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C61DEA" w:rsidRPr="007C0FBC" w14:paraId="452A1E93" w14:textId="77777777" w:rsidTr="005912DB">
        <w:trPr>
          <w:trHeight w:val="525"/>
          <w:jc w:val="center"/>
        </w:trPr>
        <w:tc>
          <w:tcPr>
            <w:tcW w:w="8332" w:type="dxa"/>
          </w:tcPr>
          <w:p w14:paraId="0AEC951A" w14:textId="77777777" w:rsidR="00C61DEA" w:rsidRPr="007C0FBC" w:rsidRDefault="00C61DEA" w:rsidP="005912D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14:paraId="3120BEB8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  <w:vMerge w:val="restart"/>
          </w:tcPr>
          <w:p w14:paraId="50415C21" w14:textId="77777777" w:rsidR="00C61DEA" w:rsidRPr="007C0FBC" w:rsidRDefault="00C61DEA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75FAF978" wp14:editId="71156F0A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  <w:vMerge w:val="restart"/>
          </w:tcPr>
          <w:p w14:paraId="76783C2C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7DA94A2F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628FE3FC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C61DEA" w:rsidRPr="007C0FBC" w14:paraId="113812A7" w14:textId="77777777" w:rsidTr="005912DB">
        <w:trPr>
          <w:trHeight w:val="525"/>
          <w:jc w:val="center"/>
        </w:trPr>
        <w:tc>
          <w:tcPr>
            <w:tcW w:w="8332" w:type="dxa"/>
          </w:tcPr>
          <w:p w14:paraId="36F85BF6" w14:textId="77777777" w:rsidR="00C61DEA" w:rsidRPr="00A04590" w:rsidRDefault="00C61DEA" w:rsidP="00A0459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b/>
                <w:bCs/>
                <w:sz w:val="18"/>
              </w:rPr>
            </w:pPr>
            <w:r w:rsidRPr="00A04590">
              <w:rPr>
                <w:rFonts w:ascii="Verdana" w:hAnsi="Verdana"/>
                <w:b/>
                <w:bCs/>
                <w:sz w:val="18"/>
              </w:rPr>
              <w:t xml:space="preserve">ETABLISSEMENT </w:t>
            </w:r>
          </w:p>
          <w:p w14:paraId="7BE3DA0C" w14:textId="52CE4A42" w:rsidR="00A04590" w:rsidRPr="007C0FBC" w:rsidRDefault="00DC7F38" w:rsidP="00A0459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LYCEE TECHNIQUE D’ABIDJAN / LYCEE TECHNIQUE</w:t>
            </w:r>
            <w:r w:rsidR="0049483D">
              <w:rPr>
                <w:rFonts w:ascii="Verdana" w:hAnsi="Verdana"/>
                <w:b/>
                <w:bCs/>
                <w:sz w:val="18"/>
              </w:rPr>
              <w:t xml:space="preserve"> DE BOUAKE</w:t>
            </w:r>
            <w:r>
              <w:rPr>
                <w:rFonts w:ascii="Verdana" w:hAnsi="Verdana"/>
                <w:b/>
                <w:bCs/>
                <w:sz w:val="18"/>
              </w:rPr>
              <w:t xml:space="preserve"> </w:t>
            </w:r>
          </w:p>
        </w:tc>
        <w:tc>
          <w:tcPr>
            <w:tcW w:w="1430" w:type="dxa"/>
            <w:vMerge/>
          </w:tcPr>
          <w:p w14:paraId="6F30E6BB" w14:textId="77777777" w:rsidR="00C61DEA" w:rsidRPr="007C0FBC" w:rsidRDefault="00C61DEA" w:rsidP="00A04590">
            <w:pPr>
              <w:spacing w:before="100"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  <w:vMerge/>
          </w:tcPr>
          <w:p w14:paraId="4210952F" w14:textId="77777777" w:rsidR="00C61DEA" w:rsidRPr="007C0FBC" w:rsidRDefault="00C61DEA" w:rsidP="00A0459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2F305DB2" w14:textId="06FA5ABE" w:rsidR="00752296" w:rsidRDefault="00752296" w:rsidP="00244B9D">
      <w:pPr>
        <w:spacing w:before="120" w:beforeAutospacing="0"/>
        <w:jc w:val="center"/>
        <w:rPr>
          <w:b/>
          <w:sz w:val="24"/>
        </w:rPr>
      </w:pPr>
      <w:r w:rsidRPr="00E97B5E">
        <w:rPr>
          <w:b/>
          <w:sz w:val="24"/>
        </w:rPr>
        <w:t xml:space="preserve">PROGRESSION DE </w:t>
      </w:r>
      <w:r w:rsidR="00DC7F38">
        <w:rPr>
          <w:b/>
          <w:sz w:val="24"/>
        </w:rPr>
        <w:t>FRAISAGE</w:t>
      </w:r>
    </w:p>
    <w:p w14:paraId="6D874503" w14:textId="77777777"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12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850"/>
      </w:tblGrid>
      <w:tr w:rsidR="00752296" w:rsidRPr="00E97B5E" w14:paraId="0562B148" w14:textId="77777777" w:rsidTr="002A5A46">
        <w:trPr>
          <w:trHeight w:val="544"/>
        </w:trPr>
        <w:tc>
          <w:tcPr>
            <w:tcW w:w="1694" w:type="dxa"/>
            <w:vAlign w:val="center"/>
          </w:tcPr>
          <w:p w14:paraId="796F6BA3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42814D9E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758B748C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02030A03" w14:textId="77777777"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49A3BEF9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29E244E8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687A38B8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850" w:type="dxa"/>
            <w:vAlign w:val="center"/>
          </w:tcPr>
          <w:p w14:paraId="33DECCC7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C66ED4" w:rsidRPr="00E97B5E" w14:paraId="44229BE9" w14:textId="77777777" w:rsidTr="00C66ED4">
        <w:trPr>
          <w:trHeight w:val="432"/>
        </w:trPr>
        <w:tc>
          <w:tcPr>
            <w:tcW w:w="1694" w:type="dxa"/>
            <w:vAlign w:val="center"/>
          </w:tcPr>
          <w:p w14:paraId="3637D978" w14:textId="2A071795" w:rsidR="00C66ED4" w:rsidRPr="00055294" w:rsidRDefault="00FE6A2F" w:rsidP="00C66ED4">
            <w:pPr>
              <w:spacing w:beforeAutospacing="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2023 /2024</w:t>
            </w:r>
          </w:p>
        </w:tc>
        <w:tc>
          <w:tcPr>
            <w:tcW w:w="4617" w:type="dxa"/>
          </w:tcPr>
          <w:p w14:paraId="179EA0EB" w14:textId="77777777" w:rsidR="00C66ED4" w:rsidRPr="00E97B5E" w:rsidRDefault="00C66ED4" w:rsidP="00C66ED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3B90266C" w14:textId="77777777" w:rsidR="00C66ED4" w:rsidRPr="00E97B5E" w:rsidRDefault="00C66ED4" w:rsidP="00C66ED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241EC8EA" w14:textId="77777777" w:rsidR="00C66ED4" w:rsidRDefault="00C66ED4" w:rsidP="00C66ED4">
            <w:pPr>
              <w:spacing w:beforeAutospacing="0"/>
              <w:rPr>
                <w:sz w:val="18"/>
              </w:rPr>
            </w:pPr>
          </w:p>
          <w:p w14:paraId="4C0E7E04" w14:textId="77777777" w:rsidR="00C66ED4" w:rsidRPr="00E97B5E" w:rsidRDefault="00C66ED4" w:rsidP="00C66ED4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14:paraId="63054474" w14:textId="77777777" w:rsidR="00C66ED4" w:rsidRPr="00E97B5E" w:rsidRDefault="00C66ED4" w:rsidP="00C66ED4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14:paraId="5C2010A6" w14:textId="3258D8A2" w:rsidR="00C66ED4" w:rsidRPr="00E97B5E" w:rsidRDefault="00995E64" w:rsidP="00C66ED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T</w:t>
            </w:r>
            <w:r w:rsidR="00C23C5D">
              <w:rPr>
                <w:sz w:val="18"/>
              </w:rPr>
              <w:t>E</w:t>
            </w:r>
          </w:p>
        </w:tc>
        <w:tc>
          <w:tcPr>
            <w:tcW w:w="1134" w:type="dxa"/>
            <w:vAlign w:val="center"/>
          </w:tcPr>
          <w:p w14:paraId="552B8978" w14:textId="2BC2A2F7" w:rsidR="00C66ED4" w:rsidRPr="00E97B5E" w:rsidRDefault="00877D38" w:rsidP="00C66ED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 w:rsidR="00C66ED4">
              <w:rPr>
                <w:sz w:val="18"/>
              </w:rPr>
              <w:t xml:space="preserve"> h</w:t>
            </w:r>
          </w:p>
        </w:tc>
        <w:tc>
          <w:tcPr>
            <w:tcW w:w="850" w:type="dxa"/>
            <w:vAlign w:val="center"/>
          </w:tcPr>
          <w:p w14:paraId="0245A048" w14:textId="397E7A94" w:rsidR="00C66ED4" w:rsidRPr="00E97B5E" w:rsidRDefault="00877D38" w:rsidP="00C66ED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 w:rsidR="00770D7D">
              <w:rPr>
                <w:sz w:val="18"/>
              </w:rPr>
              <w:t>0</w:t>
            </w:r>
            <w:r w:rsidR="00C66ED4">
              <w:rPr>
                <w:sz w:val="18"/>
              </w:rPr>
              <w:t xml:space="preserve"> h</w:t>
            </w:r>
          </w:p>
        </w:tc>
      </w:tr>
    </w:tbl>
    <w:p w14:paraId="7EC4047F" w14:textId="77777777"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126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3969"/>
        <w:gridCol w:w="425"/>
        <w:gridCol w:w="425"/>
        <w:gridCol w:w="567"/>
      </w:tblGrid>
      <w:tr w:rsidR="00752296" w:rsidRPr="009E1648" w14:paraId="58353D64" w14:textId="77777777" w:rsidTr="0087662A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40ED7E96" w14:textId="77777777"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21E237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0943B0C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04E1714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53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57C35FF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D46A41B" w14:textId="3745609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  <w:r w:rsidR="00C66ED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12A449" w14:textId="25D4F691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 xml:space="preserve">TE </w:t>
            </w:r>
            <w:r w:rsidR="0087662A">
              <w:rPr>
                <w:rFonts w:cstheme="minorHAnsi"/>
                <w:b/>
                <w:sz w:val="16"/>
                <w:szCs w:val="16"/>
              </w:rPr>
              <w:t>(</w:t>
            </w:r>
            <w:r w:rsidRPr="009E1648">
              <w:rPr>
                <w:rFonts w:cstheme="minorHAnsi"/>
                <w:b/>
                <w:sz w:val="16"/>
                <w:szCs w:val="16"/>
              </w:rPr>
              <w:t>%</w:t>
            </w:r>
            <w:r w:rsidR="0087662A">
              <w:rPr>
                <w:rFonts w:cstheme="minorHAnsi"/>
                <w:b/>
                <w:sz w:val="16"/>
                <w:szCs w:val="16"/>
              </w:rPr>
              <w:t>)</w:t>
            </w:r>
          </w:p>
        </w:tc>
      </w:tr>
      <w:tr w:rsidR="00752296" w:rsidRPr="009E1648" w14:paraId="2CFA01B6" w14:textId="77777777" w:rsidTr="0087662A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0D80FA00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28038F38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2B9A1A2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1EB3173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6D4E15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FD5BB44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757E18C9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0189C53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1D60967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14:paraId="1D7A37B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4B93C70" w14:textId="67A6FA93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  <w:r w:rsidR="00C66ED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01509708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0BBEACDB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87662A" w:rsidRPr="009E1648" w14:paraId="712D75F4" w14:textId="77777777" w:rsidTr="0090435E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0E207248" w14:textId="7A233FAA" w:rsidR="0087662A" w:rsidRPr="009E1648" w:rsidRDefault="00FE6A2F" w:rsidP="00FE6A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11</w:t>
            </w:r>
            <w:r w:rsidR="0087662A">
              <w:rPr>
                <w:rFonts w:cstheme="minorHAnsi"/>
                <w:b/>
                <w:sz w:val="16"/>
                <w:szCs w:val="16"/>
              </w:rPr>
              <w:t xml:space="preserve"> S</w:t>
            </w:r>
            <w:r>
              <w:rPr>
                <w:rFonts w:cstheme="minorHAnsi"/>
                <w:b/>
                <w:sz w:val="16"/>
                <w:szCs w:val="16"/>
              </w:rPr>
              <w:t>EPTEMBRE 2023 AU 12 JANVIER 2024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8FF28B5" w14:textId="77777777" w:rsidR="0087662A" w:rsidRDefault="0087662A" w:rsidP="0090435E">
            <w:pPr>
              <w:spacing w:beforeAutospacing="0"/>
              <w:ind w:left="113" w:right="113"/>
              <w:jc w:val="center"/>
              <w:rPr>
                <w:rFonts w:ascii="Agency FB" w:hAnsi="Agency FB" w:cs="Aharoni"/>
                <w:b/>
                <w:sz w:val="14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  <w:p w14:paraId="0DCCF71C" w14:textId="130E30F6" w:rsidR="0087662A" w:rsidRPr="00D0419D" w:rsidRDefault="00FE6A2F" w:rsidP="0090435E">
            <w:pPr>
              <w:spacing w:beforeAutospacing="0"/>
              <w:ind w:left="113" w:right="113"/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>
              <w:rPr>
                <w:rFonts w:ascii="Agency FB" w:hAnsi="Agency FB" w:cs="Aharoni"/>
                <w:b/>
                <w:sz w:val="14"/>
                <w:szCs w:val="16"/>
              </w:rPr>
              <w:t>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0B3098D2" w14:textId="77777777" w:rsidR="0087662A" w:rsidRPr="000E1860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2636F7D" w14:textId="43933F39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BB903A3" w14:textId="4F2F1AFB" w:rsidR="0087662A" w:rsidRPr="000E1860" w:rsidRDefault="00676E82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3CD51B1" w14:textId="77777777" w:rsidR="0087662A" w:rsidRPr="000E1860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16C3C619" w14:textId="77777777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6F937BE7" w14:textId="3439B377" w:rsidR="0087662A" w:rsidRPr="000E1860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805506C" w14:textId="71571F11" w:rsidR="0087662A" w:rsidRPr="000E1860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4EEAEA51" w14:textId="5E893983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52C1047" w14:textId="668B4FB8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6792805" w14:textId="5BC412B6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1011273" w14:textId="7AF322CD" w:rsidR="0087662A" w:rsidRPr="000E1860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6ADDB2E2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81309F9" w14:textId="77777777" w:rsidR="0087662A" w:rsidRPr="009E1648" w:rsidRDefault="0087662A" w:rsidP="0087662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0D728AE0" w14:textId="77777777" w:rsidR="0087662A" w:rsidRDefault="0087662A" w:rsidP="0087662A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7E4658C3" w14:textId="77777777" w:rsidR="0087662A" w:rsidRPr="000E1860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BC8232E" w14:textId="6362FD17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FA7CBD" w14:textId="251CF306" w:rsidR="0087662A" w:rsidRPr="000E1860" w:rsidRDefault="00676E82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F90678D" w14:textId="77777777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14:paraId="41E18708" w14:textId="77777777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4060C96" w14:textId="24A6A823" w:rsidR="0087662A" w:rsidRPr="000E1860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71D7F53" w14:textId="2484B35B" w:rsidR="0087662A" w:rsidRPr="000E1860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1AA9321" w14:textId="51704CE7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7DB3C1E" w14:textId="732F0D91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09E30A7" w14:textId="353986BF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FBD43C6" w14:textId="5C8B155F" w:rsidR="0087662A" w:rsidRPr="000E1860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3D1C56F0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6246B88" w14:textId="77777777" w:rsidR="0087662A" w:rsidRPr="009E1648" w:rsidRDefault="0087662A" w:rsidP="0087662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4E3E1BBE" w14:textId="77777777" w:rsidR="0087662A" w:rsidRDefault="0087662A" w:rsidP="0087662A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FBB31F9" w14:textId="77777777" w:rsidR="0087662A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B78F128" w14:textId="3F479F9E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C83AE3" w14:textId="55D0DE20" w:rsidR="0087662A" w:rsidRDefault="00676E82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187E883" w14:textId="77777777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5EFBF75" w14:textId="77777777" w:rsidR="0087662A" w:rsidRPr="000E1860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90CB7D" w14:textId="77777777" w:rsidR="0087662A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2DB480A" w14:textId="77777777" w:rsidR="0087662A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1676201" w14:textId="77777777" w:rsidR="0087662A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62786F2" w14:textId="77777777" w:rsidR="0087662A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570E6CE" w14:textId="77777777" w:rsidR="0087662A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7532E1A" w14:textId="77777777" w:rsidR="0087662A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3D5F4CD7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3401793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CD50279" w14:textId="16D1B3C4" w:rsidR="0087662A" w:rsidRPr="006A70F8" w:rsidRDefault="00FE6A2F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OCTOBRE 2023</w:t>
            </w:r>
          </w:p>
        </w:tc>
        <w:tc>
          <w:tcPr>
            <w:tcW w:w="475" w:type="dxa"/>
            <w:vAlign w:val="center"/>
          </w:tcPr>
          <w:p w14:paraId="22CCABE9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20EBCCDC" w14:textId="15FDC113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111EC4C7" w14:textId="10F9D646" w:rsidR="0087662A" w:rsidRPr="009E1648" w:rsidRDefault="00676E82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vAlign w:val="center"/>
          </w:tcPr>
          <w:p w14:paraId="646FCA40" w14:textId="1F87D432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14:paraId="2FAEEFCA" w14:textId="353FF7D1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REVISION (Groupe 1)</w:t>
            </w:r>
          </w:p>
        </w:tc>
        <w:tc>
          <w:tcPr>
            <w:tcW w:w="436" w:type="dxa"/>
            <w:vAlign w:val="center"/>
          </w:tcPr>
          <w:p w14:paraId="6531D97E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471B10E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58A250B5" w14:textId="4919D212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5FF1BCC" w14:textId="4B76D05F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6DA5E78" w14:textId="1FC6EB1D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266D0A7" w14:textId="1EF57EC2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42757A17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C13BA77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BE50FFD" w14:textId="77777777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DA355EB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E23FFB3" w14:textId="59BB7A7A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16153C03" w14:textId="5745868E" w:rsidR="0087662A" w:rsidRPr="009E1648" w:rsidRDefault="00676E82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vAlign w:val="center"/>
          </w:tcPr>
          <w:p w14:paraId="47AC0B97" w14:textId="38E44620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14:paraId="2E458B27" w14:textId="14484D82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REVISION (Groupe 2)</w:t>
            </w:r>
          </w:p>
        </w:tc>
        <w:tc>
          <w:tcPr>
            <w:tcW w:w="436" w:type="dxa"/>
            <w:vAlign w:val="center"/>
          </w:tcPr>
          <w:p w14:paraId="3CF83534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91DE429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2AC6AB53" w14:textId="3C1D0B95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2A74BFF" w14:textId="1D0D143F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71B3C00" w14:textId="16552BEF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AD96E9E" w14:textId="402678CF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5573380A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FD9A444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B7F8B5C" w14:textId="77777777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7122D46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F5FC301" w14:textId="7A707B02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67C8B87B" w14:textId="76941535" w:rsidR="0087662A" w:rsidRPr="009E1648" w:rsidRDefault="00676E82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14:paraId="1A5A2C97" w14:textId="4B8C0FC0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14:paraId="106D5189" w14:textId="1140B109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REVISION (Groupe 3)</w:t>
            </w:r>
          </w:p>
        </w:tc>
        <w:tc>
          <w:tcPr>
            <w:tcW w:w="436" w:type="dxa"/>
            <w:vAlign w:val="center"/>
          </w:tcPr>
          <w:p w14:paraId="4CDD9C7B" w14:textId="63125650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CC8FEDC" w14:textId="3E063D54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75E63880" w14:textId="204A725E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C128D00" w14:textId="1F1642FE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EB7EE47" w14:textId="2F60E1F6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13CD2E3" w14:textId="5E74C13F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2E64359F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039AEDA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FF5A527" w14:textId="77777777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8" w:space="0" w:color="auto"/>
            </w:tcBorders>
            <w:vAlign w:val="center"/>
          </w:tcPr>
          <w:p w14:paraId="0DCDBFB5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29404405" w14:textId="5924F9F3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217E2F50" w14:textId="06860D96" w:rsidR="0087662A" w:rsidRPr="009E1648" w:rsidRDefault="00676E82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00E9CC16" w14:textId="7FB132B6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bottom w:val="single" w:sz="8" w:space="0" w:color="auto"/>
            </w:tcBorders>
            <w:vAlign w:val="center"/>
          </w:tcPr>
          <w:p w14:paraId="24470810" w14:textId="6DD050F8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TRAIN DE FRAISES (Groupe 1)</w:t>
            </w:r>
          </w:p>
        </w:tc>
        <w:tc>
          <w:tcPr>
            <w:tcW w:w="436" w:type="dxa"/>
            <w:tcBorders>
              <w:bottom w:val="single" w:sz="8" w:space="0" w:color="auto"/>
            </w:tcBorders>
            <w:vAlign w:val="center"/>
          </w:tcPr>
          <w:p w14:paraId="540D1DC3" w14:textId="6BBF36C6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163B9FEA" w14:textId="106B8A26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14:paraId="08729C8B" w14:textId="21A52D5D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L’usinage d’un tenon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2FEC2D61" w14:textId="1E4C978F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1295B483" w14:textId="763C7E42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000000" w:themeColor="text1"/>
            </w:tcBorders>
            <w:vAlign w:val="center"/>
          </w:tcPr>
          <w:p w14:paraId="143ACA01" w14:textId="19D36920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7BF24C00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EB86D23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643FBDEA" w14:textId="77777777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7C65B0EA" w14:textId="195AA2CC" w:rsidR="0087662A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4410B53" w14:textId="7A95C913" w:rsidR="0087662A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E5C54FB" w14:textId="74CABA6C" w:rsidR="0087662A" w:rsidRDefault="00676E82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 au 3</w:t>
            </w:r>
            <w:r w:rsidR="0087662A">
              <w:rPr>
                <w:rFonts w:cstheme="minorHAnsi"/>
                <w:sz w:val="16"/>
                <w:szCs w:val="16"/>
              </w:rPr>
              <w:t>/11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734F541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35B190D0" w14:textId="4ACF71C8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 w:rsidRPr="00213CB5">
              <w:rPr>
                <w:rFonts w:cstheme="minorHAnsi"/>
                <w:sz w:val="16"/>
                <w:szCs w:val="16"/>
              </w:rPr>
              <w:t>CONGES DE TOUSAINT</w:t>
            </w:r>
          </w:p>
        </w:tc>
        <w:tc>
          <w:tcPr>
            <w:tcW w:w="436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780D3900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E50B31B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8F3E142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F1581A2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71B09D5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5354EC19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35AC0FA8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569E383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A49EEC2" w14:textId="250A82FD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  <w:r w:rsidR="00FE6A2F">
              <w:rPr>
                <w:rFonts w:cstheme="minorHAnsi"/>
                <w:b/>
                <w:sz w:val="16"/>
                <w:szCs w:val="16"/>
              </w:rPr>
              <w:t xml:space="preserve"> 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1595DF8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C76D699" w14:textId="13062638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6138DD0" w14:textId="16A071D3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734436C" w14:textId="254D3CFA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B0B5E6D" w14:textId="301F6702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TRAIN DE FRAISES (Groupe 2)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E324D6C" w14:textId="3FBF8760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AD0E933" w14:textId="089F83FD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B8F0F84" w14:textId="31B94AF0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L’usinage d’un tenon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A52E118" w14:textId="0645F06E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8921AA8" w14:textId="578DE638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81556B5" w14:textId="404B0A35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3155E9BB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4E178D3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8E4F37E" w14:textId="77777777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25E1580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E6B7230" w14:textId="66E51DAD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2B089F77" w14:textId="4AC4ADD3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04DA64BC" w14:textId="21CD7410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vAlign w:val="center"/>
          </w:tcPr>
          <w:p w14:paraId="4957453B" w14:textId="4636057F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TRAIN DE FRAISES (Groupe 3)</w:t>
            </w:r>
          </w:p>
        </w:tc>
        <w:tc>
          <w:tcPr>
            <w:tcW w:w="436" w:type="dxa"/>
            <w:vAlign w:val="center"/>
          </w:tcPr>
          <w:p w14:paraId="3407C678" w14:textId="1D0AC475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2955C1DC" w14:textId="6A972C84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59FAEDB6" w14:textId="411F8EDA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L’usinage d’un tenon</w:t>
            </w:r>
          </w:p>
        </w:tc>
        <w:tc>
          <w:tcPr>
            <w:tcW w:w="425" w:type="dxa"/>
            <w:vAlign w:val="center"/>
          </w:tcPr>
          <w:p w14:paraId="0A7E4253" w14:textId="66A33630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8C33083" w14:textId="36FCF8CE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328DA91" w14:textId="0210243E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6A366B7F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7F48AD7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B7F4721" w14:textId="77777777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CD87B7B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805E3E5" w14:textId="4E581450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6504833C" w14:textId="713F4F85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Align w:val="center"/>
          </w:tcPr>
          <w:p w14:paraId="792B73BA" w14:textId="398BA179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vAlign w:val="center"/>
          </w:tcPr>
          <w:p w14:paraId="1303AC18" w14:textId="4AEA7C35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TRAIN DE FRAISES (Groupe 1)</w:t>
            </w:r>
          </w:p>
        </w:tc>
        <w:tc>
          <w:tcPr>
            <w:tcW w:w="436" w:type="dxa"/>
            <w:vAlign w:val="center"/>
          </w:tcPr>
          <w:p w14:paraId="0EEDE293" w14:textId="20ABE183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5719CA50" w14:textId="14BED8F3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13733FA6" w14:textId="7CF71369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L’usinage d’une rainure large</w:t>
            </w:r>
          </w:p>
        </w:tc>
        <w:tc>
          <w:tcPr>
            <w:tcW w:w="425" w:type="dxa"/>
            <w:vAlign w:val="center"/>
          </w:tcPr>
          <w:p w14:paraId="475D7BF3" w14:textId="4D8B71DB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868FF67" w14:textId="78CD2019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F1B025D" w14:textId="6FAE0559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44812489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4C6CC71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99DD4B5" w14:textId="77777777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6F5EC6F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337C3F82" w14:textId="1B7FC39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vAlign w:val="center"/>
          </w:tcPr>
          <w:p w14:paraId="409D2842" w14:textId="65BCA9B2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1</w:t>
            </w:r>
            <w:r w:rsidR="0087662A">
              <w:rPr>
                <w:rFonts w:cstheme="minorHAnsi"/>
                <w:sz w:val="16"/>
                <w:szCs w:val="16"/>
              </w:rPr>
              <w:t>/12</w:t>
            </w:r>
          </w:p>
        </w:tc>
        <w:tc>
          <w:tcPr>
            <w:tcW w:w="425" w:type="dxa"/>
            <w:vAlign w:val="center"/>
          </w:tcPr>
          <w:p w14:paraId="681E3122" w14:textId="3CBE6923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vAlign w:val="center"/>
          </w:tcPr>
          <w:p w14:paraId="694FD84A" w14:textId="2DB0A585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TRAIN DE FRAISES (Groupe 2)</w:t>
            </w:r>
          </w:p>
        </w:tc>
        <w:tc>
          <w:tcPr>
            <w:tcW w:w="436" w:type="dxa"/>
            <w:vAlign w:val="center"/>
          </w:tcPr>
          <w:p w14:paraId="37298126" w14:textId="6CCABB40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4E4C68B8" w14:textId="1B01083A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645A337B" w14:textId="387E8195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L’usinage d’une rainure large</w:t>
            </w:r>
          </w:p>
        </w:tc>
        <w:tc>
          <w:tcPr>
            <w:tcW w:w="425" w:type="dxa"/>
            <w:vAlign w:val="center"/>
          </w:tcPr>
          <w:p w14:paraId="7375F150" w14:textId="677961A7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EB77F07" w14:textId="51897770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090F7DA" w14:textId="4597E80D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13A42216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DE3C444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5ED3373" w14:textId="573189AD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  <w:r w:rsidR="00FE6A2F">
              <w:rPr>
                <w:rFonts w:cstheme="minorHAnsi"/>
                <w:b/>
                <w:sz w:val="16"/>
                <w:szCs w:val="16"/>
              </w:rPr>
              <w:t xml:space="preserve"> 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57DBBF4F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4470F32" w14:textId="1D0FE928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51EAE4E" w14:textId="2331AAEE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511C892" w14:textId="720D36E8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66484188" w14:textId="55AA1081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TRAIN DE FRAISES (Groupe 3)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7D06FCF5" w14:textId="4E38A596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0233B31" w14:textId="4493B93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32A287C4" w14:textId="6E3541F5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L’usinage d’une rainure large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03F3030" w14:textId="55B8A019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3286DF1" w14:textId="16BF8808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310E7B7C" w14:textId="5868BFEE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5AA635B8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ABC57E6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684C4FB" w14:textId="77777777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E85B463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6626B0" w14:textId="20B52328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E6F6FE" w14:textId="356E99AF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au15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9E4BEF" w14:textId="0D107948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shd w:val="clear" w:color="auto" w:fill="auto"/>
            <w:vAlign w:val="center"/>
          </w:tcPr>
          <w:p w14:paraId="41D3EB9D" w14:textId="2690F7E2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DIVISEUR UNIVERSEL (Groupe 1)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7A02AD10" w14:textId="22825EA3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B64682" w14:textId="72355715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12BBC145" w14:textId="7E755C44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division simple et le calcul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7F237F4" w14:textId="6497B37D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25954D9" w14:textId="4CD2623D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877D38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818CE11" w14:textId="164B0E1A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64FFBEF2" w14:textId="77777777" w:rsidTr="00476C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  <w:shd w:val="clear" w:color="auto" w:fill="auto"/>
          </w:tcPr>
          <w:p w14:paraId="3567C1FD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shd w:val="clear" w:color="auto" w:fill="auto"/>
            <w:textDirection w:val="btLr"/>
            <w:vAlign w:val="center"/>
          </w:tcPr>
          <w:p w14:paraId="6889E132" w14:textId="77777777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C9136A6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EA3EF8" w14:textId="5A604E31" w:rsidR="0087662A" w:rsidRPr="009E1648" w:rsidRDefault="00476C60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7E8091" w14:textId="5EECB181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1717AA" w14:textId="260A8AFD" w:rsidR="0087662A" w:rsidRPr="009E1648" w:rsidRDefault="00D72D4F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shd w:val="clear" w:color="auto" w:fill="auto"/>
            <w:vAlign w:val="center"/>
          </w:tcPr>
          <w:p w14:paraId="1AF39832" w14:textId="7E5504C8" w:rsidR="0087662A" w:rsidRDefault="00D72D4F" w:rsidP="0090435E">
            <w:r>
              <w:rPr>
                <w:rFonts w:ascii="Calibri" w:hAnsi="Calibri" w:cs="Calibri"/>
                <w:b/>
                <w:bCs/>
              </w:rPr>
              <w:t>LE DIVISEUR UNIVERSEL (Groupe 2)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0E227BED" w14:textId="1C6DB9C2" w:rsidR="0087662A" w:rsidRPr="009E1648" w:rsidRDefault="0087306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F8EAB1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7507FF5" w14:textId="42F37B6C" w:rsidR="0087662A" w:rsidRPr="009E1648" w:rsidRDefault="00437368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division simple et le calcul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649DD47" w14:textId="2F7F7770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BACFA0" w14:textId="76D40ED8" w:rsidR="0087662A" w:rsidRPr="009E1648" w:rsidRDefault="00E86AED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877D38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BBBF702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224F0B9A" w14:textId="77777777" w:rsidTr="0090435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24D4519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9609B3D" w14:textId="77777777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7A302DC0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558209A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40E7858B" w14:textId="03CBD17A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2/01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CFAF7EC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  <w:vAlign w:val="center"/>
          </w:tcPr>
          <w:p w14:paraId="1305C4B8" w14:textId="77777777" w:rsidR="0087662A" w:rsidRDefault="0087662A" w:rsidP="0090435E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5F589238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3EE6434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4B871461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8259FE3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673885A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4942CA13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0651F686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D7CDE79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A6FA564" w14:textId="19D5809A" w:rsidR="0087662A" w:rsidRPr="006A70F8" w:rsidRDefault="0087662A" w:rsidP="0087662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 w:rsidR="00FE6A2F"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3828DA93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2560CCD" w14:textId="32088F59" w:rsidR="0087662A" w:rsidRPr="009E1648" w:rsidRDefault="00476C60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0A35CE52" w14:textId="0C9EB2F2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D38DBF5" w14:textId="546BB3BD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195B1A60" w14:textId="252D09A8" w:rsidR="0087662A" w:rsidRPr="009E1648" w:rsidRDefault="00D72D4F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DIVISEUR UNIVERSEL (Groupe 3)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570F9C95" w14:textId="7B7FC214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CF6D374" w14:textId="035AB43F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741ABC04" w14:textId="752CF6D3" w:rsidR="0087662A" w:rsidRPr="009E1648" w:rsidRDefault="00437368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division simple et le calcul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0ABCC1B" w14:textId="06FAB716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9C1FBF5" w14:textId="7F4EAB90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877D38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41EB98CE" w14:textId="20B336D3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2732603C" w14:textId="77777777" w:rsidTr="0087662A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16B246F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661812D" w14:textId="77777777" w:rsidR="0087662A" w:rsidRDefault="0087662A" w:rsidP="0087662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5A586CB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A3105B7" w14:textId="591FEB2C" w:rsidR="0087662A" w:rsidRPr="009E1648" w:rsidRDefault="00476C60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75B533F0" w14:textId="07B6C1B5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8 au 12</w:t>
            </w:r>
          </w:p>
        </w:tc>
        <w:tc>
          <w:tcPr>
            <w:tcW w:w="425" w:type="dxa"/>
            <w:vAlign w:val="center"/>
          </w:tcPr>
          <w:p w14:paraId="4396850F" w14:textId="72A8F5F2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Align w:val="center"/>
          </w:tcPr>
          <w:p w14:paraId="007B687F" w14:textId="3C911CCC" w:rsidR="0087662A" w:rsidRPr="009E1648" w:rsidRDefault="00D72D4F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DIVISEUR UNIVERSEL (Groupe 1)</w:t>
            </w:r>
          </w:p>
        </w:tc>
        <w:tc>
          <w:tcPr>
            <w:tcW w:w="436" w:type="dxa"/>
            <w:vAlign w:val="center"/>
          </w:tcPr>
          <w:p w14:paraId="19646DA9" w14:textId="06997CDA" w:rsidR="0087662A" w:rsidRPr="009E1648" w:rsidRDefault="0087306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3CCFB59A" w14:textId="49C192DA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0776A5AF" w14:textId="33A44CA5" w:rsidR="0087662A" w:rsidRPr="009E1648" w:rsidRDefault="00437368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L’usinage d’un hexagone</w:t>
            </w:r>
          </w:p>
        </w:tc>
        <w:tc>
          <w:tcPr>
            <w:tcW w:w="425" w:type="dxa"/>
            <w:vAlign w:val="center"/>
          </w:tcPr>
          <w:p w14:paraId="6DBEE65D" w14:textId="6B0832EC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F987C0A" w14:textId="0D4D77DB" w:rsidR="0087662A" w:rsidRPr="009E1648" w:rsidRDefault="00877D38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7DB6805" w14:textId="0A7AB660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351C831C" w14:textId="77777777" w:rsidTr="00A4101F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2A29E29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39A65DC" w14:textId="77777777" w:rsidR="0087662A" w:rsidRDefault="0087662A" w:rsidP="0087662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15427008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0D0A4D8" w14:textId="4BF14CB9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4F50C650" w14:textId="4731DD3B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8D4CEB7" w14:textId="5FDB8B5E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  <w:vAlign w:val="center"/>
          </w:tcPr>
          <w:p w14:paraId="470B32A6" w14:textId="4C446F61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13A2E0ED" w14:textId="63E91D14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A9B96AC" w14:textId="2DDF9C40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6DF035A0" w14:textId="4E158A7B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3461F9B" w14:textId="1BBCE1B6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437471D" w14:textId="579F779F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7AFFA26" w14:textId="6517A846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568AD7D5" w14:textId="77777777" w:rsidTr="00A4101F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1DE9407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2E195A0" w14:textId="77777777" w:rsidR="0087662A" w:rsidRDefault="0087662A" w:rsidP="0087662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53360719" w14:textId="7777777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ABB1A2E" w14:textId="03192409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56E83738" w14:textId="283D41F4" w:rsidR="0087662A" w:rsidRPr="009E1648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59B3763" w14:textId="047E901C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  <w:vAlign w:val="center"/>
          </w:tcPr>
          <w:p w14:paraId="4EA894D9" w14:textId="1E0BB296" w:rsidR="0087662A" w:rsidRPr="009E1648" w:rsidRDefault="00D72D4F" w:rsidP="0087662A">
            <w:pPr>
              <w:rPr>
                <w:rFonts w:cstheme="minorHAnsi"/>
                <w:sz w:val="16"/>
                <w:szCs w:val="16"/>
              </w:rPr>
            </w:pPr>
            <w:r w:rsidRPr="00D72D4F">
              <w:rPr>
                <w:rFonts w:cstheme="minorHAnsi"/>
                <w:szCs w:val="16"/>
              </w:rPr>
              <w:t>CONGES EXCEPTIONNELS CAN 2024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34633867" w14:textId="010D6CD3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5D778CA6" w14:textId="712FE2B9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4E5BB636" w14:textId="5DBE2D9F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F6A23C3" w14:textId="361743F4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5EACA22" w14:textId="382BB984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B59291B" w14:textId="3A36D860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62A" w:rsidRPr="009E1648" w14:paraId="4397833A" w14:textId="77777777" w:rsidTr="00A4101F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2786FD4B" w14:textId="77777777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00AFE3D7" w14:textId="77777777" w:rsidR="0087662A" w:rsidRDefault="0087662A" w:rsidP="0087662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76C46E6B" w14:textId="77777777" w:rsidR="0087662A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8CCEB5E" w14:textId="7688240A" w:rsidR="0087662A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186E5B21" w14:textId="5C99F354" w:rsidR="0087662A" w:rsidRDefault="005E6F11" w:rsidP="0087662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2</w:t>
            </w:r>
            <w:r w:rsidR="0087662A">
              <w:rPr>
                <w:rFonts w:cstheme="minorHAnsi"/>
                <w:sz w:val="16"/>
                <w:szCs w:val="16"/>
              </w:rPr>
              <w:t>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CAABCA1" w14:textId="066B386C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1D135CCF" w14:textId="41C9F2C3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0ADC2F65" w14:textId="7B1484FC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C12E007" w14:textId="222B975B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B293812" w14:textId="66A5C41C" w:rsidR="0087662A" w:rsidRPr="009E1648" w:rsidRDefault="0087662A" w:rsidP="0087662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758E7FA" w14:textId="3596C47B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8C828B3" w14:textId="0078D1DA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1CE54C9" w14:textId="60FF38E7" w:rsidR="0087662A" w:rsidRPr="009E1648" w:rsidRDefault="0087662A" w:rsidP="0087662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1F2544AD" w14:textId="2EB35EBA" w:rsidR="00752296" w:rsidRDefault="00DC0F75" w:rsidP="00FE6A2F">
      <w:pPr>
        <w:tabs>
          <w:tab w:val="left" w:pos="15170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DF65D72" wp14:editId="5E51CBF1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270EB" w14:textId="77777777" w:rsidR="00676E82" w:rsidRDefault="00676E82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14:paraId="0C92DCB6" w14:textId="77777777" w:rsidR="00676E82" w:rsidRDefault="00676E82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7929F6D3" w14:textId="77777777" w:rsidR="00676E82" w:rsidRDefault="00676E82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59EEEC25" w14:textId="77777777" w:rsidR="00676E82" w:rsidRPr="006A70F8" w:rsidRDefault="00676E82" w:rsidP="0075229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65D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" stroked="f">
                <v:textbox>
                  <w:txbxContent>
                    <w:p w14:paraId="656270EB" w14:textId="77777777" w:rsidR="00676E82" w:rsidRDefault="00676E82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14:paraId="0C92DCB6" w14:textId="77777777" w:rsidR="00676E82" w:rsidRDefault="00676E82" w:rsidP="00752296">
                      <w:pPr>
                        <w:rPr>
                          <w:b/>
                        </w:rPr>
                      </w:pPr>
                    </w:p>
                    <w:p w14:paraId="7929F6D3" w14:textId="77777777" w:rsidR="00676E82" w:rsidRDefault="00676E82" w:rsidP="00752296">
                      <w:pPr>
                        <w:rPr>
                          <w:b/>
                        </w:rPr>
                      </w:pPr>
                    </w:p>
                    <w:p w14:paraId="59EEEC25" w14:textId="77777777" w:rsidR="00676E82" w:rsidRPr="006A70F8" w:rsidRDefault="00676E82" w:rsidP="0075229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03D7">
        <w:tab/>
      </w:r>
    </w:p>
    <w:tbl>
      <w:tblPr>
        <w:tblStyle w:val="Grilledutableau"/>
        <w:tblW w:w="16126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3967"/>
        <w:gridCol w:w="425"/>
        <w:gridCol w:w="425"/>
        <w:gridCol w:w="567"/>
      </w:tblGrid>
      <w:tr w:rsidR="00DA66E9" w:rsidRPr="009E1648" w14:paraId="5833D3A4" w14:textId="77777777" w:rsidTr="0087662A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73C853B9" w14:textId="4D469475" w:rsidR="00DA66E9" w:rsidRPr="009E1648" w:rsidRDefault="00DA66E9" w:rsidP="00FE6A2F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</w:t>
            </w:r>
            <w:r w:rsidR="00FE6A2F">
              <w:rPr>
                <w:rFonts w:cstheme="minorHAnsi"/>
                <w:b/>
                <w:sz w:val="16"/>
                <w:szCs w:val="16"/>
              </w:rPr>
              <w:t>12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FE6A2F">
              <w:rPr>
                <w:rFonts w:cstheme="minorHAnsi"/>
                <w:b/>
                <w:sz w:val="16"/>
                <w:szCs w:val="16"/>
              </w:rPr>
              <w:t>FEVRIER 2024 AU    14 JUIN</w:t>
            </w:r>
            <w:r>
              <w:rPr>
                <w:rFonts w:cstheme="minorHAnsi"/>
                <w:b/>
                <w:sz w:val="16"/>
                <w:szCs w:val="16"/>
              </w:rPr>
              <w:t xml:space="preserve"> 202</w:t>
            </w:r>
            <w:r w:rsidR="00FE6A2F"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6740C6DB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B19BA11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6503F757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537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6434A449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528F82FF" w14:textId="53E5C5AB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  <w:r w:rsidR="00C66ED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6A161DA" w14:textId="4C4BC8B5" w:rsidR="00DA66E9" w:rsidRPr="009E1648" w:rsidRDefault="00DA66E9" w:rsidP="00C66ED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</w:t>
            </w:r>
            <w:r w:rsidR="0087662A">
              <w:rPr>
                <w:rFonts w:cstheme="minorHAnsi"/>
                <w:b/>
                <w:sz w:val="16"/>
                <w:szCs w:val="16"/>
              </w:rPr>
              <w:t xml:space="preserve"> (</w:t>
            </w:r>
            <w:r w:rsidRPr="009E1648">
              <w:rPr>
                <w:rFonts w:cstheme="minorHAnsi"/>
                <w:b/>
                <w:sz w:val="16"/>
                <w:szCs w:val="16"/>
              </w:rPr>
              <w:t>%</w:t>
            </w:r>
            <w:r w:rsidR="0087662A">
              <w:rPr>
                <w:rFonts w:cstheme="minorHAnsi"/>
                <w:b/>
                <w:sz w:val="16"/>
                <w:szCs w:val="16"/>
              </w:rPr>
              <w:t>)</w:t>
            </w:r>
          </w:p>
        </w:tc>
      </w:tr>
      <w:tr w:rsidR="00DA66E9" w:rsidRPr="009E1648" w14:paraId="60EFB064" w14:textId="77777777" w:rsidTr="0087662A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74B268C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7912BF3E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5F3FAD6D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28ED0AD6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28C57E39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3B881950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14:paraId="6F3FEC46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02582DF3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0BE761C7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967" w:type="dxa"/>
            <w:tcBorders>
              <w:bottom w:val="single" w:sz="4" w:space="0" w:color="000000" w:themeColor="text1"/>
            </w:tcBorders>
            <w:vAlign w:val="center"/>
          </w:tcPr>
          <w:p w14:paraId="469EC000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53388D04" w14:textId="2AFF1BF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  <w:r w:rsidR="00C66ED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3B86B8E1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3A6F7531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4B1999" w:rsidRPr="009E1648" w14:paraId="4885CA70" w14:textId="77777777" w:rsidTr="00A4101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64ED321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79067AEB" w14:textId="33BA705A" w:rsidR="004B1999" w:rsidRPr="006A70F8" w:rsidRDefault="00FE6A2F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2024</w:t>
            </w: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08A672B9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48BE5AA" w14:textId="5537B740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35F6AF62" w14:textId="73F41F4D" w:rsidR="004B1999" w:rsidRPr="009E1648" w:rsidRDefault="00476C60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5 au 9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3B3098F" w14:textId="41CED845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14:paraId="16828D51" w14:textId="74DB7ABB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29741227" w14:textId="05B8C51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4E91EB5" w14:textId="344F125E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B8CCE4" w:themeFill="accent1" w:themeFillTint="66"/>
            <w:vAlign w:val="center"/>
          </w:tcPr>
          <w:p w14:paraId="5E4BFCF7" w14:textId="172E658F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4346932" w14:textId="4EA9AFC1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9B4785C" w14:textId="1261D80A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B7A290D" w14:textId="5EC85AD3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2082EE75" w14:textId="77777777" w:rsidTr="00476C60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  <w:shd w:val="clear" w:color="auto" w:fill="auto"/>
          </w:tcPr>
          <w:p w14:paraId="4FB4081F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shd w:val="clear" w:color="auto" w:fill="auto"/>
            <w:textDirection w:val="btLr"/>
            <w:vAlign w:val="center"/>
          </w:tcPr>
          <w:p w14:paraId="48A87A82" w14:textId="77777777" w:rsidR="004B1999" w:rsidRPr="006A70F8" w:rsidRDefault="004B1999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270A0A0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CED3F8" w14:textId="557DF8E7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A6B3A0" w14:textId="580C4E54" w:rsidR="004B1999" w:rsidRPr="009E1648" w:rsidRDefault="00476C60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845EC7F" w14:textId="374B9640" w:rsidR="004B1999" w:rsidRPr="009E1648" w:rsidRDefault="00D72D4F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2" w:type="dxa"/>
            <w:shd w:val="clear" w:color="auto" w:fill="auto"/>
            <w:vAlign w:val="center"/>
          </w:tcPr>
          <w:p w14:paraId="3D8EA924" w14:textId="7F8F2F16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DIVISEUR UNIVERSEL (Groupe 2)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24FB9E39" w14:textId="49576DAB" w:rsidR="004B1999" w:rsidRPr="009E1648" w:rsidRDefault="0087306A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F1C9DF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14:paraId="4DDA4FB2" w14:textId="684A6F78" w:rsidR="004B1999" w:rsidRPr="009E1648" w:rsidRDefault="0087306A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L’usinage d’un hexagone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B3037C8" w14:textId="09FBC134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3D8BE83" w14:textId="6C44DC53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D116CAC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1E7CB9C2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A02CE9A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8BCCA74" w14:textId="77777777" w:rsidR="004B1999" w:rsidRPr="006A70F8" w:rsidRDefault="004B1999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AF9C2F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077AF6" w14:textId="2E31A13D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04F892" w14:textId="2AAC3AF0" w:rsidR="004B1999" w:rsidRPr="009E1648" w:rsidRDefault="00476C60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C0E4A2" w14:textId="668A7441" w:rsidR="004B1999" w:rsidRPr="009E1648" w:rsidRDefault="00D72D4F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2" w:type="dxa"/>
            <w:shd w:val="clear" w:color="auto" w:fill="auto"/>
            <w:vAlign w:val="center"/>
          </w:tcPr>
          <w:p w14:paraId="4B1014C2" w14:textId="4331B7EB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DIVISEUR UNIVERSEL (Groupe 3)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42F9449F" w14:textId="228CD58D" w:rsidR="004B1999" w:rsidRPr="009E1648" w:rsidRDefault="0087306A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CA620C" w14:textId="516EBCD8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14:paraId="422061D7" w14:textId="043BD075" w:rsidR="004B1999" w:rsidRPr="009E1648" w:rsidRDefault="0087306A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L’usinage d’un hexagone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F565C21" w14:textId="2E122636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1954D3" w14:textId="2DFBB3C9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9D7FFC9" w14:textId="11BADFB9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5CDA6ADA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1EF04FE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99F62FC" w14:textId="77777777" w:rsidR="004B1999" w:rsidRPr="006A70F8" w:rsidRDefault="004B1999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2A527CD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4F4BD8A" w14:textId="39EF2A93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14:paraId="3C181759" w14:textId="4FA318EE" w:rsidR="004B1999" w:rsidRPr="009E1648" w:rsidRDefault="00476C60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1</w:t>
            </w:r>
            <w:r w:rsidR="004B1999">
              <w:rPr>
                <w:rFonts w:cstheme="minorHAnsi"/>
                <w:sz w:val="16"/>
                <w:szCs w:val="16"/>
              </w:rPr>
              <w:t>/03</w:t>
            </w:r>
          </w:p>
        </w:tc>
        <w:tc>
          <w:tcPr>
            <w:tcW w:w="425" w:type="dxa"/>
            <w:vAlign w:val="center"/>
          </w:tcPr>
          <w:p w14:paraId="03447E5D" w14:textId="0C09F808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2" w:type="dxa"/>
            <w:vAlign w:val="center"/>
          </w:tcPr>
          <w:p w14:paraId="75B05EC5" w14:textId="53D640F5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PLATEAU CIRCULAIRE (Groupe 1)</w:t>
            </w:r>
          </w:p>
        </w:tc>
        <w:tc>
          <w:tcPr>
            <w:tcW w:w="436" w:type="dxa"/>
            <w:vAlign w:val="center"/>
          </w:tcPr>
          <w:p w14:paraId="0A309320" w14:textId="7B24115D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0488D7DE" w14:textId="30609CEC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10CE1DB1" w14:textId="5728EFEA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plateau circulaire</w:t>
            </w:r>
          </w:p>
        </w:tc>
        <w:tc>
          <w:tcPr>
            <w:tcW w:w="425" w:type="dxa"/>
            <w:vAlign w:val="center"/>
          </w:tcPr>
          <w:p w14:paraId="4E55D210" w14:textId="787D6C4E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D688395" w14:textId="25C7F4CC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D8CC7D1" w14:textId="47513714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5FFA47AF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2420370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98ABC25" w14:textId="2CB9BC44" w:rsidR="004B1999" w:rsidRPr="006A70F8" w:rsidRDefault="00FE6A2F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5A60DD30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1125D1E" w14:textId="24AA99A5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88B2A34" w14:textId="5EE915F8" w:rsidR="004B1999" w:rsidRPr="009E1648" w:rsidRDefault="00476C60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DDEF2B8" w14:textId="44EB876C" w:rsidR="004B1999" w:rsidRPr="009E1648" w:rsidRDefault="00134CFE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0D1250EB" w14:textId="6FE98F53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PLATEAU CIRCULAIRE (Groupe 2)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12B6F335" w14:textId="013F3FE2" w:rsidR="004B1999" w:rsidRPr="009E1648" w:rsidRDefault="0087306A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F9CF5B3" w14:textId="58806C0D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14:paraId="138A8568" w14:textId="14F4670D" w:rsidR="004B1999" w:rsidRPr="009E1648" w:rsidRDefault="00437368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plateau circulaire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42CB528" w14:textId="61E2B929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22E9939" w14:textId="1435D50B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0B8E371" w14:textId="49256D6F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213CD192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F9CE90E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1A587D0" w14:textId="77777777" w:rsidR="004B1999" w:rsidRPr="006A70F8" w:rsidRDefault="004B1999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6582C94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FB2E077" w14:textId="147C2652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14:paraId="2C59FFA3" w14:textId="1C8918E1" w:rsidR="004B1999" w:rsidRPr="009E1648" w:rsidRDefault="00476C60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  <w:r w:rsidR="004B1999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13B0D1DB" w14:textId="7BAF7866" w:rsidR="004B1999" w:rsidRPr="009E1648" w:rsidRDefault="00134CFE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2" w:type="dxa"/>
            <w:vAlign w:val="center"/>
          </w:tcPr>
          <w:p w14:paraId="016F7689" w14:textId="55906829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PLATEAU CIRCULAIRE (Groupe 3)</w:t>
            </w:r>
          </w:p>
        </w:tc>
        <w:tc>
          <w:tcPr>
            <w:tcW w:w="436" w:type="dxa"/>
            <w:vAlign w:val="center"/>
          </w:tcPr>
          <w:p w14:paraId="2C230D2F" w14:textId="12A2393A" w:rsidR="004B1999" w:rsidRPr="009E1648" w:rsidRDefault="0087306A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57BD8C61" w14:textId="51BE08A3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1DBF5572" w14:textId="3FBEBFC5" w:rsidR="004B1999" w:rsidRPr="009E1648" w:rsidRDefault="00437368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plateau circulaire</w:t>
            </w:r>
          </w:p>
        </w:tc>
        <w:tc>
          <w:tcPr>
            <w:tcW w:w="425" w:type="dxa"/>
            <w:vAlign w:val="center"/>
          </w:tcPr>
          <w:p w14:paraId="503DBD4C" w14:textId="09836C24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B93E001" w14:textId="2B9155A4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3056693" w14:textId="3BE42220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5A89D30C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540A269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BA35DDB" w14:textId="77777777" w:rsidR="004B1999" w:rsidRPr="006A70F8" w:rsidRDefault="004B1999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5544785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D486C31" w14:textId="42576952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14:paraId="3E6B7A74" w14:textId="6B881117" w:rsidR="004B1999" w:rsidRPr="009E1648" w:rsidRDefault="00476C60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Align w:val="center"/>
          </w:tcPr>
          <w:p w14:paraId="3C458823" w14:textId="493BDF41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2" w:type="dxa"/>
            <w:vAlign w:val="center"/>
          </w:tcPr>
          <w:p w14:paraId="528471F1" w14:textId="2A8A7F71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L’ALESAGE AVEC LA TETE A ALESER (Groupe 1)</w:t>
            </w:r>
          </w:p>
        </w:tc>
        <w:tc>
          <w:tcPr>
            <w:tcW w:w="436" w:type="dxa"/>
            <w:vAlign w:val="center"/>
          </w:tcPr>
          <w:p w14:paraId="3E14127A" w14:textId="32C8F844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14:paraId="2315A9B0" w14:textId="051EC4EF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111B96D6" w14:textId="62E90B03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L’alésage avec la tête à aléser</w:t>
            </w:r>
          </w:p>
        </w:tc>
        <w:tc>
          <w:tcPr>
            <w:tcW w:w="425" w:type="dxa"/>
            <w:vAlign w:val="center"/>
          </w:tcPr>
          <w:p w14:paraId="6A7657AC" w14:textId="35474534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90E49B5" w14:textId="71EE2E79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877D38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42E97FF" w14:textId="39FE078F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59936090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4726326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352A94E" w14:textId="77777777" w:rsidR="004B1999" w:rsidRPr="006A70F8" w:rsidRDefault="004B1999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53602F4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41C40E1" w14:textId="6D00AF8E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AF1C37E" w14:textId="64CAC2BB" w:rsidR="004B1999" w:rsidRPr="009E1648" w:rsidRDefault="00476C60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7E584C0" w14:textId="5870A8A2" w:rsidR="004B1999" w:rsidRPr="009E1648" w:rsidRDefault="00134CFE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B229AA1" w14:textId="337F7307" w:rsidR="004B1999" w:rsidRPr="00317117" w:rsidRDefault="00D72D4F" w:rsidP="004B199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</w:rPr>
              <w:t>L’ALESAGE AVEC LA TETE A ALESER (Groupe 2)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930D5F" w14:textId="0A136E78" w:rsidR="004B1999" w:rsidRPr="009E1648" w:rsidRDefault="0087306A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974CB29" w14:textId="4B074E9D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0A2889C" w14:textId="5382B400" w:rsidR="004B1999" w:rsidRPr="009E1648" w:rsidRDefault="00437368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L’alésage avec la tête à aléser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65FA2A9" w14:textId="6FF21816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DF00D01" w14:textId="2E336A8D" w:rsidR="004B1999" w:rsidRPr="009E1648" w:rsidRDefault="00FB774F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877D38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D2FB082" w14:textId="6174BBEF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4B3857EB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5EC5F8A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819E1D6" w14:textId="5B7DF3A1" w:rsidR="004B1999" w:rsidRPr="006A70F8" w:rsidRDefault="00FE6A2F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3F9AB20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4C26E967" w14:textId="3D8AE27B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BD4FB26" w14:textId="42992543" w:rsidR="004B1999" w:rsidRPr="009E1648" w:rsidRDefault="00476C60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 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4B39569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8777DE3" w14:textId="2A4ADE65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  <w:r w:rsidRPr="00C21E74"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1B2555C5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258140D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805F405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676F0742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29765C97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3CCACD72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0F44C85D" w14:textId="77777777" w:rsidTr="004A4651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  <w:shd w:val="clear" w:color="auto" w:fill="auto"/>
          </w:tcPr>
          <w:p w14:paraId="4B91B37A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shd w:val="clear" w:color="auto" w:fill="auto"/>
            <w:textDirection w:val="btLr"/>
            <w:vAlign w:val="center"/>
          </w:tcPr>
          <w:p w14:paraId="2F9F38BF" w14:textId="77777777" w:rsidR="004B1999" w:rsidRPr="006A70F8" w:rsidRDefault="004B1999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A50C0AC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FC2C52" w14:textId="61E5EE48" w:rsidR="004B1999" w:rsidRPr="009E1648" w:rsidRDefault="008E4555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33D3B94" w14:textId="0CCC6C90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8 au 12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F2364EB" w14:textId="75024709" w:rsidR="004B1999" w:rsidRPr="009E1648" w:rsidRDefault="00134CFE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BE38881" w14:textId="28914FE3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L’ALESAGE AVEC LA TETE A ALESER (Groupe 3)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F87D87" w14:textId="26819AE2" w:rsidR="004B1999" w:rsidRPr="009E1648" w:rsidRDefault="0087306A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47485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26C8F1" w14:textId="259578E9" w:rsidR="004B1999" w:rsidRPr="009E1648" w:rsidRDefault="00437368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L’alésage avec la tête à aléser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F788FD" w14:textId="618B2123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F4F2EAC" w14:textId="4F5E6D9E" w:rsidR="004B1999" w:rsidRPr="009E1648" w:rsidRDefault="00FB774F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877D38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BBE5161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0D803CC4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CC74E42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51215D6" w14:textId="77777777" w:rsidR="004B1999" w:rsidRPr="006A70F8" w:rsidRDefault="004B1999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DCA71C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039406" w14:textId="6FE2911D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8E4555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525C28" w14:textId="22793FDB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7A66149" w14:textId="42DFD22D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32" w:type="dxa"/>
            <w:shd w:val="clear" w:color="auto" w:fill="auto"/>
            <w:vAlign w:val="center"/>
          </w:tcPr>
          <w:p w14:paraId="64EEF440" w14:textId="04E8CDE7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LE TAILLAGE DES ROUES A DENTURE DROITE (Groupe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1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3E1D2712" w14:textId="1D604D48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70C5FC" w14:textId="025E2DDC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14:paraId="24685CB2" w14:textId="1281972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taillage des roues à denture droite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B8CDCA" w14:textId="0F70FCA5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6BB8FE8" w14:textId="4CD02657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48C82BC" w14:textId="565AA87F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0458F4E0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BA7F636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59D2246" w14:textId="77777777" w:rsidR="004B1999" w:rsidRPr="006A70F8" w:rsidRDefault="004B1999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838BB29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7370E4AA" w14:textId="44BBB383" w:rsidR="004B1999" w:rsidRPr="009E1648" w:rsidRDefault="008E4555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14:paraId="4D01469E" w14:textId="1A3BB85A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Align w:val="center"/>
          </w:tcPr>
          <w:p w14:paraId="44FEF4CA" w14:textId="5DC40458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32" w:type="dxa"/>
            <w:vAlign w:val="center"/>
          </w:tcPr>
          <w:p w14:paraId="0401B79D" w14:textId="0E9D2E3A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LE TAILLAGE DES ROUES A DENTURE DROITE (Groupe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2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vAlign w:val="center"/>
          </w:tcPr>
          <w:p w14:paraId="50EDA76C" w14:textId="44D93DB1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14:paraId="483CCC93" w14:textId="7211FFD3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5F810448" w14:textId="74C5F405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taillage des roues à denture droite</w:t>
            </w:r>
          </w:p>
        </w:tc>
        <w:tc>
          <w:tcPr>
            <w:tcW w:w="425" w:type="dxa"/>
            <w:vAlign w:val="center"/>
          </w:tcPr>
          <w:p w14:paraId="738E3909" w14:textId="15E155CF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22F0A47" w14:textId="753BA7DB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1AA10F2" w14:textId="6EFF06D2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455BE12A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3B6EA7F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B4F0205" w14:textId="2E716C35" w:rsidR="004B1999" w:rsidRPr="006A70F8" w:rsidRDefault="00FE6A2F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210D6BA2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AE6FC65" w14:textId="14EC7C28" w:rsidR="004B1999" w:rsidRPr="009E1648" w:rsidRDefault="008E4555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A6D80AA" w14:textId="266E6CC4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29/04 au 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5EDC8A8" w14:textId="653FDCD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4E37B923" w14:textId="428BEB1D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LE TAILLAGE DES ROUES A DENTURE DROITE (Groupe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3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4AC640F7" w14:textId="5D20804C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32B727FC" w14:textId="3790369E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14:paraId="3785C9BC" w14:textId="440DE732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taillage des roues à denture droite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2990D50" w14:textId="6F8BEAE9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4A06BA2" w14:textId="1F6073F1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94E212E" w14:textId="48B59BB4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00FA116D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0D9E10C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19B6C90" w14:textId="77777777" w:rsidR="004B1999" w:rsidRDefault="004B1999" w:rsidP="004B1999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2A0BD08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B80CB54" w14:textId="286113BB" w:rsidR="004B1999" w:rsidRPr="009E1648" w:rsidRDefault="008E4555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37050CE3" w14:textId="518DB02B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vAlign w:val="center"/>
          </w:tcPr>
          <w:p w14:paraId="57CC4338" w14:textId="0FBD186B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32" w:type="dxa"/>
            <w:vAlign w:val="center"/>
          </w:tcPr>
          <w:p w14:paraId="523BA49E" w14:textId="5BF0BBA6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LE TAILLAGE DES ROUES A DENTURE DROITE (Groupe 1)</w:t>
            </w:r>
          </w:p>
        </w:tc>
        <w:tc>
          <w:tcPr>
            <w:tcW w:w="436" w:type="dxa"/>
            <w:vAlign w:val="center"/>
          </w:tcPr>
          <w:p w14:paraId="5527231B" w14:textId="42E6CB03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14:paraId="597A9740" w14:textId="328C2AA2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4F09674A" w14:textId="1D6DBDA0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taillage des roues à denture droite</w:t>
            </w:r>
          </w:p>
        </w:tc>
        <w:tc>
          <w:tcPr>
            <w:tcW w:w="425" w:type="dxa"/>
            <w:vAlign w:val="center"/>
          </w:tcPr>
          <w:p w14:paraId="36CC5115" w14:textId="0AA9CF44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74F6C3E" w14:textId="5DA5A2D5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CF869A8" w14:textId="7A231424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02B88D25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47B2957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3ED9E8F" w14:textId="77777777" w:rsidR="004B1999" w:rsidRDefault="004B1999" w:rsidP="004B1999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DE8C2E1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5891BB0" w14:textId="127B8CFC" w:rsidR="004B1999" w:rsidRPr="009E1648" w:rsidRDefault="008E4555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14:paraId="37F802A2" w14:textId="4A2EDC47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4089D692" w14:textId="0E8626C3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32" w:type="dxa"/>
            <w:vAlign w:val="center"/>
          </w:tcPr>
          <w:p w14:paraId="02F97117" w14:textId="3E444174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LE TAILLAGE DES ROUES A DENTURE DROITE (Groupe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2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vAlign w:val="center"/>
          </w:tcPr>
          <w:p w14:paraId="36742EDC" w14:textId="05425CC1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14:paraId="22368DE9" w14:textId="17C66628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21EEE1E9" w14:textId="7254380E" w:rsidR="004B1999" w:rsidRPr="009E1648" w:rsidRDefault="00437368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taillage des roues à denture droite</w:t>
            </w:r>
          </w:p>
        </w:tc>
        <w:tc>
          <w:tcPr>
            <w:tcW w:w="425" w:type="dxa"/>
            <w:vAlign w:val="center"/>
          </w:tcPr>
          <w:p w14:paraId="645D7F4F" w14:textId="062C73D8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1E9E777" w14:textId="22C7734A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561C468" w14:textId="2EC89B6C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1D0D9E6A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D0B833A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DB65084" w14:textId="77777777" w:rsidR="004B1999" w:rsidRDefault="004B1999" w:rsidP="004B1999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63BBFE2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D3CF21C" w14:textId="4C33F9AF" w:rsidR="004B1999" w:rsidRPr="009E1648" w:rsidRDefault="008E4555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14:paraId="7620C7B4" w14:textId="63F85405" w:rsidR="004B1999" w:rsidRPr="009E1648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Align w:val="center"/>
          </w:tcPr>
          <w:p w14:paraId="629A32AF" w14:textId="736C0B98" w:rsidR="004B1999" w:rsidRPr="009E1648" w:rsidRDefault="00134CFE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32" w:type="dxa"/>
            <w:vAlign w:val="center"/>
          </w:tcPr>
          <w:p w14:paraId="50974BCC" w14:textId="19BF0E00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LE TAILLAGE DES ROUES A DENTURE DROITE (Groupe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3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vAlign w:val="center"/>
          </w:tcPr>
          <w:p w14:paraId="5743C459" w14:textId="551F86CC" w:rsidR="004B1999" w:rsidRPr="009E1648" w:rsidRDefault="0087306A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14:paraId="5DD0721B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20B6659B" w14:textId="63BB5EE8" w:rsidR="004B1999" w:rsidRPr="009E1648" w:rsidRDefault="00437368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taillage des roues à denture droite</w:t>
            </w:r>
          </w:p>
        </w:tc>
        <w:tc>
          <w:tcPr>
            <w:tcW w:w="425" w:type="dxa"/>
            <w:vAlign w:val="center"/>
          </w:tcPr>
          <w:p w14:paraId="10649F16" w14:textId="220EABA6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F37D62C" w14:textId="7B7DBF77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C204541" w14:textId="7ABC7062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B1999" w:rsidRPr="009E1648" w14:paraId="0AEB1D76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E830D25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749C069A" w14:textId="77777777" w:rsidR="004B1999" w:rsidRDefault="004B1999" w:rsidP="004B1999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20B62AB3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790C61C" w14:textId="00E0AC31" w:rsidR="004B1999" w:rsidRPr="009E1648" w:rsidRDefault="008E4555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80CD2AC" w14:textId="02CA566F" w:rsidR="004B1999" w:rsidRPr="009E1648" w:rsidRDefault="004A4651" w:rsidP="004A465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</w:t>
            </w:r>
            <w:r w:rsidR="004B1999">
              <w:rPr>
                <w:rFonts w:cstheme="minorHAnsi"/>
                <w:sz w:val="16"/>
                <w:szCs w:val="16"/>
              </w:rPr>
              <w:t xml:space="preserve"> au </w:t>
            </w:r>
            <w:r>
              <w:rPr>
                <w:rFonts w:cstheme="minorHAnsi"/>
                <w:sz w:val="16"/>
                <w:szCs w:val="16"/>
              </w:rPr>
              <w:t>31</w:t>
            </w:r>
            <w:r w:rsidR="004B1999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EFAFAA7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14:paraId="7D6EE7A1" w14:textId="3377CF4B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SUJET TYPE EXAMEN 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(Groupe 1)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22B8FB35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D89F380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bottom w:val="single" w:sz="18" w:space="0" w:color="auto"/>
            </w:tcBorders>
            <w:vAlign w:val="center"/>
          </w:tcPr>
          <w:p w14:paraId="204F47C6" w14:textId="2634D5CE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C813B57" w14:textId="34941B3D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4CE4C3A" w14:textId="34E90AC0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94F1BD3" w14:textId="69459484" w:rsidR="004B1999" w:rsidRPr="009E1648" w:rsidRDefault="0087662A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  <w:tr w:rsidR="004B1999" w:rsidRPr="009E1648" w14:paraId="56F5A134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8D5E6FE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10BA824" w14:textId="4CFA92E0" w:rsidR="004B1999" w:rsidRPr="00DA66E9" w:rsidRDefault="004B1999" w:rsidP="004B199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>JUIN 202</w:t>
            </w:r>
            <w:r w:rsidR="00FE6A2F"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73E4F4E" w14:textId="77777777" w:rsidR="004B1999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C75688F" w14:textId="71008167" w:rsidR="004B1999" w:rsidRDefault="008E4555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F390E4B" w14:textId="37BABA00" w:rsidR="004B1999" w:rsidRDefault="004A4651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AE60CA4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267FCEAA" w14:textId="531D75C1" w:rsidR="004B1999" w:rsidRPr="009E1648" w:rsidRDefault="00D72D4F" w:rsidP="004B19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SUJET TYPE EXAMEN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(Groupe 2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1028167E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6CF3A53B" w14:textId="77777777" w:rsidR="004B1999" w:rsidRPr="009E1648" w:rsidRDefault="004B1999" w:rsidP="004B199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14:paraId="5A16B0E2" w14:textId="77777777" w:rsidR="004B1999" w:rsidRPr="009E1648" w:rsidRDefault="004B1999" w:rsidP="004B19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38CB009" w14:textId="447A0C16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74A0C42" w14:textId="32E3DECA" w:rsidR="004B1999" w:rsidRPr="009E1648" w:rsidRDefault="00877D38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4B1999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2EC5024A" w14:textId="74A45874" w:rsidR="004B1999" w:rsidRPr="009E1648" w:rsidRDefault="0087662A" w:rsidP="004B199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  <w:tr w:rsidR="000C0FF8" w:rsidRPr="009E1648" w14:paraId="7E3D64FD" w14:textId="77777777" w:rsidTr="008766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8363D4E" w14:textId="77777777" w:rsidR="000C0FF8" w:rsidRPr="009E1648" w:rsidRDefault="000C0FF8" w:rsidP="000C0F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3DAA503" w14:textId="77777777" w:rsidR="000C0FF8" w:rsidRDefault="000C0FF8" w:rsidP="000C0FF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5F94F77" w14:textId="77777777" w:rsidR="000C0FF8" w:rsidRDefault="000C0FF8" w:rsidP="000C0F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386A46DF" w14:textId="3EF64075" w:rsidR="000C0FF8" w:rsidRDefault="008E4555" w:rsidP="000C0F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602DAD28" w14:textId="319FDC7F" w:rsidR="000C0FF8" w:rsidRDefault="004A4651" w:rsidP="000C0F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14:paraId="5358B0B2" w14:textId="77777777" w:rsidR="000C0FF8" w:rsidRPr="009E1648" w:rsidRDefault="000C0FF8" w:rsidP="000C0F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0C7F7C5A" w14:textId="12446143" w:rsidR="000C0FF8" w:rsidRPr="009E1648" w:rsidRDefault="00D72D4F" w:rsidP="000C0F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SUJET TYPE EXAMEN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(Groupe 3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vAlign w:val="center"/>
          </w:tcPr>
          <w:p w14:paraId="11D23A73" w14:textId="77777777" w:rsidR="000C0FF8" w:rsidRPr="009E1648" w:rsidRDefault="000C0FF8" w:rsidP="000C0F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91918A1" w14:textId="77777777" w:rsidR="000C0FF8" w:rsidRPr="009E1648" w:rsidRDefault="000C0FF8" w:rsidP="000C0F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62D2C3EF" w14:textId="77777777" w:rsidR="000C0FF8" w:rsidRPr="009E1648" w:rsidRDefault="000C0FF8" w:rsidP="000C0F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AB393CC" w14:textId="274904C9" w:rsidR="000C0FF8" w:rsidRPr="009E1648" w:rsidRDefault="00877D38" w:rsidP="000C0F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639C921" w14:textId="303A83A0" w:rsidR="000C0FF8" w:rsidRPr="009E1648" w:rsidRDefault="00877D38" w:rsidP="000C0F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FB774F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1E5F6E4" w14:textId="2A305132" w:rsidR="000C0FF8" w:rsidRPr="009E1648" w:rsidRDefault="00FB774F" w:rsidP="000C0F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</w:tbl>
    <w:p w14:paraId="145827C9" w14:textId="7DA4CEC0" w:rsidR="00321014" w:rsidRPr="00321014" w:rsidRDefault="00DA66E9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612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113"/>
      </w:tblGrid>
      <w:tr w:rsidR="00321014" w14:paraId="51C527A2" w14:textId="77777777" w:rsidTr="002A5A46">
        <w:tc>
          <w:tcPr>
            <w:tcW w:w="8006" w:type="dxa"/>
            <w:gridSpan w:val="2"/>
          </w:tcPr>
          <w:p w14:paraId="14FB16D3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115" w:type="dxa"/>
            <w:gridSpan w:val="2"/>
          </w:tcPr>
          <w:p w14:paraId="7FA75718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321014" w14:paraId="3E945134" w14:textId="77777777" w:rsidTr="002A5A46">
        <w:tc>
          <w:tcPr>
            <w:tcW w:w="4003" w:type="dxa"/>
          </w:tcPr>
          <w:p w14:paraId="138E4BB2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54FA96F9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2C7EA7D9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113" w:type="dxa"/>
          </w:tcPr>
          <w:p w14:paraId="11F9FE0F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321014" w14:paraId="6BF1596F" w14:textId="77777777" w:rsidTr="002A5A46">
        <w:tc>
          <w:tcPr>
            <w:tcW w:w="4003" w:type="dxa"/>
          </w:tcPr>
          <w:p w14:paraId="5AFC03DE" w14:textId="77777777" w:rsidR="00321014" w:rsidRDefault="00321014" w:rsidP="00752296">
            <w:pPr>
              <w:tabs>
                <w:tab w:val="left" w:pos="15170"/>
              </w:tabs>
            </w:pPr>
          </w:p>
          <w:p w14:paraId="112D3C89" w14:textId="301DC499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0F7801EE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09EEB6BF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113" w:type="dxa"/>
          </w:tcPr>
          <w:p w14:paraId="25E5621A" w14:textId="77777777" w:rsidR="00321014" w:rsidRDefault="00321014" w:rsidP="00752296">
            <w:pPr>
              <w:tabs>
                <w:tab w:val="left" w:pos="15170"/>
              </w:tabs>
            </w:pPr>
          </w:p>
        </w:tc>
      </w:tr>
    </w:tbl>
    <w:p w14:paraId="2500D6EF" w14:textId="010BFF19" w:rsidR="00752296" w:rsidRDefault="00242A67" w:rsidP="00752296">
      <w:pPr>
        <w:tabs>
          <w:tab w:val="left" w:pos="15170"/>
        </w:tabs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76FBA3" wp14:editId="2AEC2C4C">
                <wp:simplePos x="0" y="0"/>
                <wp:positionH relativeFrom="page">
                  <wp:posOffset>207183</wp:posOffset>
                </wp:positionH>
                <wp:positionV relativeFrom="paragraph">
                  <wp:posOffset>55880</wp:posOffset>
                </wp:positionV>
                <wp:extent cx="8655050" cy="265430"/>
                <wp:effectExtent l="0" t="0" r="0" b="127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83284" w14:textId="77777777" w:rsidR="00676E82" w:rsidRPr="006A70F8" w:rsidRDefault="00676E82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6FBA3" id="Text Box 5" o:spid="_x0000_s1027" type="#_x0000_t202" style="position:absolute;margin-left:16.3pt;margin-top:4.4pt;width:681.5pt;height:20.9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" stroked="f">
                <v:textbox>
                  <w:txbxContent>
                    <w:p w14:paraId="52783284" w14:textId="77777777" w:rsidR="00676E82" w:rsidRPr="006A70F8" w:rsidRDefault="00676E82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1941247" wp14:editId="1D394E83">
                <wp:simplePos x="0" y="0"/>
                <wp:positionH relativeFrom="margin">
                  <wp:posOffset>-43180</wp:posOffset>
                </wp:positionH>
                <wp:positionV relativeFrom="paragraph">
                  <wp:posOffset>363220</wp:posOffset>
                </wp:positionV>
                <wp:extent cx="9696450" cy="581660"/>
                <wp:effectExtent l="0" t="0" r="19050" b="2794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6450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58635" w14:textId="77777777" w:rsidR="00676E82" w:rsidRPr="004E4D1F" w:rsidRDefault="00676E82" w:rsidP="0075229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1A6A66AA" w14:textId="77777777" w:rsidR="00676E82" w:rsidRDefault="00676E82" w:rsidP="00752296"/>
                          <w:p w14:paraId="7EF13F34" w14:textId="77777777" w:rsidR="00676E82" w:rsidRDefault="00676E82" w:rsidP="00752296"/>
                          <w:p w14:paraId="0812979E" w14:textId="77777777" w:rsidR="00676E82" w:rsidRDefault="00676E82" w:rsidP="00752296"/>
                          <w:p w14:paraId="4C4F4743" w14:textId="77777777" w:rsidR="00676E82" w:rsidRDefault="00676E82" w:rsidP="00752296"/>
                          <w:p w14:paraId="186DBE64" w14:textId="77777777" w:rsidR="00676E82" w:rsidRDefault="00676E82" w:rsidP="00752296"/>
                          <w:p w14:paraId="452DCF21" w14:textId="77777777" w:rsidR="00676E82" w:rsidRDefault="00676E82" w:rsidP="00752296"/>
                          <w:p w14:paraId="097005CD" w14:textId="77777777" w:rsidR="00676E82" w:rsidRDefault="00676E82" w:rsidP="00752296"/>
                          <w:p w14:paraId="299B30A9" w14:textId="77777777" w:rsidR="00676E82" w:rsidRDefault="00676E82" w:rsidP="00752296"/>
                          <w:p w14:paraId="41A69D29" w14:textId="77777777" w:rsidR="00676E82" w:rsidRDefault="00676E82" w:rsidP="00752296"/>
                          <w:p w14:paraId="2FE7F899" w14:textId="77777777" w:rsidR="00676E82" w:rsidRDefault="00676E82" w:rsidP="00752296"/>
                          <w:p w14:paraId="7138E317" w14:textId="77777777" w:rsidR="00676E82" w:rsidRDefault="00676E82" w:rsidP="00752296"/>
                          <w:p w14:paraId="2E6CDD92" w14:textId="77777777" w:rsidR="00676E82" w:rsidRDefault="00676E82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41247" id="Text Box 4" o:spid="_x0000_s1028" type="#_x0000_t202" style="position:absolute;margin-left:-3.4pt;margin-top:28.6pt;width:763.5pt;height:45.8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">
                <v:textbox>
                  <w:txbxContent>
                    <w:p w14:paraId="42358635" w14:textId="77777777" w:rsidR="00676E82" w:rsidRPr="004E4D1F" w:rsidRDefault="00676E82" w:rsidP="0075229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1A6A66AA" w14:textId="77777777" w:rsidR="00676E82" w:rsidRDefault="00676E82" w:rsidP="00752296"/>
                    <w:p w14:paraId="7EF13F34" w14:textId="77777777" w:rsidR="00676E82" w:rsidRDefault="00676E82" w:rsidP="00752296"/>
                    <w:p w14:paraId="0812979E" w14:textId="77777777" w:rsidR="00676E82" w:rsidRDefault="00676E82" w:rsidP="00752296"/>
                    <w:p w14:paraId="4C4F4743" w14:textId="77777777" w:rsidR="00676E82" w:rsidRDefault="00676E82" w:rsidP="00752296"/>
                    <w:p w14:paraId="186DBE64" w14:textId="77777777" w:rsidR="00676E82" w:rsidRDefault="00676E82" w:rsidP="00752296"/>
                    <w:p w14:paraId="452DCF21" w14:textId="77777777" w:rsidR="00676E82" w:rsidRDefault="00676E82" w:rsidP="00752296"/>
                    <w:p w14:paraId="097005CD" w14:textId="77777777" w:rsidR="00676E82" w:rsidRDefault="00676E82" w:rsidP="00752296"/>
                    <w:p w14:paraId="299B30A9" w14:textId="77777777" w:rsidR="00676E82" w:rsidRDefault="00676E82" w:rsidP="00752296"/>
                    <w:p w14:paraId="41A69D29" w14:textId="77777777" w:rsidR="00676E82" w:rsidRDefault="00676E82" w:rsidP="00752296"/>
                    <w:p w14:paraId="2FE7F899" w14:textId="77777777" w:rsidR="00676E82" w:rsidRDefault="00676E82" w:rsidP="00752296"/>
                    <w:p w14:paraId="7138E317" w14:textId="77777777" w:rsidR="00676E82" w:rsidRDefault="00676E82" w:rsidP="00752296"/>
                    <w:p w14:paraId="2E6CDD92" w14:textId="77777777" w:rsidR="00676E82" w:rsidRDefault="00676E82" w:rsidP="00752296"/>
                  </w:txbxContent>
                </v:textbox>
                <w10:wrap anchorx="margin"/>
              </v:shape>
            </w:pict>
          </mc:Fallback>
        </mc:AlternateContent>
      </w:r>
    </w:p>
    <w:p w14:paraId="2C425FF9" w14:textId="35451C54" w:rsidR="00752296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414FD435" w14:textId="77777777" w:rsidR="00242A67" w:rsidRDefault="00242A67" w:rsidP="00752296">
      <w:pPr>
        <w:tabs>
          <w:tab w:val="left" w:pos="15170"/>
        </w:tabs>
        <w:rPr>
          <w:b/>
        </w:rPr>
      </w:pPr>
      <w:r>
        <w:rPr>
          <w:b/>
        </w:rPr>
        <w:t xml:space="preserve">    </w:t>
      </w:r>
    </w:p>
    <w:p w14:paraId="4BD99A22" w14:textId="2E8CC9A0" w:rsidR="00752296" w:rsidRPr="00491482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NOTA BENE : Insérer </w:t>
      </w:r>
      <w:r w:rsidR="00321014">
        <w:rPr>
          <w:b/>
        </w:rPr>
        <w:t xml:space="preserve">les dates des examens blancs, </w:t>
      </w:r>
      <w:r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sectPr w:rsidR="00752296" w:rsidRPr="00491482" w:rsidSect="000256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-210" w:right="822" w:bottom="709" w:left="425" w:header="420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90A6C" w14:textId="77777777" w:rsidR="001F0C41" w:rsidRDefault="001F0C41" w:rsidP="004403D7">
      <w:pPr>
        <w:spacing w:before="0"/>
      </w:pPr>
      <w:r>
        <w:separator/>
      </w:r>
    </w:p>
  </w:endnote>
  <w:endnote w:type="continuationSeparator" w:id="0">
    <w:p w14:paraId="6DF6A428" w14:textId="77777777" w:rsidR="001F0C41" w:rsidRDefault="001F0C41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altName w:val="Times New Roman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57BF" w14:textId="77777777" w:rsidR="00511FB5" w:rsidRDefault="00511FB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F25F0" w14:textId="45BA68E1" w:rsidR="00676E82" w:rsidRPr="00321014" w:rsidRDefault="00676E82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4D52EE5F" wp14:editId="018F84B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3E3DF0AF" id="Group 3" o:spid="_x0000_s1026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rFonts w:asciiTheme="majorHAnsi" w:hAnsiTheme="majorHAnsi" w:cstheme="majorHAnsi"/>
        <w:b/>
        <w:i/>
        <w:sz w:val="20"/>
      </w:rPr>
      <w:t xml:space="preserve">PROGRESSION -CELLULE FABRICATION </w:t>
    </w:r>
    <w:r w:rsidR="00511FB5">
      <w:rPr>
        <w:rFonts w:asciiTheme="majorHAnsi" w:hAnsiTheme="majorHAnsi" w:cstheme="majorHAnsi"/>
        <w:b/>
        <w:i/>
        <w:sz w:val="20"/>
      </w:rPr>
      <w:t>MECANIQUE-IGETFA -SEPTEMBRE 2023</w:t>
    </w:r>
    <w:r>
      <w:rPr>
        <w:rFonts w:asciiTheme="majorHAnsi" w:hAnsiTheme="majorHAnsi" w:cstheme="majorHAnsi"/>
        <w:b/>
        <w:i/>
        <w:sz w:val="20"/>
      </w:rPr>
      <w:t xml:space="preserve">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E2F78E" wp14:editId="134000B2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7F74705" id="Rectangle 2" o:spid="_x0000_s1026" style="position:absolute;margin-left:0;margin-top:0;width:7.15pt;height:30.6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67604B" wp14:editId="2DE5D67E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E56286F" id="Rectangle 1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C68B3" w14:textId="77777777" w:rsidR="00511FB5" w:rsidRDefault="00511FB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47924" w14:textId="77777777" w:rsidR="001F0C41" w:rsidRDefault="001F0C41" w:rsidP="004403D7">
      <w:pPr>
        <w:spacing w:before="0"/>
      </w:pPr>
      <w:r>
        <w:separator/>
      </w:r>
    </w:p>
  </w:footnote>
  <w:footnote w:type="continuationSeparator" w:id="0">
    <w:p w14:paraId="742DD9AB" w14:textId="77777777" w:rsidR="001F0C41" w:rsidRDefault="001F0C41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A178" w14:textId="77777777" w:rsidR="00511FB5" w:rsidRDefault="00511FB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5204"/>
      <w:docPartObj>
        <w:docPartGallery w:val="Page Numbers (Top of Page)"/>
        <w:docPartUnique/>
      </w:docPartObj>
    </w:sdtPr>
    <w:sdtContent>
      <w:p w14:paraId="0ECDC153" w14:textId="37AA3E05" w:rsidR="00676E82" w:rsidRDefault="00676E82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57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7E44FA" w14:textId="77777777" w:rsidR="00676E82" w:rsidRDefault="00676E8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3230D" w14:textId="77777777" w:rsidR="00511FB5" w:rsidRDefault="00511FB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296"/>
    <w:rsid w:val="00002EA4"/>
    <w:rsid w:val="00025691"/>
    <w:rsid w:val="00050061"/>
    <w:rsid w:val="00055294"/>
    <w:rsid w:val="00085B52"/>
    <w:rsid w:val="000963CB"/>
    <w:rsid w:val="000A3454"/>
    <w:rsid w:val="000B572B"/>
    <w:rsid w:val="000C0FF8"/>
    <w:rsid w:val="000C7A90"/>
    <w:rsid w:val="000E1860"/>
    <w:rsid w:val="000F0F5B"/>
    <w:rsid w:val="000F7C8F"/>
    <w:rsid w:val="001246FF"/>
    <w:rsid w:val="00134CFE"/>
    <w:rsid w:val="001453B8"/>
    <w:rsid w:val="00154177"/>
    <w:rsid w:val="001774B9"/>
    <w:rsid w:val="0018562B"/>
    <w:rsid w:val="001B18D0"/>
    <w:rsid w:val="001F0C41"/>
    <w:rsid w:val="00213CB5"/>
    <w:rsid w:val="00242A67"/>
    <w:rsid w:val="00244B9D"/>
    <w:rsid w:val="002579E7"/>
    <w:rsid w:val="00276EA2"/>
    <w:rsid w:val="002927BC"/>
    <w:rsid w:val="002A5A46"/>
    <w:rsid w:val="002A6561"/>
    <w:rsid w:val="002B1EDC"/>
    <w:rsid w:val="002D26FF"/>
    <w:rsid w:val="002D3131"/>
    <w:rsid w:val="003070B4"/>
    <w:rsid w:val="00317117"/>
    <w:rsid w:val="00321014"/>
    <w:rsid w:val="00335DFE"/>
    <w:rsid w:val="00357AC9"/>
    <w:rsid w:val="003806F4"/>
    <w:rsid w:val="00393E0D"/>
    <w:rsid w:val="003B271D"/>
    <w:rsid w:val="003C4E58"/>
    <w:rsid w:val="003F29B3"/>
    <w:rsid w:val="00437368"/>
    <w:rsid w:val="004403D7"/>
    <w:rsid w:val="0046101A"/>
    <w:rsid w:val="0046248C"/>
    <w:rsid w:val="00473998"/>
    <w:rsid w:val="00476C60"/>
    <w:rsid w:val="004900B4"/>
    <w:rsid w:val="00490FB4"/>
    <w:rsid w:val="0049483D"/>
    <w:rsid w:val="0049575D"/>
    <w:rsid w:val="004A0C4D"/>
    <w:rsid w:val="004A4651"/>
    <w:rsid w:val="004B1999"/>
    <w:rsid w:val="004D203F"/>
    <w:rsid w:val="0051016A"/>
    <w:rsid w:val="00511FB5"/>
    <w:rsid w:val="00524668"/>
    <w:rsid w:val="00540DF4"/>
    <w:rsid w:val="0056506E"/>
    <w:rsid w:val="0058500C"/>
    <w:rsid w:val="005912DB"/>
    <w:rsid w:val="005D6B2A"/>
    <w:rsid w:val="005E6F11"/>
    <w:rsid w:val="00612E53"/>
    <w:rsid w:val="00642034"/>
    <w:rsid w:val="00646FEC"/>
    <w:rsid w:val="00661E6F"/>
    <w:rsid w:val="00676E82"/>
    <w:rsid w:val="00684FEE"/>
    <w:rsid w:val="006F3435"/>
    <w:rsid w:val="006F51AE"/>
    <w:rsid w:val="00702BBC"/>
    <w:rsid w:val="007238B3"/>
    <w:rsid w:val="00745474"/>
    <w:rsid w:val="00751F6E"/>
    <w:rsid w:val="00752296"/>
    <w:rsid w:val="00762F0D"/>
    <w:rsid w:val="00770D7D"/>
    <w:rsid w:val="00776B7C"/>
    <w:rsid w:val="007A58DE"/>
    <w:rsid w:val="007A6AA4"/>
    <w:rsid w:val="007B73AE"/>
    <w:rsid w:val="007C2DE4"/>
    <w:rsid w:val="007F5399"/>
    <w:rsid w:val="00805B33"/>
    <w:rsid w:val="0081269D"/>
    <w:rsid w:val="0087306A"/>
    <w:rsid w:val="0087662A"/>
    <w:rsid w:val="00877D38"/>
    <w:rsid w:val="00895514"/>
    <w:rsid w:val="008A06E9"/>
    <w:rsid w:val="008E4555"/>
    <w:rsid w:val="0090435E"/>
    <w:rsid w:val="0094431D"/>
    <w:rsid w:val="009515BE"/>
    <w:rsid w:val="00953E13"/>
    <w:rsid w:val="00965E73"/>
    <w:rsid w:val="00971A18"/>
    <w:rsid w:val="00990677"/>
    <w:rsid w:val="00995E64"/>
    <w:rsid w:val="009A0E2B"/>
    <w:rsid w:val="009A3E79"/>
    <w:rsid w:val="009B282E"/>
    <w:rsid w:val="009D4D29"/>
    <w:rsid w:val="009E6CC6"/>
    <w:rsid w:val="009F2CF1"/>
    <w:rsid w:val="00A04590"/>
    <w:rsid w:val="00A13CDF"/>
    <w:rsid w:val="00A4101F"/>
    <w:rsid w:val="00A515B2"/>
    <w:rsid w:val="00A62BED"/>
    <w:rsid w:val="00A7091B"/>
    <w:rsid w:val="00A864A6"/>
    <w:rsid w:val="00A92EEA"/>
    <w:rsid w:val="00AD0CB8"/>
    <w:rsid w:val="00AD6612"/>
    <w:rsid w:val="00AD7A4E"/>
    <w:rsid w:val="00AE0F24"/>
    <w:rsid w:val="00AF34B4"/>
    <w:rsid w:val="00B1362D"/>
    <w:rsid w:val="00B34517"/>
    <w:rsid w:val="00B5260C"/>
    <w:rsid w:val="00B634EA"/>
    <w:rsid w:val="00B77734"/>
    <w:rsid w:val="00BD2403"/>
    <w:rsid w:val="00BF3B74"/>
    <w:rsid w:val="00C14730"/>
    <w:rsid w:val="00C21E74"/>
    <w:rsid w:val="00C23C5D"/>
    <w:rsid w:val="00C2432D"/>
    <w:rsid w:val="00C61DEA"/>
    <w:rsid w:val="00C66ED4"/>
    <w:rsid w:val="00C830AE"/>
    <w:rsid w:val="00CB17CF"/>
    <w:rsid w:val="00CC43BA"/>
    <w:rsid w:val="00D0419D"/>
    <w:rsid w:val="00D2021C"/>
    <w:rsid w:val="00D21D45"/>
    <w:rsid w:val="00D23B0A"/>
    <w:rsid w:val="00D30712"/>
    <w:rsid w:val="00D50593"/>
    <w:rsid w:val="00D66FC9"/>
    <w:rsid w:val="00D71E78"/>
    <w:rsid w:val="00D72D4F"/>
    <w:rsid w:val="00D93C78"/>
    <w:rsid w:val="00DA66E9"/>
    <w:rsid w:val="00DC0F75"/>
    <w:rsid w:val="00DC25BB"/>
    <w:rsid w:val="00DC7F38"/>
    <w:rsid w:val="00E0503D"/>
    <w:rsid w:val="00E11AE7"/>
    <w:rsid w:val="00E45834"/>
    <w:rsid w:val="00E734B8"/>
    <w:rsid w:val="00E851AC"/>
    <w:rsid w:val="00E86AED"/>
    <w:rsid w:val="00E957AE"/>
    <w:rsid w:val="00ED2EAC"/>
    <w:rsid w:val="00F309C8"/>
    <w:rsid w:val="00F3119E"/>
    <w:rsid w:val="00F54816"/>
    <w:rsid w:val="00F54953"/>
    <w:rsid w:val="00FB774F"/>
    <w:rsid w:val="00FC5B46"/>
    <w:rsid w:val="00FE2A01"/>
    <w:rsid w:val="00FE5660"/>
    <w:rsid w:val="00FE6A2F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33167"/>
  <w15:docId w15:val="{1FAF344A-DDBC-4BE8-921A-46FD8147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8EA01-3E88-4809-BB89-4F11B291F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</TotalTime>
  <Pages>2</Pages>
  <Words>656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Abdoul Karim OUATTARA</cp:lastModifiedBy>
  <cp:revision>52</cp:revision>
  <cp:lastPrinted>2015-08-03T08:50:00Z</cp:lastPrinted>
  <dcterms:created xsi:type="dcterms:W3CDTF">2021-09-20T18:10:00Z</dcterms:created>
  <dcterms:modified xsi:type="dcterms:W3CDTF">2025-04-25T14:24:00Z</dcterms:modified>
</cp:coreProperties>
</file>