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C61DEA" w:rsidRPr="007C0FBC" w14:paraId="452A1E93" w14:textId="77777777" w:rsidTr="005912DB">
        <w:trPr>
          <w:trHeight w:val="525"/>
          <w:jc w:val="center"/>
        </w:trPr>
        <w:tc>
          <w:tcPr>
            <w:tcW w:w="8332" w:type="dxa"/>
          </w:tcPr>
          <w:p w14:paraId="0AEC951A" w14:textId="77777777" w:rsidR="00C61DEA" w:rsidRPr="007C0FBC" w:rsidRDefault="00C61DEA" w:rsidP="005912DB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14:paraId="3120BEB8" w14:textId="77777777" w:rsidR="00C61DEA" w:rsidRPr="007C0FBC" w:rsidRDefault="00C61DEA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  <w:vMerge w:val="restart"/>
          </w:tcPr>
          <w:p w14:paraId="50415C21" w14:textId="77777777" w:rsidR="00C61DEA" w:rsidRPr="007C0FBC" w:rsidRDefault="00C61DEA" w:rsidP="00540DF4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67456" behindDoc="1" locked="0" layoutInCell="1" allowOverlap="1" wp14:anchorId="75FAF978" wp14:editId="384158BF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  <w:vMerge w:val="restart"/>
          </w:tcPr>
          <w:p w14:paraId="76783C2C" w14:textId="77777777" w:rsidR="00C61DEA" w:rsidRPr="007C0FBC" w:rsidRDefault="00C61DEA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14:paraId="7DA94A2F" w14:textId="77777777" w:rsidR="00C61DEA" w:rsidRPr="007C0FBC" w:rsidRDefault="00C61DEA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14:paraId="628FE3FC" w14:textId="77777777" w:rsidR="00C61DEA" w:rsidRPr="007C0FBC" w:rsidRDefault="00C61DEA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C61DEA" w:rsidRPr="007C0FBC" w14:paraId="113812A7" w14:textId="77777777" w:rsidTr="005912DB">
        <w:trPr>
          <w:trHeight w:val="525"/>
          <w:jc w:val="center"/>
        </w:trPr>
        <w:tc>
          <w:tcPr>
            <w:tcW w:w="8332" w:type="dxa"/>
          </w:tcPr>
          <w:p w14:paraId="36F85BF6" w14:textId="77777777" w:rsidR="00C61DEA" w:rsidRPr="00A04590" w:rsidRDefault="00C61DEA" w:rsidP="00A04590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b/>
                <w:bCs/>
                <w:sz w:val="18"/>
              </w:rPr>
            </w:pPr>
            <w:r w:rsidRPr="00A04590">
              <w:rPr>
                <w:rFonts w:ascii="Verdana" w:hAnsi="Verdana"/>
                <w:b/>
                <w:bCs/>
                <w:sz w:val="18"/>
              </w:rPr>
              <w:t xml:space="preserve">ETABLISSEMENT </w:t>
            </w:r>
          </w:p>
          <w:p w14:paraId="7BE3DA0C" w14:textId="08EFCE09" w:rsidR="00A04590" w:rsidRPr="007C0FBC" w:rsidRDefault="000F2DC4" w:rsidP="00A04590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LYCEE TECHNIQUE D’ABIDJAN / LYCEE TECHNIQUE DE BOUAKE</w:t>
            </w:r>
          </w:p>
        </w:tc>
        <w:tc>
          <w:tcPr>
            <w:tcW w:w="1430" w:type="dxa"/>
            <w:vMerge/>
          </w:tcPr>
          <w:p w14:paraId="6F30E6BB" w14:textId="77777777" w:rsidR="00C61DEA" w:rsidRPr="007C0FBC" w:rsidRDefault="00C61DEA" w:rsidP="00A04590">
            <w:pPr>
              <w:spacing w:before="100"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  <w:vMerge/>
          </w:tcPr>
          <w:p w14:paraId="4210952F" w14:textId="77777777" w:rsidR="00C61DEA" w:rsidRPr="007C0FBC" w:rsidRDefault="00C61DEA" w:rsidP="00A04590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14:paraId="2F305DB2" w14:textId="149278BD" w:rsidR="00752296" w:rsidRDefault="00752296" w:rsidP="000F2DC4">
      <w:pPr>
        <w:spacing w:before="120" w:beforeAutospacing="0"/>
        <w:jc w:val="center"/>
        <w:rPr>
          <w:b/>
          <w:sz w:val="24"/>
        </w:rPr>
      </w:pPr>
      <w:r w:rsidRPr="00E97B5E">
        <w:rPr>
          <w:b/>
          <w:sz w:val="24"/>
        </w:rPr>
        <w:t xml:space="preserve">PROGRESSION DE </w:t>
      </w:r>
      <w:r w:rsidR="0036067F">
        <w:rPr>
          <w:b/>
          <w:sz w:val="24"/>
        </w:rPr>
        <w:t>TOURNAGE</w:t>
      </w:r>
    </w:p>
    <w:p w14:paraId="6D874503" w14:textId="77777777" w:rsidR="00752296" w:rsidRPr="003A2064" w:rsidRDefault="00752296" w:rsidP="00752296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126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850"/>
      </w:tblGrid>
      <w:tr w:rsidR="00752296" w:rsidRPr="00E97B5E" w14:paraId="0562B148" w14:textId="77777777" w:rsidTr="002A5A46">
        <w:trPr>
          <w:trHeight w:val="544"/>
        </w:trPr>
        <w:tc>
          <w:tcPr>
            <w:tcW w:w="1694" w:type="dxa"/>
            <w:vAlign w:val="center"/>
          </w:tcPr>
          <w:p w14:paraId="796F6BA3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14:paraId="42814D9E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14:paraId="758B748C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14:paraId="02030A03" w14:textId="77777777" w:rsidR="00752296" w:rsidRPr="00E97B5E" w:rsidRDefault="00321014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14:paraId="49A3BEF9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14:paraId="29E244E8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14:paraId="687A38B8" w14:textId="77777777"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850" w:type="dxa"/>
            <w:vAlign w:val="center"/>
          </w:tcPr>
          <w:p w14:paraId="33DECCC7" w14:textId="77777777"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752296" w:rsidRPr="00E97B5E" w14:paraId="44229BE9" w14:textId="77777777" w:rsidTr="000F2DC4">
        <w:trPr>
          <w:trHeight w:val="432"/>
        </w:trPr>
        <w:tc>
          <w:tcPr>
            <w:tcW w:w="1694" w:type="dxa"/>
            <w:vAlign w:val="center"/>
          </w:tcPr>
          <w:p w14:paraId="3637D978" w14:textId="13AA5308" w:rsidR="00752296" w:rsidRPr="00055294" w:rsidRDefault="00A04590" w:rsidP="000F2DC4">
            <w:pPr>
              <w:spacing w:beforeAutospacing="0"/>
              <w:jc w:val="center"/>
              <w:rPr>
                <w:b/>
                <w:bCs/>
                <w:sz w:val="18"/>
              </w:rPr>
            </w:pPr>
            <w:r w:rsidRPr="00055294">
              <w:rPr>
                <w:b/>
                <w:bCs/>
                <w:sz w:val="18"/>
              </w:rPr>
              <w:t>202</w:t>
            </w:r>
            <w:r w:rsidR="007041E6">
              <w:rPr>
                <w:b/>
                <w:bCs/>
                <w:sz w:val="18"/>
              </w:rPr>
              <w:t>3</w:t>
            </w:r>
            <w:r w:rsidRPr="00055294">
              <w:rPr>
                <w:b/>
                <w:bCs/>
                <w:sz w:val="18"/>
              </w:rPr>
              <w:t xml:space="preserve"> /202</w:t>
            </w:r>
            <w:r w:rsidR="007041E6">
              <w:rPr>
                <w:b/>
                <w:bCs/>
                <w:sz w:val="18"/>
              </w:rPr>
              <w:t>4</w:t>
            </w:r>
          </w:p>
        </w:tc>
        <w:tc>
          <w:tcPr>
            <w:tcW w:w="4617" w:type="dxa"/>
          </w:tcPr>
          <w:p w14:paraId="179EA0EB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14:paraId="3B90266C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14:paraId="241EC8EA" w14:textId="77777777" w:rsidR="00752296" w:rsidRDefault="00752296" w:rsidP="00540DF4">
            <w:pPr>
              <w:spacing w:beforeAutospacing="0"/>
              <w:rPr>
                <w:sz w:val="18"/>
              </w:rPr>
            </w:pPr>
          </w:p>
          <w:p w14:paraId="4C0E7E04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</w:tcPr>
          <w:p w14:paraId="63054474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</w:tcPr>
          <w:p w14:paraId="5C2010A6" w14:textId="0091CA08" w:rsidR="00752296" w:rsidRPr="0036067F" w:rsidRDefault="0036067F" w:rsidP="0036067F">
            <w:pPr>
              <w:spacing w:before="120" w:beforeAutospacing="0"/>
              <w:jc w:val="center"/>
              <w:rPr>
                <w:b/>
                <w:bCs/>
                <w:sz w:val="18"/>
              </w:rPr>
            </w:pPr>
            <w:r w:rsidRPr="0036067F">
              <w:rPr>
                <w:b/>
                <w:bCs/>
                <w:sz w:val="18"/>
              </w:rPr>
              <w:t>1</w:t>
            </w:r>
            <w:r w:rsidR="000C5D3A">
              <w:rPr>
                <w:b/>
                <w:bCs/>
                <w:sz w:val="18"/>
              </w:rPr>
              <w:t>E</w:t>
            </w:r>
          </w:p>
        </w:tc>
        <w:tc>
          <w:tcPr>
            <w:tcW w:w="1134" w:type="dxa"/>
            <w:vAlign w:val="center"/>
          </w:tcPr>
          <w:p w14:paraId="552B8978" w14:textId="577225B4" w:rsidR="00752296" w:rsidRPr="00E97B5E" w:rsidRDefault="000F2DC4" w:rsidP="0032101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3 h</w:t>
            </w:r>
          </w:p>
        </w:tc>
        <w:tc>
          <w:tcPr>
            <w:tcW w:w="850" w:type="dxa"/>
            <w:vAlign w:val="center"/>
          </w:tcPr>
          <w:p w14:paraId="0245A048" w14:textId="7D4E7B5B" w:rsidR="00752296" w:rsidRPr="00E97B5E" w:rsidRDefault="00CA3853" w:rsidP="0032101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30</w:t>
            </w:r>
            <w:r w:rsidR="000F2DC4">
              <w:rPr>
                <w:sz w:val="18"/>
              </w:rPr>
              <w:t xml:space="preserve"> h</w:t>
            </w:r>
          </w:p>
        </w:tc>
      </w:tr>
    </w:tbl>
    <w:p w14:paraId="7EC4047F" w14:textId="77777777" w:rsidR="00752296" w:rsidRPr="003A2064" w:rsidRDefault="00752296" w:rsidP="00752296">
      <w:pPr>
        <w:spacing w:before="0" w:beforeAutospacing="0"/>
        <w:rPr>
          <w:sz w:val="14"/>
        </w:rPr>
      </w:pPr>
    </w:p>
    <w:tbl>
      <w:tblPr>
        <w:tblStyle w:val="Grilledutableau"/>
        <w:tblW w:w="16126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425"/>
        <w:gridCol w:w="425"/>
        <w:gridCol w:w="1276"/>
        <w:gridCol w:w="425"/>
        <w:gridCol w:w="5954"/>
        <w:gridCol w:w="425"/>
        <w:gridCol w:w="709"/>
        <w:gridCol w:w="3402"/>
        <w:gridCol w:w="425"/>
        <w:gridCol w:w="425"/>
        <w:gridCol w:w="567"/>
      </w:tblGrid>
      <w:tr w:rsidR="00752296" w:rsidRPr="009E1648" w14:paraId="58353D64" w14:textId="77777777" w:rsidTr="00297692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40ED7E96" w14:textId="77777777" w:rsidR="00752296" w:rsidRPr="009E1648" w:rsidRDefault="00752296" w:rsidP="00540DF4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709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21E2378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2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0943B0C7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637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04E17147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 xml:space="preserve"> DE COMPETENCE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>/THEMES/CHAPITRES</w:t>
            </w:r>
          </w:p>
        </w:tc>
        <w:tc>
          <w:tcPr>
            <w:tcW w:w="4961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57C35FFF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D46A41B" w14:textId="47B81A21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  <w:r w:rsidR="00002ED4">
              <w:rPr>
                <w:rFonts w:cstheme="minorHAnsi"/>
                <w:b/>
                <w:sz w:val="16"/>
                <w:szCs w:val="16"/>
              </w:rPr>
              <w:t xml:space="preserve"> (h)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A12A449" w14:textId="2314B1AA" w:rsidR="00752296" w:rsidRPr="009E1648" w:rsidRDefault="00002ED4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752296" w:rsidRPr="009E1648" w14:paraId="2CFA01B6" w14:textId="77777777" w:rsidTr="00297692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0D80FA00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auto"/>
            </w:tcBorders>
          </w:tcPr>
          <w:p w14:paraId="28038F38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B9A1A2E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1EB3173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46D4E158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FD5BB44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954" w:type="dxa"/>
            <w:tcBorders>
              <w:bottom w:val="single" w:sz="18" w:space="0" w:color="auto"/>
            </w:tcBorders>
            <w:vAlign w:val="center"/>
          </w:tcPr>
          <w:p w14:paraId="757E18C9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189C53E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1D60967F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3402" w:type="dxa"/>
            <w:tcBorders>
              <w:bottom w:val="single" w:sz="18" w:space="0" w:color="auto"/>
            </w:tcBorders>
            <w:vAlign w:val="center"/>
          </w:tcPr>
          <w:p w14:paraId="1D7A37BE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74B93C70" w14:textId="0F1E901E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  <w:r w:rsidR="00002ED4">
              <w:rPr>
                <w:rFonts w:cstheme="minorHAnsi"/>
                <w:b/>
                <w:sz w:val="16"/>
                <w:szCs w:val="16"/>
              </w:rPr>
              <w:t xml:space="preserve"> (h)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14:paraId="01509708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14:paraId="0BBEACDB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F2DC4" w:rsidRPr="009E1648" w14:paraId="712D75F4" w14:textId="77777777" w:rsidTr="00297692">
        <w:trPr>
          <w:cantSplit/>
          <w:trHeight w:val="271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14:paraId="0E207248" w14:textId="7F207DF9" w:rsidR="000F2DC4" w:rsidRPr="009E1648" w:rsidRDefault="007041E6" w:rsidP="000F2DC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11</w:t>
            </w:r>
            <w:r w:rsidR="000F2DC4">
              <w:rPr>
                <w:rFonts w:cstheme="minorHAnsi"/>
                <w:b/>
                <w:sz w:val="16"/>
                <w:szCs w:val="16"/>
              </w:rPr>
              <w:t xml:space="preserve"> S</w:t>
            </w:r>
            <w:r>
              <w:rPr>
                <w:rFonts w:cstheme="minorHAnsi"/>
                <w:b/>
                <w:sz w:val="16"/>
                <w:szCs w:val="16"/>
              </w:rPr>
              <w:t>EPTEMBRE 2023 AU 12 JANVIER 2024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8FF28B5" w14:textId="77777777" w:rsidR="000F2DC4" w:rsidRDefault="000F2DC4" w:rsidP="000F2DC4">
            <w:pPr>
              <w:spacing w:beforeAutospacing="0"/>
              <w:ind w:left="113" w:right="113"/>
              <w:jc w:val="center"/>
              <w:rPr>
                <w:rFonts w:ascii="Agency FB" w:hAnsi="Agency FB" w:cs="Aharoni"/>
                <w:b/>
                <w:sz w:val="14"/>
                <w:szCs w:val="16"/>
              </w:rPr>
            </w:pPr>
            <w:r w:rsidRPr="00D0419D">
              <w:rPr>
                <w:rFonts w:ascii="Agency FB" w:hAnsi="Agency FB" w:cs="Aharoni"/>
                <w:b/>
                <w:sz w:val="14"/>
                <w:szCs w:val="16"/>
              </w:rPr>
              <w:t>SEPTEMBRE</w:t>
            </w:r>
          </w:p>
          <w:p w14:paraId="0DCCF71C" w14:textId="1B42E64E" w:rsidR="000F2DC4" w:rsidRPr="00D0419D" w:rsidRDefault="007041E6" w:rsidP="000F2DC4">
            <w:pPr>
              <w:spacing w:beforeAutospacing="0"/>
              <w:ind w:left="113" w:right="113"/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>
              <w:rPr>
                <w:rFonts w:ascii="Agency FB" w:hAnsi="Agency FB" w:cs="Aharoni"/>
                <w:b/>
                <w:sz w:val="14"/>
                <w:szCs w:val="16"/>
              </w:rPr>
              <w:t>2023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B3098D2" w14:textId="77777777" w:rsidR="000F2DC4" w:rsidRPr="000E1860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2636F7D" w14:textId="1DEA3D95" w:rsidR="000F2DC4" w:rsidRPr="000E1860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1BB903A3" w14:textId="45059D9A" w:rsidR="000F2DC4" w:rsidRPr="000E1860" w:rsidRDefault="007041E6" w:rsidP="000F2DC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3CD51B1" w14:textId="77777777" w:rsidR="000F2DC4" w:rsidRPr="000E1860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18" w:space="0" w:color="auto"/>
            </w:tcBorders>
            <w:vAlign w:val="center"/>
          </w:tcPr>
          <w:p w14:paraId="16C3C619" w14:textId="77777777" w:rsidR="000F2DC4" w:rsidRPr="000E1860" w:rsidRDefault="000F2DC4" w:rsidP="000F2DC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F937BE7" w14:textId="3439B377" w:rsidR="000F2DC4" w:rsidRPr="000E1860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0805506C" w14:textId="71571F11" w:rsidR="000F2DC4" w:rsidRPr="000E1860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  <w:vAlign w:val="center"/>
          </w:tcPr>
          <w:p w14:paraId="4EEAEA51" w14:textId="5E893983" w:rsidR="000F2DC4" w:rsidRPr="000E1860" w:rsidRDefault="000F2DC4" w:rsidP="000F2DC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52C1047" w14:textId="668B4FB8" w:rsidR="000F2DC4" w:rsidRPr="000E1860" w:rsidRDefault="000F2DC4" w:rsidP="000F2DC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6792805" w14:textId="5BC412B6" w:rsidR="000F2DC4" w:rsidRPr="000E1860" w:rsidRDefault="000F2DC4" w:rsidP="000F2DC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11011273" w14:textId="7AF322CD" w:rsidR="000F2DC4" w:rsidRPr="000E1860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F2DC4" w:rsidRPr="009E1648" w14:paraId="6ADDB2E2" w14:textId="77777777" w:rsidTr="0029769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81309F9" w14:textId="77777777" w:rsidR="000F2DC4" w:rsidRPr="009E1648" w:rsidRDefault="000F2DC4" w:rsidP="000F2DC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</w:tcPr>
          <w:p w14:paraId="0D728AE0" w14:textId="77777777" w:rsidR="000F2DC4" w:rsidRDefault="000F2DC4" w:rsidP="000F2DC4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E4658C3" w14:textId="77777777" w:rsidR="000F2DC4" w:rsidRPr="000E1860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BC8232E" w14:textId="1A8C8874" w:rsidR="000F2DC4" w:rsidRPr="000E1860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7FA7CBD" w14:textId="104FC615" w:rsidR="000F2DC4" w:rsidRPr="000E1860" w:rsidRDefault="007041E6" w:rsidP="000F2DC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F90678D" w14:textId="77777777" w:rsidR="000F2DC4" w:rsidRPr="000E1860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14:paraId="41E18708" w14:textId="77777777" w:rsidR="000F2DC4" w:rsidRPr="000E1860" w:rsidRDefault="000F2DC4" w:rsidP="000F2DC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4060C96" w14:textId="24A6A823" w:rsidR="000F2DC4" w:rsidRPr="000E1860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71D7F53" w14:textId="2484B35B" w:rsidR="000F2DC4" w:rsidRPr="000E1860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1AA9321" w14:textId="51704CE7" w:rsidR="000F2DC4" w:rsidRPr="000E1860" w:rsidRDefault="000F2DC4" w:rsidP="000F2DC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7DB3C1E" w14:textId="732F0D91" w:rsidR="000F2DC4" w:rsidRPr="000E1860" w:rsidRDefault="000F2DC4" w:rsidP="000F2DC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09E30A7" w14:textId="353986BF" w:rsidR="000F2DC4" w:rsidRPr="000E1860" w:rsidRDefault="000F2DC4" w:rsidP="000F2DC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0FBD43C6" w14:textId="5C8B155F" w:rsidR="000F2DC4" w:rsidRPr="000E1860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F2DC4" w:rsidRPr="009E1648" w14:paraId="3D1C56F0" w14:textId="77777777" w:rsidTr="0029769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6246B88" w14:textId="77777777" w:rsidR="000F2DC4" w:rsidRPr="009E1648" w:rsidRDefault="000F2DC4" w:rsidP="000F2DC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textDirection w:val="btLr"/>
          </w:tcPr>
          <w:p w14:paraId="4E3E1BBE" w14:textId="77777777" w:rsidR="000F2DC4" w:rsidRDefault="000F2DC4" w:rsidP="000F2DC4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FBB31F9" w14:textId="77777777" w:rsidR="000F2DC4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B78F128" w14:textId="01589540" w:rsidR="000F2DC4" w:rsidRPr="000E1860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9C83AE3" w14:textId="5D6F62E3" w:rsidR="000F2DC4" w:rsidRDefault="007041E6" w:rsidP="000F2DC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187E883" w14:textId="77777777" w:rsidR="000F2DC4" w:rsidRPr="000E1860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5EFBF75" w14:textId="77777777" w:rsidR="000F2DC4" w:rsidRPr="000E1860" w:rsidRDefault="000F2DC4" w:rsidP="000F2DC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990CB7D" w14:textId="77777777" w:rsidR="000F2DC4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2DB480A" w14:textId="77777777" w:rsidR="000F2DC4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1676201" w14:textId="77777777" w:rsidR="000F2DC4" w:rsidRDefault="000F2DC4" w:rsidP="000F2DC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62786F2" w14:textId="77777777" w:rsidR="000F2DC4" w:rsidRDefault="000F2DC4" w:rsidP="000F2DC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570E6CE" w14:textId="77777777" w:rsidR="000F2DC4" w:rsidRDefault="000F2DC4" w:rsidP="000F2DC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27532E1A" w14:textId="77777777" w:rsidR="000F2DC4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F2DC4" w:rsidRPr="009E1648" w14:paraId="3D5F4CD7" w14:textId="77777777" w:rsidTr="0029769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3401793" w14:textId="77777777" w:rsidR="000F2DC4" w:rsidRPr="009E1648" w:rsidRDefault="000F2DC4" w:rsidP="000F2DC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CD50279" w14:textId="76EEEBA7" w:rsidR="000F2DC4" w:rsidRPr="006A70F8" w:rsidRDefault="007041E6" w:rsidP="000F2DC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OCTOBRE 2023</w:t>
            </w:r>
          </w:p>
        </w:tc>
        <w:tc>
          <w:tcPr>
            <w:tcW w:w="425" w:type="dxa"/>
            <w:vAlign w:val="center"/>
          </w:tcPr>
          <w:p w14:paraId="22CCABE9" w14:textId="77777777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20EBCCDC" w14:textId="5F7B3F5F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14:paraId="111EC4C7" w14:textId="3F850529" w:rsidR="000F2DC4" w:rsidRPr="009E1648" w:rsidRDefault="007041E6" w:rsidP="000F2DC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 au 6</w:t>
            </w:r>
          </w:p>
        </w:tc>
        <w:tc>
          <w:tcPr>
            <w:tcW w:w="425" w:type="dxa"/>
            <w:vAlign w:val="center"/>
          </w:tcPr>
          <w:p w14:paraId="646FCA40" w14:textId="77777777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vAlign w:val="center"/>
          </w:tcPr>
          <w:p w14:paraId="2FAEEFCA" w14:textId="6540EF76" w:rsidR="000F2DC4" w:rsidRPr="00297692" w:rsidRDefault="000F2DC4" w:rsidP="000F2DC4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REVISIONS</w:t>
            </w:r>
            <w:r w:rsidR="00297692"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 (Groupe 2)</w:t>
            </w:r>
          </w:p>
        </w:tc>
        <w:tc>
          <w:tcPr>
            <w:tcW w:w="425" w:type="dxa"/>
            <w:vAlign w:val="center"/>
          </w:tcPr>
          <w:p w14:paraId="6531D97E" w14:textId="77777777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471B10E" w14:textId="77777777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58A250B5" w14:textId="77777777" w:rsidR="000F2DC4" w:rsidRPr="000F2DC4" w:rsidRDefault="000F2DC4" w:rsidP="000F2DC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5FF1BCC" w14:textId="70E91174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6DA5E78" w14:textId="5BF0BAAE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266D0A7" w14:textId="009CDE6E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F2DC4" w:rsidRPr="009E1648" w14:paraId="42757A17" w14:textId="77777777" w:rsidTr="0029769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C13BA77" w14:textId="77777777" w:rsidR="000F2DC4" w:rsidRPr="009E1648" w:rsidRDefault="000F2DC4" w:rsidP="000F2DC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6BE50FFD" w14:textId="77777777" w:rsidR="000F2DC4" w:rsidRPr="006A70F8" w:rsidRDefault="000F2DC4" w:rsidP="000F2DC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DA355EB" w14:textId="77777777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0E23FFB3" w14:textId="7467CAB8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14:paraId="16153C03" w14:textId="53CBD7A7" w:rsidR="000F2DC4" w:rsidRPr="009E1648" w:rsidRDefault="007041E6" w:rsidP="000F2DC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9 au 13</w:t>
            </w:r>
          </w:p>
        </w:tc>
        <w:tc>
          <w:tcPr>
            <w:tcW w:w="425" w:type="dxa"/>
            <w:vAlign w:val="center"/>
          </w:tcPr>
          <w:p w14:paraId="47AC0B97" w14:textId="77777777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vAlign w:val="center"/>
          </w:tcPr>
          <w:p w14:paraId="2E458B27" w14:textId="5AF23BE7" w:rsidR="000F2DC4" w:rsidRPr="00297692" w:rsidRDefault="000F2DC4" w:rsidP="000F2DC4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REVISIONS</w:t>
            </w:r>
            <w:r w:rsidR="00297692"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 (Groupe 3)</w:t>
            </w:r>
          </w:p>
        </w:tc>
        <w:tc>
          <w:tcPr>
            <w:tcW w:w="425" w:type="dxa"/>
            <w:vAlign w:val="center"/>
          </w:tcPr>
          <w:p w14:paraId="3CF83534" w14:textId="77777777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91DE429" w14:textId="77777777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2AC6AB53" w14:textId="77777777" w:rsidR="000F2DC4" w:rsidRPr="000F2DC4" w:rsidRDefault="000F2DC4" w:rsidP="000F2DC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2A74BFF" w14:textId="624F649F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71B3C00" w14:textId="56EBAD77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AD96E9E" w14:textId="1D0DDD75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F2DC4" w:rsidRPr="009E1648" w14:paraId="5573380A" w14:textId="77777777" w:rsidTr="0029769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FD9A444" w14:textId="77777777" w:rsidR="000F2DC4" w:rsidRPr="009E1648" w:rsidRDefault="000F2DC4" w:rsidP="000F2DC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4B7F8B5C" w14:textId="77777777" w:rsidR="000F2DC4" w:rsidRPr="006A70F8" w:rsidRDefault="000F2DC4" w:rsidP="000F2DC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7122D46" w14:textId="77777777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F5FC301" w14:textId="39E1A33F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14:paraId="67C8B87B" w14:textId="2F05D0C1" w:rsidR="000F2DC4" w:rsidRPr="009E1648" w:rsidRDefault="007041E6" w:rsidP="000F2DC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Align w:val="center"/>
          </w:tcPr>
          <w:p w14:paraId="1A5A2C97" w14:textId="77777777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vAlign w:val="center"/>
          </w:tcPr>
          <w:p w14:paraId="106D5189" w14:textId="7177891B" w:rsidR="000F2DC4" w:rsidRPr="00297692" w:rsidRDefault="000F2DC4" w:rsidP="000F2DC4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REVISIONS</w:t>
            </w:r>
            <w:r w:rsidR="00297692"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 (Groupe 1)</w:t>
            </w:r>
          </w:p>
        </w:tc>
        <w:tc>
          <w:tcPr>
            <w:tcW w:w="425" w:type="dxa"/>
            <w:vAlign w:val="center"/>
          </w:tcPr>
          <w:p w14:paraId="4CDD9C7B" w14:textId="77777777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CC8FEDC" w14:textId="77777777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75E63880" w14:textId="77777777" w:rsidR="000F2DC4" w:rsidRPr="000F2DC4" w:rsidRDefault="000F2DC4" w:rsidP="000F2DC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C128D00" w14:textId="51A7F31F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EB7EE47" w14:textId="72FD746E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413CD2E3" w14:textId="37F58D86" w:rsidR="000F2DC4" w:rsidRPr="009E1648" w:rsidRDefault="000F2DC4" w:rsidP="000F2D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2E64359F" w14:textId="77777777" w:rsidTr="0029769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039AEDA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7FF5A527" w14:textId="77777777" w:rsidR="00833668" w:rsidRPr="006A70F8" w:rsidRDefault="00833668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0DCDBFB5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29404405" w14:textId="637BC83C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14:paraId="217E2F50" w14:textId="7AEE8476" w:rsidR="00833668" w:rsidRPr="009E1648" w:rsidRDefault="007041E6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00E9CC16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tcBorders>
              <w:bottom w:val="single" w:sz="8" w:space="0" w:color="auto"/>
            </w:tcBorders>
            <w:vAlign w:val="center"/>
          </w:tcPr>
          <w:p w14:paraId="24470810" w14:textId="671A0818" w:rsidR="00833668" w:rsidRPr="00297692" w:rsidRDefault="00833668" w:rsidP="00833668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MICROMETRE</w:t>
            </w:r>
            <w:r w:rsidR="00297692"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 (Groupe 2)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540D1DC3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163B9FEA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  <w:vAlign w:val="center"/>
          </w:tcPr>
          <w:p w14:paraId="08729C8B" w14:textId="505E085A" w:rsidR="00833668" w:rsidRPr="00833668" w:rsidRDefault="00833668" w:rsidP="00833668">
            <w:pPr>
              <w:rPr>
                <w:rFonts w:cstheme="minorHAnsi"/>
                <w:sz w:val="20"/>
                <w:szCs w:val="20"/>
              </w:rPr>
            </w:pPr>
            <w:r w:rsidRPr="00833668">
              <w:rPr>
                <w:rFonts w:ascii="Calibri" w:hAnsi="Calibri" w:cs="Calibri"/>
                <w:bCs/>
                <w:sz w:val="20"/>
                <w:szCs w:val="20"/>
              </w:rPr>
              <w:t>Le micromètre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2FEC2D61" w14:textId="497D0C2C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1295B483" w14:textId="4F37B05D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18" w:space="0" w:color="000000" w:themeColor="text1"/>
            </w:tcBorders>
            <w:vAlign w:val="center"/>
          </w:tcPr>
          <w:p w14:paraId="143ACA01" w14:textId="62431F9D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7BF24C00" w14:textId="77777777" w:rsidTr="0029769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EB86D23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auto"/>
              <w:right w:val="single" w:sz="8" w:space="0" w:color="auto"/>
            </w:tcBorders>
            <w:textDirection w:val="btLr"/>
            <w:vAlign w:val="center"/>
          </w:tcPr>
          <w:p w14:paraId="643FBDEA" w14:textId="77777777" w:rsidR="00833668" w:rsidRPr="006A70F8" w:rsidRDefault="00833668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7C65B0EA" w14:textId="195AA2CC" w:rsidR="0083366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64410B53" w14:textId="1EBD95E4" w:rsidR="0083366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2E5C54FB" w14:textId="3803529D" w:rsidR="00833668" w:rsidRDefault="007041E6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 au 3</w:t>
            </w:r>
            <w:r w:rsidR="00833668">
              <w:rPr>
                <w:rFonts w:cstheme="minorHAnsi"/>
                <w:sz w:val="16"/>
                <w:szCs w:val="16"/>
              </w:rPr>
              <w:t>/11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2734F541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35B190D0" w14:textId="4BE8B771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  <w:r w:rsidRPr="00213CB5">
              <w:rPr>
                <w:rFonts w:cstheme="minorHAnsi"/>
                <w:sz w:val="16"/>
                <w:szCs w:val="16"/>
              </w:rPr>
              <w:t>CONGES DE TOUSAINT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780D3900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2E50B31B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68F3E142" w14:textId="77777777" w:rsidR="00833668" w:rsidRPr="000F2DC4" w:rsidRDefault="00833668" w:rsidP="00833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6F1581A2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271B09D5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18" w:space="0" w:color="auto"/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5354EC19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35AC0FA8" w14:textId="77777777" w:rsidTr="0029769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569E383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A49EEC2" w14:textId="743ADF96" w:rsidR="00833668" w:rsidRPr="006A70F8" w:rsidRDefault="00833668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  <w:r w:rsidR="007041E6">
              <w:rPr>
                <w:rFonts w:cstheme="minorHAnsi"/>
                <w:b/>
                <w:sz w:val="16"/>
                <w:szCs w:val="16"/>
              </w:rPr>
              <w:t xml:space="preserve"> 2023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1595DF8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C76D699" w14:textId="6A2C1B7A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6138DD0" w14:textId="0D4E536B" w:rsidR="00833668" w:rsidRPr="009E1648" w:rsidRDefault="007041E6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6 au 10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734436C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B0B5E6D" w14:textId="08112EFE" w:rsidR="00833668" w:rsidRPr="00297692" w:rsidRDefault="00833668" w:rsidP="00833668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MICROMETRE</w:t>
            </w:r>
            <w:r w:rsidR="00297692"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 (Groupe 3)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E324D6C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AD0E933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B8F0F84" w14:textId="6A8AE71A" w:rsidR="00833668" w:rsidRPr="000F2DC4" w:rsidRDefault="00833668" w:rsidP="00833668">
            <w:pPr>
              <w:rPr>
                <w:rFonts w:cstheme="minorHAnsi"/>
                <w:sz w:val="20"/>
                <w:szCs w:val="20"/>
              </w:rPr>
            </w:pPr>
            <w:r w:rsidRPr="00833668">
              <w:rPr>
                <w:rFonts w:ascii="Calibri" w:hAnsi="Calibri" w:cs="Calibri"/>
                <w:bCs/>
                <w:sz w:val="20"/>
                <w:szCs w:val="20"/>
              </w:rPr>
              <w:t>Le micromètre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0A52E118" w14:textId="3E6BE64A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28921AA8" w14:textId="43C16ABE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81556B5" w14:textId="4420A898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3155E9BB" w14:textId="77777777" w:rsidTr="0029769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4E178D3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78E4F37E" w14:textId="77777777" w:rsidR="00833668" w:rsidRPr="006A70F8" w:rsidRDefault="00833668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25E1580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6E6B7230" w14:textId="267A1E02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14:paraId="2B089F77" w14:textId="1702965A" w:rsidR="00833668" w:rsidRPr="009E1648" w:rsidRDefault="007041E6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Align w:val="center"/>
          </w:tcPr>
          <w:p w14:paraId="04DA64BC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vAlign w:val="center"/>
          </w:tcPr>
          <w:p w14:paraId="4957453B" w14:textId="3283A377" w:rsidR="00833668" w:rsidRPr="00297692" w:rsidRDefault="00833668" w:rsidP="00833668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MICROMETRE</w:t>
            </w:r>
            <w:r w:rsidR="00297692"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 (Groupe 1)</w:t>
            </w:r>
          </w:p>
        </w:tc>
        <w:tc>
          <w:tcPr>
            <w:tcW w:w="425" w:type="dxa"/>
            <w:vAlign w:val="center"/>
          </w:tcPr>
          <w:p w14:paraId="3407C678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955C1DC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59FAEDB6" w14:textId="36F9D076" w:rsidR="00833668" w:rsidRPr="000F2DC4" w:rsidRDefault="00833668" w:rsidP="00833668">
            <w:pPr>
              <w:rPr>
                <w:rFonts w:cstheme="minorHAnsi"/>
                <w:sz w:val="20"/>
                <w:szCs w:val="20"/>
              </w:rPr>
            </w:pPr>
            <w:r w:rsidRPr="00833668">
              <w:rPr>
                <w:rFonts w:ascii="Calibri" w:hAnsi="Calibri" w:cs="Calibri"/>
                <w:bCs/>
                <w:sz w:val="20"/>
                <w:szCs w:val="20"/>
              </w:rPr>
              <w:t>Le micromètre</w:t>
            </w:r>
          </w:p>
        </w:tc>
        <w:tc>
          <w:tcPr>
            <w:tcW w:w="425" w:type="dxa"/>
            <w:vAlign w:val="center"/>
          </w:tcPr>
          <w:p w14:paraId="0A7E4253" w14:textId="4F90DCFC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28C33083" w14:textId="115C90F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328DA91" w14:textId="33F0B1E6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6A366B7F" w14:textId="77777777" w:rsidTr="0029769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7F48AD7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0B7F4721" w14:textId="77777777" w:rsidR="00833668" w:rsidRPr="006A70F8" w:rsidRDefault="00833668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CD87B7B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805E3E5" w14:textId="1EF4721F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14:paraId="6504833C" w14:textId="72FBAF02" w:rsidR="00833668" w:rsidRPr="009E1648" w:rsidRDefault="007041E6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vAlign w:val="center"/>
          </w:tcPr>
          <w:p w14:paraId="792B73BA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vAlign w:val="center"/>
          </w:tcPr>
          <w:p w14:paraId="1303AC18" w14:textId="51E66904" w:rsidR="00833668" w:rsidRPr="00297692" w:rsidRDefault="00833668" w:rsidP="00833668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REALISATION DE DOUBLES EPAULEMENTS AVEC CHANFREINS</w:t>
            </w:r>
            <w:r w:rsidR="00297692"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 (Groupe 2)</w:t>
            </w:r>
          </w:p>
        </w:tc>
        <w:tc>
          <w:tcPr>
            <w:tcW w:w="425" w:type="dxa"/>
            <w:vAlign w:val="center"/>
          </w:tcPr>
          <w:p w14:paraId="0EEDE293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719CA50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13733FA6" w14:textId="6F393CAB" w:rsidR="00833668" w:rsidRPr="000F2DC4" w:rsidRDefault="00833668" w:rsidP="00833668">
            <w:pPr>
              <w:rPr>
                <w:rFonts w:cstheme="minorHAnsi"/>
                <w:sz w:val="20"/>
                <w:szCs w:val="20"/>
              </w:rPr>
            </w:pPr>
            <w:r w:rsidRPr="000F2DC4">
              <w:rPr>
                <w:rFonts w:ascii="Calibri" w:hAnsi="Calibri" w:cs="Calibri"/>
                <w:sz w:val="20"/>
                <w:szCs w:val="20"/>
              </w:rPr>
              <w:t>Réglage de deux butées longitudinales</w:t>
            </w:r>
          </w:p>
        </w:tc>
        <w:tc>
          <w:tcPr>
            <w:tcW w:w="425" w:type="dxa"/>
            <w:vAlign w:val="center"/>
          </w:tcPr>
          <w:p w14:paraId="475D7BF3" w14:textId="1C77C7A3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6868FF67" w14:textId="3EFD8D12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F1B025D" w14:textId="33E5A6DD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44812489" w14:textId="77777777" w:rsidTr="0029769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4C6CC71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199DD4B5" w14:textId="77777777" w:rsidR="00833668" w:rsidRPr="006A70F8" w:rsidRDefault="00833668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56F5EC6F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337C3F82" w14:textId="5B8E90F0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vAlign w:val="center"/>
          </w:tcPr>
          <w:p w14:paraId="409D2842" w14:textId="569D1245" w:rsidR="00833668" w:rsidRPr="009E164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1</w:t>
            </w:r>
            <w:r w:rsidR="00833668">
              <w:rPr>
                <w:rFonts w:cstheme="minorHAnsi"/>
                <w:sz w:val="16"/>
                <w:szCs w:val="16"/>
              </w:rPr>
              <w:t>/12</w:t>
            </w:r>
          </w:p>
        </w:tc>
        <w:tc>
          <w:tcPr>
            <w:tcW w:w="425" w:type="dxa"/>
            <w:vAlign w:val="center"/>
          </w:tcPr>
          <w:p w14:paraId="681E3122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vAlign w:val="center"/>
          </w:tcPr>
          <w:p w14:paraId="694FD84A" w14:textId="52392568" w:rsidR="00833668" w:rsidRPr="00297692" w:rsidRDefault="00833668" w:rsidP="00833668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REALISATION DE DOUBLES EPAULEMENTS AVEC CHANFREINS</w:t>
            </w:r>
            <w:r w:rsidR="00297692"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 (Groupe 3)</w:t>
            </w:r>
          </w:p>
        </w:tc>
        <w:tc>
          <w:tcPr>
            <w:tcW w:w="425" w:type="dxa"/>
            <w:vAlign w:val="center"/>
          </w:tcPr>
          <w:p w14:paraId="37298126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E4C68B8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645A337B" w14:textId="48EFC5C5" w:rsidR="00833668" w:rsidRPr="000F2DC4" w:rsidRDefault="00833668" w:rsidP="00833668">
            <w:pPr>
              <w:rPr>
                <w:rFonts w:cstheme="minorHAnsi"/>
                <w:sz w:val="20"/>
                <w:szCs w:val="20"/>
              </w:rPr>
            </w:pPr>
            <w:r w:rsidRPr="000F2DC4">
              <w:rPr>
                <w:rFonts w:ascii="Calibri" w:hAnsi="Calibri" w:cs="Calibri"/>
                <w:sz w:val="20"/>
                <w:szCs w:val="20"/>
              </w:rPr>
              <w:t>Réglage de deux butées longitudinales</w:t>
            </w:r>
          </w:p>
        </w:tc>
        <w:tc>
          <w:tcPr>
            <w:tcW w:w="425" w:type="dxa"/>
            <w:vAlign w:val="center"/>
          </w:tcPr>
          <w:p w14:paraId="7375F150" w14:textId="09DA518F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EB77F07" w14:textId="60A57D02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090F7DA" w14:textId="6E7E38D1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13A42216" w14:textId="77777777" w:rsidTr="0029769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3DE3C444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65ED3373" w14:textId="05EA0532" w:rsidR="00833668" w:rsidRPr="006A70F8" w:rsidRDefault="00833668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  <w:r w:rsidR="007041E6">
              <w:rPr>
                <w:rFonts w:cstheme="minorHAnsi"/>
                <w:b/>
                <w:sz w:val="16"/>
                <w:szCs w:val="16"/>
              </w:rPr>
              <w:t xml:space="preserve"> 2023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7DBBF4F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4470F32" w14:textId="4FAFA876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551EAE4E" w14:textId="1DEE9995" w:rsidR="00833668" w:rsidRPr="009E164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4 au 8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511C892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18" w:space="0" w:color="auto"/>
            </w:tcBorders>
            <w:vAlign w:val="center"/>
          </w:tcPr>
          <w:p w14:paraId="66484188" w14:textId="107C1972" w:rsidR="00833668" w:rsidRPr="00297692" w:rsidRDefault="00833668" w:rsidP="00833668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REALISATION DE DOUBLES EPAULEMENTS AVEC CHANFREINS</w:t>
            </w:r>
            <w:r w:rsidR="00297692"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 (Groupe 1)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7D06FCF5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10233B31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  <w:vAlign w:val="center"/>
          </w:tcPr>
          <w:p w14:paraId="32A287C4" w14:textId="55EA07B2" w:rsidR="00833668" w:rsidRPr="000F2DC4" w:rsidRDefault="00833668" w:rsidP="00833668">
            <w:pPr>
              <w:rPr>
                <w:rFonts w:cstheme="minorHAnsi"/>
                <w:sz w:val="20"/>
                <w:szCs w:val="20"/>
              </w:rPr>
            </w:pPr>
            <w:r w:rsidRPr="000F2DC4">
              <w:rPr>
                <w:rFonts w:ascii="Calibri" w:hAnsi="Calibri" w:cs="Calibri"/>
                <w:sz w:val="20"/>
                <w:szCs w:val="20"/>
              </w:rPr>
              <w:t>Réglage de deux butées longitudinales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03F3030" w14:textId="6F8561BA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3286DF1" w14:textId="6D51D944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310E7B7C" w14:textId="0C3F2BC1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5AA635B8" w14:textId="77777777" w:rsidTr="0029769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ABC57E6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4684C4FB" w14:textId="77777777" w:rsidR="00833668" w:rsidRPr="006A70F8" w:rsidRDefault="00833668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E85B463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A6626B0" w14:textId="17C0C624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E6F6FE" w14:textId="04C0DDD7" w:rsidR="00833668" w:rsidRPr="009E164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au15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69E4BEF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shd w:val="clear" w:color="auto" w:fill="auto"/>
            <w:vAlign w:val="center"/>
          </w:tcPr>
          <w:p w14:paraId="41D3EB9D" w14:textId="5266648B" w:rsidR="00833668" w:rsidRPr="00297692" w:rsidRDefault="00833668" w:rsidP="00833668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REALISATION DE DOUBLES EPAULEMENTS AVEC CHANFREINS</w:t>
            </w:r>
            <w:r w:rsidR="00297692"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 (Groupe 2)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A02AD10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3B64682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2BBC145" w14:textId="39ADA0D6" w:rsidR="00833668" w:rsidRPr="000F2DC4" w:rsidRDefault="00833668" w:rsidP="00833668">
            <w:pPr>
              <w:rPr>
                <w:rFonts w:cstheme="minorHAnsi"/>
                <w:sz w:val="20"/>
                <w:szCs w:val="20"/>
              </w:rPr>
            </w:pPr>
            <w:r w:rsidRPr="000F2DC4">
              <w:rPr>
                <w:rFonts w:ascii="Calibri" w:hAnsi="Calibri" w:cs="Calibri"/>
                <w:sz w:val="20"/>
                <w:szCs w:val="20"/>
              </w:rPr>
              <w:t>Usinage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7F237F4" w14:textId="72294412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25954D9" w14:textId="16F23AA8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818CE11" w14:textId="7B56A27B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64FFBEF2" w14:textId="77777777" w:rsidTr="003A3D6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  <w:shd w:val="clear" w:color="auto" w:fill="auto"/>
          </w:tcPr>
          <w:p w14:paraId="3567C1FD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textDirection w:val="btLr"/>
            <w:vAlign w:val="center"/>
          </w:tcPr>
          <w:p w14:paraId="6889E132" w14:textId="77777777" w:rsidR="00833668" w:rsidRPr="006A70F8" w:rsidRDefault="00833668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C9136A6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9EA3EF8" w14:textId="3694D507" w:rsidR="00833668" w:rsidRPr="009E1648" w:rsidRDefault="003A3D6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7E8091" w14:textId="5943CC89" w:rsidR="00833668" w:rsidRPr="009E164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21717AA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shd w:val="clear" w:color="auto" w:fill="auto"/>
            <w:vAlign w:val="center"/>
          </w:tcPr>
          <w:p w14:paraId="1AF39832" w14:textId="7235661A" w:rsidR="00833668" w:rsidRDefault="007B3627" w:rsidP="00833668"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REALISATION DE DOUBLES EPAULEMENTS AVEC CHANFREINS (Groupe 3)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E227BED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BF8EAB1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77507FF5" w14:textId="459745E9" w:rsidR="00833668" w:rsidRPr="000F2DC4" w:rsidRDefault="00731E37" w:rsidP="00833668">
            <w:pPr>
              <w:rPr>
                <w:rFonts w:cstheme="minorHAnsi"/>
                <w:sz w:val="20"/>
                <w:szCs w:val="20"/>
              </w:rPr>
            </w:pPr>
            <w:r w:rsidRPr="000F2DC4">
              <w:rPr>
                <w:rFonts w:ascii="Calibri" w:hAnsi="Calibri" w:cs="Calibri"/>
                <w:sz w:val="20"/>
                <w:szCs w:val="20"/>
              </w:rPr>
              <w:t>Usinage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649DD47" w14:textId="5C032B31" w:rsidR="00833668" w:rsidRPr="009E1648" w:rsidRDefault="00093D10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ABACFA0" w14:textId="4FC85327" w:rsidR="00833668" w:rsidRPr="009E1648" w:rsidRDefault="002427C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BBBF702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224F0B9A" w14:textId="77777777" w:rsidTr="0029769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24D4519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29609B3D" w14:textId="77777777" w:rsidR="00833668" w:rsidRPr="006A70F8" w:rsidRDefault="00833668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A302DC0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558209A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40E7858B" w14:textId="143239DD" w:rsidR="00833668" w:rsidRPr="009E164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2/01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CFAF7EC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shd w:val="clear" w:color="auto" w:fill="B8CCE4" w:themeFill="accent1" w:themeFillTint="66"/>
            <w:vAlign w:val="center"/>
          </w:tcPr>
          <w:p w14:paraId="1305C4B8" w14:textId="4AE74B0A" w:rsidR="00833668" w:rsidRDefault="00833668" w:rsidP="00833668">
            <w:r w:rsidRPr="00F36595">
              <w:rPr>
                <w:rFonts w:cstheme="minorHAnsi"/>
                <w:sz w:val="16"/>
                <w:szCs w:val="16"/>
              </w:rPr>
              <w:t>CONGES DE NOEL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5F589238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63EE6434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B8CCE4" w:themeFill="accent1" w:themeFillTint="66"/>
            <w:vAlign w:val="center"/>
          </w:tcPr>
          <w:p w14:paraId="4B871461" w14:textId="77777777" w:rsidR="00833668" w:rsidRPr="000F2DC4" w:rsidRDefault="00833668" w:rsidP="00833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8259FE3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673885A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4942CA13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0651F686" w14:textId="77777777" w:rsidTr="0029769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D7CDE79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A6FA564" w14:textId="14DA0EA5" w:rsidR="00833668" w:rsidRPr="006A70F8" w:rsidRDefault="00833668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JANVIER</w:t>
            </w:r>
            <w:r w:rsidR="007041E6">
              <w:rPr>
                <w:rFonts w:cstheme="minorHAnsi"/>
                <w:b/>
                <w:sz w:val="16"/>
                <w:szCs w:val="16"/>
              </w:rPr>
              <w:t xml:space="preserve"> 2024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828DA93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2560CCD" w14:textId="241B06CA" w:rsidR="00833668" w:rsidRPr="009E1648" w:rsidRDefault="003A3D6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0A35CE52" w14:textId="00B59106" w:rsidR="00833668" w:rsidRPr="009E164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 au 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D38DBF5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18" w:space="0" w:color="auto"/>
            </w:tcBorders>
            <w:vAlign w:val="center"/>
          </w:tcPr>
          <w:p w14:paraId="195B1A60" w14:textId="4EC00BA0" w:rsidR="00833668" w:rsidRPr="00297692" w:rsidRDefault="007B3627" w:rsidP="00833668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REALISATION DE DOUBLES EPAULEMENTS AVEC CHANFREINS (Groupe 1)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70F9C95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0CF6D374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  <w:vAlign w:val="center"/>
          </w:tcPr>
          <w:p w14:paraId="741ABC04" w14:textId="26AA0FC3" w:rsidR="00833668" w:rsidRPr="000F2DC4" w:rsidRDefault="00833668" w:rsidP="00833668">
            <w:pPr>
              <w:rPr>
                <w:rFonts w:cstheme="minorHAnsi"/>
                <w:sz w:val="20"/>
                <w:szCs w:val="20"/>
              </w:rPr>
            </w:pPr>
            <w:r w:rsidRPr="000F2DC4">
              <w:rPr>
                <w:rFonts w:ascii="Calibri" w:hAnsi="Calibri" w:cs="Calibri"/>
                <w:sz w:val="20"/>
                <w:szCs w:val="20"/>
              </w:rPr>
              <w:t>Usinage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0ABCC1B" w14:textId="1C8BF8C9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9C1FBF5" w14:textId="21C00ECC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41EB98CE" w14:textId="45A452ED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2732603C" w14:textId="77777777" w:rsidTr="0029769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16B246F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</w:tcPr>
          <w:p w14:paraId="5661812D" w14:textId="77777777" w:rsidR="00833668" w:rsidRDefault="00833668" w:rsidP="00833668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A586CB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6A3105B7" w14:textId="47078D10" w:rsidR="00833668" w:rsidRPr="009E1648" w:rsidRDefault="003A3D6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14:paraId="75B533F0" w14:textId="4FAE9A75" w:rsidR="00833668" w:rsidRPr="009E164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8 au 12</w:t>
            </w:r>
          </w:p>
        </w:tc>
        <w:tc>
          <w:tcPr>
            <w:tcW w:w="425" w:type="dxa"/>
            <w:vAlign w:val="center"/>
          </w:tcPr>
          <w:p w14:paraId="4396850F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vAlign w:val="center"/>
          </w:tcPr>
          <w:p w14:paraId="007B687F" w14:textId="4E8D1F3F" w:rsidR="00833668" w:rsidRPr="00297692" w:rsidRDefault="007B3627" w:rsidP="00833668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REALISATION D’UNE GORGE (Groupe 2)</w:t>
            </w:r>
          </w:p>
        </w:tc>
        <w:tc>
          <w:tcPr>
            <w:tcW w:w="425" w:type="dxa"/>
            <w:vAlign w:val="center"/>
          </w:tcPr>
          <w:p w14:paraId="19646DA9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CCFB59A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0776A5AF" w14:textId="0917AC7B" w:rsidR="00833668" w:rsidRPr="000F2DC4" w:rsidRDefault="00731E37" w:rsidP="00833668">
            <w:pPr>
              <w:rPr>
                <w:rFonts w:cstheme="minorHAnsi"/>
                <w:sz w:val="20"/>
                <w:szCs w:val="20"/>
              </w:rPr>
            </w:pPr>
            <w:r w:rsidRPr="00833668">
              <w:rPr>
                <w:rFonts w:ascii="Calibri" w:hAnsi="Calibri" w:cs="Calibri"/>
                <w:bCs/>
                <w:sz w:val="20"/>
                <w:szCs w:val="20"/>
              </w:rPr>
              <w:t>La réalisation d’une gorge</w:t>
            </w:r>
          </w:p>
        </w:tc>
        <w:tc>
          <w:tcPr>
            <w:tcW w:w="425" w:type="dxa"/>
            <w:vAlign w:val="center"/>
          </w:tcPr>
          <w:p w14:paraId="6DBEE65D" w14:textId="74BAD1EF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4F987C0A" w14:textId="2FFBDA92" w:rsidR="00833668" w:rsidRPr="009E1648" w:rsidRDefault="002427C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27DB6805" w14:textId="4C0E2CE2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351C831C" w14:textId="77777777" w:rsidTr="003A3D6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2A29E29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</w:tcPr>
          <w:p w14:paraId="439A65DC" w14:textId="77777777" w:rsidR="00833668" w:rsidRDefault="00833668" w:rsidP="00833668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5427008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0D0A4D8" w14:textId="07BB6EEA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4F50C650" w14:textId="630C516D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</w:t>
            </w:r>
            <w:r w:rsidR="003A6300">
              <w:rPr>
                <w:rFonts w:cstheme="minorHAnsi"/>
                <w:sz w:val="16"/>
                <w:szCs w:val="16"/>
              </w:rPr>
              <w:t>15 au 19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68D4CEB7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shd w:val="clear" w:color="auto" w:fill="B8CCE4" w:themeFill="accent1" w:themeFillTint="66"/>
            <w:vAlign w:val="center"/>
          </w:tcPr>
          <w:p w14:paraId="470B32A6" w14:textId="44C8CE2A" w:rsidR="00833668" w:rsidRPr="00297692" w:rsidRDefault="00833668" w:rsidP="00833668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3A2E0ED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6A9B96AC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B8CCE4" w:themeFill="accent1" w:themeFillTint="66"/>
            <w:vAlign w:val="center"/>
          </w:tcPr>
          <w:p w14:paraId="6DF035A0" w14:textId="2C89D59F" w:rsidR="00833668" w:rsidRPr="00833668" w:rsidRDefault="00833668" w:rsidP="00833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3461F9B" w14:textId="6BFCD473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437471D" w14:textId="707190AE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77AFFA26" w14:textId="56DCAB53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568AD7D5" w14:textId="77777777" w:rsidTr="003A3D6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1DE9407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</w:tcPr>
          <w:p w14:paraId="72E195A0" w14:textId="77777777" w:rsidR="00833668" w:rsidRDefault="00833668" w:rsidP="00833668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53360719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5ABB1A2E" w14:textId="3C9AC12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56E83738" w14:textId="17A8EA4F" w:rsidR="00833668" w:rsidRPr="009E164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59B3763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shd w:val="clear" w:color="auto" w:fill="B8CCE4" w:themeFill="accent1" w:themeFillTint="66"/>
            <w:vAlign w:val="center"/>
          </w:tcPr>
          <w:p w14:paraId="4EA894D9" w14:textId="343E0049" w:rsidR="00833668" w:rsidRPr="00297692" w:rsidRDefault="00D21923" w:rsidP="00833668">
            <w:pPr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CONGES EXCEPTIONNELS CAN 2024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4633867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5D778CA6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B8CCE4" w:themeFill="accent1" w:themeFillTint="66"/>
            <w:vAlign w:val="center"/>
          </w:tcPr>
          <w:p w14:paraId="4E5BB636" w14:textId="6C40970A" w:rsidR="00833668" w:rsidRPr="00833668" w:rsidRDefault="00833668" w:rsidP="00833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F6A23C3" w14:textId="5D6F2F92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5EACA22" w14:textId="1161CFE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6B59291B" w14:textId="6AA56518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4397833A" w14:textId="77777777" w:rsidTr="003A3D6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2786FD4B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textDirection w:val="btLr"/>
          </w:tcPr>
          <w:p w14:paraId="00AFE3D7" w14:textId="77777777" w:rsidR="00833668" w:rsidRDefault="00833668" w:rsidP="00833668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76C46E6B" w14:textId="77777777" w:rsidR="0083366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68CCEB5E" w14:textId="17F0CD36" w:rsidR="0083366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186E5B21" w14:textId="26351A11" w:rsidR="0083366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 au 2</w:t>
            </w:r>
            <w:r w:rsidR="00833668">
              <w:rPr>
                <w:rFonts w:cstheme="minorHAnsi"/>
                <w:sz w:val="16"/>
                <w:szCs w:val="16"/>
              </w:rPr>
              <w:t>/02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5CAABCA1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1D135CCF" w14:textId="3579C9B6" w:rsidR="00833668" w:rsidRPr="00297692" w:rsidRDefault="00833668" w:rsidP="00833668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0ADC2F65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3C12E007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3B293812" w14:textId="7B2C901F" w:rsidR="00833668" w:rsidRPr="00833668" w:rsidRDefault="00833668" w:rsidP="00833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3758E7FA" w14:textId="0D80CE2E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68C828B3" w14:textId="37A35E34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61CE54C9" w14:textId="662430AB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14:paraId="1F2544AD" w14:textId="0C707ABB" w:rsidR="00752296" w:rsidRDefault="00DC0F75" w:rsidP="007041E6">
      <w:pPr>
        <w:tabs>
          <w:tab w:val="left" w:pos="15170"/>
        </w:tabs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DF65D72" wp14:editId="472B6DB6">
                <wp:simplePos x="0" y="0"/>
                <wp:positionH relativeFrom="column">
                  <wp:posOffset>937260</wp:posOffset>
                </wp:positionH>
                <wp:positionV relativeFrom="paragraph">
                  <wp:posOffset>50429</wp:posOffset>
                </wp:positionV>
                <wp:extent cx="8655050" cy="301924"/>
                <wp:effectExtent l="0" t="0" r="0" b="317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019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6270EB" w14:textId="77777777" w:rsidR="00833668" w:rsidRDefault="00833668" w:rsidP="00752296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Durée  C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14:paraId="0C92DCB6" w14:textId="77777777" w:rsidR="00833668" w:rsidRDefault="00833668" w:rsidP="00752296">
                            <w:pPr>
                              <w:rPr>
                                <w:b/>
                              </w:rPr>
                            </w:pPr>
                          </w:p>
                          <w:p w14:paraId="7929F6D3" w14:textId="77777777" w:rsidR="00833668" w:rsidRDefault="00833668" w:rsidP="00752296">
                            <w:pPr>
                              <w:rPr>
                                <w:b/>
                              </w:rPr>
                            </w:pPr>
                          </w:p>
                          <w:p w14:paraId="59EEEC25" w14:textId="77777777" w:rsidR="00833668" w:rsidRPr="006A70F8" w:rsidRDefault="00833668" w:rsidP="00752296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F65D7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3.8pt;margin-top:3.95pt;width:681.5pt;height:23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" stroked="f">
                <v:textbox>
                  <w:txbxContent>
                    <w:p w14:paraId="656270EB" w14:textId="77777777" w:rsidR="00833668" w:rsidRDefault="00833668" w:rsidP="00752296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Durée  C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14:paraId="0C92DCB6" w14:textId="77777777" w:rsidR="00833668" w:rsidRDefault="00833668" w:rsidP="00752296">
                      <w:pPr>
                        <w:rPr>
                          <w:b/>
                        </w:rPr>
                      </w:pPr>
                    </w:p>
                    <w:p w14:paraId="7929F6D3" w14:textId="77777777" w:rsidR="00833668" w:rsidRDefault="00833668" w:rsidP="00752296">
                      <w:pPr>
                        <w:rPr>
                          <w:b/>
                        </w:rPr>
                      </w:pPr>
                    </w:p>
                    <w:p w14:paraId="59EEEC25" w14:textId="77777777" w:rsidR="00833668" w:rsidRPr="006A70F8" w:rsidRDefault="00833668" w:rsidP="00752296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03D7">
        <w:tab/>
      </w:r>
    </w:p>
    <w:tbl>
      <w:tblPr>
        <w:tblStyle w:val="Grilledutableau"/>
        <w:tblW w:w="16126" w:type="dxa"/>
        <w:tblLayout w:type="fixed"/>
        <w:tblLook w:val="04A0" w:firstRow="1" w:lastRow="0" w:firstColumn="1" w:lastColumn="0" w:noHBand="0" w:noVBand="1"/>
      </w:tblPr>
      <w:tblGrid>
        <w:gridCol w:w="963"/>
        <w:gridCol w:w="705"/>
        <w:gridCol w:w="425"/>
        <w:gridCol w:w="425"/>
        <w:gridCol w:w="1276"/>
        <w:gridCol w:w="425"/>
        <w:gridCol w:w="5954"/>
        <w:gridCol w:w="425"/>
        <w:gridCol w:w="709"/>
        <w:gridCol w:w="3402"/>
        <w:gridCol w:w="425"/>
        <w:gridCol w:w="425"/>
        <w:gridCol w:w="567"/>
      </w:tblGrid>
      <w:tr w:rsidR="00DA66E9" w:rsidRPr="009E1648" w14:paraId="5833D3A4" w14:textId="77777777" w:rsidTr="00297692">
        <w:trPr>
          <w:trHeight w:val="274"/>
          <w:tblHeader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14:paraId="73C853B9" w14:textId="2F035FF2" w:rsidR="00DA66E9" w:rsidRPr="009E1648" w:rsidRDefault="00DA66E9" w:rsidP="007041E6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lastRenderedPageBreak/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 w:rsidR="007041E6">
              <w:rPr>
                <w:rFonts w:cstheme="minorHAnsi"/>
                <w:b/>
                <w:sz w:val="16"/>
                <w:szCs w:val="16"/>
              </w:rPr>
              <w:t xml:space="preserve"> DU 12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7041E6">
              <w:rPr>
                <w:rFonts w:cstheme="minorHAnsi"/>
                <w:b/>
                <w:sz w:val="16"/>
                <w:szCs w:val="16"/>
              </w:rPr>
              <w:t>FEVRIER 2024 AU    14 JUIN</w:t>
            </w:r>
            <w:r>
              <w:rPr>
                <w:rFonts w:cstheme="minorHAnsi"/>
                <w:b/>
                <w:sz w:val="16"/>
                <w:szCs w:val="16"/>
              </w:rPr>
              <w:t xml:space="preserve"> 202</w:t>
            </w:r>
            <w:r w:rsidR="007041E6">
              <w:rPr>
                <w:rFonts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70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6740C6DB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2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3B19BA11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637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6503F757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4961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6434A449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528F82FF" w14:textId="53243713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  <w:r w:rsidR="000F2DC4">
              <w:rPr>
                <w:rFonts w:cstheme="minorHAnsi"/>
                <w:b/>
                <w:sz w:val="16"/>
                <w:szCs w:val="16"/>
              </w:rPr>
              <w:t xml:space="preserve"> (h)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6A161DA" w14:textId="698BCE4C" w:rsidR="00DA66E9" w:rsidRPr="009E1648" w:rsidRDefault="00DA66E9" w:rsidP="000F2DC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</w:t>
            </w:r>
            <w:r w:rsidR="000F2DC4">
              <w:rPr>
                <w:rFonts w:cstheme="minorHAnsi"/>
                <w:b/>
                <w:sz w:val="16"/>
                <w:szCs w:val="16"/>
              </w:rPr>
              <w:t xml:space="preserve"> (%)</w:t>
            </w:r>
          </w:p>
        </w:tc>
      </w:tr>
      <w:tr w:rsidR="00DA66E9" w:rsidRPr="009E1648" w14:paraId="60EFB064" w14:textId="77777777" w:rsidTr="00297692">
        <w:trPr>
          <w:trHeight w:val="558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74B268C" w14:textId="77777777"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5" w:type="dxa"/>
            <w:vMerge/>
            <w:tcBorders>
              <w:bottom w:val="single" w:sz="4" w:space="0" w:color="000000" w:themeColor="text1"/>
            </w:tcBorders>
          </w:tcPr>
          <w:p w14:paraId="7912BF3E" w14:textId="77777777"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5F3FAD6D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28ED0AD6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14:paraId="28C57E39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3B881950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954" w:type="dxa"/>
            <w:tcBorders>
              <w:bottom w:val="single" w:sz="4" w:space="0" w:color="000000" w:themeColor="text1"/>
            </w:tcBorders>
            <w:vAlign w:val="center"/>
          </w:tcPr>
          <w:p w14:paraId="6F3FEC46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02582DF3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14:paraId="0BE761C7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3402" w:type="dxa"/>
            <w:tcBorders>
              <w:bottom w:val="single" w:sz="4" w:space="0" w:color="000000" w:themeColor="text1"/>
            </w:tcBorders>
            <w:vAlign w:val="center"/>
          </w:tcPr>
          <w:p w14:paraId="469EC000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53388D04" w14:textId="1EE9689A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  <w:r w:rsidR="000F2DC4">
              <w:rPr>
                <w:rFonts w:cstheme="minorHAnsi"/>
                <w:b/>
                <w:sz w:val="16"/>
                <w:szCs w:val="16"/>
              </w:rPr>
              <w:t xml:space="preserve"> (h)</w:t>
            </w:r>
          </w:p>
        </w:tc>
        <w:tc>
          <w:tcPr>
            <w:tcW w:w="425" w:type="dxa"/>
            <w:vMerge/>
            <w:tcBorders>
              <w:bottom w:val="single" w:sz="4" w:space="0" w:color="000000" w:themeColor="text1"/>
            </w:tcBorders>
          </w:tcPr>
          <w:p w14:paraId="3B86B8E1" w14:textId="77777777"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14:paraId="3A6F7531" w14:textId="77777777"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833668" w:rsidRPr="009E1648" w14:paraId="4885CA70" w14:textId="77777777" w:rsidTr="003A3D6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64ED321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5" w:type="dxa"/>
            <w:vMerge w:val="restart"/>
            <w:textDirection w:val="btLr"/>
            <w:vAlign w:val="center"/>
          </w:tcPr>
          <w:p w14:paraId="79067AEB" w14:textId="51A80D2B" w:rsidR="00833668" w:rsidRPr="006A70F8" w:rsidRDefault="007041E6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8A672B9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48BE5AA" w14:textId="5EEA6D5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35F6AF62" w14:textId="0BD4AF98" w:rsidR="00833668" w:rsidRPr="009E164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5 au 9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53B3098F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shd w:val="clear" w:color="auto" w:fill="B8CCE4" w:themeFill="accent1" w:themeFillTint="66"/>
            <w:vAlign w:val="center"/>
          </w:tcPr>
          <w:p w14:paraId="16828D51" w14:textId="6F92AD3D" w:rsidR="00833668" w:rsidRPr="00297692" w:rsidRDefault="00D21923" w:rsidP="00833668">
            <w:pPr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CONGES EXCEPTIONNELS CAN 2024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9741227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64E91EB5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B8CCE4" w:themeFill="accent1" w:themeFillTint="66"/>
            <w:vAlign w:val="center"/>
          </w:tcPr>
          <w:p w14:paraId="5E4BFCF7" w14:textId="2A6A18C9" w:rsidR="00833668" w:rsidRPr="000F2DC4" w:rsidRDefault="00D21923" w:rsidP="00833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19"/>
                <w:szCs w:val="19"/>
              </w:rPr>
              <w:t>CONGES EXCEPTIONNELS CAN 2024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4346932" w14:textId="1A06C862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9B4785C" w14:textId="114217D2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6B7A290D" w14:textId="2F988852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2082EE75" w14:textId="77777777" w:rsidTr="003A3D6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  <w:shd w:val="clear" w:color="auto" w:fill="auto"/>
          </w:tcPr>
          <w:p w14:paraId="4FB4081F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5" w:type="dxa"/>
            <w:vMerge/>
            <w:shd w:val="clear" w:color="auto" w:fill="auto"/>
            <w:textDirection w:val="btLr"/>
            <w:vAlign w:val="center"/>
          </w:tcPr>
          <w:p w14:paraId="48A87A82" w14:textId="77777777" w:rsidR="00833668" w:rsidRPr="006A70F8" w:rsidRDefault="00833668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270A0A0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5CED3F8" w14:textId="484A2140" w:rsidR="00833668" w:rsidRPr="009E1648" w:rsidRDefault="003A3D6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A6B3A0" w14:textId="0BCF9E20" w:rsidR="00833668" w:rsidRPr="009E164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845EC7F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shd w:val="clear" w:color="auto" w:fill="auto"/>
            <w:vAlign w:val="center"/>
          </w:tcPr>
          <w:p w14:paraId="3D8EA924" w14:textId="43900579" w:rsidR="00833668" w:rsidRPr="009E1648" w:rsidRDefault="007B3627" w:rsidP="00833668">
            <w:pPr>
              <w:rPr>
                <w:rFonts w:cstheme="minorHAnsi"/>
                <w:sz w:val="16"/>
                <w:szCs w:val="16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REALISATION D’UNE GORGE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 (Groupe 3</w:t>
            </w: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4FB9E39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3F1C9DF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4DDA4FB2" w14:textId="0C4DCA70" w:rsidR="00833668" w:rsidRPr="000F2DC4" w:rsidRDefault="00731E37" w:rsidP="00833668">
            <w:pPr>
              <w:rPr>
                <w:rFonts w:cstheme="minorHAnsi"/>
                <w:sz w:val="20"/>
                <w:szCs w:val="20"/>
              </w:rPr>
            </w:pPr>
            <w:r w:rsidRPr="00833668">
              <w:rPr>
                <w:rFonts w:ascii="Calibri" w:hAnsi="Calibri" w:cs="Calibri"/>
                <w:bCs/>
                <w:sz w:val="20"/>
                <w:szCs w:val="20"/>
              </w:rPr>
              <w:t>La réalisation d’une gorge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B3037C8" w14:textId="001E0086" w:rsidR="00833668" w:rsidRPr="009E1648" w:rsidRDefault="002427C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3D8BE83" w14:textId="217281E5" w:rsidR="00833668" w:rsidRPr="009E1648" w:rsidRDefault="002427C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7D116CAC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1E7CB9C2" w14:textId="77777777" w:rsidTr="0029769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A02CE9A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5" w:type="dxa"/>
            <w:vMerge/>
            <w:textDirection w:val="btLr"/>
            <w:vAlign w:val="center"/>
          </w:tcPr>
          <w:p w14:paraId="38BCCA74" w14:textId="77777777" w:rsidR="00833668" w:rsidRPr="006A70F8" w:rsidRDefault="00833668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DAF9C2F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5077AF6" w14:textId="76A237F8" w:rsidR="00833668" w:rsidRPr="009E1648" w:rsidRDefault="003A3D6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04F892" w14:textId="41F969AE" w:rsidR="00833668" w:rsidRPr="009E164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8C0E4A2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shd w:val="clear" w:color="auto" w:fill="auto"/>
            <w:vAlign w:val="center"/>
          </w:tcPr>
          <w:p w14:paraId="4B1014C2" w14:textId="08E2AC67" w:rsidR="00833668" w:rsidRPr="00297692" w:rsidRDefault="007B3627" w:rsidP="00833668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REALISATION D’UNE GORGE (Groupe 1)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2F9449F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FCA620C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422061D7" w14:textId="4B401197" w:rsidR="00833668" w:rsidRPr="00833668" w:rsidRDefault="00731E37" w:rsidP="00833668">
            <w:pPr>
              <w:rPr>
                <w:rFonts w:cstheme="minorHAnsi"/>
                <w:sz w:val="20"/>
                <w:szCs w:val="20"/>
              </w:rPr>
            </w:pPr>
            <w:r w:rsidRPr="00833668">
              <w:rPr>
                <w:rFonts w:ascii="Calibri" w:hAnsi="Calibri" w:cs="Calibri"/>
                <w:bCs/>
                <w:sz w:val="20"/>
                <w:szCs w:val="20"/>
              </w:rPr>
              <w:t>La réalisation d’une gorge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F565C21" w14:textId="6CAA0AF3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F1954D3" w14:textId="042D49CF" w:rsidR="00833668" w:rsidRPr="009E1648" w:rsidRDefault="002427C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9D7FFC9" w14:textId="3C377C2B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5CDA6ADA" w14:textId="77777777" w:rsidTr="0029769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31EF04FE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5" w:type="dxa"/>
            <w:vMerge/>
            <w:textDirection w:val="btLr"/>
            <w:vAlign w:val="center"/>
          </w:tcPr>
          <w:p w14:paraId="399F62FC" w14:textId="77777777" w:rsidR="00833668" w:rsidRPr="006A70F8" w:rsidRDefault="00833668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2A527CD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04F4BD8A" w14:textId="09C1BA78" w:rsidR="00833668" w:rsidRPr="009E1648" w:rsidRDefault="003A3D6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vAlign w:val="center"/>
          </w:tcPr>
          <w:p w14:paraId="3C181759" w14:textId="06216C12" w:rsidR="00833668" w:rsidRPr="009E164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</w:t>
            </w:r>
            <w:r w:rsidR="00833668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au 1</w:t>
            </w:r>
            <w:r w:rsidR="00833668">
              <w:rPr>
                <w:rFonts w:cstheme="minorHAnsi"/>
                <w:sz w:val="16"/>
                <w:szCs w:val="16"/>
              </w:rPr>
              <w:t>/03</w:t>
            </w:r>
          </w:p>
        </w:tc>
        <w:tc>
          <w:tcPr>
            <w:tcW w:w="425" w:type="dxa"/>
            <w:vAlign w:val="center"/>
          </w:tcPr>
          <w:p w14:paraId="03447E5D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vAlign w:val="center"/>
          </w:tcPr>
          <w:p w14:paraId="75B05EC5" w14:textId="52CEF247" w:rsidR="00833668" w:rsidRPr="00297692" w:rsidRDefault="007B3627" w:rsidP="00833668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PERÇAGE (Groupe 2)</w:t>
            </w:r>
          </w:p>
        </w:tc>
        <w:tc>
          <w:tcPr>
            <w:tcW w:w="425" w:type="dxa"/>
            <w:vAlign w:val="center"/>
          </w:tcPr>
          <w:p w14:paraId="0A309320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488D7DE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10CE1DB1" w14:textId="18412AEE" w:rsidR="00833668" w:rsidRPr="00833668" w:rsidRDefault="00833668" w:rsidP="00833668">
            <w:pPr>
              <w:rPr>
                <w:rFonts w:cstheme="minorHAnsi"/>
                <w:sz w:val="20"/>
                <w:szCs w:val="20"/>
              </w:rPr>
            </w:pPr>
            <w:r w:rsidRPr="00833668">
              <w:rPr>
                <w:rFonts w:ascii="Calibri" w:hAnsi="Calibri" w:cs="Calibri"/>
                <w:bCs/>
                <w:sz w:val="20"/>
                <w:szCs w:val="20"/>
              </w:rPr>
              <w:t>Le perçage</w:t>
            </w:r>
          </w:p>
        </w:tc>
        <w:tc>
          <w:tcPr>
            <w:tcW w:w="425" w:type="dxa"/>
            <w:vAlign w:val="center"/>
          </w:tcPr>
          <w:p w14:paraId="4E55D210" w14:textId="5F43D9D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4D688395" w14:textId="79031BE1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D8CC7D1" w14:textId="495E2829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5FFA47AF" w14:textId="77777777" w:rsidTr="0029769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2420370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798ABC25" w14:textId="6D1E9F1A" w:rsidR="00833668" w:rsidRPr="006A70F8" w:rsidRDefault="007041E6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2024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A60DD30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1125D1E" w14:textId="334D25AC" w:rsidR="00833668" w:rsidRPr="009E1648" w:rsidRDefault="003A3D6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488B2A34" w14:textId="525B5104" w:rsidR="00833668" w:rsidRPr="009E164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4 au 8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DDEF2B8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18" w:space="0" w:color="auto"/>
            </w:tcBorders>
            <w:vAlign w:val="center"/>
          </w:tcPr>
          <w:p w14:paraId="0D1250EB" w14:textId="4DD06C21" w:rsidR="00833668" w:rsidRPr="00297692" w:rsidRDefault="007B3627" w:rsidP="00833668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PERÇAGE (Groupe 3)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2B6F335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0F9CF5B3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  <w:vAlign w:val="center"/>
          </w:tcPr>
          <w:p w14:paraId="138A8568" w14:textId="70069390" w:rsidR="00833668" w:rsidRPr="00833668" w:rsidRDefault="00731E37" w:rsidP="00833668">
            <w:pPr>
              <w:rPr>
                <w:rFonts w:cstheme="minorHAnsi"/>
                <w:sz w:val="20"/>
                <w:szCs w:val="20"/>
              </w:rPr>
            </w:pPr>
            <w:r w:rsidRPr="00833668">
              <w:rPr>
                <w:rFonts w:ascii="Calibri" w:hAnsi="Calibri" w:cs="Calibri"/>
                <w:bCs/>
                <w:sz w:val="20"/>
                <w:szCs w:val="20"/>
              </w:rPr>
              <w:t>Le perçage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42CB528" w14:textId="4151B752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22E9939" w14:textId="2652D5EF" w:rsidR="00833668" w:rsidRPr="009E1648" w:rsidRDefault="002427C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50B8E371" w14:textId="0B40A09C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213CD192" w14:textId="77777777" w:rsidTr="0029769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F9CE90E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5" w:type="dxa"/>
            <w:vMerge/>
            <w:textDirection w:val="btLr"/>
            <w:vAlign w:val="center"/>
          </w:tcPr>
          <w:p w14:paraId="61A587D0" w14:textId="77777777" w:rsidR="00833668" w:rsidRPr="006A70F8" w:rsidRDefault="00833668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6582C94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1FB2E077" w14:textId="1D7ECF16" w:rsidR="00833668" w:rsidRPr="009E1648" w:rsidRDefault="003A3D6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vAlign w:val="center"/>
          </w:tcPr>
          <w:p w14:paraId="2C59FFA3" w14:textId="57B77AC7" w:rsidR="00833668" w:rsidRPr="009E164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  <w:r w:rsidR="00833668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13B0D1DB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vAlign w:val="center"/>
          </w:tcPr>
          <w:p w14:paraId="016F7689" w14:textId="67F51132" w:rsidR="00833668" w:rsidRPr="00297692" w:rsidRDefault="007B3627" w:rsidP="00833668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PERÇAGE (Groupe 1)</w:t>
            </w:r>
          </w:p>
        </w:tc>
        <w:tc>
          <w:tcPr>
            <w:tcW w:w="425" w:type="dxa"/>
            <w:vAlign w:val="center"/>
          </w:tcPr>
          <w:p w14:paraId="2C230D2F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7BD8C61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1DBF5572" w14:textId="68686AAD" w:rsidR="00833668" w:rsidRPr="00833668" w:rsidRDefault="00731E37" w:rsidP="00833668">
            <w:pPr>
              <w:rPr>
                <w:rFonts w:cstheme="minorHAnsi"/>
                <w:sz w:val="20"/>
                <w:szCs w:val="20"/>
              </w:rPr>
            </w:pPr>
            <w:r w:rsidRPr="00833668">
              <w:rPr>
                <w:rFonts w:ascii="Calibri" w:hAnsi="Calibri" w:cs="Calibri"/>
                <w:bCs/>
                <w:sz w:val="20"/>
                <w:szCs w:val="20"/>
              </w:rPr>
              <w:t>Le perçage</w:t>
            </w:r>
          </w:p>
        </w:tc>
        <w:tc>
          <w:tcPr>
            <w:tcW w:w="425" w:type="dxa"/>
            <w:vAlign w:val="center"/>
          </w:tcPr>
          <w:p w14:paraId="503DBD4C" w14:textId="09BE9EEF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6B93E001" w14:textId="5AC8338E" w:rsidR="00833668" w:rsidRPr="009E1648" w:rsidRDefault="002427C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23056693" w14:textId="510D6DF8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5A89D30C" w14:textId="77777777" w:rsidTr="0029769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3540A269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5" w:type="dxa"/>
            <w:vMerge/>
            <w:textDirection w:val="btLr"/>
            <w:vAlign w:val="center"/>
          </w:tcPr>
          <w:p w14:paraId="0BA35DDB" w14:textId="77777777" w:rsidR="00833668" w:rsidRPr="006A70F8" w:rsidRDefault="00833668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5544785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5D486C31" w14:textId="4238FCA5" w:rsidR="00833668" w:rsidRPr="009E1648" w:rsidRDefault="003A3D6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vAlign w:val="center"/>
          </w:tcPr>
          <w:p w14:paraId="3E6B7A74" w14:textId="4A8FBFEC" w:rsidR="00833668" w:rsidRPr="009E164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Align w:val="center"/>
          </w:tcPr>
          <w:p w14:paraId="3C458823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vAlign w:val="center"/>
          </w:tcPr>
          <w:p w14:paraId="528471F1" w14:textId="6B9B7583" w:rsidR="00833668" w:rsidRPr="00297692" w:rsidRDefault="007B3627" w:rsidP="00833668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ALESAGE DEBOUCHANT (Groupe 2)</w:t>
            </w:r>
          </w:p>
        </w:tc>
        <w:tc>
          <w:tcPr>
            <w:tcW w:w="425" w:type="dxa"/>
            <w:vAlign w:val="center"/>
          </w:tcPr>
          <w:p w14:paraId="3E14127A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315A9B0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111B96D6" w14:textId="7BE7DCD8" w:rsidR="00833668" w:rsidRPr="00833668" w:rsidRDefault="00833668" w:rsidP="00833668">
            <w:pPr>
              <w:rPr>
                <w:rFonts w:cstheme="minorHAnsi"/>
                <w:sz w:val="20"/>
                <w:szCs w:val="20"/>
              </w:rPr>
            </w:pPr>
            <w:r w:rsidRPr="00833668">
              <w:rPr>
                <w:rFonts w:ascii="Calibri" w:hAnsi="Calibri" w:cs="Calibri"/>
                <w:bCs/>
                <w:sz w:val="20"/>
                <w:szCs w:val="20"/>
              </w:rPr>
              <w:t>L’alésage débouchant</w:t>
            </w:r>
          </w:p>
        </w:tc>
        <w:tc>
          <w:tcPr>
            <w:tcW w:w="425" w:type="dxa"/>
            <w:vAlign w:val="center"/>
          </w:tcPr>
          <w:p w14:paraId="6A7657AC" w14:textId="5C1BFFA1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590E49B5" w14:textId="0B4416A2" w:rsidR="00833668" w:rsidRPr="009E1648" w:rsidRDefault="002427C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42E97FF" w14:textId="4651F414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59936090" w14:textId="77777777" w:rsidTr="0029769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4726326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5" w:type="dxa"/>
            <w:vMerge/>
            <w:textDirection w:val="btLr"/>
            <w:vAlign w:val="center"/>
          </w:tcPr>
          <w:p w14:paraId="6352A94E" w14:textId="77777777" w:rsidR="00833668" w:rsidRPr="006A70F8" w:rsidRDefault="00833668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53602F4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41C40E1" w14:textId="6FF7FB49" w:rsidR="00833668" w:rsidRPr="009E1648" w:rsidRDefault="003A3D6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AF1C37E" w14:textId="725639BE" w:rsidR="00833668" w:rsidRPr="009E164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29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7E584C0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B229AA1" w14:textId="7E798073" w:rsidR="00833668" w:rsidRPr="00297692" w:rsidRDefault="007B3627" w:rsidP="00833668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ALESAGE DEBOUCHANT (Groupe 3)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9930D5F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974CB29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0A2889C" w14:textId="5E043D56" w:rsidR="00833668" w:rsidRPr="000F2DC4" w:rsidRDefault="00731E37" w:rsidP="00833668">
            <w:pPr>
              <w:rPr>
                <w:rFonts w:cstheme="minorHAnsi"/>
                <w:sz w:val="20"/>
                <w:szCs w:val="20"/>
              </w:rPr>
            </w:pPr>
            <w:r w:rsidRPr="00833668">
              <w:rPr>
                <w:rFonts w:ascii="Calibri" w:hAnsi="Calibri" w:cs="Calibri"/>
                <w:bCs/>
                <w:sz w:val="20"/>
                <w:szCs w:val="20"/>
              </w:rPr>
              <w:t>L’alésage débouchant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65FA2A9" w14:textId="35A83D4D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DF00D01" w14:textId="7B3AC17A" w:rsidR="00833668" w:rsidRPr="009E1648" w:rsidRDefault="002427C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D2FB082" w14:textId="7DFF4DA0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4B3857EB" w14:textId="77777777" w:rsidTr="0029769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05EC5F8A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819E1D6" w14:textId="2AF02681" w:rsidR="00833668" w:rsidRPr="006A70F8" w:rsidRDefault="007041E6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2024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73F9AB20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4C26E967" w14:textId="35FD7C44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0BD4FB26" w14:textId="1090F6BF" w:rsidR="00833668" w:rsidRPr="009E1648" w:rsidRDefault="00833668" w:rsidP="003A630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</w:t>
            </w:r>
            <w:r w:rsidR="003A6300">
              <w:rPr>
                <w:rFonts w:cstheme="minorHAnsi"/>
                <w:sz w:val="16"/>
                <w:szCs w:val="16"/>
              </w:rPr>
              <w:t>1au 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04B39569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78777DE3" w14:textId="419EFE8C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  <w:r w:rsidRPr="00C21E74">
              <w:rPr>
                <w:rFonts w:cstheme="minorHAnsi"/>
                <w:sz w:val="16"/>
                <w:szCs w:val="16"/>
              </w:rPr>
              <w:t xml:space="preserve">CONGES DE </w:t>
            </w:r>
            <w:r w:rsidR="00297692">
              <w:rPr>
                <w:rFonts w:cstheme="minorHAnsi"/>
                <w:sz w:val="16"/>
                <w:szCs w:val="16"/>
              </w:rPr>
              <w:t>PAQUES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1B2555C5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0258140D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0805F405" w14:textId="77777777" w:rsidR="00833668" w:rsidRPr="000F2DC4" w:rsidRDefault="00833668" w:rsidP="00833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676F0742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29765C97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3CCACD72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0F44C85D" w14:textId="77777777" w:rsidTr="003A3D6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  <w:shd w:val="clear" w:color="auto" w:fill="auto"/>
          </w:tcPr>
          <w:p w14:paraId="4B91B37A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5" w:type="dxa"/>
            <w:vMerge/>
            <w:shd w:val="clear" w:color="auto" w:fill="auto"/>
            <w:textDirection w:val="btLr"/>
            <w:vAlign w:val="center"/>
          </w:tcPr>
          <w:p w14:paraId="2F9F38BF" w14:textId="77777777" w:rsidR="00833668" w:rsidRPr="006A70F8" w:rsidRDefault="00833668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A50C0AC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6FC2C52" w14:textId="3291E244" w:rsidR="00833668" w:rsidRPr="009E1648" w:rsidRDefault="003A3D6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33D3B94" w14:textId="277C83AE" w:rsidR="00833668" w:rsidRPr="009E164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8 au 12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F2364EB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BE38881" w14:textId="6F0BF917" w:rsidR="00833668" w:rsidRPr="009E1648" w:rsidRDefault="007B3627" w:rsidP="00833668">
            <w:pPr>
              <w:rPr>
                <w:rFonts w:cstheme="minorHAnsi"/>
                <w:sz w:val="16"/>
                <w:szCs w:val="16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ALESAGE DEBOUCHANT (Groupe 1)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2F87D87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1F47485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A26C8F1" w14:textId="1849F6E3" w:rsidR="00833668" w:rsidRPr="000F2DC4" w:rsidRDefault="00731E37" w:rsidP="00833668">
            <w:pPr>
              <w:rPr>
                <w:rFonts w:cstheme="minorHAnsi"/>
                <w:sz w:val="20"/>
                <w:szCs w:val="20"/>
              </w:rPr>
            </w:pPr>
            <w:r w:rsidRPr="00833668">
              <w:rPr>
                <w:rFonts w:ascii="Calibri" w:hAnsi="Calibri" w:cs="Calibri"/>
                <w:bCs/>
                <w:sz w:val="20"/>
                <w:szCs w:val="20"/>
              </w:rPr>
              <w:t>L’alésage débouchant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CF788FD" w14:textId="09B28432" w:rsidR="00833668" w:rsidRPr="009E1648" w:rsidRDefault="002427C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F4F2EAC" w14:textId="3B28934A" w:rsidR="00833668" w:rsidRPr="009E1648" w:rsidRDefault="002427C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3BBE5161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0D803CC4" w14:textId="77777777" w:rsidTr="0029769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CC74E42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5" w:type="dxa"/>
            <w:vMerge/>
            <w:textDirection w:val="btLr"/>
            <w:vAlign w:val="center"/>
          </w:tcPr>
          <w:p w14:paraId="651215D6" w14:textId="77777777" w:rsidR="00833668" w:rsidRPr="006A70F8" w:rsidRDefault="00833668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1DCA71C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9039406" w14:textId="18164171" w:rsidR="00833668" w:rsidRPr="009E1648" w:rsidRDefault="003A3D6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525C28" w14:textId="6AAE1013" w:rsidR="00833668" w:rsidRPr="009E164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7A66149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shd w:val="clear" w:color="auto" w:fill="auto"/>
            <w:vAlign w:val="center"/>
          </w:tcPr>
          <w:p w14:paraId="64EEF440" w14:textId="001F2192" w:rsidR="00833668" w:rsidRPr="00297692" w:rsidRDefault="003A3D69" w:rsidP="00833668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REALISATION D’UN CONE EXTERIEUR (Groupe 2)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E1D2712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F70C5FC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4685CB2" w14:textId="12E79653" w:rsidR="00833668" w:rsidRPr="000F2DC4" w:rsidRDefault="00833668" w:rsidP="00833668">
            <w:pPr>
              <w:rPr>
                <w:rFonts w:cstheme="minorHAnsi"/>
                <w:sz w:val="20"/>
                <w:szCs w:val="20"/>
              </w:rPr>
            </w:pPr>
            <w:r w:rsidRPr="00833668">
              <w:rPr>
                <w:rFonts w:ascii="Calibri" w:hAnsi="Calibri" w:cs="Calibri"/>
                <w:bCs/>
                <w:sz w:val="20"/>
                <w:szCs w:val="20"/>
              </w:rPr>
              <w:t>La réalisation d’un cône extérieur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2B8CDCA" w14:textId="26277534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6BB8FE8" w14:textId="623CD589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348C82BC" w14:textId="77DD4079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0458F4E0" w14:textId="77777777" w:rsidTr="0029769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0BA7F636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5" w:type="dxa"/>
            <w:vMerge/>
            <w:textDirection w:val="btLr"/>
            <w:vAlign w:val="center"/>
          </w:tcPr>
          <w:p w14:paraId="459D2246" w14:textId="77777777" w:rsidR="00833668" w:rsidRPr="006A70F8" w:rsidRDefault="00833668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838BB29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7370E4AA" w14:textId="0014A4A1" w:rsidR="00833668" w:rsidRPr="009E1648" w:rsidRDefault="003A3D6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14:paraId="4D01469E" w14:textId="55F1E6C5" w:rsidR="00833668" w:rsidRPr="009E164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vAlign w:val="center"/>
          </w:tcPr>
          <w:p w14:paraId="44FEF4CA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vAlign w:val="center"/>
          </w:tcPr>
          <w:p w14:paraId="0401B79D" w14:textId="3DF558F4" w:rsidR="00833668" w:rsidRPr="00297692" w:rsidRDefault="003A3D69" w:rsidP="00833668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REALISATION D’UN CONE EXTERIEUR (Groupe 3)</w:t>
            </w:r>
          </w:p>
        </w:tc>
        <w:tc>
          <w:tcPr>
            <w:tcW w:w="425" w:type="dxa"/>
            <w:vAlign w:val="center"/>
          </w:tcPr>
          <w:p w14:paraId="50EDA76C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83CCC93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5F810448" w14:textId="29FF6D43" w:rsidR="00833668" w:rsidRPr="00833668" w:rsidRDefault="00833668" w:rsidP="00833668">
            <w:pPr>
              <w:rPr>
                <w:rFonts w:cstheme="minorHAnsi"/>
                <w:sz w:val="20"/>
                <w:szCs w:val="20"/>
              </w:rPr>
            </w:pPr>
            <w:r w:rsidRPr="00833668">
              <w:rPr>
                <w:rFonts w:ascii="Calibri" w:hAnsi="Calibri" w:cs="Calibri"/>
                <w:bCs/>
                <w:sz w:val="20"/>
                <w:szCs w:val="20"/>
              </w:rPr>
              <w:t>La réalisation d’un cône extérieur</w:t>
            </w:r>
          </w:p>
        </w:tc>
        <w:tc>
          <w:tcPr>
            <w:tcW w:w="425" w:type="dxa"/>
            <w:vAlign w:val="center"/>
          </w:tcPr>
          <w:p w14:paraId="738E3909" w14:textId="5484147B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322F0A47" w14:textId="66606E6F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1AA10F2" w14:textId="7D1DB608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455BE12A" w14:textId="77777777" w:rsidTr="0029769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3B6EA7F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7B4F0205" w14:textId="14B0ABF6" w:rsidR="00833668" w:rsidRPr="006A70F8" w:rsidRDefault="007041E6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2024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10D6BA2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AE6FC65" w14:textId="38DA74A5" w:rsidR="00833668" w:rsidRPr="009E1648" w:rsidRDefault="003A3D6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2A6D80AA" w14:textId="0F4386CC" w:rsidR="00833668" w:rsidRPr="009E164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29/04 au 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5EDC8A8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18" w:space="0" w:color="auto"/>
            </w:tcBorders>
            <w:vAlign w:val="center"/>
          </w:tcPr>
          <w:p w14:paraId="4E37B923" w14:textId="24438B6B" w:rsidR="00833668" w:rsidRPr="00297692" w:rsidRDefault="003A3D69" w:rsidP="00833668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REALISATION D’UN CONE EXTERIEUR (Groupe 1)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AC640F7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32B727FC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  <w:vAlign w:val="center"/>
          </w:tcPr>
          <w:p w14:paraId="3785C9BC" w14:textId="7C8B4C82" w:rsidR="00833668" w:rsidRPr="000F2DC4" w:rsidRDefault="00731E37" w:rsidP="00833668">
            <w:pPr>
              <w:rPr>
                <w:rFonts w:cstheme="minorHAnsi"/>
                <w:sz w:val="20"/>
                <w:szCs w:val="20"/>
              </w:rPr>
            </w:pPr>
            <w:r w:rsidRPr="00833668">
              <w:rPr>
                <w:rFonts w:ascii="Calibri" w:hAnsi="Calibri" w:cs="Calibri"/>
                <w:bCs/>
                <w:sz w:val="20"/>
                <w:szCs w:val="20"/>
              </w:rPr>
              <w:t>La réalisation d’un cône extérieur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2990D50" w14:textId="4652B4BA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4A06BA2" w14:textId="13535799" w:rsidR="00833668" w:rsidRPr="009E1648" w:rsidRDefault="002427C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794E212E" w14:textId="20A88C5E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00FA116D" w14:textId="77777777" w:rsidTr="0029769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0D9E10C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5" w:type="dxa"/>
            <w:vMerge/>
            <w:textDirection w:val="btLr"/>
          </w:tcPr>
          <w:p w14:paraId="719B6C90" w14:textId="77777777" w:rsidR="00833668" w:rsidRDefault="00833668" w:rsidP="00833668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2A0BD08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1B80CB54" w14:textId="0A3D8779" w:rsidR="00833668" w:rsidRPr="009E1648" w:rsidRDefault="003A3D6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14:paraId="37050CE3" w14:textId="030D9E2E" w:rsidR="00833668" w:rsidRPr="009E164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6 au 10</w:t>
            </w:r>
          </w:p>
        </w:tc>
        <w:tc>
          <w:tcPr>
            <w:tcW w:w="425" w:type="dxa"/>
            <w:vAlign w:val="center"/>
          </w:tcPr>
          <w:p w14:paraId="57CC4338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vAlign w:val="center"/>
          </w:tcPr>
          <w:p w14:paraId="523BA49E" w14:textId="79C4AF81" w:rsidR="00833668" w:rsidRPr="00297692" w:rsidRDefault="003A3D69" w:rsidP="00833668">
            <w:pPr>
              <w:rPr>
                <w:rFonts w:cstheme="minorHAnsi"/>
                <w:b/>
                <w:bCs/>
                <w:sz w:val="19"/>
                <w:szCs w:val="19"/>
              </w:rPr>
            </w:pPr>
            <w:r w:rsidRPr="00297692">
              <w:rPr>
                <w:rFonts w:cstheme="minorHAnsi"/>
                <w:b/>
                <w:bCs/>
                <w:sz w:val="19"/>
                <w:szCs w:val="19"/>
              </w:rPr>
              <w:t xml:space="preserve">TRAVAUX PRATIQUES </w:t>
            </w: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(Groupe 2)</w:t>
            </w:r>
          </w:p>
        </w:tc>
        <w:tc>
          <w:tcPr>
            <w:tcW w:w="425" w:type="dxa"/>
            <w:vAlign w:val="center"/>
          </w:tcPr>
          <w:p w14:paraId="5527231B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97A9740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4F09674A" w14:textId="3AED028E" w:rsidR="00833668" w:rsidRPr="000F2DC4" w:rsidRDefault="00833668" w:rsidP="00833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TP</w:t>
            </w:r>
          </w:p>
        </w:tc>
        <w:tc>
          <w:tcPr>
            <w:tcW w:w="425" w:type="dxa"/>
            <w:vAlign w:val="center"/>
          </w:tcPr>
          <w:p w14:paraId="36CC5115" w14:textId="00A52FF0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574F6C3E" w14:textId="3CAB66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CF869A8" w14:textId="2EA23A6F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02B88D25" w14:textId="77777777" w:rsidTr="0029769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47B2957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5" w:type="dxa"/>
            <w:vMerge/>
            <w:textDirection w:val="btLr"/>
          </w:tcPr>
          <w:p w14:paraId="53ED9E8F" w14:textId="77777777" w:rsidR="00833668" w:rsidRDefault="00833668" w:rsidP="00833668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5DE8C2E1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45891BB0" w14:textId="7267751F" w:rsidR="00833668" w:rsidRPr="009E1648" w:rsidRDefault="003A3D6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14:paraId="37F802A2" w14:textId="20CBABA1" w:rsidR="00833668" w:rsidRPr="009E1648" w:rsidRDefault="003A6300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Align w:val="center"/>
          </w:tcPr>
          <w:p w14:paraId="4089D692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vAlign w:val="center"/>
          </w:tcPr>
          <w:p w14:paraId="02F97117" w14:textId="104B97C4" w:rsidR="00833668" w:rsidRPr="00297692" w:rsidRDefault="003A3D69" w:rsidP="00833668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cstheme="minorHAnsi"/>
                <w:b/>
                <w:bCs/>
                <w:sz w:val="19"/>
                <w:szCs w:val="19"/>
              </w:rPr>
              <w:t xml:space="preserve">TRAVAUX PRATIQUES </w:t>
            </w: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(Groupe 3)</w:t>
            </w:r>
          </w:p>
        </w:tc>
        <w:tc>
          <w:tcPr>
            <w:tcW w:w="425" w:type="dxa"/>
            <w:vAlign w:val="center"/>
          </w:tcPr>
          <w:p w14:paraId="36742EDC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2368DE9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21EEE1E9" w14:textId="3187C732" w:rsidR="00833668" w:rsidRPr="000F2DC4" w:rsidRDefault="00833668" w:rsidP="00833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TP</w:t>
            </w:r>
          </w:p>
        </w:tc>
        <w:tc>
          <w:tcPr>
            <w:tcW w:w="425" w:type="dxa"/>
            <w:vAlign w:val="center"/>
          </w:tcPr>
          <w:p w14:paraId="645D7F4F" w14:textId="255C8C4F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71E9E777" w14:textId="36DE22BC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561C468" w14:textId="0CDDA8D2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1D0D9E6A" w14:textId="77777777" w:rsidTr="0029769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D0B833A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5" w:type="dxa"/>
            <w:vMerge/>
            <w:textDirection w:val="btLr"/>
          </w:tcPr>
          <w:p w14:paraId="3DB65084" w14:textId="77777777" w:rsidR="00833668" w:rsidRDefault="00833668" w:rsidP="00833668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63BBFE2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0D3CF21C" w14:textId="4A445D40" w:rsidR="00833668" w:rsidRPr="009E1648" w:rsidRDefault="003A3D6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14:paraId="7620C7B4" w14:textId="7AC3BEA9" w:rsidR="00833668" w:rsidRPr="009E1648" w:rsidRDefault="003A3D69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</w:t>
            </w:r>
            <w:r w:rsidR="003A6300">
              <w:rPr>
                <w:rFonts w:cstheme="minorHAnsi"/>
                <w:sz w:val="16"/>
                <w:szCs w:val="16"/>
              </w:rPr>
              <w:t xml:space="preserve"> au 24</w:t>
            </w:r>
          </w:p>
        </w:tc>
        <w:tc>
          <w:tcPr>
            <w:tcW w:w="425" w:type="dxa"/>
            <w:vAlign w:val="center"/>
          </w:tcPr>
          <w:p w14:paraId="629A32AF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vAlign w:val="center"/>
          </w:tcPr>
          <w:p w14:paraId="50974BCC" w14:textId="5364E361" w:rsidR="00833668" w:rsidRPr="00297692" w:rsidRDefault="003A3D69" w:rsidP="00833668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cstheme="minorHAnsi"/>
                <w:b/>
                <w:bCs/>
                <w:sz w:val="19"/>
                <w:szCs w:val="19"/>
              </w:rPr>
              <w:t xml:space="preserve">TRAVAUX PRATIQUES </w:t>
            </w: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(Groupe 1)</w:t>
            </w:r>
          </w:p>
        </w:tc>
        <w:tc>
          <w:tcPr>
            <w:tcW w:w="425" w:type="dxa"/>
            <w:vAlign w:val="center"/>
          </w:tcPr>
          <w:p w14:paraId="5743C459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DD0721B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20B6659B" w14:textId="40F19930" w:rsidR="00833668" w:rsidRPr="000F2DC4" w:rsidRDefault="00833668" w:rsidP="00833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TP</w:t>
            </w:r>
          </w:p>
        </w:tc>
        <w:tc>
          <w:tcPr>
            <w:tcW w:w="425" w:type="dxa"/>
            <w:vAlign w:val="center"/>
          </w:tcPr>
          <w:p w14:paraId="10649F16" w14:textId="1035D501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7F37D62C" w14:textId="619E8E6F" w:rsidR="00833668" w:rsidRPr="009E1648" w:rsidRDefault="002427C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C204541" w14:textId="59AE401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33668" w:rsidRPr="009E1648" w14:paraId="0AEB1D76" w14:textId="77777777" w:rsidTr="0029769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E830D25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5" w:type="dxa"/>
            <w:vMerge/>
            <w:tcBorders>
              <w:bottom w:val="single" w:sz="18" w:space="0" w:color="auto"/>
            </w:tcBorders>
            <w:textDirection w:val="btLr"/>
          </w:tcPr>
          <w:p w14:paraId="749C069A" w14:textId="77777777" w:rsidR="00833668" w:rsidRDefault="00833668" w:rsidP="00833668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0B62AB3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790C61C" w14:textId="55B18232" w:rsidR="00833668" w:rsidRPr="009E1648" w:rsidRDefault="003A3D6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580CD2AC" w14:textId="34274799" w:rsidR="00833668" w:rsidRPr="009E1648" w:rsidRDefault="003A3D69" w:rsidP="003A3D6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</w:t>
            </w:r>
            <w:r w:rsidR="00833668">
              <w:rPr>
                <w:rFonts w:cstheme="minorHAnsi"/>
                <w:sz w:val="16"/>
                <w:szCs w:val="16"/>
              </w:rPr>
              <w:t xml:space="preserve"> au </w:t>
            </w:r>
            <w:r>
              <w:rPr>
                <w:rFonts w:cstheme="minorHAnsi"/>
                <w:sz w:val="16"/>
                <w:szCs w:val="16"/>
              </w:rPr>
              <w:t>31</w:t>
            </w:r>
            <w:r w:rsidR="00833668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7EFAFAA7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tcBorders>
              <w:bottom w:val="single" w:sz="18" w:space="0" w:color="auto"/>
            </w:tcBorders>
            <w:vAlign w:val="center"/>
          </w:tcPr>
          <w:p w14:paraId="7D6EE7A1" w14:textId="5BB4167A" w:rsidR="00833668" w:rsidRPr="00297692" w:rsidRDefault="003A3D69" w:rsidP="00833668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cstheme="minorHAnsi"/>
                <w:b/>
                <w:bCs/>
                <w:sz w:val="19"/>
                <w:szCs w:val="19"/>
              </w:rPr>
              <w:t xml:space="preserve">TRAVAUX PRATIQUES </w:t>
            </w: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(Groupe 2)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2B8FB35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2D89F380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  <w:vAlign w:val="center"/>
          </w:tcPr>
          <w:p w14:paraId="204F47C6" w14:textId="0F8E9FFB" w:rsidR="00833668" w:rsidRPr="000F2DC4" w:rsidRDefault="00833668" w:rsidP="00833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TP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C813B57" w14:textId="7E492450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4CE4C3A" w14:textId="29D18570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194F1BD3" w14:textId="175ED95A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</w:t>
            </w:r>
          </w:p>
        </w:tc>
      </w:tr>
      <w:tr w:rsidR="00833668" w:rsidRPr="009E1648" w14:paraId="56F5A134" w14:textId="77777777" w:rsidTr="0029769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8D5E6FE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5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10BA824" w14:textId="16E82A8D" w:rsidR="00833668" w:rsidRPr="00DA66E9" w:rsidRDefault="00833668" w:rsidP="0083366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A66E9">
              <w:rPr>
                <w:rFonts w:cstheme="minorHAnsi"/>
                <w:b/>
                <w:sz w:val="16"/>
                <w:szCs w:val="16"/>
              </w:rPr>
              <w:t>JUIN 202</w:t>
            </w:r>
            <w:r w:rsidR="007041E6">
              <w:rPr>
                <w:rFonts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773E4F4E" w14:textId="77777777" w:rsidR="0083366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C75688F" w14:textId="1495A470" w:rsidR="00833668" w:rsidRDefault="003A3D6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2F390E4B" w14:textId="02BE2031" w:rsidR="00833668" w:rsidRDefault="003A3D69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 au 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AE60CA4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18" w:space="0" w:color="auto"/>
            </w:tcBorders>
            <w:vAlign w:val="center"/>
          </w:tcPr>
          <w:p w14:paraId="267FCEAA" w14:textId="58BFA1C3" w:rsidR="00833668" w:rsidRPr="00297692" w:rsidRDefault="003A3D69" w:rsidP="00833668">
            <w:pPr>
              <w:rPr>
                <w:rFonts w:cstheme="minorHAnsi"/>
                <w:sz w:val="19"/>
                <w:szCs w:val="19"/>
              </w:rPr>
            </w:pPr>
            <w:r w:rsidRPr="00297692">
              <w:rPr>
                <w:rFonts w:cstheme="minorHAnsi"/>
                <w:b/>
                <w:bCs/>
                <w:sz w:val="19"/>
                <w:szCs w:val="19"/>
              </w:rPr>
              <w:t xml:space="preserve">TRAVAUX PRATIQUES </w:t>
            </w: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(Groupe 3)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028167E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6CF3A53B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  <w:vAlign w:val="center"/>
          </w:tcPr>
          <w:p w14:paraId="5A16B0E2" w14:textId="6D9C15FB" w:rsidR="00833668" w:rsidRPr="000F2DC4" w:rsidRDefault="00833668" w:rsidP="00833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TP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38CB009" w14:textId="1ED14A3C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74A0C42" w14:textId="18307F3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2EC5024A" w14:textId="1A313FDC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</w:t>
            </w:r>
          </w:p>
        </w:tc>
      </w:tr>
      <w:tr w:rsidR="00833668" w:rsidRPr="009E1648" w14:paraId="7E3D64FD" w14:textId="77777777" w:rsidTr="0029769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8363D4E" w14:textId="77777777" w:rsidR="00833668" w:rsidRPr="009E1648" w:rsidRDefault="00833668" w:rsidP="008336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5" w:type="dxa"/>
            <w:vMerge/>
            <w:textDirection w:val="btLr"/>
          </w:tcPr>
          <w:p w14:paraId="43DAA503" w14:textId="77777777" w:rsidR="00833668" w:rsidRDefault="00833668" w:rsidP="00833668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5F94F77" w14:textId="77777777" w:rsidR="0083366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386A46DF" w14:textId="650F7A83" w:rsidR="00833668" w:rsidRDefault="003A3D69" w:rsidP="0083366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vAlign w:val="center"/>
          </w:tcPr>
          <w:p w14:paraId="602DAD28" w14:textId="405DA17C" w:rsidR="00833668" w:rsidRDefault="003A3D69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Align w:val="center"/>
          </w:tcPr>
          <w:p w14:paraId="5358B0B2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54" w:type="dxa"/>
            <w:vAlign w:val="center"/>
          </w:tcPr>
          <w:p w14:paraId="0C7F7C5A" w14:textId="19DAE5C0" w:rsidR="00833668" w:rsidRPr="000F2DC4" w:rsidRDefault="003A3D69" w:rsidP="00833668">
            <w:pPr>
              <w:rPr>
                <w:rFonts w:cstheme="minorHAnsi"/>
                <w:sz w:val="20"/>
                <w:szCs w:val="20"/>
              </w:rPr>
            </w:pPr>
            <w:r w:rsidRPr="00297692">
              <w:rPr>
                <w:rFonts w:cstheme="minorHAnsi"/>
                <w:b/>
                <w:bCs/>
                <w:sz w:val="19"/>
                <w:szCs w:val="19"/>
              </w:rPr>
              <w:t xml:space="preserve">TRAVAUX PRATIQUES </w:t>
            </w:r>
            <w:r w:rsidRPr="00297692">
              <w:rPr>
                <w:rFonts w:ascii="Calibri" w:hAnsi="Calibri" w:cs="Calibri"/>
                <w:b/>
                <w:bCs/>
                <w:sz w:val="19"/>
                <w:szCs w:val="19"/>
              </w:rPr>
              <w:t>(Groupe 1)</w:t>
            </w:r>
          </w:p>
        </w:tc>
        <w:tc>
          <w:tcPr>
            <w:tcW w:w="425" w:type="dxa"/>
            <w:vAlign w:val="center"/>
          </w:tcPr>
          <w:p w14:paraId="11D23A73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91918A1" w14:textId="77777777" w:rsidR="00833668" w:rsidRPr="009E1648" w:rsidRDefault="00833668" w:rsidP="0083366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62D2C3EF" w14:textId="04EF48DB" w:rsidR="00833668" w:rsidRPr="000F2DC4" w:rsidRDefault="00731E37" w:rsidP="00833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TP</w:t>
            </w:r>
          </w:p>
        </w:tc>
        <w:tc>
          <w:tcPr>
            <w:tcW w:w="425" w:type="dxa"/>
            <w:vAlign w:val="center"/>
          </w:tcPr>
          <w:p w14:paraId="4AB393CC" w14:textId="20862604" w:rsidR="00833668" w:rsidRPr="009E1648" w:rsidRDefault="002427C9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3</w:t>
            </w:r>
          </w:p>
        </w:tc>
        <w:tc>
          <w:tcPr>
            <w:tcW w:w="425" w:type="dxa"/>
            <w:vAlign w:val="center"/>
          </w:tcPr>
          <w:p w14:paraId="6639C921" w14:textId="1ACB1A42" w:rsidR="00833668" w:rsidRPr="009E1648" w:rsidRDefault="002427C9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1E5F6E4" w14:textId="7CBB18F6" w:rsidR="00833668" w:rsidRPr="009E1648" w:rsidRDefault="002427C9" w:rsidP="008336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100</w:t>
            </w:r>
          </w:p>
        </w:tc>
      </w:tr>
    </w:tbl>
    <w:p w14:paraId="145827C9" w14:textId="75B9E91A" w:rsidR="00321014" w:rsidRPr="00321014" w:rsidRDefault="00DA66E9">
      <w:pPr>
        <w:rPr>
          <w:sz w:val="2"/>
        </w:rPr>
      </w:pPr>
      <w:r>
        <w:rPr>
          <w:sz w:val="2"/>
        </w:rPr>
        <w:t xml:space="preserve">Du </w:t>
      </w:r>
    </w:p>
    <w:tbl>
      <w:tblPr>
        <w:tblStyle w:val="Grilledutableau"/>
        <w:tblW w:w="1612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113"/>
      </w:tblGrid>
      <w:tr w:rsidR="00321014" w14:paraId="51C527A2" w14:textId="77777777" w:rsidTr="002A5A46">
        <w:tc>
          <w:tcPr>
            <w:tcW w:w="8006" w:type="dxa"/>
            <w:gridSpan w:val="2"/>
          </w:tcPr>
          <w:p w14:paraId="14FB16D3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115" w:type="dxa"/>
            <w:gridSpan w:val="2"/>
          </w:tcPr>
          <w:p w14:paraId="7FA75718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321014" w14:paraId="3E945134" w14:textId="77777777" w:rsidTr="002A5A46">
        <w:tc>
          <w:tcPr>
            <w:tcW w:w="4003" w:type="dxa"/>
          </w:tcPr>
          <w:p w14:paraId="138E4BB2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14:paraId="54FA96F9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14:paraId="2C7EA7D9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113" w:type="dxa"/>
          </w:tcPr>
          <w:p w14:paraId="11F9FE0F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321014" w14:paraId="6BF1596F" w14:textId="77777777" w:rsidTr="002A5A46">
        <w:tc>
          <w:tcPr>
            <w:tcW w:w="4003" w:type="dxa"/>
          </w:tcPr>
          <w:p w14:paraId="7A6F7116" w14:textId="77777777" w:rsidR="00321014" w:rsidRDefault="00321014" w:rsidP="00752296">
            <w:pPr>
              <w:tabs>
                <w:tab w:val="left" w:pos="15170"/>
              </w:tabs>
            </w:pPr>
          </w:p>
          <w:p w14:paraId="112D3C89" w14:textId="77777777" w:rsidR="003A6300" w:rsidRDefault="003A6300" w:rsidP="00752296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14:paraId="0F7801EE" w14:textId="77777777"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14:paraId="09EEB6BF" w14:textId="77777777"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113" w:type="dxa"/>
          </w:tcPr>
          <w:p w14:paraId="25E5621A" w14:textId="77777777" w:rsidR="00321014" w:rsidRDefault="00321014" w:rsidP="00752296">
            <w:pPr>
              <w:tabs>
                <w:tab w:val="left" w:pos="15170"/>
              </w:tabs>
            </w:pPr>
          </w:p>
        </w:tc>
      </w:tr>
    </w:tbl>
    <w:p w14:paraId="2500D6EF" w14:textId="78307AFC" w:rsidR="00752296" w:rsidRDefault="003D1099" w:rsidP="00752296">
      <w:pPr>
        <w:tabs>
          <w:tab w:val="left" w:pos="15170"/>
        </w:tabs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C76FBA3" wp14:editId="133959F0">
                <wp:simplePos x="0" y="0"/>
                <wp:positionH relativeFrom="page">
                  <wp:posOffset>267390</wp:posOffset>
                </wp:positionH>
                <wp:positionV relativeFrom="paragraph">
                  <wp:posOffset>33130</wp:posOffset>
                </wp:positionV>
                <wp:extent cx="8655050" cy="263387"/>
                <wp:effectExtent l="0" t="0" r="0" b="381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2633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783284" w14:textId="77777777" w:rsidR="00833668" w:rsidRPr="006A70F8" w:rsidRDefault="00833668" w:rsidP="00752296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</w:t>
                            </w:r>
                            <w:r>
                              <w:rPr>
                                <w:b/>
                              </w:rPr>
                              <w:t xml:space="preserve">  C : Cumul  de la semaine 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6FBA3" id="Text Box 5" o:spid="_x0000_s1027" type="#_x0000_t202" style="position:absolute;margin-left:21.05pt;margin-top:2.6pt;width:681.5pt;height:20.75pt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" stroked="f">
                <v:textbox>
                  <w:txbxContent>
                    <w:p w14:paraId="52783284" w14:textId="77777777" w:rsidR="00833668" w:rsidRPr="006A70F8" w:rsidRDefault="00833668" w:rsidP="00752296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</w:t>
                      </w:r>
                      <w:r>
                        <w:rPr>
                          <w:b/>
                        </w:rPr>
                        <w:t xml:space="preserve">  C : Cumul  de la semaine 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1941247" wp14:editId="63756D00">
                <wp:simplePos x="0" y="0"/>
                <wp:positionH relativeFrom="margin">
                  <wp:posOffset>-88265</wp:posOffset>
                </wp:positionH>
                <wp:positionV relativeFrom="paragraph">
                  <wp:posOffset>339007</wp:posOffset>
                </wp:positionV>
                <wp:extent cx="9696450" cy="561560"/>
                <wp:effectExtent l="0" t="0" r="19050" b="1016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96450" cy="561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58635" w14:textId="77777777" w:rsidR="00833668" w:rsidRPr="004E4D1F" w:rsidRDefault="00833668" w:rsidP="00752296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14:paraId="1A6A66AA" w14:textId="77777777" w:rsidR="00833668" w:rsidRDefault="00833668" w:rsidP="00752296"/>
                          <w:p w14:paraId="7EF13F34" w14:textId="77777777" w:rsidR="00833668" w:rsidRDefault="00833668" w:rsidP="00752296"/>
                          <w:p w14:paraId="0812979E" w14:textId="77777777" w:rsidR="00833668" w:rsidRDefault="00833668" w:rsidP="00752296"/>
                          <w:p w14:paraId="4C4F4743" w14:textId="77777777" w:rsidR="00833668" w:rsidRDefault="00833668" w:rsidP="00752296"/>
                          <w:p w14:paraId="186DBE64" w14:textId="77777777" w:rsidR="00833668" w:rsidRDefault="00833668" w:rsidP="00752296"/>
                          <w:p w14:paraId="452DCF21" w14:textId="77777777" w:rsidR="00833668" w:rsidRDefault="00833668" w:rsidP="00752296"/>
                          <w:p w14:paraId="097005CD" w14:textId="77777777" w:rsidR="00833668" w:rsidRDefault="00833668" w:rsidP="00752296"/>
                          <w:p w14:paraId="299B30A9" w14:textId="77777777" w:rsidR="00833668" w:rsidRDefault="00833668" w:rsidP="00752296"/>
                          <w:p w14:paraId="41A69D29" w14:textId="77777777" w:rsidR="00833668" w:rsidRDefault="00833668" w:rsidP="00752296"/>
                          <w:p w14:paraId="2FE7F899" w14:textId="77777777" w:rsidR="00833668" w:rsidRDefault="00833668" w:rsidP="00752296"/>
                          <w:p w14:paraId="7138E317" w14:textId="77777777" w:rsidR="00833668" w:rsidRDefault="00833668" w:rsidP="00752296"/>
                          <w:p w14:paraId="2E6CDD92" w14:textId="77777777" w:rsidR="00833668" w:rsidRDefault="00833668" w:rsidP="007522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41247" id="Text Box 4" o:spid="_x0000_s1028" type="#_x0000_t202" style="position:absolute;margin-left:-6.95pt;margin-top:26.7pt;width:763.5pt;height:44.2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">
                <v:textbox>
                  <w:txbxContent>
                    <w:p w14:paraId="42358635" w14:textId="77777777" w:rsidR="00833668" w:rsidRPr="004E4D1F" w:rsidRDefault="00833668" w:rsidP="00752296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14:paraId="1A6A66AA" w14:textId="77777777" w:rsidR="00833668" w:rsidRDefault="00833668" w:rsidP="00752296"/>
                    <w:p w14:paraId="7EF13F34" w14:textId="77777777" w:rsidR="00833668" w:rsidRDefault="00833668" w:rsidP="00752296"/>
                    <w:p w14:paraId="0812979E" w14:textId="77777777" w:rsidR="00833668" w:rsidRDefault="00833668" w:rsidP="00752296"/>
                    <w:p w14:paraId="4C4F4743" w14:textId="77777777" w:rsidR="00833668" w:rsidRDefault="00833668" w:rsidP="00752296"/>
                    <w:p w14:paraId="186DBE64" w14:textId="77777777" w:rsidR="00833668" w:rsidRDefault="00833668" w:rsidP="00752296"/>
                    <w:p w14:paraId="452DCF21" w14:textId="77777777" w:rsidR="00833668" w:rsidRDefault="00833668" w:rsidP="00752296"/>
                    <w:p w14:paraId="097005CD" w14:textId="77777777" w:rsidR="00833668" w:rsidRDefault="00833668" w:rsidP="00752296"/>
                    <w:p w14:paraId="299B30A9" w14:textId="77777777" w:rsidR="00833668" w:rsidRDefault="00833668" w:rsidP="00752296"/>
                    <w:p w14:paraId="41A69D29" w14:textId="77777777" w:rsidR="00833668" w:rsidRDefault="00833668" w:rsidP="00752296"/>
                    <w:p w14:paraId="2FE7F899" w14:textId="77777777" w:rsidR="00833668" w:rsidRDefault="00833668" w:rsidP="00752296"/>
                    <w:p w14:paraId="7138E317" w14:textId="77777777" w:rsidR="00833668" w:rsidRDefault="00833668" w:rsidP="00752296"/>
                    <w:p w14:paraId="2E6CDD92" w14:textId="77777777" w:rsidR="00833668" w:rsidRDefault="00833668" w:rsidP="00752296"/>
                  </w:txbxContent>
                </v:textbox>
                <w10:wrap anchorx="margin"/>
              </v:shape>
            </w:pict>
          </mc:Fallback>
        </mc:AlternateContent>
      </w:r>
    </w:p>
    <w:p w14:paraId="2C425FF9" w14:textId="6F8AB461" w:rsidR="00752296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                       </w:t>
      </w:r>
    </w:p>
    <w:p w14:paraId="0968A26F" w14:textId="6FB9FE60" w:rsidR="00335DFE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    </w:t>
      </w:r>
    </w:p>
    <w:p w14:paraId="4BD99A22" w14:textId="09C37A55" w:rsidR="00752296" w:rsidRPr="00491482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NOTA BENE : Insérer </w:t>
      </w:r>
      <w:r w:rsidR="00321014">
        <w:rPr>
          <w:b/>
        </w:rPr>
        <w:t xml:space="preserve">les dates des examens blancs, </w:t>
      </w:r>
      <w:r w:rsidRPr="00491482">
        <w:rPr>
          <w:b/>
        </w:rPr>
        <w:t>des partiels</w:t>
      </w:r>
      <w:r w:rsidR="00321014">
        <w:rPr>
          <w:b/>
        </w:rPr>
        <w:t>, des contrôles programmés, des devoirs de niveau, des devoirs communs selon le cas.</w:t>
      </w:r>
    </w:p>
    <w:sectPr w:rsidR="00752296" w:rsidRPr="00491482" w:rsidSect="000256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-210" w:right="822" w:bottom="709" w:left="425" w:header="420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92CFE" w14:textId="77777777" w:rsidR="00596629" w:rsidRDefault="00596629" w:rsidP="004403D7">
      <w:pPr>
        <w:spacing w:before="0"/>
      </w:pPr>
      <w:r>
        <w:separator/>
      </w:r>
    </w:p>
  </w:endnote>
  <w:endnote w:type="continuationSeparator" w:id="0">
    <w:p w14:paraId="1A1C53CC" w14:textId="77777777" w:rsidR="00596629" w:rsidRDefault="00596629" w:rsidP="004403D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altName w:val="Times New Roman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B20D3" w14:textId="77777777" w:rsidR="001A6E58" w:rsidRDefault="001A6E5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F25F0" w14:textId="78AFB0B9" w:rsidR="00833668" w:rsidRPr="00321014" w:rsidRDefault="00833668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eastAsia="fr-FR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4D52EE5F" wp14:editId="018F84B6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1FE8EE75" id="Group 3" o:spid="_x0000_s1026" style="position:absolute;margin-left:0;margin-top:0;width:840.7pt;height:19.75pt;flip:y;z-index:251662336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" strokecolor="#31849b [2408]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rFonts w:asciiTheme="majorHAnsi" w:hAnsiTheme="majorHAnsi" w:cstheme="majorHAnsi"/>
        <w:b/>
        <w:i/>
        <w:sz w:val="20"/>
      </w:rPr>
      <w:t xml:space="preserve">PROGRESSION -CELLULE FABRICATION </w:t>
    </w:r>
    <w:r w:rsidR="001A6E58">
      <w:rPr>
        <w:rFonts w:asciiTheme="majorHAnsi" w:hAnsiTheme="majorHAnsi" w:cstheme="majorHAnsi"/>
        <w:b/>
        <w:i/>
        <w:sz w:val="20"/>
      </w:rPr>
      <w:t>MECANIQUE-IGETFA -SEPTEMBRE 2023</w:t>
    </w:r>
    <w:r>
      <w:rPr>
        <w:rFonts w:asciiTheme="majorHAnsi" w:hAnsiTheme="majorHAnsi" w:cstheme="majorHAnsi"/>
        <w:b/>
        <w:i/>
        <w:sz w:val="20"/>
      </w:rPr>
      <w:t xml:space="preserve">- E-mail : metfpdpdp@yahoo.fr 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E2F78E" wp14:editId="134000B2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6C9DA4DB" id="Rectangle 2" o:spid="_x0000_s1026" style="position:absolute;margin-left:0;margin-top:0;width:7.15pt;height:30.6pt;z-index:25166131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" fillcolor="#4bacc6 [3208]" strokecolor="#205867 [1608]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67604B" wp14:editId="2DE5D67E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6350" t="1143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455DF075" id="Rectangle 1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" fillcolor="#4bacc6 [3208]" strokecolor="#205867 [1608]">
              <w10:wrap anchorx="margin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A7F3F" w14:textId="77777777" w:rsidR="001A6E58" w:rsidRDefault="001A6E5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EE793" w14:textId="77777777" w:rsidR="00596629" w:rsidRDefault="00596629" w:rsidP="004403D7">
      <w:pPr>
        <w:spacing w:before="0"/>
      </w:pPr>
      <w:r>
        <w:separator/>
      </w:r>
    </w:p>
  </w:footnote>
  <w:footnote w:type="continuationSeparator" w:id="0">
    <w:p w14:paraId="56B54E17" w14:textId="77777777" w:rsidR="00596629" w:rsidRDefault="00596629" w:rsidP="004403D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BCEBE" w14:textId="77777777" w:rsidR="001A6E58" w:rsidRDefault="001A6E5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45204"/>
      <w:docPartObj>
        <w:docPartGallery w:val="Page Numbers (Top of Page)"/>
        <w:docPartUnique/>
      </w:docPartObj>
    </w:sdtPr>
    <w:sdtContent>
      <w:p w14:paraId="0ECDC153" w14:textId="31C9088E" w:rsidR="00833668" w:rsidRDefault="00833668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5A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67E44FA" w14:textId="77777777" w:rsidR="00833668" w:rsidRDefault="0083366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1AFD7" w14:textId="77777777" w:rsidR="001A6E58" w:rsidRDefault="001A6E5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2296"/>
    <w:rsid w:val="00002ED4"/>
    <w:rsid w:val="00025691"/>
    <w:rsid w:val="00050061"/>
    <w:rsid w:val="00055294"/>
    <w:rsid w:val="00093D10"/>
    <w:rsid w:val="000963CB"/>
    <w:rsid w:val="000C5D3A"/>
    <w:rsid w:val="000C65F7"/>
    <w:rsid w:val="000C7A90"/>
    <w:rsid w:val="000E1860"/>
    <w:rsid w:val="000F2DC4"/>
    <w:rsid w:val="001453B8"/>
    <w:rsid w:val="0018562B"/>
    <w:rsid w:val="001A6E58"/>
    <w:rsid w:val="001B18D0"/>
    <w:rsid w:val="002116ED"/>
    <w:rsid w:val="00213CB5"/>
    <w:rsid w:val="002427C9"/>
    <w:rsid w:val="002579E7"/>
    <w:rsid w:val="00297692"/>
    <w:rsid w:val="002A5A46"/>
    <w:rsid w:val="002A6561"/>
    <w:rsid w:val="002B1EDC"/>
    <w:rsid w:val="002D3131"/>
    <w:rsid w:val="00321014"/>
    <w:rsid w:val="00335DFE"/>
    <w:rsid w:val="00357AC9"/>
    <w:rsid w:val="0036067F"/>
    <w:rsid w:val="00393E0D"/>
    <w:rsid w:val="003A3D69"/>
    <w:rsid w:val="003A6300"/>
    <w:rsid w:val="003C4E58"/>
    <w:rsid w:val="003D1099"/>
    <w:rsid w:val="003F29B3"/>
    <w:rsid w:val="004403D7"/>
    <w:rsid w:val="00465AC9"/>
    <w:rsid w:val="00473998"/>
    <w:rsid w:val="0049575D"/>
    <w:rsid w:val="004A0C4D"/>
    <w:rsid w:val="004D203F"/>
    <w:rsid w:val="00540DF4"/>
    <w:rsid w:val="0056506E"/>
    <w:rsid w:val="00571079"/>
    <w:rsid w:val="0058500C"/>
    <w:rsid w:val="005912DB"/>
    <w:rsid w:val="00596629"/>
    <w:rsid w:val="005A5481"/>
    <w:rsid w:val="00612E53"/>
    <w:rsid w:val="00642034"/>
    <w:rsid w:val="00661E6F"/>
    <w:rsid w:val="006F51AE"/>
    <w:rsid w:val="007041E6"/>
    <w:rsid w:val="00722950"/>
    <w:rsid w:val="007238B3"/>
    <w:rsid w:val="00731E37"/>
    <w:rsid w:val="00745474"/>
    <w:rsid w:val="00752296"/>
    <w:rsid w:val="007A6AA4"/>
    <w:rsid w:val="007B3627"/>
    <w:rsid w:val="007B73AE"/>
    <w:rsid w:val="007C2DE4"/>
    <w:rsid w:val="007F5399"/>
    <w:rsid w:val="00805B33"/>
    <w:rsid w:val="00833668"/>
    <w:rsid w:val="00895514"/>
    <w:rsid w:val="00897945"/>
    <w:rsid w:val="0094431D"/>
    <w:rsid w:val="00953723"/>
    <w:rsid w:val="00953E13"/>
    <w:rsid w:val="00990677"/>
    <w:rsid w:val="009A0E2B"/>
    <w:rsid w:val="009A3E79"/>
    <w:rsid w:val="009B282E"/>
    <w:rsid w:val="009E6CC6"/>
    <w:rsid w:val="009F2CF1"/>
    <w:rsid w:val="00A04590"/>
    <w:rsid w:val="00A53774"/>
    <w:rsid w:val="00A62BED"/>
    <w:rsid w:val="00A7091B"/>
    <w:rsid w:val="00AD0CB8"/>
    <w:rsid w:val="00AD7A4E"/>
    <w:rsid w:val="00AE0F24"/>
    <w:rsid w:val="00B1362D"/>
    <w:rsid w:val="00B5260C"/>
    <w:rsid w:val="00B634EA"/>
    <w:rsid w:val="00B77734"/>
    <w:rsid w:val="00BA6865"/>
    <w:rsid w:val="00BB60D1"/>
    <w:rsid w:val="00BC0E78"/>
    <w:rsid w:val="00BD2403"/>
    <w:rsid w:val="00BF3B74"/>
    <w:rsid w:val="00C21E74"/>
    <w:rsid w:val="00C61DEA"/>
    <w:rsid w:val="00C830AE"/>
    <w:rsid w:val="00CA3853"/>
    <w:rsid w:val="00CB17CF"/>
    <w:rsid w:val="00CC43BA"/>
    <w:rsid w:val="00D0419D"/>
    <w:rsid w:val="00D2021C"/>
    <w:rsid w:val="00D21923"/>
    <w:rsid w:val="00D21D45"/>
    <w:rsid w:val="00D30712"/>
    <w:rsid w:val="00D71E78"/>
    <w:rsid w:val="00DA66E9"/>
    <w:rsid w:val="00DC0F75"/>
    <w:rsid w:val="00E0503D"/>
    <w:rsid w:val="00E11AE7"/>
    <w:rsid w:val="00E734B8"/>
    <w:rsid w:val="00E851AC"/>
    <w:rsid w:val="00ED2EAC"/>
    <w:rsid w:val="00EF70C4"/>
    <w:rsid w:val="00F309C8"/>
    <w:rsid w:val="00FC2D85"/>
    <w:rsid w:val="00FC35A4"/>
    <w:rsid w:val="00FF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33167"/>
  <w15:docId w15:val="{1FAF344A-DDBC-4BE8-921A-46FD8147E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96"/>
  </w:style>
  <w:style w:type="paragraph" w:styleId="Titre1">
    <w:name w:val="heading 1"/>
    <w:basedOn w:val="Normal"/>
    <w:next w:val="Normal"/>
    <w:link w:val="Titre1Car"/>
    <w:uiPriority w:val="9"/>
    <w:qFormat/>
    <w:rsid w:val="005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34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B634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6506E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56506E"/>
  </w:style>
  <w:style w:type="table" w:styleId="Grilledutableau">
    <w:name w:val="Table Grid"/>
    <w:basedOn w:val="TableauNormal"/>
    <w:uiPriority w:val="59"/>
    <w:rsid w:val="00752296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752296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52296"/>
  </w:style>
  <w:style w:type="paragraph" w:styleId="Pieddepage">
    <w:name w:val="footer"/>
    <w:basedOn w:val="Normal"/>
    <w:link w:val="PieddepageCar"/>
    <w:uiPriority w:val="99"/>
    <w:unhideWhenUsed/>
    <w:rsid w:val="004403D7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4403D7"/>
  </w:style>
  <w:style w:type="paragraph" w:styleId="Textedebulles">
    <w:name w:val="Balloon Text"/>
    <w:basedOn w:val="Normal"/>
    <w:link w:val="TextedebullesCar"/>
    <w:uiPriority w:val="99"/>
    <w:semiHidden/>
    <w:unhideWhenUsed/>
    <w:rsid w:val="0032101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01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B28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27A9A-C506-4F32-8391-B4D5DECB3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620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Abdoul Karim OUATTARA</cp:lastModifiedBy>
  <cp:revision>28</cp:revision>
  <cp:lastPrinted>2015-08-03T08:50:00Z</cp:lastPrinted>
  <dcterms:created xsi:type="dcterms:W3CDTF">2021-09-20T18:10:00Z</dcterms:created>
  <dcterms:modified xsi:type="dcterms:W3CDTF">2025-04-25T14:13:00Z</dcterms:modified>
</cp:coreProperties>
</file>