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C61DEA" w:rsidRPr="007C0FBC" w14:paraId="452A1E93" w14:textId="77777777" w:rsidTr="005912DB">
        <w:trPr>
          <w:trHeight w:val="525"/>
          <w:jc w:val="center"/>
        </w:trPr>
        <w:tc>
          <w:tcPr>
            <w:tcW w:w="8332" w:type="dxa"/>
          </w:tcPr>
          <w:p w14:paraId="0AEC951A" w14:textId="77777777" w:rsidR="00C61DEA" w:rsidRPr="007C0FBC" w:rsidRDefault="00C61DEA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3120BEB8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  <w:vMerge w:val="restart"/>
          </w:tcPr>
          <w:p w14:paraId="50415C21" w14:textId="77777777" w:rsidR="00C61DEA" w:rsidRPr="007C0FBC" w:rsidRDefault="00C61DEA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5FAF978" wp14:editId="71156F0A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  <w:vMerge w:val="restart"/>
          </w:tcPr>
          <w:p w14:paraId="76783C2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7DA94A2F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628FE3F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C61DEA" w:rsidRPr="007C0FBC" w14:paraId="113812A7" w14:textId="77777777" w:rsidTr="005912DB">
        <w:trPr>
          <w:trHeight w:val="525"/>
          <w:jc w:val="center"/>
        </w:trPr>
        <w:tc>
          <w:tcPr>
            <w:tcW w:w="8332" w:type="dxa"/>
          </w:tcPr>
          <w:p w14:paraId="36F85BF6" w14:textId="77777777" w:rsidR="00C61DEA" w:rsidRPr="00A04590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b/>
                <w:bCs/>
                <w:sz w:val="18"/>
              </w:rPr>
            </w:pPr>
            <w:r w:rsidRPr="00A04590">
              <w:rPr>
                <w:rFonts w:ascii="Verdana" w:hAnsi="Verdana"/>
                <w:b/>
                <w:bCs/>
                <w:sz w:val="18"/>
              </w:rPr>
              <w:t xml:space="preserve">ETABLISSEMENT </w:t>
            </w:r>
          </w:p>
          <w:p w14:paraId="7BE3DA0C" w14:textId="13D90C0D" w:rsidR="00A04590" w:rsidRPr="007C0FBC" w:rsidRDefault="00DC7F38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LYCEE TECHNI</w:t>
            </w:r>
            <w:r w:rsidR="009607BA">
              <w:rPr>
                <w:rFonts w:ascii="Verdana" w:hAnsi="Verdana"/>
                <w:b/>
                <w:bCs/>
                <w:sz w:val="18"/>
              </w:rPr>
              <w:t>QUE D’ABIDJAN / LYCEE TECHNIQUE DE BOUAKE</w:t>
            </w:r>
          </w:p>
        </w:tc>
        <w:tc>
          <w:tcPr>
            <w:tcW w:w="1430" w:type="dxa"/>
            <w:vMerge/>
          </w:tcPr>
          <w:p w14:paraId="6F30E6BB" w14:textId="77777777" w:rsidR="00C61DEA" w:rsidRPr="007C0FBC" w:rsidRDefault="00C61DEA" w:rsidP="00A04590">
            <w:pPr>
              <w:spacing w:before="100"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  <w:vMerge/>
          </w:tcPr>
          <w:p w14:paraId="4210952F" w14:textId="77777777" w:rsidR="00C61DEA" w:rsidRPr="007C0FBC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2F305DB2" w14:textId="06FA5ABE" w:rsidR="00752296" w:rsidRDefault="00752296" w:rsidP="00244B9D">
      <w:pPr>
        <w:spacing w:before="12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 w:rsidR="00DC7F38">
        <w:rPr>
          <w:b/>
          <w:sz w:val="24"/>
        </w:rPr>
        <w:t>FRAISAGE</w:t>
      </w:r>
    </w:p>
    <w:p w14:paraId="6D874503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12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850"/>
      </w:tblGrid>
      <w:tr w:rsidR="00752296" w:rsidRPr="00E97B5E" w14:paraId="0562B148" w14:textId="77777777" w:rsidTr="002A5A46">
        <w:trPr>
          <w:trHeight w:val="544"/>
        </w:trPr>
        <w:tc>
          <w:tcPr>
            <w:tcW w:w="1694" w:type="dxa"/>
            <w:vAlign w:val="center"/>
          </w:tcPr>
          <w:p w14:paraId="796F6BA3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2814D9E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758B748C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02030A03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49A3BEF9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29E244E8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687A38B8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850" w:type="dxa"/>
            <w:vAlign w:val="center"/>
          </w:tcPr>
          <w:p w14:paraId="33DECCC7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C66ED4" w:rsidRPr="00E97B5E" w14:paraId="44229BE9" w14:textId="77777777" w:rsidTr="00C66ED4">
        <w:trPr>
          <w:trHeight w:val="432"/>
        </w:trPr>
        <w:tc>
          <w:tcPr>
            <w:tcW w:w="1694" w:type="dxa"/>
            <w:vAlign w:val="center"/>
          </w:tcPr>
          <w:p w14:paraId="3637D978" w14:textId="12CB47AB" w:rsidR="00C66ED4" w:rsidRPr="00055294" w:rsidRDefault="00537B87" w:rsidP="00C66ED4">
            <w:pPr>
              <w:spacing w:beforeAutospacing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2023 /2024</w:t>
            </w:r>
          </w:p>
        </w:tc>
        <w:tc>
          <w:tcPr>
            <w:tcW w:w="4617" w:type="dxa"/>
          </w:tcPr>
          <w:p w14:paraId="179EA0EB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3B90266C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241EC8EA" w14:textId="77777777" w:rsidR="00C66ED4" w:rsidRDefault="00C66ED4" w:rsidP="00C66ED4">
            <w:pPr>
              <w:spacing w:beforeAutospacing="0"/>
              <w:rPr>
                <w:sz w:val="18"/>
              </w:rPr>
            </w:pPr>
          </w:p>
          <w:p w14:paraId="4C0E7E04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63054474" w14:textId="77777777" w:rsidR="00C66ED4" w:rsidRPr="00E97B5E" w:rsidRDefault="00C66ED4" w:rsidP="00C66ED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5C2010A6" w14:textId="12576499" w:rsidR="00C66ED4" w:rsidRPr="00E97B5E" w:rsidRDefault="00995E64" w:rsidP="00C66ED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T</w:t>
            </w:r>
            <w:r w:rsidR="009B061B">
              <w:rPr>
                <w:sz w:val="18"/>
              </w:rPr>
              <w:t>E</w:t>
            </w:r>
          </w:p>
        </w:tc>
        <w:tc>
          <w:tcPr>
            <w:tcW w:w="1134" w:type="dxa"/>
            <w:vAlign w:val="center"/>
          </w:tcPr>
          <w:p w14:paraId="552B8978" w14:textId="0B7D8DFE" w:rsidR="00C66ED4" w:rsidRPr="00E97B5E" w:rsidRDefault="00913312" w:rsidP="00C66ED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 w:rsidR="00C66ED4">
              <w:rPr>
                <w:sz w:val="18"/>
              </w:rPr>
              <w:t xml:space="preserve"> h</w:t>
            </w:r>
          </w:p>
        </w:tc>
        <w:tc>
          <w:tcPr>
            <w:tcW w:w="850" w:type="dxa"/>
            <w:vAlign w:val="center"/>
          </w:tcPr>
          <w:p w14:paraId="0245A048" w14:textId="765E36FD" w:rsidR="00C66ED4" w:rsidRPr="00E97B5E" w:rsidRDefault="0017094E" w:rsidP="00C66ED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 w:rsidR="00770D7D">
              <w:rPr>
                <w:sz w:val="18"/>
              </w:rPr>
              <w:t>0</w:t>
            </w:r>
            <w:r w:rsidR="00C66ED4">
              <w:rPr>
                <w:sz w:val="18"/>
              </w:rPr>
              <w:t xml:space="preserve"> h</w:t>
            </w:r>
          </w:p>
        </w:tc>
      </w:tr>
    </w:tbl>
    <w:p w14:paraId="7EC4047F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3969"/>
        <w:gridCol w:w="425"/>
        <w:gridCol w:w="425"/>
        <w:gridCol w:w="567"/>
      </w:tblGrid>
      <w:tr w:rsidR="00752296" w:rsidRPr="009E1648" w14:paraId="58353D64" w14:textId="77777777" w:rsidTr="00F031CE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0ED7E96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21E237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943B0C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4E1714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53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7C35FF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D46A41B" w14:textId="3745609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12A449" w14:textId="11A91AA4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 xml:space="preserve">TE </w:t>
            </w:r>
            <w:r w:rsidR="00F031CE">
              <w:rPr>
                <w:rFonts w:cstheme="minorHAnsi"/>
                <w:b/>
                <w:sz w:val="16"/>
                <w:szCs w:val="16"/>
              </w:rPr>
              <w:t>(</w:t>
            </w:r>
            <w:r w:rsidRPr="009E1648">
              <w:rPr>
                <w:rFonts w:cstheme="minorHAnsi"/>
                <w:b/>
                <w:sz w:val="16"/>
                <w:szCs w:val="16"/>
              </w:rPr>
              <w:t>%</w:t>
            </w:r>
            <w:r w:rsidR="00F031CE">
              <w:rPr>
                <w:rFonts w:cstheme="minorHAnsi"/>
                <w:b/>
                <w:sz w:val="16"/>
                <w:szCs w:val="16"/>
              </w:rPr>
              <w:t>)</w:t>
            </w:r>
          </w:p>
        </w:tc>
      </w:tr>
      <w:tr w:rsidR="00752296" w:rsidRPr="009E1648" w14:paraId="2CFA01B6" w14:textId="77777777" w:rsidTr="00F031CE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D80FA0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28038F3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B9A1A2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EB317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6D4E15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FD5BB4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757E18C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189C53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D60967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1D7A37B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4B93C70" w14:textId="67A6FA93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150970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0BBEACDB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031CE" w:rsidRPr="009E1648" w14:paraId="712D75F4" w14:textId="77777777" w:rsidTr="0020580F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E207248" w14:textId="159544F7" w:rsidR="00F031CE" w:rsidRPr="009E1648" w:rsidRDefault="00EC24B4" w:rsidP="00F031C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</w:t>
            </w:r>
            <w:r w:rsidR="00F031CE">
              <w:rPr>
                <w:rFonts w:cstheme="minorHAnsi"/>
                <w:b/>
                <w:sz w:val="16"/>
                <w:szCs w:val="16"/>
              </w:rPr>
              <w:t xml:space="preserve"> S</w:t>
            </w:r>
            <w:r>
              <w:rPr>
                <w:rFonts w:cstheme="minorHAnsi"/>
                <w:b/>
                <w:sz w:val="16"/>
                <w:szCs w:val="16"/>
              </w:rPr>
              <w:t>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8FF28B5" w14:textId="77777777" w:rsidR="00F031CE" w:rsidRDefault="00F031CE" w:rsidP="0020580F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  <w:p w14:paraId="0DCCF71C" w14:textId="00F4D480" w:rsidR="00F031CE" w:rsidRPr="00D0419D" w:rsidRDefault="00EC24B4" w:rsidP="0020580F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ascii="Agency FB" w:hAnsi="Agency FB" w:cs="Aharoni"/>
                <w:b/>
                <w:sz w:val="14"/>
                <w:szCs w:val="16"/>
              </w:rPr>
              <w:t>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0B3098D2" w14:textId="77777777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2636F7D" w14:textId="51DF544A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BB903A3" w14:textId="0CCBEE75" w:rsidR="00F031CE" w:rsidRPr="000E1860" w:rsidRDefault="00056154" w:rsidP="00F031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3CD51B1" w14:textId="77777777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16C3C619" w14:textId="77777777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F937BE7" w14:textId="3439B377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805506C" w14:textId="71571F11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4EEAEA51" w14:textId="5E893983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52C1047" w14:textId="668B4FB8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6792805" w14:textId="5BC412B6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1011273" w14:textId="7AF322CD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031CE" w:rsidRPr="009E1648" w14:paraId="6ADDB2E2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81309F9" w14:textId="77777777" w:rsidR="00F031CE" w:rsidRPr="009E1648" w:rsidRDefault="00F031CE" w:rsidP="00F031CE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D728AE0" w14:textId="77777777" w:rsidR="00F031CE" w:rsidRDefault="00F031CE" w:rsidP="00F031CE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7E4658C3" w14:textId="77777777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C8232E" w14:textId="552F9D69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FA7CBD" w14:textId="0C2F2F84" w:rsidR="00F031CE" w:rsidRPr="000E1860" w:rsidRDefault="00056154" w:rsidP="00F031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F90678D" w14:textId="77777777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14:paraId="41E18708" w14:textId="77777777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4060C96" w14:textId="24A6A823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71D7F53" w14:textId="2484B35B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1AA9321" w14:textId="51704CE7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7DB3C1E" w14:textId="732F0D91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9E30A7" w14:textId="353986BF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FBD43C6" w14:textId="5C8B155F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031CE" w:rsidRPr="009E1648" w14:paraId="3D1C56F0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6246B88" w14:textId="77777777" w:rsidR="00F031CE" w:rsidRPr="009E1648" w:rsidRDefault="00F031CE" w:rsidP="00F031CE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4E3E1BBE" w14:textId="77777777" w:rsidR="00F031CE" w:rsidRDefault="00F031CE" w:rsidP="00F031CE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BB31F9" w14:textId="77777777" w:rsidR="00F031CE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78F128" w14:textId="5EAD7ED7" w:rsidR="00F031CE" w:rsidRPr="000E1860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C83AE3" w14:textId="3844A04D" w:rsidR="00F031CE" w:rsidRDefault="00056154" w:rsidP="00F031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187E883" w14:textId="77777777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5EFBF75" w14:textId="77777777" w:rsidR="00F031CE" w:rsidRPr="000E1860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90CB7D" w14:textId="77777777" w:rsidR="00F031CE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DB480A" w14:textId="77777777" w:rsidR="00F031CE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1676201" w14:textId="77777777" w:rsidR="00F031CE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62786F2" w14:textId="77777777" w:rsidR="00F031CE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570E6CE" w14:textId="77777777" w:rsidR="00F031CE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7532E1A" w14:textId="77777777" w:rsidR="00F031CE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3D5F4CD7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3401793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CD50279" w14:textId="60249FE3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 2023</w:t>
            </w:r>
          </w:p>
        </w:tc>
        <w:tc>
          <w:tcPr>
            <w:tcW w:w="475" w:type="dxa"/>
            <w:vAlign w:val="center"/>
          </w:tcPr>
          <w:p w14:paraId="22CCABE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0EBCCDC" w14:textId="194E70D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11EC4C7" w14:textId="2C9C5543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vAlign w:val="center"/>
          </w:tcPr>
          <w:p w14:paraId="646FCA40" w14:textId="0E05F6E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2FAEEFCA" w14:textId="13DA5A4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REVISION (Groupe 2)</w:t>
            </w:r>
          </w:p>
        </w:tc>
        <w:tc>
          <w:tcPr>
            <w:tcW w:w="436" w:type="dxa"/>
            <w:vAlign w:val="center"/>
          </w:tcPr>
          <w:p w14:paraId="6531D97E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471B10E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58A250B5" w14:textId="4919D21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5FF1BCC" w14:textId="693BBF1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6DA5E78" w14:textId="2188975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266D0A7" w14:textId="269EF70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42757A17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C13BA77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BE50FFD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DA355EB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E23FFB3" w14:textId="0946E2E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16153C03" w14:textId="60A7DDB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14:paraId="47AC0B97" w14:textId="15DED5C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2E458B27" w14:textId="58DAF6B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REVISION (Groupe 3)</w:t>
            </w:r>
          </w:p>
        </w:tc>
        <w:tc>
          <w:tcPr>
            <w:tcW w:w="436" w:type="dxa"/>
            <w:vAlign w:val="center"/>
          </w:tcPr>
          <w:p w14:paraId="3CF83534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91DE42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AC6AB53" w14:textId="3C1D0B9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2A74BFF" w14:textId="4694101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71B3C00" w14:textId="705C0D8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AD96E9E" w14:textId="3B7822D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573380A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FD9A444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B7F8B5C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7122D46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F5FC301" w14:textId="5E49D1F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7C8B87B" w14:textId="796DCA53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1A5A2C97" w14:textId="28C07D8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106D5189" w14:textId="068CCFC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REVISION (Groupe 1)</w:t>
            </w:r>
          </w:p>
        </w:tc>
        <w:tc>
          <w:tcPr>
            <w:tcW w:w="436" w:type="dxa"/>
            <w:vAlign w:val="center"/>
          </w:tcPr>
          <w:p w14:paraId="4CDD9C7B" w14:textId="7F665CF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CC8FEDC" w14:textId="3E063D5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75E63880" w14:textId="2A905DA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C128D00" w14:textId="5B674D9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EE47" w14:textId="4E424F2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13CD2E3" w14:textId="0ADE1EC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2E64359F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039AEDA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FF5A527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8" w:space="0" w:color="auto"/>
            </w:tcBorders>
            <w:vAlign w:val="center"/>
          </w:tcPr>
          <w:p w14:paraId="0DCDBFB5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9404405" w14:textId="6417988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217E2F50" w14:textId="513AC2C0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0E9CC16" w14:textId="7FB132B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bottom w:val="single" w:sz="8" w:space="0" w:color="auto"/>
            </w:tcBorders>
            <w:vAlign w:val="center"/>
          </w:tcPr>
          <w:p w14:paraId="24470810" w14:textId="737BE76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(Groupe 2)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vAlign w:val="center"/>
          </w:tcPr>
          <w:p w14:paraId="540D1DC3" w14:textId="736A493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63B9FEA" w14:textId="106B8A2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14:paraId="08729C8B" w14:textId="4F86BBB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un outil à aléser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FEC2D61" w14:textId="13F6723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1295B483" w14:textId="522DF48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000000" w:themeColor="text1"/>
            </w:tcBorders>
            <w:vAlign w:val="center"/>
          </w:tcPr>
          <w:p w14:paraId="143ACA01" w14:textId="7ADA5FE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7BF24C00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EB86D23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643FBDEA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C65B0EA" w14:textId="195AA2CC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4410B53" w14:textId="78447A8A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C54FB" w14:textId="3C5F8BDD" w:rsidR="00E11EAC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 au 3/11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34F541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5B190D0" w14:textId="4ACF71C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 w:rsidRPr="00213CB5">
              <w:rPr>
                <w:rFonts w:cstheme="minorHAnsi"/>
                <w:sz w:val="16"/>
                <w:szCs w:val="16"/>
              </w:rPr>
              <w:t>CONGES DE TOUSAINT</w:t>
            </w:r>
          </w:p>
        </w:tc>
        <w:tc>
          <w:tcPr>
            <w:tcW w:w="436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80D390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0B31B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8F3E142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F1581A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1B09D5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354EC1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35AC0FA8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569E383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A49EEC2" w14:textId="28AD3C94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595DF8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C76D699" w14:textId="786A102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138DD0" w14:textId="0B8CE1E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734436C" w14:textId="254D3CF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B0B5E6D" w14:textId="5367E61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(Groupe 3)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E324D6C" w14:textId="601BF1F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D0E933" w14:textId="089F83F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B8F0F84" w14:textId="2B1F653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un outil à aléser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52E118" w14:textId="7C5E6E7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921AA8" w14:textId="7F05E57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81556B5" w14:textId="15F88A3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3155E9BB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4E178D3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8E4F37E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25E158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E6B7230" w14:textId="5DF2E4B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B089F77" w14:textId="093C157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04DA64BC" w14:textId="21CD741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14:paraId="4957453B" w14:textId="4BE88631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(Groupe 1)</w:t>
            </w:r>
          </w:p>
        </w:tc>
        <w:tc>
          <w:tcPr>
            <w:tcW w:w="436" w:type="dxa"/>
            <w:vAlign w:val="center"/>
          </w:tcPr>
          <w:p w14:paraId="3407C678" w14:textId="3270F6A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2955C1DC" w14:textId="6A972C8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59FAEDB6" w14:textId="32B2E08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un outil à aléser</w:t>
            </w:r>
          </w:p>
        </w:tc>
        <w:tc>
          <w:tcPr>
            <w:tcW w:w="425" w:type="dxa"/>
            <w:vAlign w:val="center"/>
          </w:tcPr>
          <w:p w14:paraId="0A7E4253" w14:textId="037F507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8C33083" w14:textId="758A49C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328DA91" w14:textId="47A166F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6A366B7F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7F48AD7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7F4721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CD87B7B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805E3E5" w14:textId="382FD241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6504833C" w14:textId="76A7D9D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792B73BA" w14:textId="5563961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14:paraId="1303AC18" w14:textId="26C1B190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(Groupe 2)</w:t>
            </w:r>
          </w:p>
        </w:tc>
        <w:tc>
          <w:tcPr>
            <w:tcW w:w="436" w:type="dxa"/>
            <w:vAlign w:val="center"/>
          </w:tcPr>
          <w:p w14:paraId="0EEDE293" w14:textId="6FC5976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5719CA50" w14:textId="14BED8F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3733FA6" w14:textId="0A4E768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un outil de forme</w:t>
            </w:r>
          </w:p>
        </w:tc>
        <w:tc>
          <w:tcPr>
            <w:tcW w:w="425" w:type="dxa"/>
            <w:vAlign w:val="center"/>
          </w:tcPr>
          <w:p w14:paraId="475D7BF3" w14:textId="2D1BD74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868FF67" w14:textId="3FBE353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F1B025D" w14:textId="13D0AD9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44812489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4C6CC71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99DD4B5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6F5EC6F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37C3F82" w14:textId="65CBD6E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14:paraId="409D2842" w14:textId="63093150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1/12</w:t>
            </w:r>
          </w:p>
        </w:tc>
        <w:tc>
          <w:tcPr>
            <w:tcW w:w="425" w:type="dxa"/>
            <w:vAlign w:val="center"/>
          </w:tcPr>
          <w:p w14:paraId="681E3122" w14:textId="68830C6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Align w:val="center"/>
          </w:tcPr>
          <w:p w14:paraId="694FD84A" w14:textId="7DDA858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(Groupe 3)</w:t>
            </w:r>
          </w:p>
        </w:tc>
        <w:tc>
          <w:tcPr>
            <w:tcW w:w="436" w:type="dxa"/>
            <w:vAlign w:val="center"/>
          </w:tcPr>
          <w:p w14:paraId="37298126" w14:textId="6F36CA8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4E4C68B8" w14:textId="1B01083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45A337B" w14:textId="2403E96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un outil de forme</w:t>
            </w:r>
          </w:p>
        </w:tc>
        <w:tc>
          <w:tcPr>
            <w:tcW w:w="425" w:type="dxa"/>
            <w:vAlign w:val="center"/>
          </w:tcPr>
          <w:p w14:paraId="7375F150" w14:textId="2B22425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7F07" w14:textId="4A51962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090F7DA" w14:textId="1DBDC23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13A42216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DE3C444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5ED3373" w14:textId="4285F5F5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7DBBF4F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4470F32" w14:textId="0A12895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51EAE4E" w14:textId="5A71856A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11C892" w14:textId="74B4E52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66484188" w14:textId="48FF4D4F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L’ALESAGE (Groupe 1)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7D06FCF5" w14:textId="0545AFB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0233B31" w14:textId="4493B93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32A287C4" w14:textId="5D719A33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L’alésage avec un outil de forme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03F3030" w14:textId="3BB698D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286DF1" w14:textId="5DA16F9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10E7B7C" w14:textId="16ED03F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AA635B8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ABC57E6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684C4FB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E85B463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6626B0" w14:textId="13DC94C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6F6FE" w14:textId="36EF7B0F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9E4BEF" w14:textId="0D10794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shd w:val="clear" w:color="auto" w:fill="auto"/>
            <w:vAlign w:val="center"/>
          </w:tcPr>
          <w:p w14:paraId="41D3EB9D" w14:textId="10C6C5F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TRONÇONNAGE (Groupe 2)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A02AD10" w14:textId="34A66D1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B64682" w14:textId="7235571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2BBC145" w14:textId="6FB45163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tronçonnage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F237F4" w14:textId="36F8122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5954D9" w14:textId="47A061B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18CE11" w14:textId="7F9F221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64FFBEF2" w14:textId="77777777" w:rsidTr="008074EB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  <w:shd w:val="clear" w:color="auto" w:fill="FFFFFF" w:themeFill="background1"/>
          </w:tcPr>
          <w:p w14:paraId="3567C1FD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shd w:val="clear" w:color="auto" w:fill="FFFFFF" w:themeFill="background1"/>
            <w:textDirection w:val="btLr"/>
            <w:vAlign w:val="center"/>
          </w:tcPr>
          <w:p w14:paraId="6889E132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0C9136A6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9EA3EF8" w14:textId="7BE7907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7E8091" w14:textId="01735CB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21717AA" w14:textId="03E4B8A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shd w:val="clear" w:color="auto" w:fill="FFFFFF" w:themeFill="background1"/>
            <w:vAlign w:val="center"/>
          </w:tcPr>
          <w:p w14:paraId="1AF39832" w14:textId="1438E281" w:rsidR="00E11EAC" w:rsidRDefault="00E11EAC" w:rsidP="00E11EAC">
            <w:r>
              <w:rPr>
                <w:rFonts w:ascii="Calibri" w:hAnsi="Calibri" w:cs="Calibri"/>
                <w:b/>
                <w:bCs/>
              </w:rPr>
              <w:t>LE TRONÇONNAGE (Groupe 3)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0E227BED" w14:textId="6B7D3C5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8EAB1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77507FF5" w14:textId="27137CB6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tronçonnage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49DD47" w14:textId="13D3A27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BACFA0" w14:textId="3BE8CAF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BBBF70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224F0B9A" w14:textId="77777777" w:rsidTr="0020580F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24D4519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9609B3D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7A302DC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58209A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0E7858B" w14:textId="6EBE26C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2/01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CFAF7EC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1305C4B8" w14:textId="77777777" w:rsidR="00E11EAC" w:rsidRDefault="00E11EAC" w:rsidP="00E11EAC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5F589238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3EE6434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4B871461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8259FE3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673885A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942CA13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651F686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D7CDE79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A6FA564" w14:textId="40894093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828DA93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560CCD" w14:textId="1DCE2801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A35CE52" w14:textId="43E1B11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D38DBF5" w14:textId="1C8B72C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195B1A60" w14:textId="6A0FA29D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TRONÇONNAGE (Groupe 1)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70F9C95" w14:textId="6AB7B45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CF6D374" w14:textId="035AB43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741ABC04" w14:textId="248DBC8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tronçonnage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ABCC1B" w14:textId="2349BED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9C1FBF5" w14:textId="24BB275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1EB98CE" w14:textId="2A66F7E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2732603C" w14:textId="77777777" w:rsidTr="00F031C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6B246F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661812D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5A586CB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A3105B7" w14:textId="4922CA6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75B533F0" w14:textId="59AFC60F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vAlign w:val="center"/>
          </w:tcPr>
          <w:p w14:paraId="4396850F" w14:textId="72574F2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Align w:val="center"/>
          </w:tcPr>
          <w:p w14:paraId="007B687F" w14:textId="627A9E9A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FILETAGE (Groupe 2)</w:t>
            </w:r>
          </w:p>
        </w:tc>
        <w:tc>
          <w:tcPr>
            <w:tcW w:w="436" w:type="dxa"/>
            <w:vAlign w:val="center"/>
          </w:tcPr>
          <w:p w14:paraId="19646DA9" w14:textId="504360C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3CCFB59A" w14:textId="49C192D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776A5AF" w14:textId="1359800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filetage intérieur</w:t>
            </w:r>
          </w:p>
        </w:tc>
        <w:tc>
          <w:tcPr>
            <w:tcW w:w="425" w:type="dxa"/>
            <w:vAlign w:val="center"/>
          </w:tcPr>
          <w:p w14:paraId="6DBEE65D" w14:textId="7D073ED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F987C0A" w14:textId="63E1828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7DB6805" w14:textId="6FBC6B2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351C831C" w14:textId="77777777" w:rsidTr="00A4120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2A29E29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39A65DC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5427008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0D0A4D8" w14:textId="4AB782E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F50C650" w14:textId="3C2130E0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8D4CEB7" w14:textId="5870E78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470B32A6" w14:textId="4F2ABDF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13A2E0ED" w14:textId="290A2AD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A9B96AC" w14:textId="2DDF9C4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6DF035A0" w14:textId="7FC3E7FA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461F9B" w14:textId="565DBF6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437471D" w14:textId="3C02BF7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7AFFA26" w14:textId="29444B1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68AD7D5" w14:textId="77777777" w:rsidTr="00A4120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1DE9407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2E195A0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336071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ABB1A2E" w14:textId="7D25128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6E83738" w14:textId="1CABAD1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9B3763" w14:textId="7E6ECF6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 w:themeFill="accent1" w:themeFillTint="66"/>
            <w:vAlign w:val="center"/>
          </w:tcPr>
          <w:p w14:paraId="4EA894D9" w14:textId="2C00D7A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 w:rsidRPr="00855A95">
              <w:rPr>
                <w:rFonts w:cstheme="minorHAnsi"/>
                <w:szCs w:val="16"/>
              </w:rPr>
              <w:t>CONGES EXCEPTIONNELS CAN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34633867" w14:textId="061AEDB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D778CA6" w14:textId="712FE2B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4E5BB636" w14:textId="52A7A15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 w:rsidRPr="00855A95">
              <w:rPr>
                <w:rFonts w:cstheme="minorHAnsi"/>
                <w:szCs w:val="16"/>
              </w:rPr>
              <w:t>CONGES EXCEPTIONNELS CAN 2024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F6A23C3" w14:textId="709D1C9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5EACA22" w14:textId="50777AC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59291B" w14:textId="51F1187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4397833A" w14:textId="77777777" w:rsidTr="00A4120E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786FD4B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00AFE3D7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6C46E6B" w14:textId="77777777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CCEB5E" w14:textId="1244E3F8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86E5B21" w14:textId="6121E7D7" w:rsidR="00E11EAC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2/02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CAABCA1" w14:textId="7C17867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D135CCF" w14:textId="5742BB5D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ADC2F65" w14:textId="521DB33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C12E007" w14:textId="222B975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B293812" w14:textId="26A6832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758E7FA" w14:textId="498AE5C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C828B3" w14:textId="12AE735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1CE54C9" w14:textId="39DF98A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1F2544AD" w14:textId="5711E58F" w:rsidR="00752296" w:rsidRDefault="00DC0F75" w:rsidP="0021786E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65D72" wp14:editId="5E51CBF1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270EB" w14:textId="753C6561" w:rsidR="00346E61" w:rsidRDefault="00346E61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r w:rsidR="00A4120E" w:rsidRPr="006A70F8">
                              <w:rPr>
                                <w:b/>
                              </w:rPr>
                              <w:t>Durée C</w:t>
                            </w:r>
                            <w:r w:rsidRPr="006A70F8">
                              <w:rPr>
                                <w:b/>
                              </w:rPr>
                              <w:t xml:space="preserve">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0C92DCB6" w14:textId="77777777" w:rsidR="00346E61" w:rsidRDefault="00346E61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7929F6D3" w14:textId="77777777" w:rsidR="00346E61" w:rsidRDefault="00346E61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59EEEC25" w14:textId="77777777" w:rsidR="00346E61" w:rsidRPr="006A70F8" w:rsidRDefault="00346E61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5D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" stroked="f">
                <v:textbox>
                  <w:txbxContent>
                    <w:p w14:paraId="656270EB" w14:textId="753C6561" w:rsidR="00346E61" w:rsidRDefault="00346E61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r w:rsidR="00A4120E" w:rsidRPr="006A70F8">
                        <w:rPr>
                          <w:b/>
                        </w:rPr>
                        <w:t>Durée C</w:t>
                      </w:r>
                      <w:r w:rsidRPr="006A70F8">
                        <w:rPr>
                          <w:b/>
                        </w:rPr>
                        <w:t xml:space="preserve">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0C92DCB6" w14:textId="77777777" w:rsidR="00346E61" w:rsidRDefault="00346E61" w:rsidP="00752296">
                      <w:pPr>
                        <w:rPr>
                          <w:b/>
                        </w:rPr>
                      </w:pPr>
                    </w:p>
                    <w:p w14:paraId="7929F6D3" w14:textId="77777777" w:rsidR="00346E61" w:rsidRDefault="00346E61" w:rsidP="00752296">
                      <w:pPr>
                        <w:rPr>
                          <w:b/>
                        </w:rPr>
                      </w:pPr>
                    </w:p>
                    <w:p w14:paraId="59EEEC25" w14:textId="77777777" w:rsidR="00346E61" w:rsidRPr="006A70F8" w:rsidRDefault="00346E61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03D7">
        <w:tab/>
      </w: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67"/>
        <w:gridCol w:w="425"/>
        <w:gridCol w:w="425"/>
        <w:gridCol w:w="567"/>
      </w:tblGrid>
      <w:tr w:rsidR="00DA66E9" w:rsidRPr="009E1648" w14:paraId="5833D3A4" w14:textId="77777777" w:rsidTr="00F031CE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3C853B9" w14:textId="7243941E" w:rsidR="00DA66E9" w:rsidRPr="009E1648" w:rsidRDefault="00DA66E9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 w:rsidR="0021786E">
              <w:rPr>
                <w:rFonts w:cstheme="minorHAnsi"/>
                <w:b/>
                <w:sz w:val="16"/>
                <w:szCs w:val="16"/>
              </w:rPr>
              <w:t xml:space="preserve"> DU 12 FEVRIER 2024 AU    14 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202</w:t>
            </w:r>
            <w:r w:rsidR="0021786E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740C6D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B19BA11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503F75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37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434A44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28F82FF" w14:textId="53E5C5AB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A161DA" w14:textId="3A0BA05F" w:rsidR="00DA66E9" w:rsidRPr="009E1648" w:rsidRDefault="00DA66E9" w:rsidP="00C66ED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</w:t>
            </w:r>
            <w:r w:rsidR="00F031CE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Pr="009E1648">
              <w:rPr>
                <w:rFonts w:cstheme="minorHAnsi"/>
                <w:b/>
                <w:sz w:val="16"/>
                <w:szCs w:val="16"/>
              </w:rPr>
              <w:t>%</w:t>
            </w:r>
            <w:r w:rsidR="00F031CE">
              <w:rPr>
                <w:rFonts w:cstheme="minorHAnsi"/>
                <w:b/>
                <w:sz w:val="16"/>
                <w:szCs w:val="16"/>
              </w:rPr>
              <w:t>)</w:t>
            </w:r>
          </w:p>
        </w:tc>
      </w:tr>
      <w:tr w:rsidR="00DA66E9" w:rsidRPr="009E1648" w14:paraId="60EFB064" w14:textId="77777777" w:rsidTr="00F031CE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74B268C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7912BF3E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5F3FAD6D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8ED0AD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28C57E3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B88195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6F3FEC4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02582DF3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BE761C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vAlign w:val="center"/>
          </w:tcPr>
          <w:p w14:paraId="469EC00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3388D04" w14:textId="2AFF1BF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C66ED4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3B86B8E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3A6F753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031CE" w:rsidRPr="009E1648" w14:paraId="4885CA70" w14:textId="77777777" w:rsidTr="00A4120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64ED321" w14:textId="77777777" w:rsidR="00F031CE" w:rsidRPr="009E1648" w:rsidRDefault="00F031CE" w:rsidP="00F031C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79067AEB" w14:textId="3D017F7D" w:rsidR="00F031CE" w:rsidRPr="006A70F8" w:rsidRDefault="0021786E" w:rsidP="00F031C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8A672B9" w14:textId="77777777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48BE5AA" w14:textId="1E601416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5F6AF62" w14:textId="29E59B2A" w:rsidR="00F031CE" w:rsidRPr="009E1648" w:rsidRDefault="00C75452" w:rsidP="00F031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5 au 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3B3098F" w14:textId="58A54341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14:paraId="16828D51" w14:textId="1FC8A5CE" w:rsidR="00F031CE" w:rsidRPr="009E1648" w:rsidRDefault="00855A95" w:rsidP="00F031CE">
            <w:pPr>
              <w:rPr>
                <w:rFonts w:cstheme="minorHAnsi"/>
                <w:sz w:val="16"/>
                <w:szCs w:val="16"/>
              </w:rPr>
            </w:pPr>
            <w:r w:rsidRPr="00855A95">
              <w:rPr>
                <w:rFonts w:cstheme="minorHAnsi"/>
                <w:szCs w:val="16"/>
              </w:rPr>
              <w:t>CONGES EXCEPTIONNELS CAN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29741227" w14:textId="1DBA4749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4E91EB5" w14:textId="344F125E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B8CCE4" w:themeFill="accent1" w:themeFillTint="66"/>
            <w:vAlign w:val="center"/>
          </w:tcPr>
          <w:p w14:paraId="5E4BFCF7" w14:textId="3A13B67E" w:rsidR="00F031CE" w:rsidRPr="009E1648" w:rsidRDefault="00C62595" w:rsidP="00F031CE">
            <w:pPr>
              <w:rPr>
                <w:rFonts w:cstheme="minorHAnsi"/>
                <w:sz w:val="16"/>
                <w:szCs w:val="16"/>
              </w:rPr>
            </w:pPr>
            <w:r w:rsidRPr="00855A95">
              <w:rPr>
                <w:rFonts w:cstheme="minorHAnsi"/>
                <w:szCs w:val="16"/>
              </w:rPr>
              <w:t>CONGES EXCEPTIONNELS CAN 2024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4346932" w14:textId="6EFCAE86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9B4785C" w14:textId="3964E6F2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7A290D" w14:textId="613B4221" w:rsidR="00F031CE" w:rsidRPr="009E1648" w:rsidRDefault="00F031CE" w:rsidP="00F031C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2082EE75" w14:textId="77777777" w:rsidTr="0005615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4FB4081F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shd w:val="clear" w:color="auto" w:fill="auto"/>
            <w:textDirection w:val="btLr"/>
            <w:vAlign w:val="center"/>
          </w:tcPr>
          <w:p w14:paraId="48A87A82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270A0A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CED3F8" w14:textId="32A5875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6B3A0" w14:textId="660EE79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45EC7F" w14:textId="1A85B7F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shd w:val="clear" w:color="auto" w:fill="auto"/>
            <w:vAlign w:val="center"/>
          </w:tcPr>
          <w:p w14:paraId="3D8EA924" w14:textId="7AA8260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FILETAGE (Groupe 3)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24FB9E39" w14:textId="1F01694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F1C9DF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4DDA4FB2" w14:textId="0027EE24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filetage intérieur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3037C8" w14:textId="4C55C67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D8BE83" w14:textId="2866B88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D116CAC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1E7CB9C2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A02CE9A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8BCCA74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AF9C2F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077AF6" w14:textId="77C744C1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04F892" w14:textId="6E7DE30F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C0E4A2" w14:textId="20AD9F2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shd w:val="clear" w:color="auto" w:fill="auto"/>
            <w:vAlign w:val="center"/>
          </w:tcPr>
          <w:p w14:paraId="4B1014C2" w14:textId="3ED3547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FILETAGE (Groupe 1)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42F9449F" w14:textId="3241E64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CA620C" w14:textId="516EBCD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422061D7" w14:textId="383D2B7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filetage intérieur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565C21" w14:textId="3F62BBC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1954D3" w14:textId="7C74BB9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9D7FFC9" w14:textId="6D97524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CDA6ADA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1EF04FE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99F62FC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2A527CD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4F4BD8A" w14:textId="32F8E59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14:paraId="3C181759" w14:textId="5D2AAFD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1/03</w:t>
            </w:r>
          </w:p>
        </w:tc>
        <w:tc>
          <w:tcPr>
            <w:tcW w:w="425" w:type="dxa"/>
            <w:vAlign w:val="center"/>
          </w:tcPr>
          <w:p w14:paraId="03447E5D" w14:textId="6C38E4C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vAlign w:val="center"/>
          </w:tcPr>
          <w:p w14:paraId="75B05EC5" w14:textId="5CBCF8E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FILETAGE (Groupe 2)</w:t>
            </w:r>
          </w:p>
        </w:tc>
        <w:tc>
          <w:tcPr>
            <w:tcW w:w="436" w:type="dxa"/>
            <w:vAlign w:val="center"/>
          </w:tcPr>
          <w:p w14:paraId="0A309320" w14:textId="1C75EDC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0488D7DE" w14:textId="30609CE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0CE1DB1" w14:textId="73306D0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filetage extérieur</w:t>
            </w:r>
          </w:p>
        </w:tc>
        <w:tc>
          <w:tcPr>
            <w:tcW w:w="425" w:type="dxa"/>
            <w:vAlign w:val="center"/>
          </w:tcPr>
          <w:p w14:paraId="4E55D210" w14:textId="43648F4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D688395" w14:textId="513FBB3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D8CC7D1" w14:textId="2D986261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FFA47AF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420370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98ABC25" w14:textId="64DA20BC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A60DD3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1125D1E" w14:textId="53BDE26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88B2A34" w14:textId="5242680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DDEF2B8" w14:textId="11327EA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0D1250EB" w14:textId="6C09E9E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FILETAGE (Groupe 3)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2B6F335" w14:textId="2637327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F9CF5B3" w14:textId="58806C0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138A8568" w14:textId="0C2B8C16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filetage extérieur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2CB528" w14:textId="19D5BA1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22E9939" w14:textId="46070AE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0B8E371" w14:textId="19C1745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213CD192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9CE90E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1A587D0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582C94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FB2E077" w14:textId="7CE6F05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2C59FFA3" w14:textId="4A0C8ABD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14:paraId="13B0D1DB" w14:textId="01F8DCE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2" w:type="dxa"/>
            <w:vAlign w:val="center"/>
          </w:tcPr>
          <w:p w14:paraId="016F7689" w14:textId="56DF73E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FILETAGE (Groupe 1)</w:t>
            </w:r>
          </w:p>
        </w:tc>
        <w:tc>
          <w:tcPr>
            <w:tcW w:w="436" w:type="dxa"/>
            <w:vAlign w:val="center"/>
          </w:tcPr>
          <w:p w14:paraId="2C230D2F" w14:textId="28463DA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57BD8C61" w14:textId="51BE08A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DBF5572" w14:textId="30E83740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filetage extérieur</w:t>
            </w:r>
          </w:p>
        </w:tc>
        <w:tc>
          <w:tcPr>
            <w:tcW w:w="425" w:type="dxa"/>
            <w:vAlign w:val="center"/>
          </w:tcPr>
          <w:p w14:paraId="503DBD4C" w14:textId="4A4630B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B93E001" w14:textId="6922717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3056693" w14:textId="55A799B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A89D30C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540A269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A35DDB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5544785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486C31" w14:textId="4C1B0B4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14:paraId="3E6B7A74" w14:textId="106445CD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Align w:val="center"/>
          </w:tcPr>
          <w:p w14:paraId="3C458823" w14:textId="1E178AA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2" w:type="dxa"/>
            <w:vAlign w:val="center"/>
          </w:tcPr>
          <w:p w14:paraId="528471F1" w14:textId="7587CE5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MOLETAGE (Groupe 2)</w:t>
            </w:r>
          </w:p>
        </w:tc>
        <w:tc>
          <w:tcPr>
            <w:tcW w:w="436" w:type="dxa"/>
            <w:vAlign w:val="center"/>
          </w:tcPr>
          <w:p w14:paraId="3E14127A" w14:textId="551803C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2315A9B0" w14:textId="051EC4E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11B96D6" w14:textId="1556A74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moletage</w:t>
            </w:r>
          </w:p>
        </w:tc>
        <w:tc>
          <w:tcPr>
            <w:tcW w:w="425" w:type="dxa"/>
            <w:vAlign w:val="center"/>
          </w:tcPr>
          <w:p w14:paraId="6A7657AC" w14:textId="7E36C0D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90E49B5" w14:textId="0CBFB58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42E97FF" w14:textId="6705695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59936090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4726326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352A94E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3602F4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41C40E1" w14:textId="3EC5B08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F1C37E" w14:textId="08803C8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E584C0" w14:textId="41F6831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229AA1" w14:textId="401D34AD" w:rsidR="00E11EAC" w:rsidRPr="00317117" w:rsidRDefault="00E11EAC" w:rsidP="00E11EAC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</w:rPr>
              <w:t>LE MOLETAGE (Groupe 3)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930D5F" w14:textId="315DE35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74CB29" w14:textId="4B074E9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A2889C" w14:textId="2D8DB46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moletage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5FA2A9" w14:textId="66A9D98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DF00D01" w14:textId="5EBA206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D2FB082" w14:textId="37CA4D5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4B3857EB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5EC5F8A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819E1D6" w14:textId="119602D1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3F9AB2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4C26E967" w14:textId="3D8AE27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BD4FB26" w14:textId="13805F1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4B3956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8777DE3" w14:textId="2A4ADE6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 w:rsidRPr="00C21E74"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B2555C5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258140D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805F405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76F074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29765C97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3CCACD7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F44C85D" w14:textId="77777777" w:rsidTr="00C75452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  <w:shd w:val="clear" w:color="auto" w:fill="auto"/>
          </w:tcPr>
          <w:p w14:paraId="4B91B37A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shd w:val="clear" w:color="auto" w:fill="auto"/>
            <w:textDirection w:val="btLr"/>
            <w:vAlign w:val="center"/>
          </w:tcPr>
          <w:p w14:paraId="2F9F38BF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50C0AC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FC2C52" w14:textId="299CB71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3D3B94" w14:textId="25DBBCF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F2364EB" w14:textId="2910CBD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E38881" w14:textId="52C05281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LE MOLETAGE (Groupe 1)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F87D87" w14:textId="79E7111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47485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26C8F1" w14:textId="42211F0B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 moletage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F788FD" w14:textId="536BDE5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4F2EAC" w14:textId="7B78F64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BBE5161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D803CC4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CC74E42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51215D6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DCA71C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039406" w14:textId="4ECD009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525C28" w14:textId="142494DC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A66149" w14:textId="42DFD22D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14:paraId="64EEF440" w14:textId="2FAED9CF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LA REALISATION D’UN CÔNE INTERIEUR (Groupe 2)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E1D2712" w14:textId="195745D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70C5FC" w14:textId="025E2DD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24685CB2" w14:textId="442011D1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réalisation d’un cône intérieur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B8CDCA" w14:textId="52DF7B9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BB8FE8" w14:textId="66E7561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48C82BC" w14:textId="54F1065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458F4E0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BA7F636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59D2246" w14:textId="77777777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838BB2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370E4AA" w14:textId="47676E5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4D01469E" w14:textId="03233AE1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14:paraId="44FEF4CA" w14:textId="5DC4045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vAlign w:val="center"/>
          </w:tcPr>
          <w:p w14:paraId="0401B79D" w14:textId="5D7553D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LA REALISATION D’UN CÔNE INTERIEUR (Groupe 3)</w:t>
            </w:r>
          </w:p>
        </w:tc>
        <w:tc>
          <w:tcPr>
            <w:tcW w:w="436" w:type="dxa"/>
            <w:vAlign w:val="center"/>
          </w:tcPr>
          <w:p w14:paraId="50EDA76C" w14:textId="67899DE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483CCC93" w14:textId="7211FFD3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5F810448" w14:textId="76F16E0A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réalisation d’un cône intérieur</w:t>
            </w:r>
          </w:p>
        </w:tc>
        <w:tc>
          <w:tcPr>
            <w:tcW w:w="425" w:type="dxa"/>
            <w:vAlign w:val="center"/>
          </w:tcPr>
          <w:p w14:paraId="738E3909" w14:textId="0289704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22F0A47" w14:textId="0B690D7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AA10F2" w14:textId="2AF6B10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455BE12A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3B6EA7F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B4F0205" w14:textId="0D78D6D8" w:rsidR="00E11EAC" w:rsidRPr="006A70F8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210D6BA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AE6FC65" w14:textId="14851C4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6D80AA" w14:textId="7F793D82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29/04 au 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EDC8A8" w14:textId="0469154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4E37B923" w14:textId="55CF439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LA REALISATION D’UN CÔNE INTERIEUR (Groupe 1)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AC640F7" w14:textId="308777B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2B727FC" w14:textId="3790369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3785C9BC" w14:textId="3D122DF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réalisation d’un cône intérieur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2990D50" w14:textId="26802FD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4A06BA2" w14:textId="02B9EF1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94E212E" w14:textId="5B536FD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0FA116D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0D9E10C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19B6C90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2A0BD08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B80CB54" w14:textId="6A5EA02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37050CE3" w14:textId="5BB2A176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57CC4338" w14:textId="270E221B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523BA49E" w14:textId="693C089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3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5527231B" w14:textId="3FCBC91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97A9740" w14:textId="328C2AA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4F09674A" w14:textId="119FFDCA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6CC5115" w14:textId="0B578A5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74F6C3E" w14:textId="4331E48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F869A8" w14:textId="2D31674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2B88D25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47B2957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3ED9E8F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DE8C2E1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5891BB0" w14:textId="1028413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37F802A2" w14:textId="18C3BC74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4089D692" w14:textId="7501A246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2F97117" w14:textId="17398CE9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1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36742EDC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2368DE9" w14:textId="17C6662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21EEE1E9" w14:textId="61043B63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45D7F4F" w14:textId="04263EFF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1E9E777" w14:textId="4A7221B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561C468" w14:textId="741D9030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1D0D9E6A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0B833A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DB65084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63BBFE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D3CF21C" w14:textId="2A0DA144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7620C7B4" w14:textId="1861F5C8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23</w:t>
            </w:r>
          </w:p>
        </w:tc>
        <w:tc>
          <w:tcPr>
            <w:tcW w:w="425" w:type="dxa"/>
            <w:vAlign w:val="center"/>
          </w:tcPr>
          <w:p w14:paraId="629A32AF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50974BCC" w14:textId="3F2E2024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2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5743C459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D0721B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20B6659B" w14:textId="653766EA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0649F16" w14:textId="3DD9E86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F37D62C" w14:textId="3512E34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204541" w14:textId="6169C628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11EAC" w:rsidRPr="009E1648" w14:paraId="0AEB1D76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E830D25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749C069A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0B62AB3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790C61C" w14:textId="2FFCF49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80CD2AC" w14:textId="2ACEF784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27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EFAFAA7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14:paraId="7D6EE7A1" w14:textId="1CC32145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3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2B8FB35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D89F380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18" w:space="0" w:color="auto"/>
            </w:tcBorders>
            <w:vAlign w:val="center"/>
          </w:tcPr>
          <w:p w14:paraId="204F47C6" w14:textId="2E37FDBE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813B57" w14:textId="6BAC253E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4CE4C3A" w14:textId="7BB7F755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94F1BD3" w14:textId="20D719CC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E11EAC" w:rsidRPr="009E1648" w14:paraId="56F5A134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8D5E6FE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10BA824" w14:textId="22330336" w:rsidR="00E11EAC" w:rsidRPr="00DA66E9" w:rsidRDefault="00E11EAC" w:rsidP="00E11EA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</w:t>
            </w: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73E4F4E" w14:textId="77777777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C75688F" w14:textId="62EA93ED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F390E4B" w14:textId="7A9F9EBC" w:rsidR="00E11EAC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AE60CA4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267FCEAA" w14:textId="60859004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(Groupe 1)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028167E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CF3A53B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5A16B0E2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8CB009" w14:textId="04EFDC09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4A0C42" w14:textId="1EB1AA3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EC5024A" w14:textId="77055EA1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E11EAC" w:rsidRPr="009E1648" w14:paraId="7E3D64FD" w14:textId="77777777" w:rsidTr="00F031C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8363D4E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3DAA503" w14:textId="77777777" w:rsidR="00E11EAC" w:rsidRDefault="00E11EAC" w:rsidP="00E11EA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5F94F77" w14:textId="77777777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86A46DF" w14:textId="01823C2B" w:rsidR="00E11EAC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602DAD28" w14:textId="7FA52A33" w:rsidR="00E11EAC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5358B0B2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C7F7C5A" w14:textId="11592BA4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SUJET TYPE EXAMEN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(Groupe 2</w:t>
            </w:r>
            <w:r w:rsidRPr="00317117">
              <w:rPr>
                <w:rFonts w:ascii="Calibri" w:hAnsi="Calibri" w:cs="Calibr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436" w:type="dxa"/>
            <w:vAlign w:val="center"/>
          </w:tcPr>
          <w:p w14:paraId="11D23A73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1918A1" w14:textId="77777777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62D2C3EF" w14:textId="77777777" w:rsidR="00E11EAC" w:rsidRPr="009E1648" w:rsidRDefault="00E11EAC" w:rsidP="00E11E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AB393CC" w14:textId="387D890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639C921" w14:textId="2158A5DA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E5F6E4" w14:textId="0CFADB22" w:rsidR="00E11EAC" w:rsidRPr="009E1648" w:rsidRDefault="00E11EAC" w:rsidP="00E11EA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</w:tbl>
    <w:p w14:paraId="145827C9" w14:textId="3CB3D1B7"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12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113"/>
      </w:tblGrid>
      <w:tr w:rsidR="00321014" w14:paraId="51C527A2" w14:textId="77777777" w:rsidTr="002A5A46">
        <w:tc>
          <w:tcPr>
            <w:tcW w:w="8006" w:type="dxa"/>
            <w:gridSpan w:val="2"/>
          </w:tcPr>
          <w:p w14:paraId="14FB16D3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FA75718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3E945134" w14:textId="77777777" w:rsidTr="002A5A46">
        <w:tc>
          <w:tcPr>
            <w:tcW w:w="4003" w:type="dxa"/>
          </w:tcPr>
          <w:p w14:paraId="138E4BB2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54FA96F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2C7EA7D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113" w:type="dxa"/>
          </w:tcPr>
          <w:p w14:paraId="11F9FE0F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6BF1596F" w14:textId="77777777" w:rsidTr="002A5A46">
        <w:tc>
          <w:tcPr>
            <w:tcW w:w="4003" w:type="dxa"/>
          </w:tcPr>
          <w:p w14:paraId="5AFC03DE" w14:textId="77777777" w:rsidR="00321014" w:rsidRDefault="00321014" w:rsidP="00752296">
            <w:pPr>
              <w:tabs>
                <w:tab w:val="left" w:pos="15170"/>
              </w:tabs>
            </w:pPr>
          </w:p>
          <w:p w14:paraId="112D3C89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0F7801EE" w14:textId="4AD2AF5E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09EEB6BF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113" w:type="dxa"/>
          </w:tcPr>
          <w:p w14:paraId="25E5621A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2500D6EF" w14:textId="0F9E8204" w:rsidR="00752296" w:rsidRDefault="00794731" w:rsidP="00752296">
      <w:pPr>
        <w:tabs>
          <w:tab w:val="left" w:pos="15170"/>
        </w:tabs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76FBA3" wp14:editId="7F4B5021">
                <wp:simplePos x="0" y="0"/>
                <wp:positionH relativeFrom="page">
                  <wp:posOffset>269932</wp:posOffset>
                </wp:positionH>
                <wp:positionV relativeFrom="paragraph">
                  <wp:posOffset>89535</wp:posOffset>
                </wp:positionV>
                <wp:extent cx="8655050" cy="265430"/>
                <wp:effectExtent l="0" t="0" r="0" b="127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83284" w14:textId="763AE338" w:rsidR="00346E61" w:rsidRPr="006A70F8" w:rsidRDefault="00346E61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proofErr w:type="gramStart"/>
                            <w:r w:rsidR="00794731" w:rsidRPr="006A70F8">
                              <w:rPr>
                                <w:b/>
                              </w:rPr>
                              <w:t>Durée</w:t>
                            </w:r>
                            <w:r w:rsidR="00794731">
                              <w:rPr>
                                <w:b/>
                              </w:rPr>
                              <w:t xml:space="preserve"> </w:t>
                            </w:r>
                            <w:r w:rsidR="00582AFD">
                              <w:rPr>
                                <w:b/>
                              </w:rPr>
                              <w:t xml:space="preserve"> </w:t>
                            </w:r>
                            <w:r w:rsidR="00794731">
                              <w:rPr>
                                <w:b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 : </w:t>
                            </w:r>
                            <w:r w:rsidR="006C5882">
                              <w:rPr>
                                <w:b/>
                              </w:rPr>
                              <w:t>Cumul de</w:t>
                            </w:r>
                            <w:r>
                              <w:rPr>
                                <w:b/>
                              </w:rPr>
                              <w:t xml:space="preserve"> la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semaine  CD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 x</w:t>
                            </w:r>
                            <w:proofErr w:type="gramEnd"/>
                            <w:r w:rsidRPr="006A70F8">
                              <w:rPr>
                                <w:b/>
                              </w:rPr>
                              <w:t xml:space="preserve">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6FBA3" id="Text Box 5" o:spid="_x0000_s1027" type="#_x0000_t202" style="position:absolute;margin-left:21.25pt;margin-top:7.05pt;width:681.5pt;height:20.9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" stroked="f">
                <v:textbox>
                  <w:txbxContent>
                    <w:p w14:paraId="52783284" w14:textId="763AE338" w:rsidR="00346E61" w:rsidRPr="006A70F8" w:rsidRDefault="00346E61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proofErr w:type="gramStart"/>
                      <w:r w:rsidR="00794731" w:rsidRPr="006A70F8">
                        <w:rPr>
                          <w:b/>
                        </w:rPr>
                        <w:t>Durée</w:t>
                      </w:r>
                      <w:r w:rsidR="00794731">
                        <w:rPr>
                          <w:b/>
                        </w:rPr>
                        <w:t xml:space="preserve"> </w:t>
                      </w:r>
                      <w:r w:rsidR="00582AFD">
                        <w:rPr>
                          <w:b/>
                        </w:rPr>
                        <w:t xml:space="preserve"> </w:t>
                      </w:r>
                      <w:r w:rsidR="00794731">
                        <w:rPr>
                          <w:b/>
                        </w:rPr>
                        <w:t>C</w:t>
                      </w:r>
                      <w:proofErr w:type="gramEnd"/>
                      <w:r>
                        <w:rPr>
                          <w:b/>
                        </w:rPr>
                        <w:t xml:space="preserve"> : </w:t>
                      </w:r>
                      <w:r w:rsidR="006C5882">
                        <w:rPr>
                          <w:b/>
                        </w:rPr>
                        <w:t>Cumul de</w:t>
                      </w:r>
                      <w:r>
                        <w:rPr>
                          <w:b/>
                        </w:rPr>
                        <w:t xml:space="preserve"> la </w:t>
                      </w:r>
                      <w:proofErr w:type="gramStart"/>
                      <w:r>
                        <w:rPr>
                          <w:b/>
                        </w:rPr>
                        <w:t>semaine  CD</w:t>
                      </w:r>
                      <w:proofErr w:type="gramEnd"/>
                      <w:r>
                        <w:rPr>
                          <w:b/>
                        </w:rPr>
                        <w:t>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</w:t>
                      </w:r>
                      <w:proofErr w:type="gramStart"/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 x</w:t>
                      </w:r>
                      <w:proofErr w:type="gramEnd"/>
                      <w:r w:rsidRPr="006A70F8">
                        <w:rPr>
                          <w:b/>
                        </w:rPr>
                        <w:t xml:space="preserve">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C425FF9" w14:textId="6A1F194B" w:rsidR="00752296" w:rsidRDefault="00794731" w:rsidP="00752296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1941247" wp14:editId="4309FD7B">
                <wp:simplePos x="0" y="0"/>
                <wp:positionH relativeFrom="margin">
                  <wp:posOffset>-70831</wp:posOffset>
                </wp:positionH>
                <wp:positionV relativeFrom="paragraph">
                  <wp:posOffset>87630</wp:posOffset>
                </wp:positionV>
                <wp:extent cx="9696450" cy="587375"/>
                <wp:effectExtent l="0" t="0" r="19050" b="2222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0" cy="58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58635" w14:textId="77777777" w:rsidR="00346E61" w:rsidRPr="004E4D1F" w:rsidRDefault="00346E61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A6A66AA" w14:textId="77777777" w:rsidR="00346E61" w:rsidRDefault="00346E61" w:rsidP="00752296"/>
                          <w:p w14:paraId="7EF13F34" w14:textId="77777777" w:rsidR="00346E61" w:rsidRDefault="00346E61" w:rsidP="00752296"/>
                          <w:p w14:paraId="0812979E" w14:textId="77777777" w:rsidR="00346E61" w:rsidRDefault="00346E61" w:rsidP="00752296"/>
                          <w:p w14:paraId="4C4F4743" w14:textId="77777777" w:rsidR="00346E61" w:rsidRDefault="00346E61" w:rsidP="00752296"/>
                          <w:p w14:paraId="186DBE64" w14:textId="77777777" w:rsidR="00346E61" w:rsidRDefault="00346E61" w:rsidP="00752296"/>
                          <w:p w14:paraId="452DCF21" w14:textId="77777777" w:rsidR="00346E61" w:rsidRDefault="00346E61" w:rsidP="00752296"/>
                          <w:p w14:paraId="097005CD" w14:textId="77777777" w:rsidR="00346E61" w:rsidRDefault="00346E61" w:rsidP="00752296"/>
                          <w:p w14:paraId="299B30A9" w14:textId="77777777" w:rsidR="00346E61" w:rsidRDefault="00346E61" w:rsidP="00752296"/>
                          <w:p w14:paraId="41A69D29" w14:textId="77777777" w:rsidR="00346E61" w:rsidRDefault="00346E61" w:rsidP="00752296"/>
                          <w:p w14:paraId="2FE7F899" w14:textId="77777777" w:rsidR="00346E61" w:rsidRDefault="00346E61" w:rsidP="00752296"/>
                          <w:p w14:paraId="7138E317" w14:textId="77777777" w:rsidR="00346E61" w:rsidRDefault="00346E61" w:rsidP="00752296"/>
                          <w:p w14:paraId="2E6CDD92" w14:textId="77777777" w:rsidR="00346E61" w:rsidRDefault="00346E61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41247" id="Text Box 4" o:spid="_x0000_s1028" type="#_x0000_t202" style="position:absolute;margin-left:-5.6pt;margin-top:6.9pt;width:763.5pt;height:46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">
                <v:textbox>
                  <w:txbxContent>
                    <w:p w14:paraId="42358635" w14:textId="77777777" w:rsidR="00346E61" w:rsidRPr="004E4D1F" w:rsidRDefault="00346E61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A6A66AA" w14:textId="77777777" w:rsidR="00346E61" w:rsidRDefault="00346E61" w:rsidP="00752296"/>
                    <w:p w14:paraId="7EF13F34" w14:textId="77777777" w:rsidR="00346E61" w:rsidRDefault="00346E61" w:rsidP="00752296"/>
                    <w:p w14:paraId="0812979E" w14:textId="77777777" w:rsidR="00346E61" w:rsidRDefault="00346E61" w:rsidP="00752296"/>
                    <w:p w14:paraId="4C4F4743" w14:textId="77777777" w:rsidR="00346E61" w:rsidRDefault="00346E61" w:rsidP="00752296"/>
                    <w:p w14:paraId="186DBE64" w14:textId="77777777" w:rsidR="00346E61" w:rsidRDefault="00346E61" w:rsidP="00752296"/>
                    <w:p w14:paraId="452DCF21" w14:textId="77777777" w:rsidR="00346E61" w:rsidRDefault="00346E61" w:rsidP="00752296"/>
                    <w:p w14:paraId="097005CD" w14:textId="77777777" w:rsidR="00346E61" w:rsidRDefault="00346E61" w:rsidP="00752296"/>
                    <w:p w14:paraId="299B30A9" w14:textId="77777777" w:rsidR="00346E61" w:rsidRDefault="00346E61" w:rsidP="00752296"/>
                    <w:p w14:paraId="41A69D29" w14:textId="77777777" w:rsidR="00346E61" w:rsidRDefault="00346E61" w:rsidP="00752296"/>
                    <w:p w14:paraId="2FE7F899" w14:textId="77777777" w:rsidR="00346E61" w:rsidRDefault="00346E61" w:rsidP="00752296"/>
                    <w:p w14:paraId="7138E317" w14:textId="77777777" w:rsidR="00346E61" w:rsidRDefault="00346E61" w:rsidP="00752296"/>
                    <w:p w14:paraId="2E6CDD92" w14:textId="77777777" w:rsidR="00346E61" w:rsidRDefault="00346E61" w:rsidP="00752296"/>
                  </w:txbxContent>
                </v:textbox>
                <w10:wrap anchorx="margin"/>
              </v:shape>
            </w:pict>
          </mc:Fallback>
        </mc:AlternateContent>
      </w:r>
      <w:r w:rsidR="00752296" w:rsidRPr="00491482">
        <w:rPr>
          <w:b/>
        </w:rPr>
        <w:t xml:space="preserve">                        </w:t>
      </w:r>
    </w:p>
    <w:p w14:paraId="0968A26F" w14:textId="55FDDDB5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</w:t>
      </w:r>
    </w:p>
    <w:p w14:paraId="4BD99A22" w14:textId="0D031B2E" w:rsidR="00752296" w:rsidRPr="00491482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025691">
      <w:headerReference w:type="default" r:id="rId8"/>
      <w:footerReference w:type="default" r:id="rId9"/>
      <w:pgSz w:w="16838" w:h="11906" w:orient="landscape"/>
      <w:pgMar w:top="-210" w:right="822" w:bottom="709" w:left="425" w:header="420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DC983" w14:textId="77777777" w:rsidR="000E4137" w:rsidRDefault="000E4137" w:rsidP="004403D7">
      <w:pPr>
        <w:spacing w:before="0"/>
      </w:pPr>
      <w:r>
        <w:separator/>
      </w:r>
    </w:p>
  </w:endnote>
  <w:endnote w:type="continuationSeparator" w:id="0">
    <w:p w14:paraId="02C5A432" w14:textId="77777777" w:rsidR="000E4137" w:rsidRDefault="000E4137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altName w:val="Times New Roman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25F0" w14:textId="05DB5CAA" w:rsidR="00346E61" w:rsidRPr="00321014" w:rsidRDefault="00346E61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4D52EE5F" wp14:editId="018F84B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5392E112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hAnsiTheme="majorHAnsi" w:cstheme="majorHAnsi"/>
        <w:b/>
        <w:i/>
        <w:sz w:val="20"/>
      </w:rPr>
      <w:t xml:space="preserve">PROGRESSION -CELLULE FABRICATION </w:t>
    </w:r>
    <w:r w:rsidR="009D6E0F">
      <w:rPr>
        <w:rFonts w:asciiTheme="majorHAnsi" w:hAnsiTheme="majorHAnsi" w:cstheme="majorHAnsi"/>
        <w:b/>
        <w:i/>
        <w:sz w:val="20"/>
      </w:rPr>
      <w:t>MECANIQUE-IGETFA -SEPTEMBRE 2023</w:t>
    </w:r>
    <w:r>
      <w:rPr>
        <w:rFonts w:asciiTheme="majorHAnsi" w:hAnsiTheme="majorHAnsi" w:cstheme="majorHAnsi"/>
        <w:b/>
        <w:i/>
        <w:sz w:val="20"/>
      </w:rPr>
      <w:t xml:space="preserve">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E2F78E" wp14:editId="134000B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ECA5B5E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67604B" wp14:editId="2DE5D67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E626613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EFDBA" w14:textId="77777777" w:rsidR="000E4137" w:rsidRDefault="000E4137" w:rsidP="004403D7">
      <w:pPr>
        <w:spacing w:before="0"/>
      </w:pPr>
      <w:r>
        <w:separator/>
      </w:r>
    </w:p>
  </w:footnote>
  <w:footnote w:type="continuationSeparator" w:id="0">
    <w:p w14:paraId="64BBEA58" w14:textId="77777777" w:rsidR="000E4137" w:rsidRDefault="000E4137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0ECDC153" w14:textId="702F864A" w:rsidR="00346E61" w:rsidRDefault="00346E61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44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7E44FA" w14:textId="77777777" w:rsidR="00346E61" w:rsidRDefault="00346E6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296"/>
    <w:rsid w:val="00002EA4"/>
    <w:rsid w:val="00025691"/>
    <w:rsid w:val="00050061"/>
    <w:rsid w:val="00055294"/>
    <w:rsid w:val="00056154"/>
    <w:rsid w:val="00085B52"/>
    <w:rsid w:val="000963CB"/>
    <w:rsid w:val="000A3454"/>
    <w:rsid w:val="000C1024"/>
    <w:rsid w:val="000C7A90"/>
    <w:rsid w:val="000E1860"/>
    <w:rsid w:val="000E4137"/>
    <w:rsid w:val="000F7C8F"/>
    <w:rsid w:val="001246FF"/>
    <w:rsid w:val="001453B8"/>
    <w:rsid w:val="00154177"/>
    <w:rsid w:val="0017094E"/>
    <w:rsid w:val="001774B9"/>
    <w:rsid w:val="0018562B"/>
    <w:rsid w:val="001B18D0"/>
    <w:rsid w:val="001E221D"/>
    <w:rsid w:val="002030B5"/>
    <w:rsid w:val="0020580F"/>
    <w:rsid w:val="00213CB5"/>
    <w:rsid w:val="0021786E"/>
    <w:rsid w:val="0022247E"/>
    <w:rsid w:val="00244B9D"/>
    <w:rsid w:val="002579E7"/>
    <w:rsid w:val="00276EA2"/>
    <w:rsid w:val="002927BC"/>
    <w:rsid w:val="002A5A46"/>
    <w:rsid w:val="002A6561"/>
    <w:rsid w:val="002B1EDC"/>
    <w:rsid w:val="002D26FF"/>
    <w:rsid w:val="002D3131"/>
    <w:rsid w:val="003070B4"/>
    <w:rsid w:val="00314E2A"/>
    <w:rsid w:val="00317117"/>
    <w:rsid w:val="00321014"/>
    <w:rsid w:val="00335DFE"/>
    <w:rsid w:val="00346E61"/>
    <w:rsid w:val="00357AC9"/>
    <w:rsid w:val="003806F4"/>
    <w:rsid w:val="00393E0D"/>
    <w:rsid w:val="003C4E58"/>
    <w:rsid w:val="003E06D5"/>
    <w:rsid w:val="003F29B3"/>
    <w:rsid w:val="004403D7"/>
    <w:rsid w:val="0046101A"/>
    <w:rsid w:val="0046248C"/>
    <w:rsid w:val="00473998"/>
    <w:rsid w:val="004900B4"/>
    <w:rsid w:val="00490FB4"/>
    <w:rsid w:val="0049575D"/>
    <w:rsid w:val="004A0C4D"/>
    <w:rsid w:val="004D203F"/>
    <w:rsid w:val="00537B87"/>
    <w:rsid w:val="00540DF4"/>
    <w:rsid w:val="0056506E"/>
    <w:rsid w:val="00582AFD"/>
    <w:rsid w:val="0058500C"/>
    <w:rsid w:val="005912DB"/>
    <w:rsid w:val="005A1751"/>
    <w:rsid w:val="005C6590"/>
    <w:rsid w:val="005D6B2A"/>
    <w:rsid w:val="00612E53"/>
    <w:rsid w:val="00642034"/>
    <w:rsid w:val="00646FEC"/>
    <w:rsid w:val="00661E6F"/>
    <w:rsid w:val="00683033"/>
    <w:rsid w:val="00696672"/>
    <w:rsid w:val="006C5882"/>
    <w:rsid w:val="006F3435"/>
    <w:rsid w:val="006F51AE"/>
    <w:rsid w:val="007238B3"/>
    <w:rsid w:val="00745474"/>
    <w:rsid w:val="00751F6E"/>
    <w:rsid w:val="00752296"/>
    <w:rsid w:val="00770D7D"/>
    <w:rsid w:val="00794731"/>
    <w:rsid w:val="007A58DE"/>
    <w:rsid w:val="007A6AA4"/>
    <w:rsid w:val="007B73AE"/>
    <w:rsid w:val="007C2DE4"/>
    <w:rsid w:val="007D71F6"/>
    <w:rsid w:val="007F5399"/>
    <w:rsid w:val="00805B33"/>
    <w:rsid w:val="0081269D"/>
    <w:rsid w:val="00855A95"/>
    <w:rsid w:val="00895514"/>
    <w:rsid w:val="008F6AFC"/>
    <w:rsid w:val="00913312"/>
    <w:rsid w:val="0094431D"/>
    <w:rsid w:val="009515BE"/>
    <w:rsid w:val="00953E13"/>
    <w:rsid w:val="009607BA"/>
    <w:rsid w:val="00965E73"/>
    <w:rsid w:val="00990677"/>
    <w:rsid w:val="00995E64"/>
    <w:rsid w:val="009A0E2B"/>
    <w:rsid w:val="009A3E79"/>
    <w:rsid w:val="009B061B"/>
    <w:rsid w:val="009B282E"/>
    <w:rsid w:val="009C3B4C"/>
    <w:rsid w:val="009D4D29"/>
    <w:rsid w:val="009D6E0F"/>
    <w:rsid w:val="009E6CC6"/>
    <w:rsid w:val="009F2CF1"/>
    <w:rsid w:val="00A04590"/>
    <w:rsid w:val="00A13CDF"/>
    <w:rsid w:val="00A4120E"/>
    <w:rsid w:val="00A62BED"/>
    <w:rsid w:val="00A7091B"/>
    <w:rsid w:val="00A864A6"/>
    <w:rsid w:val="00AD0CB8"/>
    <w:rsid w:val="00AD7A4E"/>
    <w:rsid w:val="00AE0F24"/>
    <w:rsid w:val="00AE5266"/>
    <w:rsid w:val="00AF34B4"/>
    <w:rsid w:val="00B1362D"/>
    <w:rsid w:val="00B34517"/>
    <w:rsid w:val="00B5260C"/>
    <w:rsid w:val="00B634EA"/>
    <w:rsid w:val="00B71CCF"/>
    <w:rsid w:val="00B77734"/>
    <w:rsid w:val="00BD2403"/>
    <w:rsid w:val="00BF3B74"/>
    <w:rsid w:val="00C21E74"/>
    <w:rsid w:val="00C2432D"/>
    <w:rsid w:val="00C61DEA"/>
    <w:rsid w:val="00C62595"/>
    <w:rsid w:val="00C66ED4"/>
    <w:rsid w:val="00C75452"/>
    <w:rsid w:val="00C830AE"/>
    <w:rsid w:val="00CB17CF"/>
    <w:rsid w:val="00CC43BA"/>
    <w:rsid w:val="00CE44E0"/>
    <w:rsid w:val="00D0419D"/>
    <w:rsid w:val="00D2021C"/>
    <w:rsid w:val="00D21D45"/>
    <w:rsid w:val="00D23B0A"/>
    <w:rsid w:val="00D30712"/>
    <w:rsid w:val="00D66FC9"/>
    <w:rsid w:val="00D71E78"/>
    <w:rsid w:val="00D93C78"/>
    <w:rsid w:val="00DA66E9"/>
    <w:rsid w:val="00DC0F75"/>
    <w:rsid w:val="00DC25BB"/>
    <w:rsid w:val="00DC7F38"/>
    <w:rsid w:val="00DD70AF"/>
    <w:rsid w:val="00E0503D"/>
    <w:rsid w:val="00E11AE7"/>
    <w:rsid w:val="00E11EAC"/>
    <w:rsid w:val="00E14A6D"/>
    <w:rsid w:val="00E37324"/>
    <w:rsid w:val="00E45834"/>
    <w:rsid w:val="00E734B8"/>
    <w:rsid w:val="00E851AC"/>
    <w:rsid w:val="00E957AE"/>
    <w:rsid w:val="00EB318C"/>
    <w:rsid w:val="00EC24B4"/>
    <w:rsid w:val="00ED2EAC"/>
    <w:rsid w:val="00F031CE"/>
    <w:rsid w:val="00F266CD"/>
    <w:rsid w:val="00F26AE4"/>
    <w:rsid w:val="00F309C8"/>
    <w:rsid w:val="00F3119E"/>
    <w:rsid w:val="00F54953"/>
    <w:rsid w:val="00FB24BC"/>
    <w:rsid w:val="00FE2A01"/>
    <w:rsid w:val="00FF47E2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33167"/>
  <w15:docId w15:val="{1FAF344A-DDBC-4BE8-921A-46FD8147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F6F5-11AA-474F-B0F5-F3B75A827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2</Pages>
  <Words>595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Abdoul Karim OUATTARA</cp:lastModifiedBy>
  <cp:revision>50</cp:revision>
  <cp:lastPrinted>2015-08-03T08:50:00Z</cp:lastPrinted>
  <dcterms:created xsi:type="dcterms:W3CDTF">2021-09-20T18:10:00Z</dcterms:created>
  <dcterms:modified xsi:type="dcterms:W3CDTF">2025-04-25T14:27:00Z</dcterms:modified>
</cp:coreProperties>
</file>