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13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2"/>
        <w:gridCol w:w="1430"/>
        <w:gridCol w:w="3982"/>
      </w:tblGrid>
      <w:tr w:rsidR="00C61DEA" w:rsidRPr="007C0FBC" w14:paraId="452A1E93" w14:textId="77777777" w:rsidTr="005912DB">
        <w:trPr>
          <w:trHeight w:val="525"/>
          <w:jc w:val="center"/>
        </w:trPr>
        <w:tc>
          <w:tcPr>
            <w:tcW w:w="8332" w:type="dxa"/>
          </w:tcPr>
          <w:p w14:paraId="0AEC951A" w14:textId="77777777" w:rsidR="00C61DEA" w:rsidRPr="007C0FBC" w:rsidRDefault="00C61DEA" w:rsidP="005912DB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sz w:val="18"/>
              </w:rPr>
              <w:t>MINISTERE</w:t>
            </w:r>
            <w:r>
              <w:rPr>
                <w:rFonts w:ascii="Verdana" w:hAnsi="Verdana"/>
                <w:sz w:val="18"/>
              </w:rPr>
              <w:t xml:space="preserve"> DE L’ENSEIGNEMENT TECHNIQUE, DE LA FORMATION PROFESSIONNELLE ET DE L’APPRENTISSAGE </w:t>
            </w:r>
          </w:p>
          <w:p w14:paraId="3120BEB8" w14:textId="77777777" w:rsidR="00C61DEA" w:rsidRPr="007C0FBC" w:rsidRDefault="00C61DEA" w:rsidP="00540DF4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sz w:val="18"/>
              </w:rPr>
              <w:t>--------------------------------</w:t>
            </w:r>
          </w:p>
        </w:tc>
        <w:tc>
          <w:tcPr>
            <w:tcW w:w="1430" w:type="dxa"/>
            <w:vMerge w:val="restart"/>
          </w:tcPr>
          <w:p w14:paraId="50415C21" w14:textId="77777777" w:rsidR="00C61DEA" w:rsidRPr="007C0FBC" w:rsidRDefault="00C61DEA" w:rsidP="00540DF4">
            <w:pPr>
              <w:spacing w:before="100" w:after="100" w:afterAutospacing="1"/>
              <w:contextualSpacing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noProof/>
                <w:sz w:val="18"/>
                <w:lang w:eastAsia="fr-FR"/>
              </w:rPr>
              <w:drawing>
                <wp:anchor distT="0" distB="0" distL="114300" distR="114300" simplePos="0" relativeHeight="251659264" behindDoc="1" locked="0" layoutInCell="1" allowOverlap="1" wp14:anchorId="75FAF978" wp14:editId="71156F0A">
                  <wp:simplePos x="0" y="0"/>
                  <wp:positionH relativeFrom="column">
                    <wp:posOffset>105823</wp:posOffset>
                  </wp:positionH>
                  <wp:positionV relativeFrom="paragraph">
                    <wp:posOffset>-4475</wp:posOffset>
                  </wp:positionV>
                  <wp:extent cx="650802" cy="659219"/>
                  <wp:effectExtent l="19050" t="0" r="0" b="0"/>
                  <wp:wrapNone/>
                  <wp:docPr id="1" name="Image 1" descr="598925_389571927756585_317984580_a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598925_389571927756585_317984580_a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02" cy="6592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82" w:type="dxa"/>
            <w:vMerge w:val="restart"/>
          </w:tcPr>
          <w:p w14:paraId="76783C2C" w14:textId="77777777" w:rsidR="00C61DEA" w:rsidRPr="007C0FBC" w:rsidRDefault="00C61DEA" w:rsidP="00540DF4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sz w:val="18"/>
              </w:rPr>
              <w:t>REPUBLIQUE DE COTE D’IVOIRE</w:t>
            </w:r>
          </w:p>
          <w:p w14:paraId="7DA94A2F" w14:textId="77777777" w:rsidR="00C61DEA" w:rsidRPr="007C0FBC" w:rsidRDefault="00C61DEA" w:rsidP="00540DF4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sz w:val="18"/>
              </w:rPr>
              <w:t>Union-Discipline-Travail</w:t>
            </w:r>
          </w:p>
          <w:p w14:paraId="628FE3FC" w14:textId="77777777" w:rsidR="00C61DEA" w:rsidRPr="007C0FBC" w:rsidRDefault="00C61DEA" w:rsidP="00540DF4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 w:rsidRPr="007C0FBC">
              <w:rPr>
                <w:rFonts w:ascii="Verdana" w:hAnsi="Verdana"/>
                <w:sz w:val="18"/>
              </w:rPr>
              <w:t>---------------------</w:t>
            </w:r>
          </w:p>
        </w:tc>
      </w:tr>
      <w:tr w:rsidR="00C61DEA" w:rsidRPr="007C0FBC" w14:paraId="113812A7" w14:textId="77777777" w:rsidTr="005912DB">
        <w:trPr>
          <w:trHeight w:val="525"/>
          <w:jc w:val="center"/>
        </w:trPr>
        <w:tc>
          <w:tcPr>
            <w:tcW w:w="8332" w:type="dxa"/>
          </w:tcPr>
          <w:p w14:paraId="36F85BF6" w14:textId="77777777" w:rsidR="00C61DEA" w:rsidRPr="00A04590" w:rsidRDefault="00C61DEA" w:rsidP="00A04590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b/>
                <w:bCs/>
                <w:sz w:val="18"/>
              </w:rPr>
            </w:pPr>
            <w:r w:rsidRPr="00A04590">
              <w:rPr>
                <w:rFonts w:ascii="Verdana" w:hAnsi="Verdana"/>
                <w:b/>
                <w:bCs/>
                <w:sz w:val="18"/>
              </w:rPr>
              <w:t xml:space="preserve">ETABLISSEMENT </w:t>
            </w:r>
          </w:p>
          <w:p w14:paraId="7BE3DA0C" w14:textId="378E62ED" w:rsidR="00A04590" w:rsidRPr="007C0FBC" w:rsidRDefault="00DC7F38" w:rsidP="00A04590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b/>
                <w:bCs/>
                <w:sz w:val="18"/>
              </w:rPr>
              <w:t>LYCEE TECHNIQUE D’ABIDJAN / LYCEE TECHNIQUE</w:t>
            </w:r>
            <w:r w:rsidR="00E92B65">
              <w:rPr>
                <w:rFonts w:ascii="Verdana" w:hAnsi="Verdana"/>
                <w:b/>
                <w:bCs/>
                <w:sz w:val="18"/>
              </w:rPr>
              <w:t xml:space="preserve"> DE BOUAKE</w:t>
            </w:r>
            <w:r>
              <w:rPr>
                <w:rFonts w:ascii="Verdana" w:hAnsi="Verdana"/>
                <w:b/>
                <w:bCs/>
                <w:sz w:val="18"/>
              </w:rPr>
              <w:t xml:space="preserve"> </w:t>
            </w:r>
          </w:p>
        </w:tc>
        <w:tc>
          <w:tcPr>
            <w:tcW w:w="1430" w:type="dxa"/>
            <w:vMerge/>
          </w:tcPr>
          <w:p w14:paraId="6F30E6BB" w14:textId="77777777" w:rsidR="00C61DEA" w:rsidRPr="007C0FBC" w:rsidRDefault="00C61DEA" w:rsidP="00A04590">
            <w:pPr>
              <w:spacing w:before="100" w:after="100" w:afterAutospacing="1"/>
              <w:contextualSpacing/>
              <w:rPr>
                <w:rFonts w:ascii="Verdana" w:hAnsi="Verdana"/>
                <w:noProof/>
                <w:sz w:val="18"/>
                <w:lang w:eastAsia="fr-FR"/>
              </w:rPr>
            </w:pPr>
          </w:p>
        </w:tc>
        <w:tc>
          <w:tcPr>
            <w:tcW w:w="3982" w:type="dxa"/>
            <w:vMerge/>
          </w:tcPr>
          <w:p w14:paraId="4210952F" w14:textId="77777777" w:rsidR="00C61DEA" w:rsidRPr="007C0FBC" w:rsidRDefault="00C61DEA" w:rsidP="00A04590">
            <w:pPr>
              <w:spacing w:before="100" w:after="100" w:afterAutospacing="1"/>
              <w:contextualSpacing/>
              <w:jc w:val="center"/>
              <w:rPr>
                <w:rFonts w:ascii="Verdana" w:hAnsi="Verdana"/>
                <w:sz w:val="18"/>
              </w:rPr>
            </w:pPr>
          </w:p>
        </w:tc>
      </w:tr>
    </w:tbl>
    <w:p w14:paraId="2F305DB2" w14:textId="5BD387A9" w:rsidR="00752296" w:rsidRDefault="00752296" w:rsidP="00D70037">
      <w:pPr>
        <w:spacing w:before="120" w:beforeAutospacing="0" w:after="120"/>
        <w:jc w:val="center"/>
        <w:rPr>
          <w:b/>
          <w:sz w:val="24"/>
        </w:rPr>
      </w:pPr>
      <w:r w:rsidRPr="00E97B5E">
        <w:rPr>
          <w:b/>
          <w:sz w:val="24"/>
        </w:rPr>
        <w:t xml:space="preserve">PROGRESSION DE </w:t>
      </w:r>
      <w:r w:rsidR="00EB7E35">
        <w:rPr>
          <w:b/>
          <w:sz w:val="24"/>
        </w:rPr>
        <w:t>ETUDE D’OUTILLAGE</w:t>
      </w:r>
    </w:p>
    <w:tbl>
      <w:tblPr>
        <w:tblStyle w:val="Grilledutableau"/>
        <w:tblW w:w="1612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694"/>
        <w:gridCol w:w="4617"/>
        <w:gridCol w:w="1239"/>
        <w:gridCol w:w="1549"/>
        <w:gridCol w:w="3625"/>
        <w:gridCol w:w="1418"/>
        <w:gridCol w:w="1134"/>
        <w:gridCol w:w="850"/>
      </w:tblGrid>
      <w:tr w:rsidR="00752296" w:rsidRPr="00E97B5E" w14:paraId="0562B148" w14:textId="77777777" w:rsidTr="002A5A46">
        <w:trPr>
          <w:trHeight w:val="544"/>
        </w:trPr>
        <w:tc>
          <w:tcPr>
            <w:tcW w:w="1694" w:type="dxa"/>
            <w:vAlign w:val="center"/>
          </w:tcPr>
          <w:p w14:paraId="796F6BA3" w14:textId="77777777" w:rsidR="00752296" w:rsidRPr="00E97B5E" w:rsidRDefault="00752296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 w:rsidRPr="00E97B5E">
              <w:rPr>
                <w:b/>
                <w:sz w:val="18"/>
              </w:rPr>
              <w:t>ANNEE SCOLAIRE</w:t>
            </w:r>
          </w:p>
        </w:tc>
        <w:tc>
          <w:tcPr>
            <w:tcW w:w="4617" w:type="dxa"/>
            <w:vAlign w:val="center"/>
          </w:tcPr>
          <w:p w14:paraId="42814D9E" w14:textId="77777777" w:rsidR="00752296" w:rsidRPr="00E97B5E" w:rsidRDefault="00752296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 w:rsidRPr="00E97B5E">
              <w:rPr>
                <w:b/>
                <w:sz w:val="18"/>
              </w:rPr>
              <w:t xml:space="preserve">NOM </w:t>
            </w:r>
            <w:r>
              <w:rPr>
                <w:b/>
                <w:sz w:val="18"/>
              </w:rPr>
              <w:t xml:space="preserve">ET PRENOMS </w:t>
            </w:r>
            <w:r w:rsidRPr="00E97B5E">
              <w:rPr>
                <w:b/>
                <w:sz w:val="18"/>
              </w:rPr>
              <w:t>DU FORMATEUR</w:t>
            </w:r>
          </w:p>
        </w:tc>
        <w:tc>
          <w:tcPr>
            <w:tcW w:w="1239" w:type="dxa"/>
            <w:vAlign w:val="center"/>
          </w:tcPr>
          <w:p w14:paraId="758B748C" w14:textId="77777777" w:rsidR="00752296" w:rsidRPr="00E97B5E" w:rsidRDefault="00752296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 w:rsidRPr="00E97B5E">
              <w:rPr>
                <w:b/>
                <w:sz w:val="18"/>
              </w:rPr>
              <w:t>EMPLOI</w:t>
            </w:r>
          </w:p>
        </w:tc>
        <w:tc>
          <w:tcPr>
            <w:tcW w:w="1549" w:type="dxa"/>
            <w:vAlign w:val="center"/>
          </w:tcPr>
          <w:p w14:paraId="02030A03" w14:textId="77777777" w:rsidR="00752296" w:rsidRPr="00E97B5E" w:rsidRDefault="00321014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CELLULAIRE</w:t>
            </w:r>
          </w:p>
        </w:tc>
        <w:tc>
          <w:tcPr>
            <w:tcW w:w="3625" w:type="dxa"/>
            <w:vAlign w:val="center"/>
          </w:tcPr>
          <w:p w14:paraId="49A3BEF9" w14:textId="77777777" w:rsidR="00752296" w:rsidRPr="00E97B5E" w:rsidRDefault="00752296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E. mail</w:t>
            </w:r>
          </w:p>
        </w:tc>
        <w:tc>
          <w:tcPr>
            <w:tcW w:w="1418" w:type="dxa"/>
            <w:vAlign w:val="center"/>
          </w:tcPr>
          <w:p w14:paraId="29E244E8" w14:textId="77777777" w:rsidR="00752296" w:rsidRPr="00E97B5E" w:rsidRDefault="00752296" w:rsidP="00540DF4">
            <w:pPr>
              <w:spacing w:before="100" w:after="100" w:afterAutospacing="1"/>
              <w:jc w:val="center"/>
              <w:rPr>
                <w:b/>
                <w:sz w:val="18"/>
              </w:rPr>
            </w:pPr>
            <w:r w:rsidRPr="00E97B5E">
              <w:rPr>
                <w:b/>
                <w:sz w:val="18"/>
              </w:rPr>
              <w:t>CLASSE</w:t>
            </w:r>
          </w:p>
        </w:tc>
        <w:tc>
          <w:tcPr>
            <w:tcW w:w="1134" w:type="dxa"/>
            <w:vAlign w:val="center"/>
          </w:tcPr>
          <w:p w14:paraId="687A38B8" w14:textId="77777777" w:rsidR="00752296" w:rsidRPr="00FD662D" w:rsidRDefault="00752296" w:rsidP="00540DF4">
            <w:pPr>
              <w:spacing w:before="100" w:after="100" w:afterAutospacing="1"/>
              <w:jc w:val="center"/>
              <w:rPr>
                <w:b/>
                <w:sz w:val="16"/>
              </w:rPr>
            </w:pPr>
            <w:r w:rsidRPr="00FD662D">
              <w:rPr>
                <w:b/>
                <w:sz w:val="16"/>
              </w:rPr>
              <w:t>VOLUME HORAIRE /SEMAINE</w:t>
            </w:r>
          </w:p>
        </w:tc>
        <w:tc>
          <w:tcPr>
            <w:tcW w:w="850" w:type="dxa"/>
            <w:vAlign w:val="center"/>
          </w:tcPr>
          <w:p w14:paraId="33DECCC7" w14:textId="77777777" w:rsidR="00752296" w:rsidRPr="00FD662D" w:rsidRDefault="00752296" w:rsidP="00540DF4">
            <w:pPr>
              <w:spacing w:before="100" w:after="100" w:afterAutospacing="1"/>
              <w:jc w:val="center"/>
              <w:rPr>
                <w:b/>
                <w:sz w:val="16"/>
              </w:rPr>
            </w:pPr>
            <w:r w:rsidRPr="00FD662D">
              <w:rPr>
                <w:b/>
                <w:sz w:val="16"/>
              </w:rPr>
              <w:t>VOLUME HORAIRE ANNUEL</w:t>
            </w:r>
          </w:p>
        </w:tc>
      </w:tr>
      <w:tr w:rsidR="00C66ED4" w:rsidRPr="00E97B5E" w14:paraId="44229BE9" w14:textId="77777777" w:rsidTr="00C66ED4">
        <w:trPr>
          <w:trHeight w:val="432"/>
        </w:trPr>
        <w:tc>
          <w:tcPr>
            <w:tcW w:w="1694" w:type="dxa"/>
            <w:vAlign w:val="center"/>
          </w:tcPr>
          <w:p w14:paraId="3637D978" w14:textId="1C9FE625" w:rsidR="00C66ED4" w:rsidRPr="00055294" w:rsidRDefault="008E33EE" w:rsidP="00C66ED4">
            <w:pPr>
              <w:spacing w:beforeAutospacing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2023 /2024</w:t>
            </w:r>
          </w:p>
        </w:tc>
        <w:tc>
          <w:tcPr>
            <w:tcW w:w="4617" w:type="dxa"/>
          </w:tcPr>
          <w:p w14:paraId="179EA0EB" w14:textId="77777777" w:rsidR="00C66ED4" w:rsidRPr="00E97B5E" w:rsidRDefault="00C66ED4" w:rsidP="00C66ED4">
            <w:pPr>
              <w:spacing w:beforeAutospacing="0"/>
              <w:rPr>
                <w:sz w:val="18"/>
              </w:rPr>
            </w:pPr>
          </w:p>
        </w:tc>
        <w:tc>
          <w:tcPr>
            <w:tcW w:w="1239" w:type="dxa"/>
          </w:tcPr>
          <w:p w14:paraId="3B90266C" w14:textId="77777777" w:rsidR="00C66ED4" w:rsidRPr="00E97B5E" w:rsidRDefault="00C66ED4" w:rsidP="00C66ED4">
            <w:pPr>
              <w:spacing w:beforeAutospacing="0"/>
              <w:rPr>
                <w:sz w:val="18"/>
              </w:rPr>
            </w:pPr>
          </w:p>
        </w:tc>
        <w:tc>
          <w:tcPr>
            <w:tcW w:w="1549" w:type="dxa"/>
          </w:tcPr>
          <w:p w14:paraId="241EC8EA" w14:textId="77777777" w:rsidR="00C66ED4" w:rsidRDefault="00C66ED4" w:rsidP="00C66ED4">
            <w:pPr>
              <w:spacing w:beforeAutospacing="0"/>
              <w:rPr>
                <w:sz w:val="18"/>
              </w:rPr>
            </w:pPr>
          </w:p>
          <w:p w14:paraId="4C0E7E04" w14:textId="77777777" w:rsidR="00C66ED4" w:rsidRPr="00E97B5E" w:rsidRDefault="00C66ED4" w:rsidP="00C66ED4">
            <w:pPr>
              <w:spacing w:beforeAutospacing="0"/>
              <w:rPr>
                <w:sz w:val="18"/>
              </w:rPr>
            </w:pPr>
          </w:p>
        </w:tc>
        <w:tc>
          <w:tcPr>
            <w:tcW w:w="3625" w:type="dxa"/>
          </w:tcPr>
          <w:p w14:paraId="63054474" w14:textId="77777777" w:rsidR="00C66ED4" w:rsidRPr="00E97B5E" w:rsidRDefault="00C66ED4" w:rsidP="00C66ED4">
            <w:pPr>
              <w:spacing w:beforeAutospacing="0"/>
              <w:rPr>
                <w:sz w:val="18"/>
              </w:rPr>
            </w:pPr>
          </w:p>
        </w:tc>
        <w:tc>
          <w:tcPr>
            <w:tcW w:w="1418" w:type="dxa"/>
            <w:vAlign w:val="center"/>
          </w:tcPr>
          <w:p w14:paraId="5C2010A6" w14:textId="32A0D22A" w:rsidR="00C66ED4" w:rsidRPr="00E97B5E" w:rsidRDefault="00995E64" w:rsidP="00C66ED4">
            <w:pPr>
              <w:spacing w:beforeAutospacing="0"/>
              <w:jc w:val="center"/>
              <w:rPr>
                <w:sz w:val="18"/>
              </w:rPr>
            </w:pPr>
            <w:r>
              <w:rPr>
                <w:sz w:val="18"/>
              </w:rPr>
              <w:t>TF1</w:t>
            </w:r>
          </w:p>
        </w:tc>
        <w:tc>
          <w:tcPr>
            <w:tcW w:w="1134" w:type="dxa"/>
            <w:vAlign w:val="center"/>
          </w:tcPr>
          <w:p w14:paraId="552B8978" w14:textId="403B0920" w:rsidR="00C66ED4" w:rsidRPr="00E97B5E" w:rsidRDefault="00995E64" w:rsidP="00C66ED4">
            <w:pPr>
              <w:spacing w:beforeAutospacing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 w:rsidR="00C66ED4">
              <w:rPr>
                <w:sz w:val="18"/>
              </w:rPr>
              <w:t xml:space="preserve"> h</w:t>
            </w:r>
          </w:p>
        </w:tc>
        <w:tc>
          <w:tcPr>
            <w:tcW w:w="850" w:type="dxa"/>
            <w:vAlign w:val="center"/>
          </w:tcPr>
          <w:p w14:paraId="0245A048" w14:textId="3E08ADFE" w:rsidR="00C66ED4" w:rsidRPr="00E97B5E" w:rsidRDefault="00770D7D" w:rsidP="00C66ED4">
            <w:pPr>
              <w:spacing w:beforeAutospacing="0"/>
              <w:jc w:val="center"/>
              <w:rPr>
                <w:sz w:val="18"/>
              </w:rPr>
            </w:pPr>
            <w:r>
              <w:rPr>
                <w:sz w:val="18"/>
              </w:rPr>
              <w:t>60</w:t>
            </w:r>
            <w:r w:rsidR="00C66ED4">
              <w:rPr>
                <w:sz w:val="18"/>
              </w:rPr>
              <w:t xml:space="preserve"> h</w:t>
            </w:r>
          </w:p>
        </w:tc>
      </w:tr>
    </w:tbl>
    <w:p w14:paraId="7EC4047F" w14:textId="77777777" w:rsidR="00752296" w:rsidRPr="003A2064" w:rsidRDefault="00752296" w:rsidP="00752296">
      <w:pPr>
        <w:spacing w:before="0" w:beforeAutospacing="0"/>
        <w:rPr>
          <w:sz w:val="14"/>
        </w:rPr>
      </w:pPr>
    </w:p>
    <w:tbl>
      <w:tblPr>
        <w:tblStyle w:val="Grilledutableau"/>
        <w:tblW w:w="16126" w:type="dxa"/>
        <w:tblLayout w:type="fixed"/>
        <w:tblLook w:val="04A0" w:firstRow="1" w:lastRow="0" w:firstColumn="1" w:lastColumn="0" w:noHBand="0" w:noVBand="1"/>
      </w:tblPr>
      <w:tblGrid>
        <w:gridCol w:w="959"/>
        <w:gridCol w:w="801"/>
        <w:gridCol w:w="475"/>
        <w:gridCol w:w="425"/>
        <w:gridCol w:w="1276"/>
        <w:gridCol w:w="425"/>
        <w:gridCol w:w="5234"/>
        <w:gridCol w:w="436"/>
        <w:gridCol w:w="709"/>
        <w:gridCol w:w="3969"/>
        <w:gridCol w:w="425"/>
        <w:gridCol w:w="425"/>
        <w:gridCol w:w="567"/>
      </w:tblGrid>
      <w:tr w:rsidR="00752296" w:rsidRPr="009E1648" w14:paraId="58353D64" w14:textId="77777777" w:rsidTr="00702BA0">
        <w:trPr>
          <w:trHeight w:val="274"/>
          <w:tblHeader/>
        </w:trPr>
        <w:tc>
          <w:tcPr>
            <w:tcW w:w="959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  <w:vAlign w:val="center"/>
          </w:tcPr>
          <w:p w14:paraId="40ED7E96" w14:textId="77777777" w:rsidR="00752296" w:rsidRPr="009E1648" w:rsidRDefault="00752296" w:rsidP="00540DF4">
            <w:pPr>
              <w:spacing w:beforeAutospacing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SEMESTRE</w:t>
            </w:r>
          </w:p>
        </w:tc>
        <w:tc>
          <w:tcPr>
            <w:tcW w:w="801" w:type="dxa"/>
            <w:vMerge w:val="restart"/>
            <w:tcBorders>
              <w:top w:val="single" w:sz="18" w:space="0" w:color="000000" w:themeColor="text1"/>
            </w:tcBorders>
            <w:vAlign w:val="center"/>
          </w:tcPr>
          <w:p w14:paraId="721E2378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MOIS</w:t>
            </w:r>
          </w:p>
        </w:tc>
        <w:tc>
          <w:tcPr>
            <w:tcW w:w="2176" w:type="dxa"/>
            <w:gridSpan w:val="3"/>
            <w:tcBorders>
              <w:top w:val="single" w:sz="18" w:space="0" w:color="000000" w:themeColor="text1"/>
            </w:tcBorders>
            <w:vAlign w:val="center"/>
          </w:tcPr>
          <w:p w14:paraId="0943B0C7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SEMAINE</w:t>
            </w:r>
          </w:p>
        </w:tc>
        <w:tc>
          <w:tcPr>
            <w:tcW w:w="5659" w:type="dxa"/>
            <w:gridSpan w:val="2"/>
            <w:tcBorders>
              <w:top w:val="single" w:sz="18" w:space="0" w:color="000000" w:themeColor="text1"/>
            </w:tcBorders>
            <w:vAlign w:val="center"/>
          </w:tcPr>
          <w:p w14:paraId="04E17147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ELEMENT</w:t>
            </w:r>
            <w:r w:rsidR="00CB17CF">
              <w:rPr>
                <w:rFonts w:cstheme="minorHAnsi"/>
                <w:b/>
                <w:sz w:val="16"/>
                <w:szCs w:val="16"/>
              </w:rPr>
              <w:t>S</w:t>
            </w:r>
            <w:r w:rsidRPr="009E1648">
              <w:rPr>
                <w:rFonts w:cstheme="minorHAnsi"/>
                <w:b/>
                <w:sz w:val="16"/>
                <w:szCs w:val="16"/>
              </w:rPr>
              <w:t xml:space="preserve"> DE COMPETENCE</w:t>
            </w:r>
            <w:r w:rsidR="00CB17CF">
              <w:rPr>
                <w:rFonts w:cstheme="minorHAnsi"/>
                <w:b/>
                <w:sz w:val="16"/>
                <w:szCs w:val="16"/>
              </w:rPr>
              <w:t>S</w:t>
            </w:r>
            <w:r w:rsidRPr="009E1648">
              <w:rPr>
                <w:rFonts w:cstheme="minorHAnsi"/>
                <w:b/>
                <w:sz w:val="16"/>
                <w:szCs w:val="16"/>
              </w:rPr>
              <w:t>/THEMES/CHAPITRES</w:t>
            </w:r>
          </w:p>
        </w:tc>
        <w:tc>
          <w:tcPr>
            <w:tcW w:w="5539" w:type="dxa"/>
            <w:gridSpan w:val="4"/>
            <w:tcBorders>
              <w:top w:val="single" w:sz="18" w:space="0" w:color="000000" w:themeColor="text1"/>
            </w:tcBorders>
            <w:vAlign w:val="center"/>
          </w:tcPr>
          <w:p w14:paraId="57C35FFF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LECONS</w:t>
            </w:r>
          </w:p>
        </w:tc>
        <w:tc>
          <w:tcPr>
            <w:tcW w:w="425" w:type="dxa"/>
            <w:vMerge w:val="restart"/>
            <w:tcBorders>
              <w:top w:val="single" w:sz="18" w:space="0" w:color="000000" w:themeColor="text1"/>
            </w:tcBorders>
            <w:vAlign w:val="center"/>
          </w:tcPr>
          <w:p w14:paraId="7D46A41B" w14:textId="3745609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CD</w:t>
            </w:r>
            <w:r w:rsidR="00C66ED4">
              <w:rPr>
                <w:rFonts w:cstheme="minorHAnsi"/>
                <w:b/>
                <w:sz w:val="16"/>
                <w:szCs w:val="16"/>
              </w:rPr>
              <w:t xml:space="preserve"> (h)</w:t>
            </w:r>
          </w:p>
        </w:tc>
        <w:tc>
          <w:tcPr>
            <w:tcW w:w="567" w:type="dxa"/>
            <w:vMerge w:val="restart"/>
            <w:tcBorders>
              <w:top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1A12A449" w14:textId="7EB54CE4" w:rsidR="00752296" w:rsidRPr="009E1648" w:rsidRDefault="00752296" w:rsidP="00702BA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TE</w:t>
            </w:r>
            <w:r w:rsidR="00702BA0">
              <w:rPr>
                <w:rFonts w:cstheme="minorHAnsi"/>
                <w:b/>
                <w:sz w:val="16"/>
                <w:szCs w:val="16"/>
              </w:rPr>
              <w:t xml:space="preserve"> (</w:t>
            </w:r>
            <w:r w:rsidRPr="009E1648">
              <w:rPr>
                <w:rFonts w:cstheme="minorHAnsi"/>
                <w:b/>
                <w:sz w:val="16"/>
                <w:szCs w:val="16"/>
              </w:rPr>
              <w:t>%</w:t>
            </w:r>
            <w:r w:rsidR="00702BA0">
              <w:rPr>
                <w:rFonts w:cstheme="minorHAnsi"/>
                <w:b/>
                <w:sz w:val="16"/>
                <w:szCs w:val="16"/>
              </w:rPr>
              <w:t>)</w:t>
            </w:r>
          </w:p>
        </w:tc>
      </w:tr>
      <w:tr w:rsidR="00752296" w:rsidRPr="009E1648" w14:paraId="2CFA01B6" w14:textId="77777777" w:rsidTr="00702BA0">
        <w:trPr>
          <w:trHeight w:val="42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  <w:bottom w:val="single" w:sz="18" w:space="0" w:color="auto"/>
            </w:tcBorders>
          </w:tcPr>
          <w:p w14:paraId="0D80FA00" w14:textId="77777777" w:rsidR="00752296" w:rsidRPr="009E1648" w:rsidRDefault="00752296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18" w:space="0" w:color="auto"/>
            </w:tcBorders>
          </w:tcPr>
          <w:p w14:paraId="28038F38" w14:textId="77777777" w:rsidR="00752296" w:rsidRPr="009E1648" w:rsidRDefault="00752296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14:paraId="2B9A1A2E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51EB3173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C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14:paraId="46D4E158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PERIODE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6FD5BB44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5234" w:type="dxa"/>
            <w:tcBorders>
              <w:bottom w:val="single" w:sz="18" w:space="0" w:color="auto"/>
            </w:tcBorders>
            <w:vAlign w:val="center"/>
          </w:tcPr>
          <w:p w14:paraId="757E18C9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INTITULE</w:t>
            </w:r>
          </w:p>
        </w:tc>
        <w:tc>
          <w:tcPr>
            <w:tcW w:w="436" w:type="dxa"/>
            <w:tcBorders>
              <w:bottom w:val="single" w:sz="18" w:space="0" w:color="auto"/>
            </w:tcBorders>
            <w:vAlign w:val="center"/>
          </w:tcPr>
          <w:p w14:paraId="0189C53E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14:paraId="1D60967F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DATE</w:t>
            </w:r>
          </w:p>
        </w:tc>
        <w:tc>
          <w:tcPr>
            <w:tcW w:w="3969" w:type="dxa"/>
            <w:tcBorders>
              <w:bottom w:val="single" w:sz="18" w:space="0" w:color="auto"/>
            </w:tcBorders>
            <w:vAlign w:val="center"/>
          </w:tcPr>
          <w:p w14:paraId="1D7A37BE" w14:textId="77777777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TITRE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74B93C70" w14:textId="67A6FA93" w:rsidR="00752296" w:rsidRPr="009E1648" w:rsidRDefault="00752296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D</w:t>
            </w:r>
            <w:r w:rsidR="00C66ED4">
              <w:rPr>
                <w:rFonts w:cstheme="minorHAnsi"/>
                <w:b/>
                <w:sz w:val="16"/>
                <w:szCs w:val="16"/>
              </w:rPr>
              <w:t xml:space="preserve"> (h)</w:t>
            </w:r>
          </w:p>
        </w:tc>
        <w:tc>
          <w:tcPr>
            <w:tcW w:w="425" w:type="dxa"/>
            <w:vMerge/>
            <w:tcBorders>
              <w:bottom w:val="single" w:sz="18" w:space="0" w:color="auto"/>
            </w:tcBorders>
          </w:tcPr>
          <w:p w14:paraId="01509708" w14:textId="77777777" w:rsidR="00752296" w:rsidRPr="009E1648" w:rsidRDefault="00752296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18" w:space="0" w:color="auto"/>
              <w:right w:val="single" w:sz="18" w:space="0" w:color="000000" w:themeColor="text1"/>
            </w:tcBorders>
          </w:tcPr>
          <w:p w14:paraId="0BBEACDB" w14:textId="77777777" w:rsidR="00752296" w:rsidRPr="009E1648" w:rsidRDefault="00752296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702BA0" w:rsidRPr="009E1648" w14:paraId="712D75F4" w14:textId="77777777" w:rsidTr="00255301">
        <w:trPr>
          <w:cantSplit/>
          <w:trHeight w:val="271"/>
          <w:tblHeader/>
        </w:trPr>
        <w:tc>
          <w:tcPr>
            <w:tcW w:w="959" w:type="dxa"/>
            <w:vMerge w:val="restart"/>
            <w:tcBorders>
              <w:top w:val="single" w:sz="18" w:space="0" w:color="auto"/>
              <w:left w:val="single" w:sz="18" w:space="0" w:color="000000" w:themeColor="text1"/>
            </w:tcBorders>
            <w:textDirection w:val="btLr"/>
            <w:vAlign w:val="center"/>
          </w:tcPr>
          <w:p w14:paraId="0E207248" w14:textId="6C584DF6" w:rsidR="00702BA0" w:rsidRPr="009E1648" w:rsidRDefault="008E33EE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PREMIER SEMESTRE DU 11</w:t>
            </w:r>
            <w:r w:rsidR="00702BA0">
              <w:rPr>
                <w:rFonts w:cstheme="minorHAnsi"/>
                <w:b/>
                <w:sz w:val="16"/>
                <w:szCs w:val="16"/>
              </w:rPr>
              <w:t xml:space="preserve"> S</w:t>
            </w:r>
            <w:r>
              <w:rPr>
                <w:rFonts w:cstheme="minorHAnsi"/>
                <w:b/>
                <w:sz w:val="16"/>
                <w:szCs w:val="16"/>
              </w:rPr>
              <w:t>EPTEMBRE 2023 AU 12 JANVIER 2024</w:t>
            </w: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18FF28B5" w14:textId="77777777" w:rsidR="00702BA0" w:rsidRDefault="00702BA0" w:rsidP="00255301">
            <w:pPr>
              <w:spacing w:beforeAutospacing="0"/>
              <w:ind w:left="113" w:right="113"/>
              <w:jc w:val="center"/>
              <w:rPr>
                <w:rFonts w:ascii="Agency FB" w:hAnsi="Agency FB" w:cs="Aharoni"/>
                <w:b/>
                <w:sz w:val="14"/>
                <w:szCs w:val="16"/>
              </w:rPr>
            </w:pPr>
            <w:r w:rsidRPr="00D0419D">
              <w:rPr>
                <w:rFonts w:ascii="Agency FB" w:hAnsi="Agency FB" w:cs="Aharoni"/>
                <w:b/>
                <w:sz w:val="14"/>
                <w:szCs w:val="16"/>
              </w:rPr>
              <w:t>SEPTEMBRE</w:t>
            </w:r>
          </w:p>
          <w:p w14:paraId="0DCCF71C" w14:textId="45A06D94" w:rsidR="00702BA0" w:rsidRPr="00D0419D" w:rsidRDefault="008E33EE" w:rsidP="00255301">
            <w:pPr>
              <w:spacing w:beforeAutospacing="0"/>
              <w:ind w:left="113" w:right="113"/>
              <w:jc w:val="center"/>
              <w:rPr>
                <w:rFonts w:ascii="Agency FB" w:hAnsi="Agency FB" w:cs="Aharoni"/>
                <w:b/>
                <w:sz w:val="16"/>
                <w:szCs w:val="16"/>
              </w:rPr>
            </w:pPr>
            <w:r>
              <w:rPr>
                <w:rFonts w:ascii="Agency FB" w:hAnsi="Agency FB" w:cs="Aharoni"/>
                <w:b/>
                <w:sz w:val="14"/>
                <w:szCs w:val="16"/>
              </w:rPr>
              <w:t>2023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0B3098D2" w14:textId="77777777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62636F7D" w14:textId="349E53F8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1BB903A3" w14:textId="639D34D0" w:rsidR="00702BA0" w:rsidRPr="000E1860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11 au 15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23CD51B1" w14:textId="77777777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tcBorders>
              <w:top w:val="single" w:sz="18" w:space="0" w:color="auto"/>
            </w:tcBorders>
            <w:vAlign w:val="center"/>
          </w:tcPr>
          <w:p w14:paraId="16C3C619" w14:textId="77777777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single" w:sz="18" w:space="0" w:color="auto"/>
            </w:tcBorders>
            <w:vAlign w:val="center"/>
          </w:tcPr>
          <w:p w14:paraId="6F937BE7" w14:textId="3439B377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14:paraId="0805506C" w14:textId="71571F11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18" w:space="0" w:color="auto"/>
            </w:tcBorders>
            <w:vAlign w:val="center"/>
          </w:tcPr>
          <w:p w14:paraId="4EEAEA51" w14:textId="5E893983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252C1047" w14:textId="668B4FB8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26792805" w14:textId="5BC412B6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11011273" w14:textId="7AF322CD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6ADDB2E2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781309F9" w14:textId="77777777" w:rsidR="00702BA0" w:rsidRPr="009E1648" w:rsidRDefault="00702BA0" w:rsidP="00702BA0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0D728AE0" w14:textId="77777777" w:rsidR="00702BA0" w:rsidRDefault="00702BA0" w:rsidP="00702BA0">
            <w:pPr>
              <w:ind w:left="113" w:right="113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  <w:vAlign w:val="center"/>
          </w:tcPr>
          <w:p w14:paraId="7E4658C3" w14:textId="77777777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BC8232E" w14:textId="094FC568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7FA7CBD" w14:textId="10AE010C" w:rsidR="00702BA0" w:rsidRPr="000E1860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18 au 22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5F90678D" w14:textId="77777777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tcBorders>
              <w:bottom w:val="single" w:sz="4" w:space="0" w:color="auto"/>
            </w:tcBorders>
            <w:vAlign w:val="center"/>
          </w:tcPr>
          <w:p w14:paraId="41E18708" w14:textId="77777777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04060C96" w14:textId="24A6A823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71D7F53" w14:textId="2484B35B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41AA9321" w14:textId="51704CE7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7DB3C1E" w14:textId="732F0D91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09E30A7" w14:textId="353986BF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000000" w:themeColor="text1"/>
            </w:tcBorders>
            <w:vAlign w:val="center"/>
          </w:tcPr>
          <w:p w14:paraId="0FBD43C6" w14:textId="5C8B155F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3D1C56F0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56246B88" w14:textId="77777777" w:rsidR="00702BA0" w:rsidRPr="009E1648" w:rsidRDefault="00702BA0" w:rsidP="00702BA0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18" w:space="0" w:color="auto"/>
            </w:tcBorders>
            <w:textDirection w:val="btLr"/>
          </w:tcPr>
          <w:p w14:paraId="4E3E1BBE" w14:textId="77777777" w:rsidR="00702BA0" w:rsidRDefault="00702BA0" w:rsidP="00702BA0">
            <w:pPr>
              <w:ind w:left="113" w:right="113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3FBB31F9" w14:textId="77777777" w:rsidR="00702BA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B78F128" w14:textId="54C798D9" w:rsidR="00702BA0" w:rsidRPr="000E186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39C83AE3" w14:textId="62C71B72" w:rsidR="00702BA0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25 au 329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5187E883" w14:textId="77777777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5EFBF75" w14:textId="77777777" w:rsidR="00702BA0" w:rsidRPr="000E186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3990CB7D" w14:textId="77777777" w:rsidR="00702BA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2DB480A" w14:textId="77777777" w:rsidR="00702BA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31676201" w14:textId="77777777" w:rsidR="00702BA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62786F2" w14:textId="77777777" w:rsidR="00702BA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570E6CE" w14:textId="77777777" w:rsidR="00702BA0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14:paraId="27532E1A" w14:textId="77777777" w:rsidR="00702BA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3D5F4CD7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03401793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4CD50279" w14:textId="4C4EFEBD" w:rsidR="00702BA0" w:rsidRPr="006A70F8" w:rsidRDefault="008E33EE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OCTOBRE 2023</w:t>
            </w:r>
          </w:p>
        </w:tc>
        <w:tc>
          <w:tcPr>
            <w:tcW w:w="475" w:type="dxa"/>
            <w:vAlign w:val="center"/>
          </w:tcPr>
          <w:p w14:paraId="22CCABE9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vAlign w:val="center"/>
          </w:tcPr>
          <w:p w14:paraId="20EBCCDC" w14:textId="0C1963E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111EC4C7" w14:textId="75146ED0" w:rsidR="00702BA0" w:rsidRPr="009E1648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 au 6</w:t>
            </w:r>
          </w:p>
        </w:tc>
        <w:tc>
          <w:tcPr>
            <w:tcW w:w="425" w:type="dxa"/>
            <w:vAlign w:val="center"/>
          </w:tcPr>
          <w:p w14:paraId="646FCA40" w14:textId="7C29E1B4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vAlign w:val="center"/>
          </w:tcPr>
          <w:p w14:paraId="2FAEEFCA" w14:textId="277B95DE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REVISION : ISOSTATISME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vAlign w:val="center"/>
          </w:tcPr>
          <w:p w14:paraId="6531D97E" w14:textId="3A4CD5E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471B10E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4123F97D" w14:textId="77777777" w:rsidR="00702BA0" w:rsidRDefault="00702BA0" w:rsidP="00702BA0">
            <w:pPr>
              <w:spacing w:beforeAutospacing="0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Etude d’un montage d’usinage /</w:t>
            </w:r>
          </w:p>
          <w:p w14:paraId="58A250B5" w14:textId="149FA4DA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Symbolisation technologique</w:t>
            </w:r>
          </w:p>
        </w:tc>
        <w:tc>
          <w:tcPr>
            <w:tcW w:w="425" w:type="dxa"/>
            <w:vAlign w:val="center"/>
          </w:tcPr>
          <w:p w14:paraId="65FF1BCC" w14:textId="7E625AA5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06DA5E78" w14:textId="70610632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0266D0A7" w14:textId="798681C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42757A17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0C13BA77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6BE50FFD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4DA355EB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0E23FFB3" w14:textId="3DEDB98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1276" w:type="dxa"/>
            <w:vAlign w:val="center"/>
          </w:tcPr>
          <w:p w14:paraId="16153C03" w14:textId="2C59E7CB" w:rsidR="00702BA0" w:rsidRPr="009E1648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9 au 13</w:t>
            </w:r>
          </w:p>
        </w:tc>
        <w:tc>
          <w:tcPr>
            <w:tcW w:w="425" w:type="dxa"/>
            <w:vAlign w:val="center"/>
          </w:tcPr>
          <w:p w14:paraId="47AC0B97" w14:textId="6DC4B29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vAlign w:val="center"/>
          </w:tcPr>
          <w:p w14:paraId="2E458B27" w14:textId="23DECBBB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REVISION : ISOSTATISME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vAlign w:val="center"/>
          </w:tcPr>
          <w:p w14:paraId="3CF83534" w14:textId="30B7BBC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91DE429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A896BC7" w14:textId="77777777" w:rsidR="00702BA0" w:rsidRDefault="00702BA0" w:rsidP="00702BA0">
            <w:pPr>
              <w:spacing w:beforeAutospacing="0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Etude d’un montage d’usinage /</w:t>
            </w:r>
          </w:p>
          <w:p w14:paraId="2AC6AB53" w14:textId="64F895EB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Symbolisation technologique</w:t>
            </w:r>
          </w:p>
        </w:tc>
        <w:tc>
          <w:tcPr>
            <w:tcW w:w="425" w:type="dxa"/>
            <w:vAlign w:val="center"/>
          </w:tcPr>
          <w:p w14:paraId="22A74BFF" w14:textId="7D67450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071B3C00" w14:textId="4EF0DFA6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3AD96E9E" w14:textId="382EA0E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5573380A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2FD9A444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4B7F8B5C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77122D46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14:paraId="0F5FC301" w14:textId="281B9C0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67C8B87B" w14:textId="5E2CD73F" w:rsidR="00702BA0" w:rsidRPr="009E1648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16 au 20</w:t>
            </w:r>
          </w:p>
        </w:tc>
        <w:tc>
          <w:tcPr>
            <w:tcW w:w="425" w:type="dxa"/>
            <w:vAlign w:val="center"/>
          </w:tcPr>
          <w:p w14:paraId="1A5A2C97" w14:textId="2E055DE5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vAlign w:val="center"/>
          </w:tcPr>
          <w:p w14:paraId="106D5189" w14:textId="1547D9CB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REVISION : ISOSTATISME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vAlign w:val="center"/>
          </w:tcPr>
          <w:p w14:paraId="4CDD9C7B" w14:textId="13AC144B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CC8FEDC" w14:textId="3E063D54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3E55D70" w14:textId="36F35AB2" w:rsidR="00702BA0" w:rsidRDefault="00702BA0" w:rsidP="00702BA0">
            <w:pPr>
              <w:spacing w:beforeAutospacing="0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Eléments de mise et de maintien en position /</w:t>
            </w:r>
          </w:p>
          <w:p w14:paraId="75E63880" w14:textId="0D6DBC4E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Evaluation</w:t>
            </w:r>
          </w:p>
        </w:tc>
        <w:tc>
          <w:tcPr>
            <w:tcW w:w="425" w:type="dxa"/>
            <w:vAlign w:val="center"/>
          </w:tcPr>
          <w:p w14:paraId="1C128D00" w14:textId="0DB560E6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0EB7EE47" w14:textId="4957A515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413CD2E3" w14:textId="6FE00C31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2E64359F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4039AEDA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7FF5A527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8" w:space="0" w:color="auto"/>
            </w:tcBorders>
            <w:vAlign w:val="center"/>
          </w:tcPr>
          <w:p w14:paraId="0DCDBFB5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vAlign w:val="center"/>
          </w:tcPr>
          <w:p w14:paraId="29404405" w14:textId="6048DBAC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bottom w:val="single" w:sz="8" w:space="0" w:color="auto"/>
            </w:tcBorders>
            <w:vAlign w:val="center"/>
          </w:tcPr>
          <w:p w14:paraId="217E2F50" w14:textId="6D5C8F58" w:rsidR="00702BA0" w:rsidRPr="009E1648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23 au 27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vAlign w:val="center"/>
          </w:tcPr>
          <w:p w14:paraId="00E9CC16" w14:textId="1EEFF5D5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tcBorders>
              <w:bottom w:val="single" w:sz="8" w:space="0" w:color="auto"/>
            </w:tcBorders>
            <w:vAlign w:val="center"/>
          </w:tcPr>
          <w:p w14:paraId="24470810" w14:textId="0D88D57B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REVISION : ISOSTATISME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tcBorders>
              <w:bottom w:val="single" w:sz="8" w:space="0" w:color="auto"/>
            </w:tcBorders>
            <w:vAlign w:val="center"/>
          </w:tcPr>
          <w:p w14:paraId="540D1DC3" w14:textId="4B9347E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8" w:space="0" w:color="auto"/>
            </w:tcBorders>
            <w:vAlign w:val="center"/>
          </w:tcPr>
          <w:p w14:paraId="163B9FEA" w14:textId="106B8A26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bottom w:val="single" w:sz="8" w:space="0" w:color="auto"/>
            </w:tcBorders>
            <w:vAlign w:val="center"/>
          </w:tcPr>
          <w:p w14:paraId="68CF6CBA" w14:textId="110C12F1" w:rsidR="00702BA0" w:rsidRDefault="00702BA0" w:rsidP="00702BA0">
            <w:pPr>
              <w:spacing w:beforeAutospacing="0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Eléments de mise et de maintien en position /</w:t>
            </w:r>
          </w:p>
          <w:p w14:paraId="08729C8B" w14:textId="62B7D3B7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Evaluation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vAlign w:val="center"/>
          </w:tcPr>
          <w:p w14:paraId="2FEC2D61" w14:textId="63FAAE8C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bottom w:val="single" w:sz="8" w:space="0" w:color="auto"/>
            </w:tcBorders>
            <w:vAlign w:val="center"/>
          </w:tcPr>
          <w:p w14:paraId="1295B483" w14:textId="18B09A2C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bottom w:val="single" w:sz="8" w:space="0" w:color="auto"/>
              <w:right w:val="single" w:sz="18" w:space="0" w:color="000000" w:themeColor="text1"/>
            </w:tcBorders>
            <w:vAlign w:val="center"/>
          </w:tcPr>
          <w:p w14:paraId="143ACA01" w14:textId="0140B62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7BF24C00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5EB86D23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18" w:space="0" w:color="auto"/>
              <w:right w:val="single" w:sz="8" w:space="0" w:color="auto"/>
            </w:tcBorders>
            <w:textDirection w:val="btLr"/>
            <w:vAlign w:val="center"/>
          </w:tcPr>
          <w:p w14:paraId="643FBDEA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14:paraId="7C65B0EA" w14:textId="195AA2CC" w:rsidR="00702BA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14:paraId="64410B53" w14:textId="66203817" w:rsidR="00702BA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14:paraId="2E5C54FB" w14:textId="1E0FA04D" w:rsidR="00702BA0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30 au 3</w:t>
            </w:r>
            <w:r w:rsidR="00702BA0">
              <w:rPr>
                <w:rFonts w:cstheme="minorHAnsi"/>
                <w:sz w:val="16"/>
                <w:szCs w:val="16"/>
              </w:rPr>
              <w:t>/11</w:t>
            </w:r>
          </w:p>
        </w:tc>
        <w:tc>
          <w:tcPr>
            <w:tcW w:w="425" w:type="dxa"/>
            <w:tcBorders>
              <w:top w:val="single" w:sz="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14:paraId="2734F541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tcBorders>
              <w:top w:val="single" w:sz="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14:paraId="35B190D0" w14:textId="4ACF71C8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 w:rsidRPr="00213CB5">
              <w:rPr>
                <w:rFonts w:cstheme="minorHAnsi"/>
                <w:sz w:val="16"/>
                <w:szCs w:val="16"/>
              </w:rPr>
              <w:t>CONGES DE TOUSAINT</w:t>
            </w:r>
          </w:p>
        </w:tc>
        <w:tc>
          <w:tcPr>
            <w:tcW w:w="436" w:type="dxa"/>
            <w:tcBorders>
              <w:top w:val="single" w:sz="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14:paraId="780D3900" w14:textId="77777777" w:rsidR="00702BA0" w:rsidRPr="009E1648" w:rsidRDefault="00702BA0" w:rsidP="00B32FD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14:paraId="2E50B31B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14:paraId="68F3E142" w14:textId="3A51A732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14:paraId="6F1581A2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14:paraId="271B09D5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18" w:space="0" w:color="auto"/>
              <w:right w:val="single" w:sz="18" w:space="0" w:color="000000" w:themeColor="text1"/>
            </w:tcBorders>
            <w:shd w:val="clear" w:color="auto" w:fill="C6D9F1" w:themeFill="text2" w:themeFillTint="33"/>
            <w:vAlign w:val="center"/>
          </w:tcPr>
          <w:p w14:paraId="5354EC19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35AC0FA8" w14:textId="77777777" w:rsidTr="00D3146E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5569E383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5A49EEC2" w14:textId="48F8340B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6A70F8">
              <w:rPr>
                <w:rFonts w:cstheme="minorHAnsi"/>
                <w:b/>
                <w:sz w:val="16"/>
                <w:szCs w:val="16"/>
              </w:rPr>
              <w:t>NOVEMBRE</w:t>
            </w:r>
            <w:r w:rsidR="008E33EE">
              <w:rPr>
                <w:rFonts w:cstheme="minorHAnsi"/>
                <w:b/>
                <w:sz w:val="16"/>
                <w:szCs w:val="16"/>
              </w:rPr>
              <w:t xml:space="preserve"> 2023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1595DF8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C76D699" w14:textId="1C256140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6138DD0" w14:textId="3134DE05" w:rsidR="00702BA0" w:rsidRPr="009E1648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6 au 10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734436C" w14:textId="254D3CF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523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B0B5E6D" w14:textId="3BB1EF92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FRAISAGE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E324D6C" w14:textId="50138340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AD0E933" w14:textId="089F83F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B8F0F84" w14:textId="5F10DC8F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Montage de fraisage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A52E118" w14:textId="7DA90C5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8921AA8" w14:textId="1F44922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081556B5" w14:textId="2A99B849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3155E9BB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24E178D3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78E4F37E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025E1580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6E6B7230" w14:textId="570D845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9</w:t>
            </w:r>
          </w:p>
        </w:tc>
        <w:tc>
          <w:tcPr>
            <w:tcW w:w="1276" w:type="dxa"/>
            <w:vAlign w:val="center"/>
          </w:tcPr>
          <w:p w14:paraId="2B089F77" w14:textId="5701BD0D" w:rsidR="00702BA0" w:rsidRPr="009E1648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13 au 17</w:t>
            </w:r>
          </w:p>
        </w:tc>
        <w:tc>
          <w:tcPr>
            <w:tcW w:w="425" w:type="dxa"/>
            <w:vAlign w:val="center"/>
          </w:tcPr>
          <w:p w14:paraId="04DA64BC" w14:textId="21CD7410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5234" w:type="dxa"/>
            <w:vAlign w:val="center"/>
          </w:tcPr>
          <w:p w14:paraId="4957453B" w14:textId="49C9313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FRAISAGE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vAlign w:val="center"/>
          </w:tcPr>
          <w:p w14:paraId="3407C678" w14:textId="253DD4A5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955C1DC" w14:textId="6A972C84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59FAEDB6" w14:textId="64970F77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Montage de fraisage</w:t>
            </w:r>
          </w:p>
        </w:tc>
        <w:tc>
          <w:tcPr>
            <w:tcW w:w="425" w:type="dxa"/>
            <w:vAlign w:val="center"/>
          </w:tcPr>
          <w:p w14:paraId="0A7E4253" w14:textId="254AFE4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28C33083" w14:textId="6B8C55A9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6328DA91" w14:textId="663F9D7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6A366B7F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47F48AD7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0B7F4721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2CD87B7B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14:paraId="0805E3E5" w14:textId="4C9E89D4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14:paraId="6504833C" w14:textId="65A42B7D" w:rsidR="00702BA0" w:rsidRPr="009E1648" w:rsidRDefault="008E33E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20</w:t>
            </w:r>
            <w:r w:rsidR="00CE45AE">
              <w:rPr>
                <w:rFonts w:cstheme="minorHAnsi"/>
                <w:sz w:val="16"/>
                <w:szCs w:val="16"/>
              </w:rPr>
              <w:t xml:space="preserve"> au 24</w:t>
            </w:r>
          </w:p>
        </w:tc>
        <w:tc>
          <w:tcPr>
            <w:tcW w:w="425" w:type="dxa"/>
            <w:vAlign w:val="center"/>
          </w:tcPr>
          <w:p w14:paraId="792B73BA" w14:textId="005E67A9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5234" w:type="dxa"/>
            <w:vAlign w:val="center"/>
          </w:tcPr>
          <w:p w14:paraId="1303AC18" w14:textId="1BAE5436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FRAISAGE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vAlign w:val="center"/>
          </w:tcPr>
          <w:p w14:paraId="0EEDE293" w14:textId="753FA22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719CA50" w14:textId="14BED8F3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13733FA6" w14:textId="4D0F201F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TD montage de fraisage</w:t>
            </w:r>
          </w:p>
        </w:tc>
        <w:tc>
          <w:tcPr>
            <w:tcW w:w="425" w:type="dxa"/>
            <w:vAlign w:val="center"/>
          </w:tcPr>
          <w:p w14:paraId="475D7BF3" w14:textId="33C0130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6868FF67" w14:textId="1DFD3D61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1F1B025D" w14:textId="3189A901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44812489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44C6CC71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199DD4B5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56F5EC6F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337C3F82" w14:textId="04531BC9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11</w:t>
            </w:r>
          </w:p>
        </w:tc>
        <w:tc>
          <w:tcPr>
            <w:tcW w:w="1276" w:type="dxa"/>
            <w:vAlign w:val="center"/>
          </w:tcPr>
          <w:p w14:paraId="409D2842" w14:textId="6BC8DFAB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27 au 1</w:t>
            </w:r>
            <w:r w:rsidR="00702BA0">
              <w:rPr>
                <w:rFonts w:cstheme="minorHAnsi"/>
                <w:sz w:val="16"/>
                <w:szCs w:val="16"/>
              </w:rPr>
              <w:t>/12</w:t>
            </w:r>
          </w:p>
        </w:tc>
        <w:tc>
          <w:tcPr>
            <w:tcW w:w="425" w:type="dxa"/>
            <w:vAlign w:val="center"/>
          </w:tcPr>
          <w:p w14:paraId="681E3122" w14:textId="40BB808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5234" w:type="dxa"/>
            <w:vAlign w:val="center"/>
          </w:tcPr>
          <w:p w14:paraId="694FD84A" w14:textId="74D30D19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FRAISAGE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vAlign w:val="center"/>
          </w:tcPr>
          <w:p w14:paraId="37298126" w14:textId="154438B1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E4C68B8" w14:textId="1B01083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645A337B" w14:textId="56169B24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TD montage de fraisage</w:t>
            </w:r>
          </w:p>
        </w:tc>
        <w:tc>
          <w:tcPr>
            <w:tcW w:w="425" w:type="dxa"/>
            <w:vAlign w:val="center"/>
          </w:tcPr>
          <w:p w14:paraId="7375F150" w14:textId="3C4E70B1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0EB77F07" w14:textId="7D084DE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3090F7DA" w14:textId="09254C6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13A42216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3DE3C444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65ED3373" w14:textId="1DD64F43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6A70F8">
              <w:rPr>
                <w:rFonts w:cstheme="minorHAnsi"/>
                <w:b/>
                <w:sz w:val="16"/>
                <w:szCs w:val="16"/>
              </w:rPr>
              <w:t>DECEMBRE</w:t>
            </w:r>
            <w:r w:rsidR="008E33EE">
              <w:rPr>
                <w:rFonts w:cstheme="minorHAnsi"/>
                <w:b/>
                <w:sz w:val="16"/>
                <w:szCs w:val="16"/>
              </w:rPr>
              <w:t xml:space="preserve"> 2023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57DBBF4F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24470F32" w14:textId="3BA74430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551EAE4E" w14:textId="15B24CDD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4 au 8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1511C892" w14:textId="49C6CA31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5234" w:type="dxa"/>
            <w:tcBorders>
              <w:top w:val="single" w:sz="18" w:space="0" w:color="auto"/>
            </w:tcBorders>
            <w:vAlign w:val="center"/>
          </w:tcPr>
          <w:p w14:paraId="66484188" w14:textId="290268F3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FRAISAGE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tcBorders>
              <w:top w:val="single" w:sz="18" w:space="0" w:color="auto"/>
            </w:tcBorders>
            <w:vAlign w:val="center"/>
          </w:tcPr>
          <w:p w14:paraId="7D06FCF5" w14:textId="0954CCD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14:paraId="10233B31" w14:textId="4493B93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18" w:space="0" w:color="auto"/>
            </w:tcBorders>
            <w:vAlign w:val="center"/>
          </w:tcPr>
          <w:p w14:paraId="32A287C4" w14:textId="0A97ADDD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Correction montage de fraisage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203F3030" w14:textId="2CC8AC43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33286DF1" w14:textId="7495213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310E7B7C" w14:textId="76F0D85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5AA635B8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1ABC57E6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4684C4FB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14:paraId="6E85B463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6626B0" w14:textId="77C6B84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E6F6FE" w14:textId="7E07D3B2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11 au15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9E4BEF" w14:textId="6A478314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5234" w:type="dxa"/>
            <w:shd w:val="clear" w:color="auto" w:fill="auto"/>
            <w:vAlign w:val="center"/>
          </w:tcPr>
          <w:p w14:paraId="41D3EB9D" w14:textId="52A98D2E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FRAISAGE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7A02AD10" w14:textId="6C68BE2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3B64682" w14:textId="72355715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2BBC145" w14:textId="307EB06D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Correction montage de fraisage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F237F4" w14:textId="10859ABC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5954D9" w14:textId="7971B18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818CE11" w14:textId="10A97CE5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64FFBEF2" w14:textId="77777777" w:rsidTr="00CE45AE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  <w:shd w:val="clear" w:color="auto" w:fill="auto"/>
          </w:tcPr>
          <w:p w14:paraId="3567C1FD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  <w:vAlign w:val="center"/>
          </w:tcPr>
          <w:p w14:paraId="6889E132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14:paraId="0C9136A6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EA3EF8" w14:textId="78AD9998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7E8091" w14:textId="3765C602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18 au 22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1717AA" w14:textId="515D5811" w:rsidR="00702BA0" w:rsidRPr="009E1648" w:rsidRDefault="00DB4616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5234" w:type="dxa"/>
            <w:shd w:val="clear" w:color="auto" w:fill="auto"/>
            <w:vAlign w:val="center"/>
          </w:tcPr>
          <w:p w14:paraId="1AF39832" w14:textId="6824A91B" w:rsidR="00702BA0" w:rsidRDefault="005A412E" w:rsidP="00255301">
            <w:r>
              <w:rPr>
                <w:rFonts w:ascii="Calibri" w:hAnsi="Calibri" w:cs="Calibri"/>
                <w:b/>
                <w:bCs/>
              </w:rPr>
              <w:t xml:space="preserve">MONTAGE DE TOURNAGE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0E227BED" w14:textId="4E92AFA2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BF8EAB1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7507FF5" w14:textId="24E89430" w:rsidR="00702BA0" w:rsidRPr="009E1648" w:rsidRDefault="00B461B1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Montage de tournage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49DD47" w14:textId="08F927E6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BACFA0" w14:textId="597C579A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BBBF702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224F0B9A" w14:textId="77777777" w:rsidTr="00255301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424D4519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29609B3D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B8CCE4" w:themeFill="accent1" w:themeFillTint="66"/>
            <w:vAlign w:val="center"/>
          </w:tcPr>
          <w:p w14:paraId="7A302DC0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2558209A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40E7858B" w14:textId="3DA6DBBB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25 au 2/01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0CFAF7EC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shd w:val="clear" w:color="auto" w:fill="B8CCE4" w:themeFill="accent1" w:themeFillTint="66"/>
            <w:vAlign w:val="center"/>
          </w:tcPr>
          <w:p w14:paraId="1305C4B8" w14:textId="77777777" w:rsidR="00702BA0" w:rsidRDefault="00702BA0" w:rsidP="00255301">
            <w:r w:rsidRPr="00F36595">
              <w:rPr>
                <w:rFonts w:cstheme="minorHAnsi"/>
                <w:sz w:val="16"/>
                <w:szCs w:val="16"/>
              </w:rPr>
              <w:t>CONGES DE NOEL</w:t>
            </w:r>
          </w:p>
        </w:tc>
        <w:tc>
          <w:tcPr>
            <w:tcW w:w="436" w:type="dxa"/>
            <w:shd w:val="clear" w:color="auto" w:fill="B8CCE4" w:themeFill="accent1" w:themeFillTint="66"/>
            <w:vAlign w:val="center"/>
          </w:tcPr>
          <w:p w14:paraId="5F589238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B8CCE4" w:themeFill="accent1" w:themeFillTint="66"/>
            <w:vAlign w:val="center"/>
          </w:tcPr>
          <w:p w14:paraId="63EE6434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B8CCE4" w:themeFill="accent1" w:themeFillTint="66"/>
            <w:vAlign w:val="center"/>
          </w:tcPr>
          <w:p w14:paraId="4B871461" w14:textId="77777777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18259FE3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7673885A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4942CA13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0651F686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4D7CDE79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4A6FA564" w14:textId="16ABE2B1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6A70F8">
              <w:rPr>
                <w:rFonts w:cstheme="minorHAnsi"/>
                <w:b/>
                <w:sz w:val="16"/>
                <w:szCs w:val="16"/>
              </w:rPr>
              <w:t>JANVIER</w:t>
            </w:r>
            <w:r w:rsidR="008E33EE">
              <w:rPr>
                <w:rFonts w:cstheme="minorHAnsi"/>
                <w:b/>
                <w:sz w:val="16"/>
                <w:szCs w:val="16"/>
              </w:rPr>
              <w:t xml:space="preserve"> 2024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3828DA93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12560CCD" w14:textId="544AD6A0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0A35CE52" w14:textId="2D127B7A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3 au 5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4D38DBF5" w14:textId="29D4D123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5234" w:type="dxa"/>
            <w:tcBorders>
              <w:top w:val="single" w:sz="18" w:space="0" w:color="auto"/>
            </w:tcBorders>
            <w:vAlign w:val="center"/>
          </w:tcPr>
          <w:p w14:paraId="195B1A60" w14:textId="333DB23B" w:rsidR="00702BA0" w:rsidRPr="009E1648" w:rsidRDefault="005A412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TOURNAGE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tcBorders>
              <w:top w:val="single" w:sz="18" w:space="0" w:color="auto"/>
            </w:tcBorders>
            <w:vAlign w:val="center"/>
          </w:tcPr>
          <w:p w14:paraId="570F9C95" w14:textId="44DC32B9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14:paraId="0CF6D374" w14:textId="035AB43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18" w:space="0" w:color="auto"/>
            </w:tcBorders>
            <w:vAlign w:val="center"/>
          </w:tcPr>
          <w:p w14:paraId="741ABC04" w14:textId="33F96E85" w:rsidR="00702BA0" w:rsidRPr="009E1648" w:rsidRDefault="00B461B1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Montage de tournage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40ABCC1B" w14:textId="286CDA50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19C1FBF5" w14:textId="4038AEF2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41EB98CE" w14:textId="512922A6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2732603C" w14:textId="77777777" w:rsidTr="00702BA0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116B246F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5661812D" w14:textId="77777777" w:rsidR="00702BA0" w:rsidRDefault="00702BA0" w:rsidP="00702BA0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75A586CB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6A3105B7" w14:textId="5156A241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</w:t>
            </w:r>
          </w:p>
        </w:tc>
        <w:tc>
          <w:tcPr>
            <w:tcW w:w="1276" w:type="dxa"/>
            <w:vAlign w:val="center"/>
          </w:tcPr>
          <w:p w14:paraId="75B533F0" w14:textId="208D2DA5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8 au 12</w:t>
            </w:r>
          </w:p>
        </w:tc>
        <w:tc>
          <w:tcPr>
            <w:tcW w:w="425" w:type="dxa"/>
            <w:vAlign w:val="center"/>
          </w:tcPr>
          <w:p w14:paraId="4396850F" w14:textId="04883D5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5234" w:type="dxa"/>
            <w:vAlign w:val="center"/>
          </w:tcPr>
          <w:p w14:paraId="007B687F" w14:textId="19E1CB91" w:rsidR="00702BA0" w:rsidRPr="009E1648" w:rsidRDefault="005A412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TOURNAGE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vAlign w:val="center"/>
          </w:tcPr>
          <w:p w14:paraId="19646DA9" w14:textId="4A5548F1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3CCFB59A" w14:textId="49C192D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14:paraId="0776A5AF" w14:textId="4C088211" w:rsidR="00702BA0" w:rsidRPr="009E1648" w:rsidRDefault="00B461B1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TD montage de tournage</w:t>
            </w:r>
          </w:p>
        </w:tc>
        <w:tc>
          <w:tcPr>
            <w:tcW w:w="425" w:type="dxa"/>
            <w:vAlign w:val="center"/>
          </w:tcPr>
          <w:p w14:paraId="6DBEE65D" w14:textId="3FB23C6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4F987C0A" w14:textId="47B6B0DC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28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27DB6805" w14:textId="322322C2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351C831C" w14:textId="77777777" w:rsidTr="005A412E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52A29E29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439A65DC" w14:textId="77777777" w:rsidR="00702BA0" w:rsidRDefault="00702BA0" w:rsidP="00702BA0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B8CCE4" w:themeFill="accent1" w:themeFillTint="66"/>
            <w:vAlign w:val="center"/>
          </w:tcPr>
          <w:p w14:paraId="15427008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30D0A4D8" w14:textId="4AB8A60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4F50C650" w14:textId="0662CF3C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15 au 19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68D4CEB7" w14:textId="410C552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shd w:val="clear" w:color="auto" w:fill="B8CCE4" w:themeFill="accent1" w:themeFillTint="66"/>
            <w:vAlign w:val="center"/>
          </w:tcPr>
          <w:p w14:paraId="470B32A6" w14:textId="1E7B364E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6" w:type="dxa"/>
            <w:shd w:val="clear" w:color="auto" w:fill="B8CCE4" w:themeFill="accent1" w:themeFillTint="66"/>
            <w:vAlign w:val="center"/>
          </w:tcPr>
          <w:p w14:paraId="13A2E0ED" w14:textId="7D72B31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B8CCE4" w:themeFill="accent1" w:themeFillTint="66"/>
            <w:vAlign w:val="center"/>
          </w:tcPr>
          <w:p w14:paraId="6A9B96AC" w14:textId="2DDF9C40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B8CCE4" w:themeFill="accent1" w:themeFillTint="66"/>
            <w:vAlign w:val="center"/>
          </w:tcPr>
          <w:p w14:paraId="6DF035A0" w14:textId="55D47112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33461F9B" w14:textId="00D5B05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2437471D" w14:textId="19B9B246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77AFFA26" w14:textId="46ABBE04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568AD7D5" w14:textId="77777777" w:rsidTr="005A412E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</w:tcBorders>
          </w:tcPr>
          <w:p w14:paraId="21DE9407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72E195A0" w14:textId="77777777" w:rsidR="00702BA0" w:rsidRDefault="00702BA0" w:rsidP="00702BA0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B8CCE4" w:themeFill="accent1" w:themeFillTint="66"/>
            <w:vAlign w:val="center"/>
          </w:tcPr>
          <w:p w14:paraId="53360719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5ABB1A2E" w14:textId="28C6B9D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56E83738" w14:textId="41AE9CE0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22 au 26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259B3763" w14:textId="039B847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shd w:val="clear" w:color="auto" w:fill="B8CCE4" w:themeFill="accent1" w:themeFillTint="66"/>
            <w:vAlign w:val="center"/>
          </w:tcPr>
          <w:p w14:paraId="4EA894D9" w14:textId="4BC00AA7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>CONGES EXCEPTIONNELS CAN 2024</w:t>
            </w:r>
          </w:p>
        </w:tc>
        <w:tc>
          <w:tcPr>
            <w:tcW w:w="436" w:type="dxa"/>
            <w:shd w:val="clear" w:color="auto" w:fill="B8CCE4" w:themeFill="accent1" w:themeFillTint="66"/>
            <w:vAlign w:val="center"/>
          </w:tcPr>
          <w:p w14:paraId="34633867" w14:textId="344E8A26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B8CCE4" w:themeFill="accent1" w:themeFillTint="66"/>
            <w:vAlign w:val="center"/>
          </w:tcPr>
          <w:p w14:paraId="5D778CA6" w14:textId="712FE2B9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B8CCE4" w:themeFill="accent1" w:themeFillTint="66"/>
            <w:vAlign w:val="center"/>
          </w:tcPr>
          <w:p w14:paraId="4E5BB636" w14:textId="16FD9C7F" w:rsidR="00702BA0" w:rsidRPr="009E1648" w:rsidRDefault="003368D9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>CONGES EXCEPTIONNELS CAN 2024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2F6A23C3" w14:textId="20DB19BB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15EACA22" w14:textId="03F8E39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6B59291B" w14:textId="45A56DF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4397833A" w14:textId="77777777" w:rsidTr="005A412E">
        <w:trPr>
          <w:cantSplit/>
          <w:trHeight w:val="271"/>
          <w:tblHeader/>
        </w:trPr>
        <w:tc>
          <w:tcPr>
            <w:tcW w:w="959" w:type="dxa"/>
            <w:vMerge/>
            <w:tcBorders>
              <w:left w:val="single" w:sz="18" w:space="0" w:color="000000" w:themeColor="text1"/>
              <w:bottom w:val="single" w:sz="18" w:space="0" w:color="auto"/>
            </w:tcBorders>
          </w:tcPr>
          <w:p w14:paraId="2786FD4B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18" w:space="0" w:color="auto"/>
            </w:tcBorders>
            <w:textDirection w:val="btLr"/>
          </w:tcPr>
          <w:p w14:paraId="00AFE3D7" w14:textId="77777777" w:rsidR="00702BA0" w:rsidRDefault="00702BA0" w:rsidP="00702BA0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76C46E6B" w14:textId="77777777" w:rsidR="00702BA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68CCEB5E" w14:textId="6AD496E4" w:rsidR="00702BA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186E5B21" w14:textId="2E678E1C" w:rsidR="00702BA0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29</w:t>
            </w:r>
            <w:r w:rsidR="00702BA0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>au 2</w:t>
            </w:r>
            <w:r w:rsidR="00702BA0">
              <w:rPr>
                <w:rFonts w:cstheme="minorHAnsi"/>
                <w:sz w:val="16"/>
                <w:szCs w:val="16"/>
              </w:rPr>
              <w:t>/02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5CAABCA1" w14:textId="00365FF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4" w:type="dxa"/>
            <w:tcBorders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1D135CCF" w14:textId="5B1707CA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6" w:type="dxa"/>
            <w:tcBorders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0ADC2F65" w14:textId="44169E35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3C12E007" w14:textId="222B975B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3B293812" w14:textId="51B0886E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3758E7FA" w14:textId="1076D4C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68C828B3" w14:textId="7E4038F3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61CE54C9" w14:textId="7678F771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14:paraId="1F2544AD" w14:textId="5B2450B4" w:rsidR="00752296" w:rsidRDefault="00DC0F75" w:rsidP="008E33EE">
      <w:pPr>
        <w:tabs>
          <w:tab w:val="left" w:pos="15170"/>
        </w:tabs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3DF65D72" wp14:editId="4A18896B">
                <wp:simplePos x="0" y="0"/>
                <wp:positionH relativeFrom="column">
                  <wp:posOffset>941705</wp:posOffset>
                </wp:positionH>
                <wp:positionV relativeFrom="paragraph">
                  <wp:posOffset>33817</wp:posOffset>
                </wp:positionV>
                <wp:extent cx="8655050" cy="255181"/>
                <wp:effectExtent l="0" t="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55050" cy="2551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6270EB" w14:textId="77777777" w:rsidR="008E33EE" w:rsidRDefault="008E33EE" w:rsidP="00752296">
                            <w:pPr>
                              <w:rPr>
                                <w:b/>
                              </w:rPr>
                            </w:pPr>
                            <w:r w:rsidRPr="006A70F8">
                              <w:rPr>
                                <w:b/>
                              </w:rPr>
                              <w:t xml:space="preserve">D : Durée  C : Cumul   CD : Cumul de la durée    TE : Taux d’exécution = cumul </w:t>
                            </w:r>
                            <w:r>
                              <w:rPr>
                                <w:b/>
                              </w:rPr>
                              <w:t xml:space="preserve">durée </w:t>
                            </w:r>
                            <w:r w:rsidRPr="006A70F8">
                              <w:rPr>
                                <w:b/>
                              </w:rPr>
                              <w:t xml:space="preserve">x 100/volume horaire annuel </w:t>
                            </w:r>
                          </w:p>
                          <w:p w14:paraId="0C92DCB6" w14:textId="77777777" w:rsidR="008E33EE" w:rsidRDefault="008E33EE" w:rsidP="00752296">
                            <w:pPr>
                              <w:rPr>
                                <w:b/>
                              </w:rPr>
                            </w:pPr>
                          </w:p>
                          <w:p w14:paraId="7929F6D3" w14:textId="77777777" w:rsidR="008E33EE" w:rsidRDefault="008E33EE" w:rsidP="00752296">
                            <w:pPr>
                              <w:rPr>
                                <w:b/>
                              </w:rPr>
                            </w:pPr>
                          </w:p>
                          <w:p w14:paraId="59EEEC25" w14:textId="77777777" w:rsidR="008E33EE" w:rsidRPr="006A70F8" w:rsidRDefault="008E33EE" w:rsidP="00752296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F65D7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4.15pt;margin-top:2.65pt;width:681.5pt;height:20.1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" stroked="f">
                <v:textbox>
                  <w:txbxContent>
                    <w:p w14:paraId="656270EB" w14:textId="77777777" w:rsidR="008E33EE" w:rsidRDefault="008E33EE" w:rsidP="00752296">
                      <w:pPr>
                        <w:rPr>
                          <w:b/>
                        </w:rPr>
                      </w:pPr>
                      <w:r w:rsidRPr="006A70F8">
                        <w:rPr>
                          <w:b/>
                        </w:rPr>
                        <w:t xml:space="preserve">D : Durée  C : Cumul   CD : Cumul de la durée    TE : Taux d’exécution = cumul </w:t>
                      </w:r>
                      <w:r>
                        <w:rPr>
                          <w:b/>
                        </w:rPr>
                        <w:t xml:space="preserve">durée </w:t>
                      </w:r>
                      <w:r w:rsidRPr="006A70F8">
                        <w:rPr>
                          <w:b/>
                        </w:rPr>
                        <w:t xml:space="preserve">x 100/volume horaire annuel </w:t>
                      </w:r>
                    </w:p>
                    <w:p w14:paraId="0C92DCB6" w14:textId="77777777" w:rsidR="008E33EE" w:rsidRDefault="008E33EE" w:rsidP="00752296">
                      <w:pPr>
                        <w:rPr>
                          <w:b/>
                        </w:rPr>
                      </w:pPr>
                    </w:p>
                    <w:p w14:paraId="7929F6D3" w14:textId="77777777" w:rsidR="008E33EE" w:rsidRDefault="008E33EE" w:rsidP="00752296">
                      <w:pPr>
                        <w:rPr>
                          <w:b/>
                        </w:rPr>
                      </w:pPr>
                    </w:p>
                    <w:p w14:paraId="59EEEC25" w14:textId="77777777" w:rsidR="008E33EE" w:rsidRPr="006A70F8" w:rsidRDefault="008E33EE" w:rsidP="00752296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403D7">
        <w:tab/>
      </w:r>
    </w:p>
    <w:tbl>
      <w:tblPr>
        <w:tblStyle w:val="Grilledutableau"/>
        <w:tblW w:w="16126" w:type="dxa"/>
        <w:tblLayout w:type="fixed"/>
        <w:tblLook w:val="04A0" w:firstRow="1" w:lastRow="0" w:firstColumn="1" w:lastColumn="0" w:noHBand="0" w:noVBand="1"/>
      </w:tblPr>
      <w:tblGrid>
        <w:gridCol w:w="963"/>
        <w:gridCol w:w="801"/>
        <w:gridCol w:w="475"/>
        <w:gridCol w:w="425"/>
        <w:gridCol w:w="1276"/>
        <w:gridCol w:w="425"/>
        <w:gridCol w:w="5232"/>
        <w:gridCol w:w="436"/>
        <w:gridCol w:w="709"/>
        <w:gridCol w:w="3967"/>
        <w:gridCol w:w="425"/>
        <w:gridCol w:w="425"/>
        <w:gridCol w:w="567"/>
      </w:tblGrid>
      <w:tr w:rsidR="00DA66E9" w:rsidRPr="009E1648" w14:paraId="5833D3A4" w14:textId="77777777" w:rsidTr="00702BA0">
        <w:trPr>
          <w:trHeight w:val="274"/>
          <w:tblHeader/>
        </w:trPr>
        <w:tc>
          <w:tcPr>
            <w:tcW w:w="963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  <w:textDirection w:val="btLr"/>
            <w:vAlign w:val="center"/>
          </w:tcPr>
          <w:p w14:paraId="73C853B9" w14:textId="7A1935B5" w:rsidR="00DA66E9" w:rsidRPr="009E1648" w:rsidRDefault="00DA66E9" w:rsidP="008E33EE">
            <w:pPr>
              <w:spacing w:beforeAutospacing="0"/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lastRenderedPageBreak/>
              <w:t xml:space="preserve">DEUXIEME </w:t>
            </w:r>
            <w:r w:rsidRPr="009E1648">
              <w:rPr>
                <w:rFonts w:cstheme="minorHAnsi"/>
                <w:b/>
                <w:sz w:val="16"/>
                <w:szCs w:val="16"/>
              </w:rPr>
              <w:t>SEMESTRE</w:t>
            </w:r>
            <w:r>
              <w:rPr>
                <w:rFonts w:cstheme="minorHAnsi"/>
                <w:b/>
                <w:sz w:val="16"/>
                <w:szCs w:val="16"/>
              </w:rPr>
              <w:t xml:space="preserve"> DU </w:t>
            </w:r>
            <w:r w:rsidR="008E33EE">
              <w:rPr>
                <w:rFonts w:cstheme="minorHAnsi"/>
                <w:b/>
                <w:sz w:val="16"/>
                <w:szCs w:val="16"/>
              </w:rPr>
              <w:t>12</w:t>
            </w:r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  <w:r w:rsidR="008E33EE">
              <w:rPr>
                <w:rFonts w:cstheme="minorHAnsi"/>
                <w:b/>
                <w:sz w:val="16"/>
                <w:szCs w:val="16"/>
              </w:rPr>
              <w:t>FEVRIER 2023 AU    14 JUIN</w:t>
            </w:r>
            <w:r>
              <w:rPr>
                <w:rFonts w:cstheme="minorHAnsi"/>
                <w:b/>
                <w:sz w:val="16"/>
                <w:szCs w:val="16"/>
              </w:rPr>
              <w:t xml:space="preserve"> 202</w:t>
            </w:r>
            <w:r w:rsidR="008E33EE">
              <w:rPr>
                <w:rFonts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801" w:type="dxa"/>
            <w:vMerge w:val="restart"/>
            <w:tcBorders>
              <w:top w:val="single" w:sz="18" w:space="0" w:color="000000" w:themeColor="text1"/>
            </w:tcBorders>
            <w:vAlign w:val="center"/>
          </w:tcPr>
          <w:p w14:paraId="6740C6DB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MOIS</w:t>
            </w:r>
          </w:p>
        </w:tc>
        <w:tc>
          <w:tcPr>
            <w:tcW w:w="2176" w:type="dxa"/>
            <w:gridSpan w:val="3"/>
            <w:tcBorders>
              <w:top w:val="single" w:sz="18" w:space="0" w:color="000000" w:themeColor="text1"/>
            </w:tcBorders>
            <w:vAlign w:val="center"/>
          </w:tcPr>
          <w:p w14:paraId="3B19BA11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SEMAINE</w:t>
            </w:r>
          </w:p>
        </w:tc>
        <w:tc>
          <w:tcPr>
            <w:tcW w:w="5657" w:type="dxa"/>
            <w:gridSpan w:val="2"/>
            <w:tcBorders>
              <w:top w:val="single" w:sz="18" w:space="0" w:color="000000" w:themeColor="text1"/>
            </w:tcBorders>
            <w:vAlign w:val="center"/>
          </w:tcPr>
          <w:p w14:paraId="6503F757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ELEMENT DE COMPETENCE/THEMES/CHAPITRES</w:t>
            </w:r>
          </w:p>
        </w:tc>
        <w:tc>
          <w:tcPr>
            <w:tcW w:w="5537" w:type="dxa"/>
            <w:gridSpan w:val="4"/>
            <w:tcBorders>
              <w:top w:val="single" w:sz="18" w:space="0" w:color="000000" w:themeColor="text1"/>
            </w:tcBorders>
            <w:vAlign w:val="center"/>
          </w:tcPr>
          <w:p w14:paraId="6434A449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LECONS</w:t>
            </w:r>
          </w:p>
        </w:tc>
        <w:tc>
          <w:tcPr>
            <w:tcW w:w="425" w:type="dxa"/>
            <w:vMerge w:val="restart"/>
            <w:tcBorders>
              <w:top w:val="single" w:sz="18" w:space="0" w:color="000000" w:themeColor="text1"/>
            </w:tcBorders>
            <w:vAlign w:val="center"/>
          </w:tcPr>
          <w:p w14:paraId="528F82FF" w14:textId="53E5C5AB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CD</w:t>
            </w:r>
            <w:r w:rsidR="00C66ED4">
              <w:rPr>
                <w:rFonts w:cstheme="minorHAnsi"/>
                <w:b/>
                <w:sz w:val="16"/>
                <w:szCs w:val="16"/>
              </w:rPr>
              <w:t xml:space="preserve"> (h)</w:t>
            </w:r>
          </w:p>
        </w:tc>
        <w:tc>
          <w:tcPr>
            <w:tcW w:w="567" w:type="dxa"/>
            <w:vMerge w:val="restart"/>
            <w:tcBorders>
              <w:top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66A161DA" w14:textId="764703C0" w:rsidR="00DA66E9" w:rsidRPr="009E1648" w:rsidRDefault="00DA66E9" w:rsidP="00C66ED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TE</w:t>
            </w:r>
            <w:r w:rsidR="00702BA0">
              <w:rPr>
                <w:rFonts w:cstheme="minorHAnsi"/>
                <w:b/>
                <w:sz w:val="16"/>
                <w:szCs w:val="16"/>
              </w:rPr>
              <w:t xml:space="preserve"> (</w:t>
            </w:r>
            <w:r w:rsidRPr="009E1648">
              <w:rPr>
                <w:rFonts w:cstheme="minorHAnsi"/>
                <w:b/>
                <w:sz w:val="16"/>
                <w:szCs w:val="16"/>
              </w:rPr>
              <w:t>%</w:t>
            </w:r>
            <w:r w:rsidR="00702BA0">
              <w:rPr>
                <w:rFonts w:cstheme="minorHAnsi"/>
                <w:b/>
                <w:sz w:val="16"/>
                <w:szCs w:val="16"/>
              </w:rPr>
              <w:t>)</w:t>
            </w:r>
          </w:p>
        </w:tc>
      </w:tr>
      <w:tr w:rsidR="00DA66E9" w:rsidRPr="009E1648" w14:paraId="60EFB064" w14:textId="77777777" w:rsidTr="00702BA0">
        <w:trPr>
          <w:trHeight w:val="558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574B268C" w14:textId="77777777" w:rsidR="00DA66E9" w:rsidRPr="009E1648" w:rsidRDefault="00DA66E9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4" w:space="0" w:color="000000" w:themeColor="text1"/>
            </w:tcBorders>
          </w:tcPr>
          <w:p w14:paraId="7912BF3E" w14:textId="77777777" w:rsidR="00DA66E9" w:rsidRPr="009E1648" w:rsidRDefault="00DA66E9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4" w:space="0" w:color="000000" w:themeColor="text1"/>
            </w:tcBorders>
            <w:vAlign w:val="center"/>
          </w:tcPr>
          <w:p w14:paraId="5F3FAD6D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425" w:type="dxa"/>
            <w:tcBorders>
              <w:bottom w:val="single" w:sz="4" w:space="0" w:color="000000" w:themeColor="text1"/>
            </w:tcBorders>
            <w:vAlign w:val="center"/>
          </w:tcPr>
          <w:p w14:paraId="28ED0AD6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C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vAlign w:val="center"/>
          </w:tcPr>
          <w:p w14:paraId="28C57E39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PERIODE</w:t>
            </w:r>
          </w:p>
        </w:tc>
        <w:tc>
          <w:tcPr>
            <w:tcW w:w="425" w:type="dxa"/>
            <w:tcBorders>
              <w:bottom w:val="single" w:sz="4" w:space="0" w:color="000000" w:themeColor="text1"/>
            </w:tcBorders>
            <w:vAlign w:val="center"/>
          </w:tcPr>
          <w:p w14:paraId="3B881950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5232" w:type="dxa"/>
            <w:tcBorders>
              <w:bottom w:val="single" w:sz="4" w:space="0" w:color="000000" w:themeColor="text1"/>
            </w:tcBorders>
            <w:vAlign w:val="center"/>
          </w:tcPr>
          <w:p w14:paraId="6F3FEC46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INTITULE</w:t>
            </w:r>
          </w:p>
        </w:tc>
        <w:tc>
          <w:tcPr>
            <w:tcW w:w="436" w:type="dxa"/>
            <w:tcBorders>
              <w:bottom w:val="single" w:sz="4" w:space="0" w:color="000000" w:themeColor="text1"/>
            </w:tcBorders>
            <w:vAlign w:val="center"/>
          </w:tcPr>
          <w:p w14:paraId="02582DF3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N°</w:t>
            </w:r>
          </w:p>
        </w:tc>
        <w:tc>
          <w:tcPr>
            <w:tcW w:w="709" w:type="dxa"/>
            <w:tcBorders>
              <w:bottom w:val="single" w:sz="4" w:space="0" w:color="000000" w:themeColor="text1"/>
            </w:tcBorders>
            <w:vAlign w:val="center"/>
          </w:tcPr>
          <w:p w14:paraId="0BE761C7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DATE</w:t>
            </w:r>
          </w:p>
        </w:tc>
        <w:tc>
          <w:tcPr>
            <w:tcW w:w="3967" w:type="dxa"/>
            <w:tcBorders>
              <w:bottom w:val="single" w:sz="4" w:space="0" w:color="000000" w:themeColor="text1"/>
            </w:tcBorders>
            <w:vAlign w:val="center"/>
          </w:tcPr>
          <w:p w14:paraId="469EC000" w14:textId="7777777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TITRE</w:t>
            </w:r>
          </w:p>
        </w:tc>
        <w:tc>
          <w:tcPr>
            <w:tcW w:w="425" w:type="dxa"/>
            <w:tcBorders>
              <w:bottom w:val="single" w:sz="4" w:space="0" w:color="000000" w:themeColor="text1"/>
            </w:tcBorders>
            <w:vAlign w:val="center"/>
          </w:tcPr>
          <w:p w14:paraId="53388D04" w14:textId="2AFF1BF7" w:rsidR="00DA66E9" w:rsidRPr="009E1648" w:rsidRDefault="00DA66E9" w:rsidP="00540DF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E1648">
              <w:rPr>
                <w:rFonts w:cstheme="minorHAnsi"/>
                <w:b/>
                <w:sz w:val="16"/>
                <w:szCs w:val="16"/>
              </w:rPr>
              <w:t>D</w:t>
            </w:r>
            <w:r w:rsidR="00C66ED4">
              <w:rPr>
                <w:rFonts w:cstheme="minorHAnsi"/>
                <w:b/>
                <w:sz w:val="16"/>
                <w:szCs w:val="16"/>
              </w:rPr>
              <w:t xml:space="preserve"> (h)</w:t>
            </w:r>
          </w:p>
        </w:tc>
        <w:tc>
          <w:tcPr>
            <w:tcW w:w="425" w:type="dxa"/>
            <w:vMerge/>
            <w:tcBorders>
              <w:bottom w:val="single" w:sz="4" w:space="0" w:color="000000" w:themeColor="text1"/>
            </w:tcBorders>
          </w:tcPr>
          <w:p w14:paraId="3B86B8E1" w14:textId="77777777" w:rsidR="00DA66E9" w:rsidRPr="009E1648" w:rsidRDefault="00DA66E9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4" w:space="0" w:color="000000" w:themeColor="text1"/>
              <w:right w:val="single" w:sz="18" w:space="0" w:color="000000" w:themeColor="text1"/>
            </w:tcBorders>
          </w:tcPr>
          <w:p w14:paraId="3A6F7531" w14:textId="77777777" w:rsidR="00DA66E9" w:rsidRPr="009E1648" w:rsidRDefault="00DA66E9" w:rsidP="00540DF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702BA0" w:rsidRPr="009E1648" w14:paraId="4885CA70" w14:textId="77777777" w:rsidTr="005A412E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664ED321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extDirection w:val="btLr"/>
            <w:vAlign w:val="center"/>
          </w:tcPr>
          <w:p w14:paraId="79067AEB" w14:textId="4A0F1416" w:rsidR="00702BA0" w:rsidRPr="006A70F8" w:rsidRDefault="008E33EE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FEVRIER 2024</w:t>
            </w:r>
          </w:p>
        </w:tc>
        <w:tc>
          <w:tcPr>
            <w:tcW w:w="475" w:type="dxa"/>
            <w:shd w:val="clear" w:color="auto" w:fill="B8CCE4" w:themeFill="accent1" w:themeFillTint="66"/>
            <w:vAlign w:val="center"/>
          </w:tcPr>
          <w:p w14:paraId="08A672B9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748BE5AA" w14:textId="43B1FE74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35F6AF62" w14:textId="57B95C0C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5 au 9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53B3098F" w14:textId="78F538D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5232" w:type="dxa"/>
            <w:shd w:val="clear" w:color="auto" w:fill="B8CCE4" w:themeFill="accent1" w:themeFillTint="66"/>
            <w:vAlign w:val="center"/>
          </w:tcPr>
          <w:p w14:paraId="16828D51" w14:textId="36CB203C" w:rsidR="00702BA0" w:rsidRPr="009E1648" w:rsidRDefault="003368D9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>CONGES EXCEPTIONNELS CAN 2024</w:t>
            </w:r>
          </w:p>
        </w:tc>
        <w:tc>
          <w:tcPr>
            <w:tcW w:w="436" w:type="dxa"/>
            <w:shd w:val="clear" w:color="auto" w:fill="B8CCE4" w:themeFill="accent1" w:themeFillTint="66"/>
            <w:vAlign w:val="center"/>
          </w:tcPr>
          <w:p w14:paraId="29741227" w14:textId="1275EEF8" w:rsidR="00702BA0" w:rsidRPr="009E1648" w:rsidRDefault="00702BA0" w:rsidP="00B32FD8">
            <w:pPr>
              <w:spacing w:beforeAutospacing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B8CCE4" w:themeFill="accent1" w:themeFillTint="66"/>
            <w:vAlign w:val="center"/>
          </w:tcPr>
          <w:p w14:paraId="64E91EB5" w14:textId="344F125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B8CCE4" w:themeFill="accent1" w:themeFillTint="66"/>
            <w:vAlign w:val="center"/>
          </w:tcPr>
          <w:p w14:paraId="5E4BFCF7" w14:textId="53488E36" w:rsidR="00702BA0" w:rsidRPr="009E1648" w:rsidRDefault="003368D9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>CONGES EXCEPTIONNELS CAN 2024</w:t>
            </w: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24346932" w14:textId="3DDB6B11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B8CCE4" w:themeFill="accent1" w:themeFillTint="66"/>
            <w:vAlign w:val="center"/>
          </w:tcPr>
          <w:p w14:paraId="09B4785C" w14:textId="25F1872C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shd w:val="clear" w:color="auto" w:fill="B8CCE4" w:themeFill="accent1" w:themeFillTint="66"/>
            <w:vAlign w:val="center"/>
          </w:tcPr>
          <w:p w14:paraId="6B7A290D" w14:textId="39CDC453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2082EE75" w14:textId="77777777" w:rsidTr="00CE45AE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  <w:shd w:val="clear" w:color="auto" w:fill="auto"/>
          </w:tcPr>
          <w:p w14:paraId="4FB4081F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  <w:vAlign w:val="center"/>
          </w:tcPr>
          <w:p w14:paraId="48A87A82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14:paraId="0270A0A0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CED3F8" w14:textId="1E7B82BB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A6B3A0" w14:textId="7C17B008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12 au 16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45EC7F" w14:textId="050851F5" w:rsidR="00702BA0" w:rsidRPr="009E1648" w:rsidRDefault="00DB4616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5232" w:type="dxa"/>
            <w:shd w:val="clear" w:color="auto" w:fill="auto"/>
            <w:vAlign w:val="center"/>
          </w:tcPr>
          <w:p w14:paraId="3D8EA924" w14:textId="3084CD96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TOURNAGE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24FB9E39" w14:textId="45362C7B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3F1C9DF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14:paraId="4DDA4FB2" w14:textId="6046414B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TD montage de tournage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3037C8" w14:textId="25A73AFA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D8BE83" w14:textId="1B8E4D75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28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shd w:val="clear" w:color="auto" w:fill="auto"/>
            <w:vAlign w:val="center"/>
          </w:tcPr>
          <w:p w14:paraId="7D116CAC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1E7CB9C2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5A02CE9A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38BCCA74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14:paraId="3DAF9C2F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077AF6" w14:textId="23C90CDB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04F892" w14:textId="359800F0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19 au 23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C0E4A2" w14:textId="5582B99E" w:rsidR="00702BA0" w:rsidRPr="009E1648" w:rsidRDefault="00DB4616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5232" w:type="dxa"/>
            <w:shd w:val="clear" w:color="auto" w:fill="auto"/>
            <w:vAlign w:val="center"/>
          </w:tcPr>
          <w:p w14:paraId="4B1014C2" w14:textId="21532615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TOURNAGE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42F9449F" w14:textId="678DC7C8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FCA620C" w14:textId="516EBCD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14:paraId="422061D7" w14:textId="77AD62B4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Correction montage de tournage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565C21" w14:textId="6E114C33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1954D3" w14:textId="18B6B983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32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shd w:val="clear" w:color="auto" w:fill="auto"/>
            <w:vAlign w:val="center"/>
          </w:tcPr>
          <w:p w14:paraId="69D7FFC9" w14:textId="3F46F830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5CDA6ADA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31EF04FE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399F62FC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32A527CD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04F4BD8A" w14:textId="3B9DEA4F" w:rsidR="00702BA0" w:rsidRPr="009E1648" w:rsidRDefault="005A412E" w:rsidP="005A412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19</w:t>
            </w:r>
          </w:p>
        </w:tc>
        <w:tc>
          <w:tcPr>
            <w:tcW w:w="1276" w:type="dxa"/>
            <w:vAlign w:val="center"/>
          </w:tcPr>
          <w:p w14:paraId="3C181759" w14:textId="2EA693C1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</w:t>
            </w:r>
            <w:r w:rsidR="00CE45AE">
              <w:rPr>
                <w:rFonts w:cstheme="minorHAnsi"/>
                <w:sz w:val="16"/>
                <w:szCs w:val="16"/>
              </w:rPr>
              <w:t xml:space="preserve"> 26 au 1</w:t>
            </w:r>
            <w:r>
              <w:rPr>
                <w:rFonts w:cstheme="minorHAnsi"/>
                <w:sz w:val="16"/>
                <w:szCs w:val="16"/>
              </w:rPr>
              <w:t>/03</w:t>
            </w:r>
          </w:p>
        </w:tc>
        <w:tc>
          <w:tcPr>
            <w:tcW w:w="425" w:type="dxa"/>
            <w:vAlign w:val="center"/>
          </w:tcPr>
          <w:p w14:paraId="03447E5D" w14:textId="1155398F" w:rsidR="00702BA0" w:rsidRPr="009E1648" w:rsidRDefault="00DB4616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5232" w:type="dxa"/>
            <w:vAlign w:val="center"/>
          </w:tcPr>
          <w:p w14:paraId="75B05EC5" w14:textId="4916B2BC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TOURNAGE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vAlign w:val="center"/>
          </w:tcPr>
          <w:p w14:paraId="0A309320" w14:textId="73E9B33B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488D7DE" w14:textId="30609CEC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vAlign w:val="center"/>
          </w:tcPr>
          <w:p w14:paraId="10CE1DB1" w14:textId="3E208F9C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Correction montage de tournage</w:t>
            </w:r>
          </w:p>
        </w:tc>
        <w:tc>
          <w:tcPr>
            <w:tcW w:w="425" w:type="dxa"/>
            <w:vAlign w:val="center"/>
          </w:tcPr>
          <w:p w14:paraId="4E55D210" w14:textId="65C8423B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4D688395" w14:textId="1716C43F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32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3D8CC7D1" w14:textId="0AB43AF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5FFA47AF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42420370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798ABC25" w14:textId="0898E843" w:rsidR="00702BA0" w:rsidRPr="006A70F8" w:rsidRDefault="008E33EE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MARS 2024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5A60DD30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51125D1E" w14:textId="182627BD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488B2A34" w14:textId="01081896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4 au 8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1DDEF2B8" w14:textId="0F536BE6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5232" w:type="dxa"/>
            <w:tcBorders>
              <w:top w:val="single" w:sz="18" w:space="0" w:color="auto"/>
            </w:tcBorders>
            <w:vAlign w:val="center"/>
          </w:tcPr>
          <w:p w14:paraId="0D1250EB" w14:textId="7FEAE307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PERÇAGE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tcBorders>
              <w:top w:val="single" w:sz="18" w:space="0" w:color="auto"/>
            </w:tcBorders>
            <w:vAlign w:val="center"/>
          </w:tcPr>
          <w:p w14:paraId="12B6F335" w14:textId="17B0C7B2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14:paraId="0F9CF5B3" w14:textId="58806C0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tcBorders>
              <w:top w:val="single" w:sz="18" w:space="0" w:color="auto"/>
            </w:tcBorders>
            <w:vAlign w:val="center"/>
          </w:tcPr>
          <w:p w14:paraId="138A8568" w14:textId="16BE5DC8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Montage de perçage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442CB528" w14:textId="2B820A9C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022E9939" w14:textId="6AC08F09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36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50B8E371" w14:textId="5BDB64BB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213CD192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1F9CE90E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61A587D0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26582C94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1FB2E077" w14:textId="4B298B8A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21</w:t>
            </w:r>
          </w:p>
        </w:tc>
        <w:tc>
          <w:tcPr>
            <w:tcW w:w="1276" w:type="dxa"/>
            <w:vAlign w:val="center"/>
          </w:tcPr>
          <w:p w14:paraId="2C59FFA3" w14:textId="480AF86A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11 au 15</w:t>
            </w:r>
            <w:r w:rsidR="00702BA0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14:paraId="13B0D1DB" w14:textId="3670406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5232" w:type="dxa"/>
            <w:vAlign w:val="center"/>
          </w:tcPr>
          <w:p w14:paraId="016F7689" w14:textId="07DE0C9A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PERÇAGE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vAlign w:val="center"/>
          </w:tcPr>
          <w:p w14:paraId="2C230D2F" w14:textId="565F0E34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7BD8C61" w14:textId="51BE08A3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vAlign w:val="center"/>
          </w:tcPr>
          <w:p w14:paraId="1DBF5572" w14:textId="1A2B1581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Montage de perçage</w:t>
            </w:r>
          </w:p>
        </w:tc>
        <w:tc>
          <w:tcPr>
            <w:tcW w:w="425" w:type="dxa"/>
            <w:vAlign w:val="center"/>
          </w:tcPr>
          <w:p w14:paraId="503DBD4C" w14:textId="78E2B970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6B93E001" w14:textId="3AE45FED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36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23056693" w14:textId="7A8BAF92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5A89D30C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3540A269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0BA35DDB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15544785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14:paraId="5D486C31" w14:textId="5598C544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22</w:t>
            </w:r>
          </w:p>
        </w:tc>
        <w:tc>
          <w:tcPr>
            <w:tcW w:w="1276" w:type="dxa"/>
            <w:vAlign w:val="center"/>
          </w:tcPr>
          <w:p w14:paraId="3E6B7A74" w14:textId="08C3CA8F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18 au 22</w:t>
            </w:r>
          </w:p>
        </w:tc>
        <w:tc>
          <w:tcPr>
            <w:tcW w:w="425" w:type="dxa"/>
            <w:vAlign w:val="center"/>
          </w:tcPr>
          <w:p w14:paraId="3C458823" w14:textId="58D0696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5232" w:type="dxa"/>
            <w:vAlign w:val="center"/>
          </w:tcPr>
          <w:p w14:paraId="528471F1" w14:textId="53B3202E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PERÇAGE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vAlign w:val="center"/>
          </w:tcPr>
          <w:p w14:paraId="3E14127A" w14:textId="25D0CD41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315A9B0" w14:textId="051EC4E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vAlign w:val="center"/>
          </w:tcPr>
          <w:p w14:paraId="111B96D6" w14:textId="1282B4F2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TD montage de perçage</w:t>
            </w:r>
          </w:p>
        </w:tc>
        <w:tc>
          <w:tcPr>
            <w:tcW w:w="425" w:type="dxa"/>
            <w:vAlign w:val="center"/>
          </w:tcPr>
          <w:p w14:paraId="6A7657AC" w14:textId="352BFB6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590E49B5" w14:textId="5F44C86A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40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142E97FF" w14:textId="3B139D70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59936090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74726326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6352A94E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53602F4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41C40E1" w14:textId="572C377F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23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AF1C37E" w14:textId="696F1D3E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25 au 29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7E584C0" w14:textId="10D644B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5232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B229AA1" w14:textId="2F4039BA" w:rsidR="00702BA0" w:rsidRPr="00317117" w:rsidRDefault="00B461B1" w:rsidP="00702BA0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PERÇAGE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9930D5F" w14:textId="7B9BDF41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974CB29" w14:textId="4B074E9D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0A2889C" w14:textId="491A4F95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TD montage de perçage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65FA2A9" w14:textId="5141E4D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DF00D01" w14:textId="0640AED1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40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6D2FB082" w14:textId="6581AE96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4B3857EB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05EC5F8A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5819E1D6" w14:textId="0EA7AB08" w:rsidR="00702BA0" w:rsidRPr="006A70F8" w:rsidRDefault="008E33EE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AVRIL 2024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shd w:val="clear" w:color="auto" w:fill="C6D9F1" w:themeFill="text2" w:themeFillTint="33"/>
            <w:vAlign w:val="center"/>
          </w:tcPr>
          <w:p w14:paraId="73F9AB20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C6D9F1" w:themeFill="text2" w:themeFillTint="33"/>
            <w:vAlign w:val="center"/>
          </w:tcPr>
          <w:p w14:paraId="4C26E967" w14:textId="3D8AE27B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C6D9F1" w:themeFill="text2" w:themeFillTint="33"/>
            <w:vAlign w:val="center"/>
          </w:tcPr>
          <w:p w14:paraId="0BD4FB26" w14:textId="07B1F71F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 au 5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C6D9F1" w:themeFill="text2" w:themeFillTint="33"/>
            <w:vAlign w:val="center"/>
          </w:tcPr>
          <w:p w14:paraId="04B39569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2" w:type="dxa"/>
            <w:tcBorders>
              <w:top w:val="single" w:sz="18" w:space="0" w:color="auto"/>
            </w:tcBorders>
            <w:shd w:val="clear" w:color="auto" w:fill="C6D9F1" w:themeFill="text2" w:themeFillTint="33"/>
            <w:vAlign w:val="center"/>
          </w:tcPr>
          <w:p w14:paraId="78777DE3" w14:textId="2A4ADE65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  <w:r w:rsidRPr="00C21E74">
              <w:rPr>
                <w:rFonts w:cstheme="minorHAnsi"/>
                <w:sz w:val="16"/>
                <w:szCs w:val="16"/>
              </w:rPr>
              <w:t>CONGES DE PAQUES</w:t>
            </w:r>
          </w:p>
        </w:tc>
        <w:tc>
          <w:tcPr>
            <w:tcW w:w="436" w:type="dxa"/>
            <w:tcBorders>
              <w:top w:val="single" w:sz="18" w:space="0" w:color="auto"/>
            </w:tcBorders>
            <w:shd w:val="clear" w:color="auto" w:fill="C6D9F1" w:themeFill="text2" w:themeFillTint="33"/>
            <w:vAlign w:val="center"/>
          </w:tcPr>
          <w:p w14:paraId="1B2555C5" w14:textId="77777777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C6D9F1" w:themeFill="text2" w:themeFillTint="33"/>
            <w:vAlign w:val="center"/>
          </w:tcPr>
          <w:p w14:paraId="0258140D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tcBorders>
              <w:top w:val="single" w:sz="18" w:space="0" w:color="auto"/>
            </w:tcBorders>
            <w:shd w:val="clear" w:color="auto" w:fill="C6D9F1" w:themeFill="text2" w:themeFillTint="33"/>
            <w:vAlign w:val="center"/>
          </w:tcPr>
          <w:p w14:paraId="0805F405" w14:textId="77777777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C6D9F1" w:themeFill="text2" w:themeFillTint="33"/>
            <w:vAlign w:val="center"/>
          </w:tcPr>
          <w:p w14:paraId="676F0742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C6D9F1" w:themeFill="text2" w:themeFillTint="33"/>
            <w:vAlign w:val="center"/>
          </w:tcPr>
          <w:p w14:paraId="29765C97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000000" w:themeColor="text1"/>
            </w:tcBorders>
            <w:shd w:val="clear" w:color="auto" w:fill="C6D9F1" w:themeFill="text2" w:themeFillTint="33"/>
            <w:vAlign w:val="center"/>
          </w:tcPr>
          <w:p w14:paraId="3CCACD72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0F44C85D" w14:textId="77777777" w:rsidTr="005A412E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  <w:shd w:val="clear" w:color="auto" w:fill="auto"/>
          </w:tcPr>
          <w:p w14:paraId="4B91B37A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  <w:vAlign w:val="center"/>
          </w:tcPr>
          <w:p w14:paraId="2F9F38BF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A50C0AC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6FC2C52" w14:textId="64239257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24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33D3B94" w14:textId="5231F06E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8</w:t>
            </w:r>
            <w:r w:rsidR="00702BA0">
              <w:rPr>
                <w:rFonts w:cstheme="minorHAnsi"/>
                <w:sz w:val="16"/>
                <w:szCs w:val="16"/>
              </w:rPr>
              <w:t xml:space="preserve"> au</w:t>
            </w:r>
            <w:r>
              <w:rPr>
                <w:rFonts w:cstheme="minorHAnsi"/>
                <w:sz w:val="16"/>
                <w:szCs w:val="16"/>
              </w:rPr>
              <w:t xml:space="preserve"> 12</w:t>
            </w:r>
          </w:p>
        </w:tc>
        <w:tc>
          <w:tcPr>
            <w:tcW w:w="42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F2364EB" w14:textId="0D8DDAC6" w:rsidR="00702BA0" w:rsidRPr="009E1648" w:rsidRDefault="00DB4616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523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BE38881" w14:textId="3896209E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PERÇAGE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2F87D87" w14:textId="77777777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1F47485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A26C8F1" w14:textId="37F1BD48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Correction montage de perçage</w:t>
            </w:r>
          </w:p>
        </w:tc>
        <w:tc>
          <w:tcPr>
            <w:tcW w:w="42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CF788FD" w14:textId="355C75B3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F4F2EAC" w14:textId="7A7F3C99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44</w:t>
            </w:r>
          </w:p>
        </w:tc>
        <w:tc>
          <w:tcPr>
            <w:tcW w:w="567" w:type="dxa"/>
            <w:tcBorders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BBE5161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0D803CC4" w14:textId="77777777" w:rsidTr="00D3146E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5CC74E42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651215D6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14:paraId="01DCA71C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039406" w14:textId="10065FAE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525C28" w14:textId="17A2E511" w:rsidR="00702BA0" w:rsidRPr="009E1648" w:rsidRDefault="00CE45AE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15 au 19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A66149" w14:textId="49C75F1D" w:rsidR="00702BA0" w:rsidRPr="009E1648" w:rsidRDefault="00DB4616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5232" w:type="dxa"/>
            <w:shd w:val="clear" w:color="auto" w:fill="auto"/>
            <w:vAlign w:val="center"/>
          </w:tcPr>
          <w:p w14:paraId="64EEF440" w14:textId="7A87544B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PERÇAGE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shd w:val="clear" w:color="auto" w:fill="auto"/>
            <w:vAlign w:val="center"/>
          </w:tcPr>
          <w:p w14:paraId="3E1D2712" w14:textId="777C6E2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F70C5FC" w14:textId="025E2DDC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14:paraId="24685CB2" w14:textId="104B51B6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Correction montage de perçage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B8CDCA" w14:textId="526FFE06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BB8FE8" w14:textId="2BD4DA26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44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48C82BC" w14:textId="05FA119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0458F4E0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0BA7F636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  <w:vAlign w:val="center"/>
          </w:tcPr>
          <w:p w14:paraId="459D2246" w14:textId="77777777" w:rsidR="00702BA0" w:rsidRPr="006A70F8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3838BB29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7370E4AA" w14:textId="79A590C9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26</w:t>
            </w:r>
          </w:p>
        </w:tc>
        <w:tc>
          <w:tcPr>
            <w:tcW w:w="1276" w:type="dxa"/>
            <w:vAlign w:val="center"/>
          </w:tcPr>
          <w:p w14:paraId="4D01469E" w14:textId="01397024" w:rsidR="00702BA0" w:rsidRPr="009E1648" w:rsidRDefault="005B3044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22 au 26</w:t>
            </w:r>
          </w:p>
        </w:tc>
        <w:tc>
          <w:tcPr>
            <w:tcW w:w="425" w:type="dxa"/>
            <w:vAlign w:val="center"/>
          </w:tcPr>
          <w:p w14:paraId="44FEF4CA" w14:textId="607E731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5232" w:type="dxa"/>
            <w:vAlign w:val="center"/>
          </w:tcPr>
          <w:p w14:paraId="0401B79D" w14:textId="5B866E76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CALCUL DE VE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vAlign w:val="center"/>
          </w:tcPr>
          <w:p w14:paraId="50EDA76C" w14:textId="78412D86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83CCC93" w14:textId="7211FFD3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vAlign w:val="center"/>
          </w:tcPr>
          <w:p w14:paraId="5F810448" w14:textId="5FA10BB3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Calcul de vé</w:t>
            </w:r>
          </w:p>
        </w:tc>
        <w:tc>
          <w:tcPr>
            <w:tcW w:w="425" w:type="dxa"/>
            <w:vAlign w:val="center"/>
          </w:tcPr>
          <w:p w14:paraId="738E3909" w14:textId="629F2F65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322F0A47" w14:textId="2CA46CE2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48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51AA10F2" w14:textId="79D54662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455BE12A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63B6EA7F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7B4F0205" w14:textId="5F69CFAF" w:rsidR="00702BA0" w:rsidRPr="006A70F8" w:rsidRDefault="008E33EE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MAI 2024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210D6BA2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1AE6FC65" w14:textId="5E779B00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27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2A6D80AA" w14:textId="3EF72ED6" w:rsidR="00702BA0" w:rsidRPr="009E1648" w:rsidRDefault="005B3044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29/04 au 3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45EDC8A8" w14:textId="7EF70416" w:rsidR="00702BA0" w:rsidRPr="009E1648" w:rsidRDefault="00DB4616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5232" w:type="dxa"/>
            <w:tcBorders>
              <w:top w:val="single" w:sz="18" w:space="0" w:color="auto"/>
            </w:tcBorders>
            <w:vAlign w:val="center"/>
          </w:tcPr>
          <w:p w14:paraId="4E37B923" w14:textId="056F22F2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CALCUL DE VE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tcBorders>
              <w:top w:val="single" w:sz="18" w:space="0" w:color="auto"/>
            </w:tcBorders>
            <w:vAlign w:val="center"/>
          </w:tcPr>
          <w:p w14:paraId="4AC640F7" w14:textId="028660EE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14:paraId="32B727FC" w14:textId="3790369E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tcBorders>
              <w:top w:val="single" w:sz="18" w:space="0" w:color="auto"/>
            </w:tcBorders>
            <w:vAlign w:val="center"/>
          </w:tcPr>
          <w:p w14:paraId="3785C9BC" w14:textId="4CDB8B65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Calcul de vé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22990D50" w14:textId="228AB8C2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64A06BA2" w14:textId="62176858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48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794E212E" w14:textId="1BB7EB94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00FA116D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70D9E10C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719B6C90" w14:textId="77777777" w:rsidR="00702BA0" w:rsidRDefault="00702BA0" w:rsidP="00702BA0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72A0BD08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1B80CB54" w14:textId="332883BC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28</w:t>
            </w:r>
          </w:p>
        </w:tc>
        <w:tc>
          <w:tcPr>
            <w:tcW w:w="1276" w:type="dxa"/>
            <w:vAlign w:val="center"/>
          </w:tcPr>
          <w:p w14:paraId="37050CE3" w14:textId="68CFD6D3" w:rsidR="00702BA0" w:rsidRPr="009E1648" w:rsidRDefault="005B3044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6 au 10</w:t>
            </w:r>
          </w:p>
        </w:tc>
        <w:tc>
          <w:tcPr>
            <w:tcW w:w="425" w:type="dxa"/>
            <w:vAlign w:val="center"/>
          </w:tcPr>
          <w:p w14:paraId="57CC4338" w14:textId="185F73B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5232" w:type="dxa"/>
            <w:vAlign w:val="center"/>
          </w:tcPr>
          <w:p w14:paraId="523BA49E" w14:textId="27137F95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CALCUL DE LOCATING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vAlign w:val="center"/>
          </w:tcPr>
          <w:p w14:paraId="5527231B" w14:textId="313CBF5F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97A9740" w14:textId="328C2AA2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vAlign w:val="center"/>
          </w:tcPr>
          <w:p w14:paraId="4F09674A" w14:textId="1C31BC20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Calcul de locating</w:t>
            </w:r>
          </w:p>
        </w:tc>
        <w:tc>
          <w:tcPr>
            <w:tcW w:w="425" w:type="dxa"/>
            <w:vAlign w:val="center"/>
          </w:tcPr>
          <w:p w14:paraId="36CC5115" w14:textId="02AE0E25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574F6C3E" w14:textId="2F48D693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52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1CF869A8" w14:textId="75641649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02B88D25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147B2957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53ED9E8F" w14:textId="77777777" w:rsidR="00702BA0" w:rsidRDefault="00702BA0" w:rsidP="00702BA0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5DE8C2E1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14:paraId="45891BB0" w14:textId="1461A699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29</w:t>
            </w:r>
          </w:p>
        </w:tc>
        <w:tc>
          <w:tcPr>
            <w:tcW w:w="1276" w:type="dxa"/>
            <w:vAlign w:val="center"/>
          </w:tcPr>
          <w:p w14:paraId="37F802A2" w14:textId="56D7838C" w:rsidR="00702BA0" w:rsidRPr="009E1648" w:rsidRDefault="005B3044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13 au 17</w:t>
            </w:r>
          </w:p>
        </w:tc>
        <w:tc>
          <w:tcPr>
            <w:tcW w:w="425" w:type="dxa"/>
            <w:vAlign w:val="center"/>
          </w:tcPr>
          <w:p w14:paraId="4089D692" w14:textId="5FE91D3E" w:rsidR="00702BA0" w:rsidRPr="009E1648" w:rsidRDefault="00B32FD8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5232" w:type="dxa"/>
            <w:vAlign w:val="center"/>
          </w:tcPr>
          <w:p w14:paraId="02F97117" w14:textId="5D69D619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CALCUL DE LOCATING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vAlign w:val="center"/>
          </w:tcPr>
          <w:p w14:paraId="36742EDC" w14:textId="77CDE7A6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2368DE9" w14:textId="17C66628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vAlign w:val="center"/>
          </w:tcPr>
          <w:p w14:paraId="21EEE1E9" w14:textId="2580D99A" w:rsidR="00702BA0" w:rsidRPr="009E1648" w:rsidRDefault="00DB4616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Calcul de locating</w:t>
            </w:r>
          </w:p>
        </w:tc>
        <w:tc>
          <w:tcPr>
            <w:tcW w:w="425" w:type="dxa"/>
            <w:vAlign w:val="center"/>
          </w:tcPr>
          <w:p w14:paraId="645D7F4F" w14:textId="3409214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71E9E777" w14:textId="34E086B8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52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3561C468" w14:textId="62B92F9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1D0D9E6A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7D0B833A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3DB65084" w14:textId="77777777" w:rsidR="00702BA0" w:rsidRDefault="00702BA0" w:rsidP="00702BA0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163BBFE2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0D3CF21C" w14:textId="568816F1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30</w:t>
            </w:r>
          </w:p>
        </w:tc>
        <w:tc>
          <w:tcPr>
            <w:tcW w:w="1276" w:type="dxa"/>
            <w:vAlign w:val="center"/>
          </w:tcPr>
          <w:p w14:paraId="7620C7B4" w14:textId="77E5DDE4" w:rsidR="00702BA0" w:rsidRPr="009E1648" w:rsidRDefault="005B3044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20 au 24</w:t>
            </w:r>
          </w:p>
        </w:tc>
        <w:tc>
          <w:tcPr>
            <w:tcW w:w="425" w:type="dxa"/>
            <w:vAlign w:val="center"/>
          </w:tcPr>
          <w:p w14:paraId="629A32AF" w14:textId="0BB4BAD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</w:t>
            </w:r>
          </w:p>
        </w:tc>
        <w:tc>
          <w:tcPr>
            <w:tcW w:w="5232" w:type="dxa"/>
            <w:vAlign w:val="center"/>
          </w:tcPr>
          <w:p w14:paraId="50974BCC" w14:textId="24D1D199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CONTROLE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vAlign w:val="center"/>
          </w:tcPr>
          <w:p w14:paraId="5743C459" w14:textId="39CFE696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D0721B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vAlign w:val="center"/>
          </w:tcPr>
          <w:p w14:paraId="20B6659B" w14:textId="553E9B02" w:rsidR="00702BA0" w:rsidRPr="009E1648" w:rsidRDefault="00702BA0" w:rsidP="00702BA0">
            <w:pPr>
              <w:spacing w:beforeAutospacing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Montage de contrôle</w:t>
            </w:r>
          </w:p>
        </w:tc>
        <w:tc>
          <w:tcPr>
            <w:tcW w:w="425" w:type="dxa"/>
            <w:vAlign w:val="center"/>
          </w:tcPr>
          <w:p w14:paraId="10649F16" w14:textId="25AF76F1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7F37D62C" w14:textId="10FA663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56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1C204541" w14:textId="5C3B1C4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0AEB1D76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2E830D25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cBorders>
              <w:bottom w:val="single" w:sz="18" w:space="0" w:color="auto"/>
            </w:tcBorders>
            <w:textDirection w:val="btLr"/>
          </w:tcPr>
          <w:p w14:paraId="749C069A" w14:textId="77777777" w:rsidR="00702BA0" w:rsidRDefault="00702BA0" w:rsidP="00702BA0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14:paraId="20B62AB3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0790C61C" w14:textId="5F1F910E" w:rsidR="00702BA0" w:rsidRPr="009E1648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31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14:paraId="580CD2AC" w14:textId="5542429B" w:rsidR="00702BA0" w:rsidRPr="009E1648" w:rsidRDefault="005B3044" w:rsidP="005B304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27</w:t>
            </w:r>
            <w:r w:rsidR="00702BA0">
              <w:rPr>
                <w:rFonts w:cstheme="minorHAnsi"/>
                <w:sz w:val="16"/>
                <w:szCs w:val="16"/>
              </w:rPr>
              <w:t xml:space="preserve"> au </w:t>
            </w:r>
            <w:r>
              <w:rPr>
                <w:rFonts w:cstheme="minorHAnsi"/>
                <w:sz w:val="16"/>
                <w:szCs w:val="16"/>
              </w:rPr>
              <w:t>31</w:t>
            </w:r>
            <w:r w:rsidR="00702BA0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7EFAFAA7" w14:textId="0D13CD96" w:rsidR="00702BA0" w:rsidRPr="009E1648" w:rsidRDefault="00B32FD8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</w:t>
            </w:r>
          </w:p>
        </w:tc>
        <w:tc>
          <w:tcPr>
            <w:tcW w:w="5232" w:type="dxa"/>
            <w:tcBorders>
              <w:bottom w:val="single" w:sz="18" w:space="0" w:color="auto"/>
            </w:tcBorders>
            <w:vAlign w:val="center"/>
          </w:tcPr>
          <w:p w14:paraId="7D6EE7A1" w14:textId="14C94533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MONTAGE DE CONTROLE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tcBorders>
              <w:bottom w:val="single" w:sz="18" w:space="0" w:color="auto"/>
            </w:tcBorders>
            <w:vAlign w:val="center"/>
          </w:tcPr>
          <w:p w14:paraId="22B8FB35" w14:textId="77777777" w:rsidR="00702BA0" w:rsidRPr="009E1648" w:rsidRDefault="00702BA0" w:rsidP="00702BA0">
            <w:pPr>
              <w:spacing w:beforeAutospacing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  <w:vAlign w:val="center"/>
          </w:tcPr>
          <w:p w14:paraId="2D89F380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tcBorders>
              <w:bottom w:val="single" w:sz="18" w:space="0" w:color="auto"/>
            </w:tcBorders>
            <w:vAlign w:val="center"/>
          </w:tcPr>
          <w:p w14:paraId="204F47C6" w14:textId="1B22E85E" w:rsidR="00702BA0" w:rsidRPr="009E1648" w:rsidRDefault="00DB4616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Montage de contrôle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1C813B57" w14:textId="676C1D4C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vAlign w:val="center"/>
          </w:tcPr>
          <w:p w14:paraId="24CE4C3A" w14:textId="365B282F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56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14:paraId="194F1BD3" w14:textId="16DAA00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02BA0" w:rsidRPr="009E1648" w14:paraId="56F5A134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78D5E6FE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14:paraId="410BA824" w14:textId="72980555" w:rsidR="00702BA0" w:rsidRPr="00DA66E9" w:rsidRDefault="00702BA0" w:rsidP="00702BA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A66E9">
              <w:rPr>
                <w:rFonts w:cstheme="minorHAnsi"/>
                <w:b/>
                <w:sz w:val="16"/>
                <w:szCs w:val="16"/>
              </w:rPr>
              <w:t>JUIN 202</w:t>
            </w:r>
            <w:r w:rsidR="008E33EE">
              <w:rPr>
                <w:rFonts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475" w:type="dxa"/>
            <w:tcBorders>
              <w:top w:val="single" w:sz="18" w:space="0" w:color="auto"/>
            </w:tcBorders>
            <w:vAlign w:val="center"/>
          </w:tcPr>
          <w:p w14:paraId="773E4F4E" w14:textId="77777777" w:rsidR="00702BA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2C75688F" w14:textId="49EC2102" w:rsidR="00702BA0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32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14:paraId="2F390E4B" w14:textId="313545E2" w:rsidR="00702BA0" w:rsidRDefault="005B3044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3 au 7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3AE60CA4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2" w:type="dxa"/>
            <w:tcBorders>
              <w:top w:val="single" w:sz="18" w:space="0" w:color="auto"/>
            </w:tcBorders>
            <w:vAlign w:val="center"/>
          </w:tcPr>
          <w:p w14:paraId="267FCEAA" w14:textId="24CBAAD2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SUJET TYPE EXAMEN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2)</w:t>
            </w:r>
          </w:p>
        </w:tc>
        <w:tc>
          <w:tcPr>
            <w:tcW w:w="436" w:type="dxa"/>
            <w:tcBorders>
              <w:top w:val="single" w:sz="18" w:space="0" w:color="auto"/>
            </w:tcBorders>
            <w:vAlign w:val="center"/>
          </w:tcPr>
          <w:p w14:paraId="1028167E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vAlign w:val="center"/>
          </w:tcPr>
          <w:p w14:paraId="6CF3A53B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tcBorders>
              <w:top w:val="single" w:sz="18" w:space="0" w:color="auto"/>
            </w:tcBorders>
            <w:vAlign w:val="center"/>
          </w:tcPr>
          <w:p w14:paraId="5A16B0E2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338CB009" w14:textId="36D55DF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vAlign w:val="center"/>
          </w:tcPr>
          <w:p w14:paraId="374A0C42" w14:textId="1DF9616F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60</w:t>
            </w: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000000" w:themeColor="text1"/>
            </w:tcBorders>
            <w:vAlign w:val="center"/>
          </w:tcPr>
          <w:p w14:paraId="2EC5024A" w14:textId="121C1FDA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100</w:t>
            </w:r>
          </w:p>
        </w:tc>
      </w:tr>
      <w:tr w:rsidR="00702BA0" w:rsidRPr="009E1648" w14:paraId="7E3D64FD" w14:textId="77777777" w:rsidTr="00702BA0">
        <w:trPr>
          <w:cantSplit/>
          <w:trHeight w:val="271"/>
          <w:tblHeader/>
        </w:trPr>
        <w:tc>
          <w:tcPr>
            <w:tcW w:w="963" w:type="dxa"/>
            <w:vMerge/>
            <w:tcBorders>
              <w:left w:val="single" w:sz="18" w:space="0" w:color="000000" w:themeColor="text1"/>
            </w:tcBorders>
          </w:tcPr>
          <w:p w14:paraId="28363D4E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01" w:type="dxa"/>
            <w:vMerge/>
            <w:textDirection w:val="btLr"/>
          </w:tcPr>
          <w:p w14:paraId="43DAA503" w14:textId="77777777" w:rsidR="00702BA0" w:rsidRDefault="00702BA0" w:rsidP="00702BA0">
            <w:pPr>
              <w:ind w:left="113" w:right="113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5" w:type="dxa"/>
            <w:vAlign w:val="center"/>
          </w:tcPr>
          <w:p w14:paraId="35F94F77" w14:textId="77777777" w:rsidR="00702BA0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14:paraId="386A46DF" w14:textId="40366FB3" w:rsidR="00702BA0" w:rsidRDefault="005A412E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33</w:t>
            </w:r>
          </w:p>
        </w:tc>
        <w:tc>
          <w:tcPr>
            <w:tcW w:w="1276" w:type="dxa"/>
            <w:vAlign w:val="center"/>
          </w:tcPr>
          <w:p w14:paraId="602DAD28" w14:textId="03FAC084" w:rsidR="00702BA0" w:rsidRDefault="005B3044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Du 10 au 14</w:t>
            </w:r>
          </w:p>
        </w:tc>
        <w:tc>
          <w:tcPr>
            <w:tcW w:w="425" w:type="dxa"/>
            <w:vAlign w:val="center"/>
          </w:tcPr>
          <w:p w14:paraId="5358B0B2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232" w:type="dxa"/>
            <w:vAlign w:val="center"/>
          </w:tcPr>
          <w:p w14:paraId="0C7F7C5A" w14:textId="67266D8A" w:rsidR="00702BA0" w:rsidRPr="009E1648" w:rsidRDefault="00B461B1" w:rsidP="00702B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</w:rPr>
              <w:t xml:space="preserve">SUJET TYPE EXAMEN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(Groupe 1)</w:t>
            </w:r>
          </w:p>
        </w:tc>
        <w:tc>
          <w:tcPr>
            <w:tcW w:w="436" w:type="dxa"/>
            <w:vAlign w:val="center"/>
          </w:tcPr>
          <w:p w14:paraId="11D23A73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91918A1" w14:textId="77777777" w:rsidR="00702BA0" w:rsidRPr="009E1648" w:rsidRDefault="00702BA0" w:rsidP="00702BA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7" w:type="dxa"/>
            <w:vAlign w:val="center"/>
          </w:tcPr>
          <w:p w14:paraId="62D2C3EF" w14:textId="77777777" w:rsidR="00702BA0" w:rsidRPr="009E1648" w:rsidRDefault="00702BA0" w:rsidP="00702BA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4AB393CC" w14:textId="371C3210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14:paraId="6639C921" w14:textId="62215F93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60</w:t>
            </w:r>
          </w:p>
        </w:tc>
        <w:tc>
          <w:tcPr>
            <w:tcW w:w="567" w:type="dxa"/>
            <w:tcBorders>
              <w:right w:val="single" w:sz="18" w:space="0" w:color="000000" w:themeColor="text1"/>
            </w:tcBorders>
            <w:vAlign w:val="center"/>
          </w:tcPr>
          <w:p w14:paraId="51E5F6E4" w14:textId="4FB96814" w:rsidR="00702BA0" w:rsidRPr="009E1648" w:rsidRDefault="00AE38F3" w:rsidP="00702BA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100</w:t>
            </w:r>
          </w:p>
        </w:tc>
      </w:tr>
    </w:tbl>
    <w:p w14:paraId="145827C9" w14:textId="46873BB2" w:rsidR="00321014" w:rsidRPr="00321014" w:rsidRDefault="00DA66E9">
      <w:pPr>
        <w:rPr>
          <w:sz w:val="2"/>
        </w:rPr>
      </w:pPr>
      <w:r>
        <w:rPr>
          <w:sz w:val="2"/>
        </w:rPr>
        <w:t xml:space="preserve">Du </w:t>
      </w:r>
    </w:p>
    <w:tbl>
      <w:tblPr>
        <w:tblStyle w:val="Grilledutableau"/>
        <w:tblW w:w="16121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4003"/>
        <w:gridCol w:w="4003"/>
        <w:gridCol w:w="4002"/>
        <w:gridCol w:w="4113"/>
      </w:tblGrid>
      <w:tr w:rsidR="00321014" w14:paraId="51C527A2" w14:textId="77777777" w:rsidTr="002A5A46">
        <w:tc>
          <w:tcPr>
            <w:tcW w:w="8006" w:type="dxa"/>
            <w:gridSpan w:val="2"/>
          </w:tcPr>
          <w:p w14:paraId="14FB16D3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RESPONSABLE DU CONSEIL D'ENSEIGNEMENT</w:t>
            </w:r>
          </w:p>
        </w:tc>
        <w:tc>
          <w:tcPr>
            <w:tcW w:w="8115" w:type="dxa"/>
            <w:gridSpan w:val="2"/>
          </w:tcPr>
          <w:p w14:paraId="7FA75718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ADMINISTRATION</w:t>
            </w:r>
          </w:p>
        </w:tc>
      </w:tr>
      <w:tr w:rsidR="00321014" w14:paraId="3E945134" w14:textId="77777777" w:rsidTr="002A5A46">
        <w:tc>
          <w:tcPr>
            <w:tcW w:w="4003" w:type="dxa"/>
          </w:tcPr>
          <w:p w14:paraId="138E4BB2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NOM ET PRENOMS</w:t>
            </w:r>
          </w:p>
        </w:tc>
        <w:tc>
          <w:tcPr>
            <w:tcW w:w="4003" w:type="dxa"/>
          </w:tcPr>
          <w:p w14:paraId="54FA96F9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EMARGEMENT</w:t>
            </w:r>
          </w:p>
        </w:tc>
        <w:tc>
          <w:tcPr>
            <w:tcW w:w="4002" w:type="dxa"/>
          </w:tcPr>
          <w:p w14:paraId="2C7EA7D9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NOM ET PRENOMS</w:t>
            </w:r>
          </w:p>
        </w:tc>
        <w:tc>
          <w:tcPr>
            <w:tcW w:w="4113" w:type="dxa"/>
          </w:tcPr>
          <w:p w14:paraId="11F9FE0F" w14:textId="77777777" w:rsidR="00321014" w:rsidRDefault="00321014" w:rsidP="00321014">
            <w:pPr>
              <w:tabs>
                <w:tab w:val="left" w:pos="15170"/>
              </w:tabs>
              <w:jc w:val="center"/>
            </w:pPr>
            <w:r>
              <w:t>EMARGEMENT</w:t>
            </w:r>
          </w:p>
        </w:tc>
      </w:tr>
      <w:tr w:rsidR="00321014" w14:paraId="6BF1596F" w14:textId="77777777" w:rsidTr="002A5A46">
        <w:tc>
          <w:tcPr>
            <w:tcW w:w="4003" w:type="dxa"/>
          </w:tcPr>
          <w:p w14:paraId="5AFC03DE" w14:textId="77777777" w:rsidR="00321014" w:rsidRDefault="00321014" w:rsidP="00752296">
            <w:pPr>
              <w:tabs>
                <w:tab w:val="left" w:pos="15170"/>
              </w:tabs>
            </w:pPr>
          </w:p>
          <w:p w14:paraId="112D3C89" w14:textId="77777777" w:rsidR="00321014" w:rsidRDefault="00321014" w:rsidP="00752296">
            <w:pPr>
              <w:tabs>
                <w:tab w:val="left" w:pos="15170"/>
              </w:tabs>
            </w:pPr>
          </w:p>
        </w:tc>
        <w:tc>
          <w:tcPr>
            <w:tcW w:w="4003" w:type="dxa"/>
          </w:tcPr>
          <w:p w14:paraId="0F7801EE" w14:textId="77777777" w:rsidR="00321014" w:rsidRDefault="00321014" w:rsidP="00752296">
            <w:pPr>
              <w:tabs>
                <w:tab w:val="left" w:pos="15170"/>
              </w:tabs>
            </w:pPr>
          </w:p>
        </w:tc>
        <w:tc>
          <w:tcPr>
            <w:tcW w:w="4002" w:type="dxa"/>
          </w:tcPr>
          <w:p w14:paraId="09EEB6BF" w14:textId="77777777" w:rsidR="00321014" w:rsidRDefault="00321014" w:rsidP="00752296">
            <w:pPr>
              <w:tabs>
                <w:tab w:val="left" w:pos="15170"/>
              </w:tabs>
            </w:pPr>
          </w:p>
        </w:tc>
        <w:tc>
          <w:tcPr>
            <w:tcW w:w="4113" w:type="dxa"/>
          </w:tcPr>
          <w:p w14:paraId="25E5621A" w14:textId="77777777" w:rsidR="00321014" w:rsidRDefault="00321014" w:rsidP="00752296">
            <w:pPr>
              <w:tabs>
                <w:tab w:val="left" w:pos="15170"/>
              </w:tabs>
            </w:pPr>
          </w:p>
        </w:tc>
      </w:tr>
    </w:tbl>
    <w:p w14:paraId="2500D6EF" w14:textId="4D09F308" w:rsidR="00752296" w:rsidRDefault="004E2331" w:rsidP="00752296">
      <w:pPr>
        <w:tabs>
          <w:tab w:val="left" w:pos="15170"/>
        </w:tabs>
      </w:pPr>
      <w:r>
        <w:rPr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C76FBA3" wp14:editId="2C7243D5">
                <wp:simplePos x="0" y="0"/>
                <wp:positionH relativeFrom="page">
                  <wp:posOffset>270337</wp:posOffset>
                </wp:positionH>
                <wp:positionV relativeFrom="paragraph">
                  <wp:posOffset>34636</wp:posOffset>
                </wp:positionV>
                <wp:extent cx="8655050" cy="243840"/>
                <wp:effectExtent l="0" t="0" r="0" b="381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5505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783284" w14:textId="77777777" w:rsidR="008E33EE" w:rsidRPr="006A70F8" w:rsidRDefault="008E33EE" w:rsidP="00752296">
                            <w:pPr>
                              <w:rPr>
                                <w:b/>
                              </w:rPr>
                            </w:pPr>
                            <w:r w:rsidRPr="006A70F8">
                              <w:rPr>
                                <w:b/>
                              </w:rPr>
                              <w:t>D : Durée</w:t>
                            </w:r>
                            <w:r>
                              <w:rPr>
                                <w:b/>
                              </w:rPr>
                              <w:t xml:space="preserve">  C : Cumul  de la semaine  CD : Cumul de la D</w:t>
                            </w:r>
                            <w:r w:rsidRPr="006A70F8">
                              <w:rPr>
                                <w:b/>
                              </w:rPr>
                              <w:t>urée    TE : Taux d’exécution = cumul</w:t>
                            </w:r>
                            <w:r>
                              <w:rPr>
                                <w:b/>
                              </w:rPr>
                              <w:t xml:space="preserve"> de la durée </w:t>
                            </w:r>
                            <w:r w:rsidRPr="006A70F8">
                              <w:rPr>
                                <w:b/>
                              </w:rPr>
                              <w:t xml:space="preserve"> x 100/volume horaire annuel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6FBA3" id="Text Box 5" o:spid="_x0000_s1027" type="#_x0000_t202" style="position:absolute;margin-left:21.3pt;margin-top:2.75pt;width:681.5pt;height:19.2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" stroked="f">
                <v:textbox>
                  <w:txbxContent>
                    <w:p w14:paraId="52783284" w14:textId="77777777" w:rsidR="008E33EE" w:rsidRPr="006A70F8" w:rsidRDefault="008E33EE" w:rsidP="00752296">
                      <w:pPr>
                        <w:rPr>
                          <w:b/>
                        </w:rPr>
                      </w:pPr>
                      <w:r w:rsidRPr="006A70F8">
                        <w:rPr>
                          <w:b/>
                        </w:rPr>
                        <w:t>D : Durée</w:t>
                      </w:r>
                      <w:r>
                        <w:rPr>
                          <w:b/>
                        </w:rPr>
                        <w:t xml:space="preserve">  C : Cumul  de la semaine  CD : Cumul de la D</w:t>
                      </w:r>
                      <w:r w:rsidRPr="006A70F8">
                        <w:rPr>
                          <w:b/>
                        </w:rPr>
                        <w:t>urée    TE : Taux d’exécution = cumul</w:t>
                      </w:r>
                      <w:r>
                        <w:rPr>
                          <w:b/>
                        </w:rPr>
                        <w:t xml:space="preserve"> de la durée </w:t>
                      </w:r>
                      <w:r w:rsidRPr="006A70F8">
                        <w:rPr>
                          <w:b/>
                        </w:rPr>
                        <w:t xml:space="preserve"> x 100/volume horaire annuel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1941247" wp14:editId="592E8EF3">
                <wp:simplePos x="0" y="0"/>
                <wp:positionH relativeFrom="margin">
                  <wp:posOffset>-4791</wp:posOffset>
                </wp:positionH>
                <wp:positionV relativeFrom="paragraph">
                  <wp:posOffset>330027</wp:posOffset>
                </wp:positionV>
                <wp:extent cx="9696450" cy="498763"/>
                <wp:effectExtent l="0" t="0" r="19050" b="1587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6450" cy="4987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58635" w14:textId="77777777" w:rsidR="008E33EE" w:rsidRPr="004E4D1F" w:rsidRDefault="008E33EE" w:rsidP="00752296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4E4D1F">
                              <w:rPr>
                                <w:b/>
                                <w:sz w:val="24"/>
                                <w:u w:val="single"/>
                              </w:rPr>
                              <w:t>OBSERVATIONS SUR L’EXECUTION DE LA PROGRESSION</w:t>
                            </w:r>
                          </w:p>
                          <w:p w14:paraId="1A6A66AA" w14:textId="77777777" w:rsidR="008E33EE" w:rsidRDefault="008E33EE" w:rsidP="00752296"/>
                          <w:p w14:paraId="7EF13F34" w14:textId="77777777" w:rsidR="008E33EE" w:rsidRDefault="008E33EE" w:rsidP="00752296"/>
                          <w:p w14:paraId="0812979E" w14:textId="77777777" w:rsidR="008E33EE" w:rsidRDefault="008E33EE" w:rsidP="00752296"/>
                          <w:p w14:paraId="4C4F4743" w14:textId="77777777" w:rsidR="008E33EE" w:rsidRDefault="008E33EE" w:rsidP="00752296"/>
                          <w:p w14:paraId="186DBE64" w14:textId="77777777" w:rsidR="008E33EE" w:rsidRDefault="008E33EE" w:rsidP="00752296"/>
                          <w:p w14:paraId="452DCF21" w14:textId="77777777" w:rsidR="008E33EE" w:rsidRDefault="008E33EE" w:rsidP="00752296"/>
                          <w:p w14:paraId="097005CD" w14:textId="77777777" w:rsidR="008E33EE" w:rsidRDefault="008E33EE" w:rsidP="00752296"/>
                          <w:p w14:paraId="299B30A9" w14:textId="77777777" w:rsidR="008E33EE" w:rsidRDefault="008E33EE" w:rsidP="00752296"/>
                          <w:p w14:paraId="41A69D29" w14:textId="77777777" w:rsidR="008E33EE" w:rsidRDefault="008E33EE" w:rsidP="00752296"/>
                          <w:p w14:paraId="2FE7F899" w14:textId="77777777" w:rsidR="008E33EE" w:rsidRDefault="008E33EE" w:rsidP="00752296"/>
                          <w:p w14:paraId="7138E317" w14:textId="77777777" w:rsidR="008E33EE" w:rsidRDefault="008E33EE" w:rsidP="00752296"/>
                          <w:p w14:paraId="2E6CDD92" w14:textId="77777777" w:rsidR="008E33EE" w:rsidRDefault="008E33EE" w:rsidP="007522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41247" id="Text Box 4" o:spid="_x0000_s1028" type="#_x0000_t202" style="position:absolute;margin-left:-.4pt;margin-top:26pt;width:763.5pt;height:39.2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">
                <v:textbox>
                  <w:txbxContent>
                    <w:p w14:paraId="42358635" w14:textId="77777777" w:rsidR="008E33EE" w:rsidRPr="004E4D1F" w:rsidRDefault="008E33EE" w:rsidP="00752296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4E4D1F">
                        <w:rPr>
                          <w:b/>
                          <w:sz w:val="24"/>
                          <w:u w:val="single"/>
                        </w:rPr>
                        <w:t>OBSERVATIONS SUR L’EXECUTION DE LA PROGRESSION</w:t>
                      </w:r>
                    </w:p>
                    <w:p w14:paraId="1A6A66AA" w14:textId="77777777" w:rsidR="008E33EE" w:rsidRDefault="008E33EE" w:rsidP="00752296"/>
                    <w:p w14:paraId="7EF13F34" w14:textId="77777777" w:rsidR="008E33EE" w:rsidRDefault="008E33EE" w:rsidP="00752296"/>
                    <w:p w14:paraId="0812979E" w14:textId="77777777" w:rsidR="008E33EE" w:rsidRDefault="008E33EE" w:rsidP="00752296"/>
                    <w:p w14:paraId="4C4F4743" w14:textId="77777777" w:rsidR="008E33EE" w:rsidRDefault="008E33EE" w:rsidP="00752296"/>
                    <w:p w14:paraId="186DBE64" w14:textId="77777777" w:rsidR="008E33EE" w:rsidRDefault="008E33EE" w:rsidP="00752296"/>
                    <w:p w14:paraId="452DCF21" w14:textId="77777777" w:rsidR="008E33EE" w:rsidRDefault="008E33EE" w:rsidP="00752296"/>
                    <w:p w14:paraId="097005CD" w14:textId="77777777" w:rsidR="008E33EE" w:rsidRDefault="008E33EE" w:rsidP="00752296"/>
                    <w:p w14:paraId="299B30A9" w14:textId="77777777" w:rsidR="008E33EE" w:rsidRDefault="008E33EE" w:rsidP="00752296"/>
                    <w:p w14:paraId="41A69D29" w14:textId="77777777" w:rsidR="008E33EE" w:rsidRDefault="008E33EE" w:rsidP="00752296"/>
                    <w:p w14:paraId="2FE7F899" w14:textId="77777777" w:rsidR="008E33EE" w:rsidRDefault="008E33EE" w:rsidP="00752296"/>
                    <w:p w14:paraId="7138E317" w14:textId="77777777" w:rsidR="008E33EE" w:rsidRDefault="008E33EE" w:rsidP="00752296"/>
                    <w:p w14:paraId="2E6CDD92" w14:textId="77777777" w:rsidR="008E33EE" w:rsidRDefault="008E33EE" w:rsidP="00752296"/>
                  </w:txbxContent>
                </v:textbox>
                <w10:wrap anchorx="margin"/>
              </v:shape>
            </w:pict>
          </mc:Fallback>
        </mc:AlternateContent>
      </w:r>
    </w:p>
    <w:p w14:paraId="2C425FF9" w14:textId="1E1E4E94" w:rsidR="00752296" w:rsidRDefault="00752296" w:rsidP="00752296">
      <w:pPr>
        <w:tabs>
          <w:tab w:val="left" w:pos="15170"/>
        </w:tabs>
        <w:rPr>
          <w:b/>
        </w:rPr>
      </w:pPr>
      <w:r w:rsidRPr="00491482">
        <w:rPr>
          <w:b/>
        </w:rPr>
        <w:t xml:space="preserve">                        </w:t>
      </w:r>
    </w:p>
    <w:p w14:paraId="0968A26F" w14:textId="51DC2C4A" w:rsidR="00335DFE" w:rsidRDefault="00752296" w:rsidP="00752296">
      <w:pPr>
        <w:tabs>
          <w:tab w:val="left" w:pos="15170"/>
        </w:tabs>
        <w:rPr>
          <w:b/>
        </w:rPr>
      </w:pPr>
      <w:r w:rsidRPr="00491482">
        <w:rPr>
          <w:b/>
        </w:rPr>
        <w:t xml:space="preserve">     </w:t>
      </w:r>
    </w:p>
    <w:p w14:paraId="4BD99A22" w14:textId="5AB0C573" w:rsidR="00752296" w:rsidRPr="00491482" w:rsidRDefault="00752296" w:rsidP="004E2331">
      <w:pPr>
        <w:tabs>
          <w:tab w:val="left" w:pos="15170"/>
        </w:tabs>
        <w:rPr>
          <w:b/>
        </w:rPr>
      </w:pPr>
      <w:r w:rsidRPr="00491482">
        <w:rPr>
          <w:b/>
        </w:rPr>
        <w:t xml:space="preserve">NOTA BENE : Insérer </w:t>
      </w:r>
      <w:r w:rsidR="00321014">
        <w:rPr>
          <w:b/>
        </w:rPr>
        <w:t xml:space="preserve">les dates des examens blancs, </w:t>
      </w:r>
      <w:r w:rsidRPr="00491482">
        <w:rPr>
          <w:b/>
        </w:rPr>
        <w:t>des partiels</w:t>
      </w:r>
      <w:r w:rsidR="00321014">
        <w:rPr>
          <w:b/>
        </w:rPr>
        <w:t>, des contrôles programmés, des devoirs de niveau, des devoirs communs selon le cas.</w:t>
      </w:r>
    </w:p>
    <w:sectPr w:rsidR="00752296" w:rsidRPr="00491482" w:rsidSect="000256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-210" w:right="822" w:bottom="709" w:left="425" w:header="420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CAF5EA" w14:textId="77777777" w:rsidR="00B02B3F" w:rsidRDefault="00B02B3F" w:rsidP="004403D7">
      <w:pPr>
        <w:spacing w:before="0"/>
      </w:pPr>
      <w:r>
        <w:separator/>
      </w:r>
    </w:p>
  </w:endnote>
  <w:endnote w:type="continuationSeparator" w:id="0">
    <w:p w14:paraId="048A83AD" w14:textId="77777777" w:rsidR="00B02B3F" w:rsidRDefault="00B02B3F" w:rsidP="004403D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haroni">
    <w:altName w:val="Times New Roman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FF82A" w14:textId="77777777" w:rsidR="002C4265" w:rsidRDefault="002C4265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BF25F0" w14:textId="278156CF" w:rsidR="008E33EE" w:rsidRPr="00321014" w:rsidRDefault="008E33EE" w:rsidP="00321014">
    <w:pPr>
      <w:pStyle w:val="Pieddepage"/>
      <w:jc w:val="center"/>
      <w:rPr>
        <w:b/>
        <w:i/>
        <w:sz w:val="20"/>
      </w:rPr>
    </w:pPr>
    <w:r>
      <w:rPr>
        <w:b/>
        <w:i/>
        <w:noProof/>
        <w:sz w:val="20"/>
        <w:lang w:eastAsia="fr-FR"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4D52EE5F" wp14:editId="018F84B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0676890" cy="250825"/>
              <wp:effectExtent l="9525" t="3810" r="10160" b="2540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V="1">
                        <a:off x="0" y="0"/>
                        <a:ext cx="10676890" cy="250825"/>
                        <a:chOff x="8" y="9"/>
                        <a:chExt cx="15823" cy="1439"/>
                      </a:xfrm>
                    </wpg:grpSpPr>
                    <wps:wsp>
                      <wps:cNvPr id="5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Rectangle 5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group w14:anchorId="4D782688" id="Group 3" o:spid="_x0000_s1026" style="position:absolute;margin-left:0;margin-top:0;width:840.7pt;height:19.75pt;flip:y;z-index:251662336;mso-width-percent:1000;mso-position-horizontal:center;mso-position-horizontal-relative:page;mso-position-vertical:bottom;mso-position-vertical-relative:page;mso-width-percent:1000;mso-height-relative:bottom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" o:allowincell="f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EYXb4AAADaAAAADwAAAGRycy9kb3ducmV2LnhtbESPzQrCMBCE74LvEFbwpqmiUqpRRBTE&#10;g+DffWnWttpsShO1vr0RBI/DzHzDzBaNKcWTaldYVjDoRyCIU6sLzhScT5teDMJ5ZI2lZVLwJgeL&#10;ebs1w0TbFx/oefSZCBB2CSrIva8SKV2ak0HXtxVx8K62NuiDrDOpa3wFuCnlMIom0mDBYSHHilY5&#10;pffjwyi43G52PdD7Ubp+a3ko4p0571CpbqdZTkF4avw//GtvtYIxfK+EGyDnH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RQRhdvgAAANoAAAAPAAAAAAAAAAAAAAAAAKEC&#10;AABkcnMvZG93bnJldi54bWxQSwUGAAAAAAQABAD5AAAAjAMAAAAA&#10;" strokecolor="#31849b [2408]"/>
              <v:rect id="Rectangle 5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p7asMA&#10;AADaAAAADwAAAGRycy9kb3ducmV2LnhtbESPT4vCMBTE7wt+h/AEL4um60GkGkUE2bIsiPXP+dE8&#10;22LzUpts2/32RhA8DjPzG2a57k0lWmpcaVnB1yQCQZxZXXKu4HTcjecgnEfWWFkmBf/kYL0afCwx&#10;1rbjA7Wpz0WAsItRQeF9HUvpsoIMuomtiYN3tY1BH2STS91gF+CmktMomkmDJYeFAmvaFpTd0j+j&#10;oMv27eX4+y33n5fE8j25b9Pzj1KjYb9ZgPDU+3f41U60ghk8r4Qb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p7asMAAADa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  <w:r>
      <w:rPr>
        <w:rFonts w:asciiTheme="majorHAnsi" w:hAnsiTheme="majorHAnsi" w:cstheme="majorHAnsi"/>
        <w:b/>
        <w:i/>
        <w:sz w:val="20"/>
      </w:rPr>
      <w:t xml:space="preserve">PROGRESSION -CELLULE FABRICATION </w:t>
    </w:r>
    <w:r w:rsidR="002C4265">
      <w:rPr>
        <w:rFonts w:asciiTheme="majorHAnsi" w:hAnsiTheme="majorHAnsi" w:cstheme="majorHAnsi"/>
        <w:b/>
        <w:i/>
        <w:sz w:val="20"/>
      </w:rPr>
      <w:t>MECANIQUE-IGETFA -SEPTEMBRE 2023</w:t>
    </w:r>
    <w:r>
      <w:rPr>
        <w:rFonts w:asciiTheme="majorHAnsi" w:hAnsiTheme="majorHAnsi" w:cstheme="majorHAnsi"/>
        <w:b/>
        <w:i/>
        <w:sz w:val="20"/>
      </w:rPr>
      <w:t xml:space="preserve">- E-mail : metfpdpdp@yahoo.fr </w:t>
    </w:r>
    <w:r w:rsidRPr="00321014">
      <w:rPr>
        <w:rFonts w:asciiTheme="majorHAnsi" w:hAnsiTheme="majorHAnsi" w:cstheme="majorHAnsi"/>
        <w:b/>
        <w:i/>
        <w:sz w:val="20"/>
      </w:rPr>
      <w:ptab w:relativeTo="margin" w:alignment="right" w:leader="none"/>
    </w:r>
    <w:r>
      <w:rPr>
        <w:b/>
        <w:i/>
        <w:noProof/>
        <w:sz w:val="20"/>
        <w:lang w:eastAsia="fr-F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E2F78E" wp14:editId="134000B2">
              <wp:simplePos x="0" y="0"/>
              <wp:positionH relativeFrom="leftMargin">
                <wp:align>center</wp:align>
              </wp:positionH>
              <wp:positionV relativeFrom="page">
                <wp:align>bottom</wp:align>
              </wp:positionV>
              <wp:extent cx="90805" cy="388620"/>
              <wp:effectExtent l="11430" t="11430" r="12065" b="9525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388620"/>
                      </a:xfrm>
                      <a:prstGeom prst="rect">
                        <a:avLst/>
                      </a:prstGeom>
                      <a:solidFill>
                        <a:schemeClr val="accent5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accent5">
                            <a:lumMod val="5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90000</wp14:pctHeight>
              </wp14:sizeRelV>
            </wp:anchor>
          </w:drawing>
        </mc:Choice>
        <mc:Fallback>
          <w:pict>
            <v:rect w14:anchorId="6CCB9628" id="Rectangle 2" o:spid="_x0000_s1026" style="position:absolute;margin-left:0;margin-top:0;width:7.15pt;height:30.6pt;z-index:251661312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bottom;mso-position-vertical-relative:page;mso-width-percent:0;mso-height-percent:90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" fillcolor="#4bacc6 [3208]" strokecolor="#205867 [1608]">
              <w10:wrap anchorx="margin" anchory="page"/>
            </v:rect>
          </w:pict>
        </mc:Fallback>
      </mc:AlternateContent>
    </w:r>
    <w:r>
      <w:rPr>
        <w:b/>
        <w:i/>
        <w:noProof/>
        <w:sz w:val="20"/>
        <w:lang w:eastAsia="fr-F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67604B" wp14:editId="2DE5D67E">
              <wp:simplePos x="0" y="0"/>
              <wp:positionH relativeFrom="rightMargin">
                <wp:align>center</wp:align>
              </wp:positionH>
              <wp:positionV relativeFrom="page">
                <wp:align>bottom</wp:align>
              </wp:positionV>
              <wp:extent cx="90805" cy="388620"/>
              <wp:effectExtent l="6350" t="11430" r="7620" b="952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388620"/>
                      </a:xfrm>
                      <a:prstGeom prst="rect">
                        <a:avLst/>
                      </a:prstGeom>
                      <a:solidFill>
                        <a:schemeClr val="accent5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accent5">
                            <a:lumMod val="5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90000</wp14:pctHeight>
              </wp14:sizeRelV>
            </wp:anchor>
          </w:drawing>
        </mc:Choice>
        <mc:Fallback>
          <w:pict>
            <v:rect w14:anchorId="438D0C5C" id="Rectangle 1" o:spid="_x0000_s1026" style="position:absolute;margin-left:0;margin-top:0;width:7.15pt;height:30.6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bottom;mso-position-vertical-relative:page;mso-width-percent:0;mso-height-percent:90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" fillcolor="#4bacc6 [3208]" strokecolor="#205867 [1608]">
              <w10:wrap anchorx="margin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C1224" w14:textId="77777777" w:rsidR="002C4265" w:rsidRDefault="002C4265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C4B40" w14:textId="77777777" w:rsidR="00B02B3F" w:rsidRDefault="00B02B3F" w:rsidP="004403D7">
      <w:pPr>
        <w:spacing w:before="0"/>
      </w:pPr>
      <w:r>
        <w:separator/>
      </w:r>
    </w:p>
  </w:footnote>
  <w:footnote w:type="continuationSeparator" w:id="0">
    <w:p w14:paraId="28C33E6E" w14:textId="77777777" w:rsidR="00B02B3F" w:rsidRDefault="00B02B3F" w:rsidP="004403D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2EB2D" w14:textId="77777777" w:rsidR="002C4265" w:rsidRDefault="002C4265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45204"/>
      <w:docPartObj>
        <w:docPartGallery w:val="Page Numbers (Top of Page)"/>
        <w:docPartUnique/>
      </w:docPartObj>
    </w:sdtPr>
    <w:sdtContent>
      <w:p w14:paraId="0ECDC153" w14:textId="16C909D9" w:rsidR="008E33EE" w:rsidRDefault="008E33EE">
        <w:pPr>
          <w:pStyle w:val="En-tt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2B3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67E44FA" w14:textId="77777777" w:rsidR="008E33EE" w:rsidRDefault="008E33EE">
    <w:pPr>
      <w:pStyle w:val="En-tt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9F8DD" w14:textId="77777777" w:rsidR="002C4265" w:rsidRDefault="002C4265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96"/>
    <w:rsid w:val="00002EA4"/>
    <w:rsid w:val="00025691"/>
    <w:rsid w:val="00050061"/>
    <w:rsid w:val="00055294"/>
    <w:rsid w:val="00085B52"/>
    <w:rsid w:val="000963CB"/>
    <w:rsid w:val="000A3454"/>
    <w:rsid w:val="000C7A90"/>
    <w:rsid w:val="000E1860"/>
    <w:rsid w:val="000F7C8F"/>
    <w:rsid w:val="00100B3D"/>
    <w:rsid w:val="001246FF"/>
    <w:rsid w:val="001453B8"/>
    <w:rsid w:val="00145A1C"/>
    <w:rsid w:val="0015139F"/>
    <w:rsid w:val="00154177"/>
    <w:rsid w:val="001774B9"/>
    <w:rsid w:val="0018562B"/>
    <w:rsid w:val="001A4295"/>
    <w:rsid w:val="001B18D0"/>
    <w:rsid w:val="00213CB5"/>
    <w:rsid w:val="00216F9E"/>
    <w:rsid w:val="00244B9D"/>
    <w:rsid w:val="00255301"/>
    <w:rsid w:val="002579E7"/>
    <w:rsid w:val="00276EA2"/>
    <w:rsid w:val="002927BC"/>
    <w:rsid w:val="002A5A46"/>
    <w:rsid w:val="002A6561"/>
    <w:rsid w:val="002B1EDC"/>
    <w:rsid w:val="002B71FC"/>
    <w:rsid w:val="002C4265"/>
    <w:rsid w:val="002D26FF"/>
    <w:rsid w:val="002D3131"/>
    <w:rsid w:val="003070B4"/>
    <w:rsid w:val="00317117"/>
    <w:rsid w:val="00321014"/>
    <w:rsid w:val="00335DFE"/>
    <w:rsid w:val="003368D9"/>
    <w:rsid w:val="00357AC9"/>
    <w:rsid w:val="003806F4"/>
    <w:rsid w:val="00393E0D"/>
    <w:rsid w:val="003C4E58"/>
    <w:rsid w:val="003F29B3"/>
    <w:rsid w:val="004403D7"/>
    <w:rsid w:val="0046101A"/>
    <w:rsid w:val="0046248C"/>
    <w:rsid w:val="00473998"/>
    <w:rsid w:val="004900B4"/>
    <w:rsid w:val="00490FB4"/>
    <w:rsid w:val="0049575D"/>
    <w:rsid w:val="004A0C4D"/>
    <w:rsid w:val="004D203F"/>
    <w:rsid w:val="004E2331"/>
    <w:rsid w:val="004F1AE6"/>
    <w:rsid w:val="00540DF4"/>
    <w:rsid w:val="0056506E"/>
    <w:rsid w:val="0058500C"/>
    <w:rsid w:val="005912DB"/>
    <w:rsid w:val="005A3CC3"/>
    <w:rsid w:val="005A412E"/>
    <w:rsid w:val="005B3044"/>
    <w:rsid w:val="005D6B2A"/>
    <w:rsid w:val="00612E53"/>
    <w:rsid w:val="00642034"/>
    <w:rsid w:val="00646FEC"/>
    <w:rsid w:val="00653D31"/>
    <w:rsid w:val="006609BF"/>
    <w:rsid w:val="00661E6F"/>
    <w:rsid w:val="0068443D"/>
    <w:rsid w:val="006D4E6F"/>
    <w:rsid w:val="006F3435"/>
    <w:rsid w:val="006F51AE"/>
    <w:rsid w:val="00702BA0"/>
    <w:rsid w:val="007238B3"/>
    <w:rsid w:val="00745474"/>
    <w:rsid w:val="00751F6E"/>
    <w:rsid w:val="00752296"/>
    <w:rsid w:val="00770D7D"/>
    <w:rsid w:val="007A58DE"/>
    <w:rsid w:val="007A6AA4"/>
    <w:rsid w:val="007B73AE"/>
    <w:rsid w:val="007C2DE4"/>
    <w:rsid w:val="007F5399"/>
    <w:rsid w:val="00805B33"/>
    <w:rsid w:val="0081269D"/>
    <w:rsid w:val="00814909"/>
    <w:rsid w:val="008713E1"/>
    <w:rsid w:val="00895514"/>
    <w:rsid w:val="00897761"/>
    <w:rsid w:val="008A537D"/>
    <w:rsid w:val="008E33EE"/>
    <w:rsid w:val="008F2465"/>
    <w:rsid w:val="008F3BBC"/>
    <w:rsid w:val="0094222E"/>
    <w:rsid w:val="0094431D"/>
    <w:rsid w:val="009515BE"/>
    <w:rsid w:val="00953E13"/>
    <w:rsid w:val="00965E73"/>
    <w:rsid w:val="00985D87"/>
    <w:rsid w:val="00990677"/>
    <w:rsid w:val="00995E64"/>
    <w:rsid w:val="009A0E2B"/>
    <w:rsid w:val="009A3BB3"/>
    <w:rsid w:val="009A3E79"/>
    <w:rsid w:val="009B282E"/>
    <w:rsid w:val="009C6583"/>
    <w:rsid w:val="009D4D29"/>
    <w:rsid w:val="009E6CC6"/>
    <w:rsid w:val="009F2CF1"/>
    <w:rsid w:val="00A04590"/>
    <w:rsid w:val="00A13CDF"/>
    <w:rsid w:val="00A62BED"/>
    <w:rsid w:val="00A64AA6"/>
    <w:rsid w:val="00A7091B"/>
    <w:rsid w:val="00A74658"/>
    <w:rsid w:val="00A864A6"/>
    <w:rsid w:val="00A92EEA"/>
    <w:rsid w:val="00AD0CB8"/>
    <w:rsid w:val="00AD7A4E"/>
    <w:rsid w:val="00AE0F24"/>
    <w:rsid w:val="00AE38F3"/>
    <w:rsid w:val="00AE61EC"/>
    <w:rsid w:val="00AF34B4"/>
    <w:rsid w:val="00B02B3F"/>
    <w:rsid w:val="00B1362D"/>
    <w:rsid w:val="00B32FD8"/>
    <w:rsid w:val="00B34517"/>
    <w:rsid w:val="00B461B1"/>
    <w:rsid w:val="00B4744D"/>
    <w:rsid w:val="00B5260C"/>
    <w:rsid w:val="00B634EA"/>
    <w:rsid w:val="00B77734"/>
    <w:rsid w:val="00BD2403"/>
    <w:rsid w:val="00BF3B74"/>
    <w:rsid w:val="00C21E74"/>
    <w:rsid w:val="00C2432D"/>
    <w:rsid w:val="00C61DEA"/>
    <w:rsid w:val="00C66ED4"/>
    <w:rsid w:val="00C73F0E"/>
    <w:rsid w:val="00C830AE"/>
    <w:rsid w:val="00CB17CF"/>
    <w:rsid w:val="00CB360B"/>
    <w:rsid w:val="00CC439F"/>
    <w:rsid w:val="00CC43BA"/>
    <w:rsid w:val="00CD43A5"/>
    <w:rsid w:val="00CE45AE"/>
    <w:rsid w:val="00D0419D"/>
    <w:rsid w:val="00D2021C"/>
    <w:rsid w:val="00D21D45"/>
    <w:rsid w:val="00D23B0A"/>
    <w:rsid w:val="00D30712"/>
    <w:rsid w:val="00D3146E"/>
    <w:rsid w:val="00D66FC9"/>
    <w:rsid w:val="00D70037"/>
    <w:rsid w:val="00D71E78"/>
    <w:rsid w:val="00D8134B"/>
    <w:rsid w:val="00D93C78"/>
    <w:rsid w:val="00DA66E9"/>
    <w:rsid w:val="00DB4616"/>
    <w:rsid w:val="00DC0F75"/>
    <w:rsid w:val="00DC25BB"/>
    <w:rsid w:val="00DC7F38"/>
    <w:rsid w:val="00DF48AD"/>
    <w:rsid w:val="00E0503D"/>
    <w:rsid w:val="00E11AE7"/>
    <w:rsid w:val="00E45834"/>
    <w:rsid w:val="00E601EA"/>
    <w:rsid w:val="00E72D89"/>
    <w:rsid w:val="00E734B8"/>
    <w:rsid w:val="00E851AC"/>
    <w:rsid w:val="00E92B65"/>
    <w:rsid w:val="00E957AE"/>
    <w:rsid w:val="00EB7E35"/>
    <w:rsid w:val="00ED2EAC"/>
    <w:rsid w:val="00EE7376"/>
    <w:rsid w:val="00F309C8"/>
    <w:rsid w:val="00F3119E"/>
    <w:rsid w:val="00F47541"/>
    <w:rsid w:val="00F54953"/>
    <w:rsid w:val="00FE2A01"/>
    <w:rsid w:val="00FE5660"/>
    <w:rsid w:val="00FF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F33167"/>
  <w15:docId w15:val="{1FAF344A-DDBC-4BE8-921A-46FD8147E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296"/>
  </w:style>
  <w:style w:type="paragraph" w:styleId="Titre1">
    <w:name w:val="heading 1"/>
    <w:basedOn w:val="Normal"/>
    <w:next w:val="Normal"/>
    <w:link w:val="Titre1Car"/>
    <w:uiPriority w:val="9"/>
    <w:qFormat/>
    <w:rsid w:val="005650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63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650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B634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56506E"/>
    <w:pPr>
      <w:ind w:left="708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Sansinterligne">
    <w:name w:val="No Spacing"/>
    <w:uiPriority w:val="1"/>
    <w:qFormat/>
    <w:rsid w:val="0056506E"/>
  </w:style>
  <w:style w:type="table" w:styleId="Grilledutableau">
    <w:name w:val="Table Grid"/>
    <w:basedOn w:val="TableauNormal"/>
    <w:uiPriority w:val="59"/>
    <w:rsid w:val="00752296"/>
    <w:pPr>
      <w:spacing w:befor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752296"/>
    <w:pPr>
      <w:tabs>
        <w:tab w:val="center" w:pos="4536"/>
        <w:tab w:val="right" w:pos="9072"/>
      </w:tabs>
      <w:spacing w:before="0"/>
    </w:pPr>
  </w:style>
  <w:style w:type="character" w:customStyle="1" w:styleId="En-tteCar">
    <w:name w:val="En-tête Car"/>
    <w:basedOn w:val="Policepardfaut"/>
    <w:link w:val="En-tte"/>
    <w:uiPriority w:val="99"/>
    <w:rsid w:val="00752296"/>
  </w:style>
  <w:style w:type="paragraph" w:styleId="Pieddepage">
    <w:name w:val="footer"/>
    <w:basedOn w:val="Normal"/>
    <w:link w:val="PieddepageCar"/>
    <w:uiPriority w:val="99"/>
    <w:unhideWhenUsed/>
    <w:rsid w:val="004403D7"/>
    <w:pPr>
      <w:tabs>
        <w:tab w:val="center" w:pos="4536"/>
        <w:tab w:val="right" w:pos="9072"/>
      </w:tabs>
      <w:spacing w:before="0"/>
    </w:pPr>
  </w:style>
  <w:style w:type="character" w:customStyle="1" w:styleId="PieddepageCar">
    <w:name w:val="Pied de page Car"/>
    <w:basedOn w:val="Policepardfaut"/>
    <w:link w:val="Pieddepage"/>
    <w:uiPriority w:val="99"/>
    <w:rsid w:val="004403D7"/>
  </w:style>
  <w:style w:type="paragraph" w:styleId="Textedebulles">
    <w:name w:val="Balloon Text"/>
    <w:basedOn w:val="Normal"/>
    <w:link w:val="TextedebullesCar"/>
    <w:uiPriority w:val="99"/>
    <w:semiHidden/>
    <w:unhideWhenUsed/>
    <w:rsid w:val="00321014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1014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9B28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5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B808A-B624-4072-BDD1-191E870A3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2623</TotalTime>
  <Pages>2</Pages>
  <Words>654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M. SONGUIDA</cp:lastModifiedBy>
  <cp:revision>58</cp:revision>
  <cp:lastPrinted>2015-08-03T08:50:00Z</cp:lastPrinted>
  <dcterms:created xsi:type="dcterms:W3CDTF">2021-09-20T18:10:00Z</dcterms:created>
  <dcterms:modified xsi:type="dcterms:W3CDTF">2023-10-12T22:21:00Z</dcterms:modified>
</cp:coreProperties>
</file>