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E4581D" w:rsidRPr="0083593B" w:rsidTr="00AE1917">
        <w:trPr>
          <w:trHeight w:val="525"/>
          <w:jc w:val="center"/>
        </w:trPr>
        <w:tc>
          <w:tcPr>
            <w:tcW w:w="8332" w:type="dxa"/>
          </w:tcPr>
          <w:p w:rsidR="00E4581D" w:rsidRPr="0083593B" w:rsidRDefault="00E4581D" w:rsidP="00AE1917">
            <w:pPr>
              <w:rPr>
                <w:rFonts w:ascii="Verdana" w:hAnsi="Verdana"/>
                <w:sz w:val="24"/>
                <w:szCs w:val="24"/>
              </w:rPr>
            </w:pPr>
            <w:bookmarkStart w:id="0" w:name="_GoBack"/>
            <w:bookmarkEnd w:id="0"/>
            <w:r w:rsidRPr="0083593B">
              <w:rPr>
                <w:rFonts w:ascii="Verdana" w:hAnsi="Verdana"/>
                <w:sz w:val="24"/>
                <w:szCs w:val="24"/>
              </w:rPr>
              <w:t xml:space="preserve">QMINISTERE DE L’ENSEIGNEMENT TECHNIQUE, DE LA FORMATION PROFESSIONNELLE ET DE L’APPRENTISSAGE </w:t>
            </w:r>
          </w:p>
          <w:p w:rsidR="00E4581D" w:rsidRPr="0083593B" w:rsidRDefault="00E4581D" w:rsidP="00AE1917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--------------------------------</w:t>
            </w:r>
          </w:p>
        </w:tc>
        <w:tc>
          <w:tcPr>
            <w:tcW w:w="1430" w:type="dxa"/>
          </w:tcPr>
          <w:p w:rsidR="00E4581D" w:rsidRPr="0083593B" w:rsidRDefault="00E4581D" w:rsidP="00AE1917">
            <w:pPr>
              <w:spacing w:after="100" w:afterAutospacing="1"/>
              <w:contextualSpacing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565590C2" wp14:editId="2B9F43E3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E4581D" w:rsidRPr="0083593B" w:rsidRDefault="00E4581D" w:rsidP="00AE1917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REPUBLIQUE DE COTE D’IVOIRE</w:t>
            </w:r>
          </w:p>
          <w:p w:rsidR="00E4581D" w:rsidRPr="0083593B" w:rsidRDefault="00E4581D" w:rsidP="00AE1917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Union-Discipline-Travail</w:t>
            </w:r>
          </w:p>
          <w:p w:rsidR="00E4581D" w:rsidRPr="0083593B" w:rsidRDefault="00E4581D" w:rsidP="00AE1917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</w:t>
            </w:r>
          </w:p>
        </w:tc>
      </w:tr>
      <w:tr w:rsidR="00E4581D" w:rsidRPr="0083593B" w:rsidTr="00AE1917">
        <w:trPr>
          <w:trHeight w:val="525"/>
          <w:jc w:val="center"/>
        </w:trPr>
        <w:tc>
          <w:tcPr>
            <w:tcW w:w="8332" w:type="dxa"/>
          </w:tcPr>
          <w:p w:rsidR="00E4581D" w:rsidRPr="0083593B" w:rsidRDefault="00E4581D" w:rsidP="00AE1917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 xml:space="preserve">ETABLISSEMENT </w:t>
            </w:r>
          </w:p>
        </w:tc>
        <w:tc>
          <w:tcPr>
            <w:tcW w:w="1430" w:type="dxa"/>
          </w:tcPr>
          <w:p w:rsidR="00E4581D" w:rsidRPr="0083593B" w:rsidRDefault="00E4581D" w:rsidP="00AE1917">
            <w:pPr>
              <w:spacing w:after="100" w:afterAutospacing="1"/>
              <w:contextualSpacing/>
              <w:rPr>
                <w:rFonts w:ascii="Verdana" w:hAnsi="Verdana"/>
                <w:noProof/>
                <w:sz w:val="24"/>
                <w:szCs w:val="24"/>
                <w:lang w:eastAsia="fr-FR"/>
              </w:rPr>
            </w:pPr>
          </w:p>
        </w:tc>
        <w:tc>
          <w:tcPr>
            <w:tcW w:w="3982" w:type="dxa"/>
          </w:tcPr>
          <w:p w:rsidR="00E4581D" w:rsidRDefault="004E618D" w:rsidP="00AE1917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ANNEE SCOLAIRE </w:t>
            </w:r>
          </w:p>
          <w:p w:rsidR="004E618D" w:rsidRPr="0083593B" w:rsidRDefault="004E618D" w:rsidP="00AE1917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2022-2023</w:t>
            </w:r>
          </w:p>
        </w:tc>
      </w:tr>
    </w:tbl>
    <w:p w:rsidR="00E4581D" w:rsidRPr="0083593B" w:rsidRDefault="00E4581D" w:rsidP="00E4581D">
      <w:pPr>
        <w:spacing w:before="0" w:beforeAutospacing="0"/>
        <w:jc w:val="center"/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>PROGRESSION DE L’ED</w:t>
      </w:r>
      <w:r>
        <w:rPr>
          <w:b/>
          <w:sz w:val="24"/>
          <w:szCs w:val="24"/>
        </w:rPr>
        <w:t>UCA</w:t>
      </w:r>
      <w:r w:rsidR="00FD0699">
        <w:rPr>
          <w:b/>
          <w:sz w:val="24"/>
          <w:szCs w:val="24"/>
        </w:rPr>
        <w:t>TION PHYSIQUE ET SPORTIVE /TERMINALE</w:t>
      </w:r>
      <w:r>
        <w:rPr>
          <w:b/>
          <w:sz w:val="24"/>
          <w:szCs w:val="24"/>
        </w:rPr>
        <w:t xml:space="preserve">/ BAC TECHNIQUE </w:t>
      </w:r>
      <w:r w:rsidRPr="0083593B">
        <w:rPr>
          <w:b/>
          <w:sz w:val="24"/>
          <w:szCs w:val="24"/>
        </w:rPr>
        <w:t xml:space="preserve"> /TERTIAIRE ET INDUSTRIELLE </w:t>
      </w:r>
    </w:p>
    <w:p w:rsidR="00E4581D" w:rsidRPr="0083593B" w:rsidRDefault="00E4581D" w:rsidP="00E4581D">
      <w:pPr>
        <w:spacing w:before="0" w:beforeAutospacing="0"/>
        <w:jc w:val="center"/>
        <w:rPr>
          <w:b/>
          <w:sz w:val="24"/>
          <w:szCs w:val="24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E4581D" w:rsidRPr="0083593B" w:rsidTr="00AE1917">
        <w:trPr>
          <w:trHeight w:val="544"/>
        </w:trPr>
        <w:tc>
          <w:tcPr>
            <w:tcW w:w="1694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EMPLOI</w:t>
            </w:r>
          </w:p>
        </w:tc>
        <w:tc>
          <w:tcPr>
            <w:tcW w:w="1549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CELLULAIRE</w:t>
            </w:r>
          </w:p>
        </w:tc>
        <w:tc>
          <w:tcPr>
            <w:tcW w:w="3625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E. mail</w:t>
            </w:r>
          </w:p>
        </w:tc>
        <w:tc>
          <w:tcPr>
            <w:tcW w:w="1418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E4581D" w:rsidRPr="0083593B" w:rsidRDefault="00E4581D" w:rsidP="00AE1917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ANNUEL</w:t>
            </w:r>
          </w:p>
        </w:tc>
      </w:tr>
      <w:tr w:rsidR="00E4581D" w:rsidRPr="0083593B" w:rsidTr="00AE1917">
        <w:trPr>
          <w:trHeight w:val="432"/>
        </w:trPr>
        <w:tc>
          <w:tcPr>
            <w:tcW w:w="1694" w:type="dxa"/>
          </w:tcPr>
          <w:p w:rsidR="00E4581D" w:rsidRPr="0083593B" w:rsidRDefault="00E4581D" w:rsidP="00AE1917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4617" w:type="dxa"/>
          </w:tcPr>
          <w:p w:rsidR="00E4581D" w:rsidRPr="0083593B" w:rsidRDefault="00E4581D" w:rsidP="00AE1917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E4581D" w:rsidRPr="0083593B" w:rsidRDefault="00E4581D" w:rsidP="00AE1917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E4581D" w:rsidRPr="0083593B" w:rsidRDefault="00E4581D" w:rsidP="00AE1917">
            <w:pPr>
              <w:spacing w:beforeAutospacing="0"/>
              <w:rPr>
                <w:sz w:val="24"/>
                <w:szCs w:val="24"/>
              </w:rPr>
            </w:pPr>
          </w:p>
          <w:p w:rsidR="00E4581D" w:rsidRPr="0083593B" w:rsidRDefault="00E4581D" w:rsidP="00AE1917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3625" w:type="dxa"/>
          </w:tcPr>
          <w:p w:rsidR="00E4581D" w:rsidRPr="0083593B" w:rsidRDefault="00E4581D" w:rsidP="00AE1917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4581D" w:rsidRPr="0083593B" w:rsidRDefault="00E4581D" w:rsidP="00AE1917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4581D" w:rsidRPr="0083593B" w:rsidRDefault="00E4581D" w:rsidP="00AE1917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4581D" w:rsidRPr="0083593B" w:rsidRDefault="00E4581D" w:rsidP="00AE1917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</w:tr>
    </w:tbl>
    <w:p w:rsidR="00E4581D" w:rsidRPr="0083593B" w:rsidRDefault="00E4581D" w:rsidP="00E4581D">
      <w:pPr>
        <w:spacing w:before="0" w:beforeAutospacing="0"/>
        <w:rPr>
          <w:sz w:val="24"/>
          <w:szCs w:val="2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333"/>
        <w:gridCol w:w="567"/>
        <w:gridCol w:w="1276"/>
        <w:gridCol w:w="425"/>
        <w:gridCol w:w="5234"/>
        <w:gridCol w:w="436"/>
        <w:gridCol w:w="709"/>
        <w:gridCol w:w="4110"/>
        <w:gridCol w:w="567"/>
        <w:gridCol w:w="567"/>
        <w:gridCol w:w="284"/>
      </w:tblGrid>
      <w:tr w:rsidR="00E4581D" w:rsidRPr="0083593B" w:rsidTr="00AE1917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spacing w:beforeAutospacing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ELEMENTS DE COMPETENCES/THEMES/CHAPITRES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TE (%)</w:t>
            </w:r>
          </w:p>
        </w:tc>
      </w:tr>
      <w:tr w:rsidR="00E4581D" w:rsidRPr="0083593B" w:rsidTr="00AE1917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GE 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ascii="Agency FB" w:hAnsi="Agency FB" w:cs="Aharoni"/>
                <w:b/>
                <w:sz w:val="24"/>
                <w:szCs w:val="24"/>
              </w:rPr>
            </w:pPr>
            <w:r w:rsidRPr="0083593B">
              <w:rPr>
                <w:rFonts w:ascii="Agency FB" w:hAnsi="Agency FB" w:cs="Aharoni"/>
                <w:b/>
                <w:sz w:val="24"/>
                <w:szCs w:val="24"/>
              </w:rPr>
              <w:t>SEPTEMBRE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GENERALE/  SE</w:t>
            </w:r>
            <w:r w:rsidR="004F14AD">
              <w:rPr>
                <w:rFonts w:cstheme="minorHAnsi"/>
                <w:sz w:val="24"/>
                <w:szCs w:val="24"/>
              </w:rPr>
              <w:t xml:space="preserve">COURISME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E4581D" w:rsidRDefault="004E618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</w:t>
            </w:r>
            <w:r w:rsidR="00E4581D" w:rsidRPr="0083593B">
              <w:rPr>
                <w:rFonts w:cstheme="minorHAnsi"/>
                <w:sz w:val="24"/>
                <w:szCs w:val="24"/>
              </w:rPr>
              <w:t xml:space="preserve"> DIAGNOSTIQUE </w:t>
            </w:r>
          </w:p>
          <w:p w:rsidR="004E618D" w:rsidRPr="0083593B" w:rsidRDefault="004E618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19 au 23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</w:p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FORMATIVE</w:t>
            </w:r>
          </w:p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OCTOBRE </w:t>
            </w: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425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</w:p>
          <w:p w:rsidR="00E4581D" w:rsidRPr="0083593B" w:rsidRDefault="004F14A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10 au 14 </w:t>
            </w:r>
          </w:p>
        </w:tc>
        <w:tc>
          <w:tcPr>
            <w:tcW w:w="425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REPARATION PHYSIQUE GENERALE/  SECOURISME  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4E618D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17 au 21 </w:t>
            </w:r>
          </w:p>
        </w:tc>
        <w:tc>
          <w:tcPr>
            <w:tcW w:w="425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LANCER DE POIDS 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4F14AD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DIAGNOSTIQUE</w:t>
            </w:r>
          </w:p>
          <w:p w:rsidR="00E4581D" w:rsidRPr="0083593B" w:rsidRDefault="004E618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="00E4581D"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="00E4581D"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4F14A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3E7A93">
              <w:rPr>
                <w:rFonts w:cstheme="minorHAnsi"/>
                <w:sz w:val="24"/>
                <w:szCs w:val="24"/>
              </w:rPr>
              <w:t>LANCER DE POIDS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NOVEMBRE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31 /10  au 4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7 au 11 </w:t>
            </w:r>
          </w:p>
        </w:tc>
        <w:tc>
          <w:tcPr>
            <w:tcW w:w="425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4E618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LANCER DE POIDS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E4581D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E10677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LANCER DE POIDS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C2EAC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21 au 25</w:t>
            </w:r>
          </w:p>
        </w:tc>
        <w:tc>
          <w:tcPr>
            <w:tcW w:w="425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vAlign w:val="center"/>
          </w:tcPr>
          <w:p w:rsidR="00E4581D" w:rsidRPr="0083593B" w:rsidRDefault="004F14A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DIAGNOSTIQUE</w:t>
            </w:r>
          </w:p>
          <w:p w:rsidR="00E4581D" w:rsidRPr="0083593B" w:rsidRDefault="007C2EAC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APPRENTISSAGE/ TRAVAIL TECHNIQUE 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28 au 2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E4581D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  <w:p w:rsidR="007C2EAC" w:rsidRPr="0083593B" w:rsidRDefault="007C2EAC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APPRENTISSAGE / TRAVAIL TECHNIQUE 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DECEMBRE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5 au 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E4581D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E10677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4F14AD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FFFFFF" w:themeFill="background1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83593B">
              <w:rPr>
                <w:rFonts w:cstheme="minorHAnsi"/>
                <w:sz w:val="24"/>
                <w:szCs w:val="24"/>
              </w:rPr>
              <w:t>2 au16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shd w:val="clear" w:color="auto" w:fill="FFFFFF" w:themeFill="background1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E4581D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SOMMATIVE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4581D" w:rsidRPr="0083593B" w:rsidRDefault="00DF3245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4581D" w:rsidRPr="0083593B" w:rsidRDefault="00DF3245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19 au 23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E4581D" w:rsidRPr="0083593B" w:rsidRDefault="00E4581D" w:rsidP="00AE1917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E4581D" w:rsidRPr="0083593B" w:rsidRDefault="00E4581D" w:rsidP="00AE1917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JANVIER 2022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E4581D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SEANCE DIAGNOSTIQUE</w:t>
            </w:r>
          </w:p>
          <w:p w:rsidR="00207A42" w:rsidRPr="0083593B" w:rsidRDefault="00207A4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TECHNIQUE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499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9 au 13</w:t>
            </w:r>
          </w:p>
        </w:tc>
        <w:tc>
          <w:tcPr>
            <w:tcW w:w="425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E4581D" w:rsidRPr="0083593B" w:rsidRDefault="00207A4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="00E4581D" w:rsidRPr="0083593B">
              <w:rPr>
                <w:rFonts w:cstheme="minorHAnsi"/>
                <w:sz w:val="24"/>
                <w:szCs w:val="24"/>
              </w:rPr>
              <w:t>TRAVAIL TECHNIQUE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16 au 20</w:t>
            </w:r>
          </w:p>
        </w:tc>
        <w:tc>
          <w:tcPr>
            <w:tcW w:w="425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207A42" w:rsidRDefault="00207A4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FORMATIVE</w:t>
            </w:r>
          </w:p>
          <w:p w:rsidR="00207A42" w:rsidRDefault="00207A4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E4581D" w:rsidRPr="0083593B" w:rsidRDefault="00207A4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="00E4581D">
              <w:rPr>
                <w:rFonts w:cstheme="minorHAnsi"/>
                <w:sz w:val="24"/>
                <w:szCs w:val="24"/>
              </w:rPr>
              <w:t xml:space="preserve"> TRAVAIL TECHNIQUE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23 au 27</w:t>
            </w:r>
          </w:p>
        </w:tc>
        <w:tc>
          <w:tcPr>
            <w:tcW w:w="425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SAUT EN HAUTEUR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AE1917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30 au 3/02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COURSE DE VITESSE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E4581D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</w:t>
            </w:r>
            <w:r w:rsidR="00207A42">
              <w:rPr>
                <w:rFonts w:cstheme="minorHAnsi"/>
                <w:sz w:val="24"/>
                <w:szCs w:val="24"/>
              </w:rPr>
              <w:t>LUA</w:t>
            </w:r>
            <w:r>
              <w:rPr>
                <w:rFonts w:cstheme="minorHAnsi"/>
                <w:sz w:val="24"/>
                <w:szCs w:val="24"/>
              </w:rPr>
              <w:t>TION</w:t>
            </w:r>
            <w:r w:rsidRPr="0083593B">
              <w:rPr>
                <w:rFonts w:cstheme="minorHAnsi"/>
                <w:sz w:val="24"/>
                <w:szCs w:val="24"/>
              </w:rPr>
              <w:t xml:space="preserve"> DIAGNOSTIQUE</w:t>
            </w:r>
          </w:p>
          <w:p w:rsidR="00207A42" w:rsidRPr="0083593B" w:rsidRDefault="00207A4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TECHNIQUE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4581D" w:rsidRPr="0083593B" w:rsidRDefault="00E4581D" w:rsidP="00E4581D">
      <w:pPr>
        <w:tabs>
          <w:tab w:val="left" w:pos="15170"/>
        </w:tabs>
        <w:rPr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B1DBD" wp14:editId="7AD0879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917" w:rsidRDefault="00AE1917" w:rsidP="00E4581D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AE1917" w:rsidRDefault="00AE1917" w:rsidP="00E4581D">
                            <w:pPr>
                              <w:rPr>
                                <w:b/>
                              </w:rPr>
                            </w:pPr>
                          </w:p>
                          <w:p w:rsidR="00AE1917" w:rsidRDefault="00AE1917" w:rsidP="00E4581D">
                            <w:pPr>
                              <w:rPr>
                                <w:b/>
                              </w:rPr>
                            </w:pPr>
                          </w:p>
                          <w:p w:rsidR="00AE1917" w:rsidRPr="006A70F8" w:rsidRDefault="00AE1917" w:rsidP="00E4581D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E4581D" w:rsidRDefault="00E4581D" w:rsidP="00E4581D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E4581D" w:rsidRDefault="00E4581D" w:rsidP="00E4581D">
                      <w:pPr>
                        <w:rPr>
                          <w:b/>
                        </w:rPr>
                      </w:pPr>
                    </w:p>
                    <w:p w:rsidR="00E4581D" w:rsidRDefault="00E4581D" w:rsidP="00E4581D">
                      <w:pPr>
                        <w:rPr>
                          <w:b/>
                        </w:rPr>
                      </w:pPr>
                    </w:p>
                    <w:p w:rsidR="00E4581D" w:rsidRPr="006A70F8" w:rsidRDefault="00E4581D" w:rsidP="00E4581D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581D" w:rsidRPr="0083593B" w:rsidRDefault="00E4581D" w:rsidP="00E4581D">
      <w:pPr>
        <w:tabs>
          <w:tab w:val="left" w:pos="15170"/>
        </w:tabs>
        <w:rPr>
          <w:sz w:val="24"/>
          <w:szCs w:val="24"/>
        </w:rPr>
      </w:pPr>
    </w:p>
    <w:p w:rsidR="00E4581D" w:rsidRPr="0083593B" w:rsidRDefault="00E4581D" w:rsidP="00E4581D">
      <w:pPr>
        <w:tabs>
          <w:tab w:val="left" w:pos="11850"/>
        </w:tabs>
        <w:rPr>
          <w:sz w:val="24"/>
          <w:szCs w:val="24"/>
        </w:rPr>
      </w:pPr>
    </w:p>
    <w:p w:rsidR="00E4581D" w:rsidRPr="0083593B" w:rsidRDefault="00E4581D" w:rsidP="00E4581D">
      <w:pPr>
        <w:tabs>
          <w:tab w:val="left" w:pos="11850"/>
        </w:tabs>
        <w:rPr>
          <w:sz w:val="24"/>
          <w:szCs w:val="24"/>
        </w:rPr>
      </w:pPr>
      <w:r w:rsidRPr="0083593B">
        <w:rPr>
          <w:sz w:val="24"/>
          <w:szCs w:val="24"/>
        </w:rP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329"/>
        <w:gridCol w:w="571"/>
        <w:gridCol w:w="1130"/>
        <w:gridCol w:w="571"/>
        <w:gridCol w:w="5232"/>
        <w:gridCol w:w="436"/>
        <w:gridCol w:w="709"/>
        <w:gridCol w:w="4108"/>
        <w:gridCol w:w="567"/>
        <w:gridCol w:w="567"/>
        <w:gridCol w:w="284"/>
      </w:tblGrid>
      <w:tr w:rsidR="00E4581D" w:rsidRPr="0083593B" w:rsidTr="006F4382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E4581D" w:rsidRPr="0083593B" w:rsidRDefault="00E4581D" w:rsidP="00AE1917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DEUXIEME SEMESTRE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030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80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 DE COMPETENCE/THEMES/CHAPITRES</w:t>
            </w:r>
          </w:p>
        </w:tc>
        <w:tc>
          <w:tcPr>
            <w:tcW w:w="5820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</w:t>
            </w:r>
            <w:r w:rsidRPr="0083593B">
              <w:rPr>
                <w:rFonts w:cstheme="minorHAnsi"/>
                <w:b/>
                <w:sz w:val="24"/>
                <w:szCs w:val="24"/>
              </w:rPr>
              <w:lastRenderedPageBreak/>
              <w:t>E (%)</w:t>
            </w:r>
          </w:p>
        </w:tc>
      </w:tr>
      <w:tr w:rsidR="00E4581D" w:rsidRPr="0083593B" w:rsidTr="006F4382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71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130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571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08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FEVRIER 2022</w:t>
            </w: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Du </w:t>
            </w:r>
            <w:r w:rsidRPr="0083593B">
              <w:rPr>
                <w:rFonts w:cstheme="minorHAnsi"/>
                <w:sz w:val="24"/>
                <w:szCs w:val="24"/>
              </w:rPr>
              <w:t>6au 10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COURSE DE VITESSE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4581D" w:rsidRPr="0083593B" w:rsidRDefault="00207A4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="00E4581D"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 w:rsidR="00E4581D">
              <w:rPr>
                <w:rFonts w:cstheme="minorHAnsi"/>
                <w:sz w:val="24"/>
                <w:szCs w:val="24"/>
              </w:rPr>
              <w:t>I</w:t>
            </w:r>
            <w:r w:rsidR="00E4581D"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13 au 17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E4581D" w:rsidRPr="0083593B" w:rsidRDefault="003E7A93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COURSE DE VITESSE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207A42" w:rsidRDefault="006F438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</w:t>
            </w:r>
            <w:r w:rsidR="00207A42">
              <w:rPr>
                <w:rFonts w:cstheme="minorHAnsi"/>
                <w:sz w:val="24"/>
                <w:szCs w:val="24"/>
              </w:rPr>
              <w:t xml:space="preserve">TION FORMATIVE </w:t>
            </w:r>
          </w:p>
          <w:p w:rsidR="006F4382" w:rsidRDefault="006F438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6F4382" w:rsidRDefault="006F438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APPRENTISSAGE /TRAVAIL TECHNIQUE </w:t>
            </w:r>
          </w:p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3/03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COURSE  DE VITESSE 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6F4382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REMEDIATION</w:t>
            </w:r>
          </w:p>
          <w:p w:rsidR="00E4581D" w:rsidRPr="0083593B" w:rsidRDefault="006F438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="00E4581D">
              <w:rPr>
                <w:rFonts w:cstheme="minorHAnsi"/>
                <w:sz w:val="24"/>
                <w:szCs w:val="24"/>
              </w:rPr>
              <w:t>TRAVAIL TECHNIQUE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MARS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6 au 10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E4581D" w:rsidRPr="0083593B" w:rsidRDefault="00AC4E95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6F4382" w:rsidRDefault="006F4382" w:rsidP="00AE1917">
            <w:pPr>
              <w:rPr>
                <w:rFonts w:cstheme="minorHAnsi"/>
                <w:sz w:val="24"/>
                <w:szCs w:val="24"/>
              </w:rPr>
            </w:pPr>
          </w:p>
          <w:p w:rsidR="00E10677" w:rsidRDefault="00E10677" w:rsidP="00E106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</w:t>
            </w:r>
            <w:r w:rsidRPr="0083593B">
              <w:rPr>
                <w:rFonts w:cstheme="minorHAnsi"/>
                <w:sz w:val="24"/>
                <w:szCs w:val="24"/>
              </w:rPr>
              <w:t xml:space="preserve"> DIAGNOSTIQUE</w:t>
            </w:r>
          </w:p>
          <w:p w:rsidR="006F4382" w:rsidRPr="0083593B" w:rsidRDefault="00E10677" w:rsidP="00E106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13 au 17 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E4581D" w:rsidRPr="0083593B" w:rsidRDefault="004F14A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4581D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  <w:p w:rsidR="006F4382" w:rsidRPr="0083593B" w:rsidRDefault="006F4382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E4581D" w:rsidRPr="0083593B" w:rsidRDefault="004F14A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10677" w:rsidRDefault="00E10677" w:rsidP="00E106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E10677" w:rsidRDefault="00E10677" w:rsidP="00E106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E4581D" w:rsidRPr="0083593B" w:rsidRDefault="00E10677" w:rsidP="00E106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E4581D" w:rsidRPr="0083593B" w:rsidRDefault="004F14A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E10677" w:rsidRDefault="00E10677" w:rsidP="00E106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6F4382" w:rsidRPr="0083593B" w:rsidRDefault="00E10677" w:rsidP="00E106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/TRAVAIL TECHNIQUE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AVRIL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E1067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10 au 14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17 au 21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70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REVISION DE L’EPREUVE D’EDUCATION PHYSIQUE  ET SPORTIVE 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REVISION DE L’EPREUVE D’EDUCATION PHYSIQUE  ET SPORTIVE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MAI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 au 5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EPREUVE EDUCATION PHYSIQUE ET SPORTIVE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EPREUVE EDUCATION PHYSIQUE ET SPORTIVE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8 au 12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232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EPREUVE EDUCATION PHYSIQUE ET SPORTIVE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EPREUVE EDUCATION PHYSIQUE ET SPORTIVE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15 au 19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232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EPREUVE EDUCATION PHYSIQUE ET SPORTIVE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EPREUVE EDUCATION PHYSIQUE ET SPORTIVE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22 au 26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AE1917">
              <w:rPr>
                <w:rFonts w:cstheme="minorHAnsi"/>
                <w:sz w:val="24"/>
                <w:szCs w:val="24"/>
              </w:rPr>
              <w:t xml:space="preserve">ANIMATIONS </w:t>
            </w:r>
            <w:r w:rsidR="00AE1917" w:rsidRPr="0083593B">
              <w:rPr>
                <w:rFonts w:cstheme="minorHAnsi"/>
                <w:sz w:val="24"/>
                <w:szCs w:val="24"/>
              </w:rPr>
              <w:t xml:space="preserve">  SPORTIVES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COMPETITIONS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SPORTIVES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1130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29 au 2/06 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ANIMATIONS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 SPORTIVES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COMPETITIONS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SPORTIVES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4581D" w:rsidRPr="0083593B" w:rsidRDefault="00E4581D" w:rsidP="00AE1917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JUIN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1130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5 au 9 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ANIMATIONS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 SPORTIVES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COMPETITIONS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SPORTIVES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581D" w:rsidRPr="0083593B" w:rsidTr="006F438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E4581D" w:rsidRPr="0083593B" w:rsidRDefault="00E4581D" w:rsidP="00AE1917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E4581D" w:rsidRPr="0083593B" w:rsidRDefault="00E4581D" w:rsidP="00AE191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E4581D" w:rsidRPr="0083593B" w:rsidRDefault="00AE1917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1130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571" w:type="dxa"/>
            <w:vAlign w:val="center"/>
          </w:tcPr>
          <w:p w:rsidR="00E4581D" w:rsidRPr="0083593B" w:rsidRDefault="003E7A93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232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ANIMATIONS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 SPORTIVES</w:t>
            </w:r>
          </w:p>
        </w:tc>
        <w:tc>
          <w:tcPr>
            <w:tcW w:w="436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COMPETITIONS </w:t>
            </w:r>
            <w:r w:rsidRPr="0083593B">
              <w:rPr>
                <w:rFonts w:cstheme="minorHAnsi"/>
                <w:sz w:val="24"/>
                <w:szCs w:val="24"/>
              </w:rPr>
              <w:t xml:space="preserve"> SPORTIVES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E4581D" w:rsidRPr="0083593B" w:rsidRDefault="00E4581D" w:rsidP="00AE191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E4581D" w:rsidRPr="0083593B" w:rsidRDefault="00E4581D" w:rsidP="00E4581D">
      <w:pPr>
        <w:rPr>
          <w:sz w:val="24"/>
          <w:szCs w:val="24"/>
        </w:rPr>
      </w:pPr>
      <w:r w:rsidRPr="0083593B">
        <w:rPr>
          <w:sz w:val="24"/>
          <w:szCs w:val="24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E4581D" w:rsidRPr="0083593B" w:rsidTr="00AE1917">
        <w:tc>
          <w:tcPr>
            <w:tcW w:w="8006" w:type="dxa"/>
            <w:gridSpan w:val="2"/>
          </w:tcPr>
          <w:p w:rsidR="00E4581D" w:rsidRPr="0083593B" w:rsidRDefault="00E4581D" w:rsidP="00AE1917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:rsidR="00E4581D" w:rsidRPr="0083593B" w:rsidRDefault="00E4581D" w:rsidP="00AE1917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ADMINISTRATION</w:t>
            </w:r>
          </w:p>
        </w:tc>
      </w:tr>
      <w:tr w:rsidR="00E4581D" w:rsidRPr="0083593B" w:rsidTr="00AE1917">
        <w:tc>
          <w:tcPr>
            <w:tcW w:w="4003" w:type="dxa"/>
          </w:tcPr>
          <w:p w:rsidR="00E4581D" w:rsidRPr="0083593B" w:rsidRDefault="00E4581D" w:rsidP="00AE1917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003" w:type="dxa"/>
          </w:tcPr>
          <w:p w:rsidR="00E4581D" w:rsidRPr="0083593B" w:rsidRDefault="00E4581D" w:rsidP="00AE1917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  <w:tc>
          <w:tcPr>
            <w:tcW w:w="4002" w:type="dxa"/>
          </w:tcPr>
          <w:p w:rsidR="00E4581D" w:rsidRPr="0083593B" w:rsidRDefault="00E4581D" w:rsidP="00AE1917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255" w:type="dxa"/>
          </w:tcPr>
          <w:p w:rsidR="00E4581D" w:rsidRPr="0083593B" w:rsidRDefault="00E4581D" w:rsidP="00AE1917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</w:tr>
      <w:tr w:rsidR="00E4581D" w:rsidRPr="0083593B" w:rsidTr="00AE1917">
        <w:tc>
          <w:tcPr>
            <w:tcW w:w="4003" w:type="dxa"/>
          </w:tcPr>
          <w:p w:rsidR="00E4581D" w:rsidRPr="0083593B" w:rsidRDefault="00E4581D" w:rsidP="00AE1917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  <w:p w:rsidR="00E4581D" w:rsidRPr="0083593B" w:rsidRDefault="00E4581D" w:rsidP="00AE1917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:rsidR="00E4581D" w:rsidRPr="0083593B" w:rsidRDefault="00E4581D" w:rsidP="00AE1917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2" w:type="dxa"/>
          </w:tcPr>
          <w:p w:rsidR="00E4581D" w:rsidRPr="0083593B" w:rsidRDefault="00E4581D" w:rsidP="00AE1917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255" w:type="dxa"/>
          </w:tcPr>
          <w:p w:rsidR="00E4581D" w:rsidRPr="0083593B" w:rsidRDefault="00E4581D" w:rsidP="00AE1917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</w:tr>
    </w:tbl>
    <w:p w:rsidR="00E4581D" w:rsidRPr="0083593B" w:rsidRDefault="00E4581D" w:rsidP="00E4581D">
      <w:pPr>
        <w:tabs>
          <w:tab w:val="left" w:pos="15170"/>
        </w:tabs>
        <w:rPr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 xml:space="preserve">                        </w:t>
      </w: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30EC7D" wp14:editId="25ED511A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1917" w:rsidRPr="004E4D1F" w:rsidRDefault="00AE1917" w:rsidP="00E4581D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  <w:p w:rsidR="00AE1917" w:rsidRDefault="00AE1917" w:rsidP="00E458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41.55pt;margin-top:20.95pt;width:792.75pt;height:3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:rsidR="00E4581D" w:rsidRPr="004E4D1F" w:rsidRDefault="00E4581D" w:rsidP="00E4581D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  <w:p w:rsidR="00E4581D" w:rsidRDefault="00E4581D" w:rsidP="00E4581D"/>
                  </w:txbxContent>
                </v:textbox>
                <w10:wrap anchorx="margin"/>
              </v:shape>
            </w:pict>
          </mc:Fallback>
        </mc:AlternateContent>
      </w:r>
      <w:r w:rsidRPr="0083593B">
        <w:rPr>
          <w:b/>
          <w:sz w:val="24"/>
          <w:szCs w:val="24"/>
        </w:rPr>
        <w:t xml:space="preserve">     </w:t>
      </w: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lastRenderedPageBreak/>
        <w:t xml:space="preserve"> </w:t>
      </w: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</w:p>
    <w:p w:rsidR="00E4581D" w:rsidRPr="0083593B" w:rsidRDefault="00E4581D" w:rsidP="00E4581D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4D162F" wp14:editId="5458C457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917" w:rsidRPr="006A70F8" w:rsidRDefault="00AE1917" w:rsidP="00E4581D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0;margin-top:107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E4581D" w:rsidRPr="006A70F8" w:rsidRDefault="00E4581D" w:rsidP="00E4581D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3593B">
        <w:rPr>
          <w:b/>
          <w:sz w:val="24"/>
          <w:szCs w:val="24"/>
        </w:rPr>
        <w:t>NOTA BENE : Insérer les dates des examens blancs, des partiels, des contrôles programmés, des devoirs de niveau, des devoirs communs selon le cas.</w:t>
      </w:r>
    </w:p>
    <w:p w:rsidR="00E4581D" w:rsidRPr="0083593B" w:rsidRDefault="00E4581D" w:rsidP="00E4581D">
      <w:pPr>
        <w:rPr>
          <w:sz w:val="24"/>
          <w:szCs w:val="24"/>
        </w:rPr>
      </w:pPr>
    </w:p>
    <w:p w:rsidR="00E4581D" w:rsidRPr="0083593B" w:rsidRDefault="00E4581D" w:rsidP="00E4581D">
      <w:pPr>
        <w:rPr>
          <w:sz w:val="24"/>
          <w:szCs w:val="24"/>
        </w:rPr>
      </w:pPr>
    </w:p>
    <w:p w:rsidR="00E4581D" w:rsidRPr="0083593B" w:rsidRDefault="00E4581D" w:rsidP="00E4581D">
      <w:pPr>
        <w:rPr>
          <w:sz w:val="24"/>
          <w:szCs w:val="24"/>
        </w:rPr>
      </w:pPr>
    </w:p>
    <w:p w:rsidR="00E4581D" w:rsidRPr="0083593B" w:rsidRDefault="00E4581D" w:rsidP="00E4581D">
      <w:pPr>
        <w:rPr>
          <w:sz w:val="24"/>
          <w:szCs w:val="24"/>
        </w:rPr>
      </w:pPr>
    </w:p>
    <w:p w:rsidR="00E4581D" w:rsidRPr="0083593B" w:rsidRDefault="00E4581D" w:rsidP="00E4581D">
      <w:pPr>
        <w:rPr>
          <w:sz w:val="24"/>
          <w:szCs w:val="24"/>
        </w:rPr>
      </w:pPr>
    </w:p>
    <w:p w:rsidR="00E4581D" w:rsidRDefault="00E4581D" w:rsidP="00E4581D"/>
    <w:p w:rsidR="00E4581D" w:rsidRDefault="00E4581D" w:rsidP="00E4581D"/>
    <w:p w:rsidR="00E4581D" w:rsidRDefault="00E4581D" w:rsidP="00E4581D"/>
    <w:p w:rsidR="00E4581D" w:rsidRDefault="00E4581D" w:rsidP="00E4581D"/>
    <w:p w:rsidR="009D6816" w:rsidRDefault="009D6816"/>
    <w:sectPr w:rsidR="009D6816" w:rsidSect="00AE1917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617" w:rsidRDefault="002C5617">
      <w:pPr>
        <w:spacing w:before="0"/>
      </w:pPr>
      <w:r>
        <w:separator/>
      </w:r>
    </w:p>
  </w:endnote>
  <w:endnote w:type="continuationSeparator" w:id="0">
    <w:p w:rsidR="002C5617" w:rsidRDefault="002C561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917" w:rsidRPr="00321014" w:rsidRDefault="00AE1917" w:rsidP="00AE1917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7F8268C1" wp14:editId="48F9ABE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BACC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+QuwMAAOMJAAAOAAAAZHJzL2Uyb0RvYy54bWzMVttu2zgQfV+g/0Do3dEl9EVCnCKR7WCB&#10;7G6w7e47LVEXVCJVko6cFvvvOxxKip1ugKAFFvWDzOtw5sw5Q169P7YNeeRK11KsvfAi8AgXmcxr&#10;Ua69vz7uZiuPaMNEzhop+Np74tp7f/3ul6u+S3gkK9nkXBEwInTSd2uvMqZLfF9nFW+ZvpAdFzBZ&#10;SNUyA11V+rliPVhvGz8KgoXfS5V3SmZcaxjduEnvGu0XBc/MH0WhuSHN2gPfDH4Vfvf2619fsaRU&#10;rKvqbHCDfYcXLasFHDqZ2jDDyEHV35hq60xJLQtzkcnWl0VRZxxjgGjC4EU0d0oeOoylTPqym2AC&#10;aF/g9N1ms98fHxSp87VHPSJYCynCU8mlhabvygRW3KnuQ/egXHzQvJfZJw3T/st52y/dYrLvf5M5&#10;mGMHIxGaY6FaUjR19zcQBUcgfHLEXDxNueBHQzIYDIPFcrGKIWcZTEbzYBXNXbayClJq9wG1YCoe&#10;R7fjzvkqunTbQnqJ0z5L7OmDx4OHNjwgnX7GVf8Yrh8q1nFMl7aoDbjOR1xvAAhcQqjDFlelwgGb&#10;HcUALBEyrZgoOS7++NQBiKHdAXCfbLEdDVn5b6BtrgZ4Y4QJoEAjLJkQBpwihxPqYAKJJZ3S5o7L&#10;ltjG2tNGsbqsTCqFAEVJ5dLHHu+1sX49b7DHCrmrmwbGWdII0kOG5pA629WyqXM7iR1V7tNGkUcG&#10;0qS3N2m6wEXNoQXiuOHlPAgGjcKwTTuuHt3VzgR6cGYbdCNy9KDiLN8ObcPqxrXB40ZYJwALiGFo&#10;OcF+jYN4u9qu6IxGi+2MBpvN7GaX0tliFy7nm8tNmm7Cf6yrIU2qOs+5sCGNxSOkbyPRUMac7Kfy&#10;MWHnn1vHEMHZ8R+dRj5YCjgm72X+9KBGngCv/yeCL0aC/wncAN42nKBSB7aOlUO7sjGx+0Yp2dv0&#10;gOrO6O02vJneZ1Vg5DYNgO1YOb4pAc9kHditwG1k3lv4bKlykqSflEZnYhhU4qSzwx9WkzM9vso3&#10;Vy/wKvsahxENbqN4tlusljO6o/NZvAxWsyCMb+NFQGO62Z0r474W/MeV8cYiArViKBeg7zMI2trA&#10;K6OpW7g0pkUsea04TMK27o+SG/9flx5REool3FjwHoJGJdUXj/TwtoAK+vnAFPdI86sAuschpfYx&#10;gh06X0bQUacz+9MZJjIwtfaMR1wzNe4Bc+iUrcrjbSqkvWGKGkuylY8rCOC37WA9wAsbXhIYy/Dq&#10;sU+V0z6uf36bXf8LAAD//wMAUEsDBBQABgAIAAAAIQCJ/A563gAAAAUBAAAPAAAAZHJzL2Rvd25y&#10;ZXYueG1sTI9BS8NAEIXvQv/DMgUvYjfVGmLMpqilIAiCaaF4m2bHJJidDdltGv31br3Uy8DjPd77&#10;JluOphUD9a6xrGA+i0AQl1Y3XCnYbtbXCQjnkTW2lknBNzlY5pOLDFNtj/xOQ+ErEUrYpaig9r5L&#10;pXRlTQbdzHbEwfu0vUEfZF9J3eMxlJtW3kRRLA02HBZq7Oi5pvKrOBgFunrl7dXTS7FafQxv6584&#10;2bEslbqcjo8PIDyN/hyGE35Ahzww7e2BtROtgvCI/7snL07mCxB7Bbf3dyDzTP6nz38BAAD//wMA&#10;UEsBAi0AFAAGAAgAAAAhALaDOJL+AAAA4QEAABMAAAAAAAAAAAAAAAAAAAAAAFtDb250ZW50X1R5&#10;cGVzXS54bWxQSwECLQAUAAYACAAAACEAOP0h/9YAAACUAQAACwAAAAAAAAAAAAAAAAAvAQAAX3Jl&#10;bHMvLnJlbHNQSwECLQAUAAYACAAAACEAlcHfkLsDAADjCQAADgAAAAAAAAAAAAAAAAAuAgAAZHJz&#10;L2Uyb0RvYy54bWxQSwECLQAUAAYACAAAACEAifwOet4AAAAFAQAADwAAAAAAAAAAAAAAAAAV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YmWcQAAADaAAAADwAAAGRycy9kb3ducmV2LnhtbESPT2vCQBTE74LfYXmCN91YaAmpq9RQ&#10;aQ+FYmrB4yP7TFKzb2N2zZ9v3y0IPQ4z8xtmvR1MLTpqXWVZwWoZgSDOra64UHD82i9iEM4ja6wt&#10;k4KRHGw308kaE217PlCX+UIECLsEFZTeN4mULi/JoFvahjh4Z9sa9EG2hdQt9gFuavkQRU/SYMVh&#10;ocSG0pLyS3YzCvynzN7ScUffP691Fh9P+LHrrkrNZ8PLMwhPg/8P39vvWsEj/F0JN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xiZZxAAAANoAAAAPAAAAAAAAAAAA&#10;AAAAAKECAABkcnMvZG93bnJldi54bWxQSwUGAAAAAAQABAD5AAAAkgMAAAAA&#10;" strokecolor="#31859c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4567A9" wp14:editId="5AA67996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iOwIAAKUEAAAOAAAAZHJzL2Uyb0RvYy54bWysVNuO0zAQfUfiHyy/0yTdtnSjpqvSZRHS&#10;AisWPsB1nMTCN8Zu0+7XM3ba0gWJhxV5sDwz9vGZOTNZ3Oy1IjsBXlpT0WKUUyIMt7U0bUW/f7t7&#10;M6fEB2ZqpqwRFT0IT2+Wr18teleKse2sqgUQBDG+7F1FuxBcmWWed0IzP7JOGAw2FjQLaEKb1cB6&#10;RNcqG+f5LOst1A4sF96j93YI0mXCbxrBw5em8SIQVVHkFtIKad3ENVsuWNkCc53kRxrsBSw0kwYf&#10;PUPdssDIFuRfUFpysN42YcStzmzTSC5SDphNkf+RzWPHnEi5YHG8O5fJ/z9Y/nn3AETWFb2ixDCN&#10;En3FojHTKkHGsTy98yWeenQPEBP07t7yH54Yu+7wlFgB2L4TrEZSRTyfPbsQDY9Xyab/ZGtEZ9tg&#10;U6X2DegIiDUg+yTI4SyI2AfC0Xmdz/MpJRwjV/P5bJz0ylh5uuvAhw/CahI3FQVknrDZ7t6HyIWV&#10;pyOJu1WyvpNKJQPazVoB2TFsjcm71Xo9S3fVViPTwV3k8RuaBP3YSoP/xMMPGOkhfwmuDOmR/nQ8&#10;TZjPYsdL/3x4+sJ3tQw4Tkrqis4vuEd93ps6NXtgUg17rI4yR8GiRoPWG1sfUC+ww6zgbOOms/BE&#10;SY9zUlH/c8tAUKI+GtT8uphM4mAlYzJ9ixoRuIxsLiPMcISqaKBk2K7DMIxbB7Lt8KUiFczYFfZJ&#10;I5OIsYcGVkeyOAup5Me5jcN2aadTv/8uy18AAAD//wMAUEsDBBQABgAIAAAAIQBN56rS2gAAAAMB&#10;AAAPAAAAZHJzL2Rvd25yZXYueG1sTI9BS8NAEIXvQv/DMkJvdtM0hhKzKdUqeBDBWuh1mh2TYHY2&#10;7G7b9N+79aKXgcd7vPdNuRpNL07kfGdZwXyWgCCure64UbD7fLlbgvABWWNvmRRcyMOqmtyUWGh7&#10;5g86bUMjYgn7AhW0IQyFlL5uyaCf2YE4el/WGQxRukZqh+dYbnqZJkkuDXYcF1oc6Kml+nt7NAqy&#10;53qxubhH7d/z9D572+HrPkelprfj+gFEoDH8heGKH9GhikwHe2TtRa8gPhJ+79XLFiAOCvJ5CrIq&#10;5X/26gcAAP//AwBQSwECLQAUAAYACAAAACEAtoM4kv4AAADhAQAAEwAAAAAAAAAAAAAAAAAAAAAA&#10;W0NvbnRlbnRfVHlwZXNdLnhtbFBLAQItABQABgAIAAAAIQA4/SH/1gAAAJQBAAALAAAAAAAAAAAA&#10;AAAAAC8BAABfcmVscy8ucmVsc1BLAQItABQABgAIAAAAIQAU0zhiOwIAAKUEAAAOAAAAAAAAAAAA&#10;AAAAAC4CAABkcnMvZTJvRG9jLnhtbFBLAQItABQABgAIAAAAIQBN56rS2gAAAAMBAAAPAAAAAAAA&#10;AAAAAAAAAJUEAABkcnMvZG93bnJldi54bWxQSwUGAAAAAAQABADzAAAAnAUAAAAA&#10;" fillcolor="#4bacc6" strokecolor="#215968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935C5D" wp14:editId="134B32B4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R4OQIAAKUEAAAOAAAAZHJzL2Uyb0RvYy54bWysVNuO0zAQfUfiHyy/06SlLd2o6ap0WYS0&#10;wIqFD3AdJ7GwPWbsNl2+nonTli5IPKzIg+W5+PjMHE+W1wdr2F5h0OBKPh7lnCknodKuKfm3r7ev&#10;FpyFKFwlDDhV8kcV+PXq5Ytl5ws1gRZMpZARiAtF50vexuiLLAuyVVaEEXjlKFgDWhHJxCarUHSE&#10;bk02yfN51gFWHkGqEMh7MwT5KuHXtZLxc10HFZkpOXGLacW0bvs1Wy1F0aDwrZZHGuIZLKzQji49&#10;Q92IKNgO9V9QVkuEAHUcSbAZ1LWWKtVA1YzzP6p5aIVXqRZqTvDnNoX/Bys/7e+R6arkE86csCTR&#10;F2qacI1RbNy3p/OhoKwHf499gcHfgfwemINNS1lqjQhdq0RFpFJ+9uRAbwQ6yrbdR6gIXewipE4d&#10;arQ9IPWAHZIgj2dB1CEySc6rfJHPOJMUeb1YzCdJr0wUp7MeQ3yvwLJ+U3Ik5glb7O9CJO6UekpJ&#10;3MHo6lYbkwxsthuDbC/oaUzfrjebeTprdpaYDu5x3n/DIyE/PaXBf+IRBox0UbgEN451RH82mSXM&#10;J7HjoX9ePHvmvVZHGiejbckXF9x7fd65Kj32KLQZ9tQd44j7SaNB6y1Uj6QXwjArNNu0aQF/ctbR&#10;nJQ8/NgJVJyZD440vxpPp/1gJWM6e0MaMbyMbC8jwkmCKnnkbNhu4jCMO4+6aemmcWqYgzW9k1on&#10;EXt+A6sjWZqF1PLj3PbDdmmnrN9/l9UvAAAA//8DAFBLAwQUAAYACAAAACEATeeq0toAAAADAQAA&#10;DwAAAGRycy9kb3ducmV2LnhtbEyPQUvDQBCF70L/wzJCb3bTNIYSsynVKngQwVrodZodk2B2Nuxu&#10;2/Tfu/Wil4HHe7z3TbkaTS9O5HxnWcF8loAgrq3uuFGw+3y5W4LwAVljb5kUXMjDqprclFhoe+YP&#10;Om1DI2IJ+wIVtCEMhZS+bsmgn9mBOHpf1hkMUbpGaofnWG56mSZJLg12HBdaHOippfp7ezQKsud6&#10;sbm4R+3f8/Q+e9vh6z5Hpaa34/oBRKAx/IXhih/RoYpMB3tk7UWvID4Sfu/VyxYgDgryeQqyKuV/&#10;9uoHAAD//wMAUEsBAi0AFAAGAAgAAAAhALaDOJL+AAAA4QEAABMAAAAAAAAAAAAAAAAAAAAAAFtD&#10;b250ZW50X1R5cGVzXS54bWxQSwECLQAUAAYACAAAACEAOP0h/9YAAACUAQAACwAAAAAAAAAAAAAA&#10;AAAvAQAAX3JlbHMvLnJlbHNQSwECLQAUAAYACAAAACEAn5HkeDkCAAClBAAADgAAAAAAAAAAAAAA&#10;AAAuAgAAZHJzL2Uyb0RvYy54bWxQSwECLQAUAAYACAAAACEATeeq0toAAAADAQAADwAAAAAAAAAA&#10;AAAAAACTBAAAZHJzL2Rvd25yZXYueG1sUEsFBgAAAAAEAAQA8wAAAJoFAAAAAA==&#10;" fillcolor="#4bacc6" strokecolor="#215968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617" w:rsidRDefault="002C5617">
      <w:pPr>
        <w:spacing w:before="0"/>
      </w:pPr>
      <w:r>
        <w:separator/>
      </w:r>
    </w:p>
  </w:footnote>
  <w:footnote w:type="continuationSeparator" w:id="0">
    <w:p w:rsidR="002C5617" w:rsidRDefault="002C561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45204"/>
      <w:docPartObj>
        <w:docPartGallery w:val="Page Numbers (Top of Page)"/>
        <w:docPartUnique/>
      </w:docPartObj>
    </w:sdtPr>
    <w:sdtEndPr/>
    <w:sdtContent>
      <w:p w:rsidR="00AE1917" w:rsidRDefault="00AE1917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E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1917" w:rsidRDefault="00AE19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D"/>
    <w:rsid w:val="00207A42"/>
    <w:rsid w:val="002C5617"/>
    <w:rsid w:val="00367EB3"/>
    <w:rsid w:val="003E7A93"/>
    <w:rsid w:val="004E618D"/>
    <w:rsid w:val="004F14AD"/>
    <w:rsid w:val="006F4382"/>
    <w:rsid w:val="007C2EAC"/>
    <w:rsid w:val="009D6816"/>
    <w:rsid w:val="00AC4E95"/>
    <w:rsid w:val="00AE1917"/>
    <w:rsid w:val="00C40714"/>
    <w:rsid w:val="00D802F6"/>
    <w:rsid w:val="00DF3245"/>
    <w:rsid w:val="00E10677"/>
    <w:rsid w:val="00E4581D"/>
    <w:rsid w:val="00FD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1D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4581D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4581D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E4581D"/>
  </w:style>
  <w:style w:type="paragraph" w:styleId="Pieddepage">
    <w:name w:val="footer"/>
    <w:basedOn w:val="Normal"/>
    <w:link w:val="PieddepageCar"/>
    <w:uiPriority w:val="99"/>
    <w:unhideWhenUsed/>
    <w:rsid w:val="00E4581D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E45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1D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4581D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4581D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E4581D"/>
  </w:style>
  <w:style w:type="paragraph" w:styleId="Pieddepage">
    <w:name w:val="footer"/>
    <w:basedOn w:val="Normal"/>
    <w:link w:val="PieddepageCar"/>
    <w:uiPriority w:val="99"/>
    <w:unhideWhenUsed/>
    <w:rsid w:val="00E4581D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E45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753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2022-09-02T17:39:00Z</dcterms:created>
  <dcterms:modified xsi:type="dcterms:W3CDTF">2022-09-02T17:39:00Z</dcterms:modified>
</cp:coreProperties>
</file>