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lledutableau"/>
        <w:tblW w:w="1374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32"/>
        <w:gridCol w:w="1430"/>
        <w:gridCol w:w="3982"/>
      </w:tblGrid>
      <w:tr w:rsidR="00752296" w:rsidRPr="007C0FBC" w14:paraId="227BC02E" w14:textId="77777777" w:rsidTr="005912DB">
        <w:trPr>
          <w:trHeight w:val="525"/>
          <w:jc w:val="center"/>
        </w:trPr>
        <w:tc>
          <w:tcPr>
            <w:tcW w:w="8332" w:type="dxa"/>
          </w:tcPr>
          <w:p w14:paraId="09FE1555" w14:textId="77777777" w:rsidR="00752296" w:rsidRPr="007C0FBC" w:rsidRDefault="00752296" w:rsidP="005912DB">
            <w:pPr>
              <w:spacing w:before="100" w:after="100" w:afterAutospacing="1"/>
              <w:contextualSpacing/>
              <w:jc w:val="center"/>
              <w:rPr>
                <w:rFonts w:ascii="Verdana" w:hAnsi="Verdana"/>
                <w:sz w:val="18"/>
              </w:rPr>
            </w:pPr>
            <w:r w:rsidRPr="007C0FBC">
              <w:rPr>
                <w:rFonts w:ascii="Verdana" w:hAnsi="Verdana"/>
                <w:sz w:val="18"/>
              </w:rPr>
              <w:t>MINISTERE</w:t>
            </w:r>
            <w:r w:rsidR="005912DB">
              <w:rPr>
                <w:rFonts w:ascii="Verdana" w:hAnsi="Verdana"/>
                <w:sz w:val="18"/>
              </w:rPr>
              <w:t xml:space="preserve"> DE L’ENSEIGNEMENT TECHNIQUE, DE LA FORMATION PROFESSIONNELLE ET DE L’APPRENTISSAGE </w:t>
            </w:r>
          </w:p>
          <w:p w14:paraId="738519BE" w14:textId="77777777" w:rsidR="00752296" w:rsidRPr="007C0FBC" w:rsidRDefault="00752296" w:rsidP="00540DF4">
            <w:pPr>
              <w:spacing w:before="100" w:after="100" w:afterAutospacing="1"/>
              <w:contextualSpacing/>
              <w:jc w:val="center"/>
              <w:rPr>
                <w:rFonts w:ascii="Verdana" w:hAnsi="Verdana"/>
                <w:sz w:val="18"/>
              </w:rPr>
            </w:pPr>
            <w:r w:rsidRPr="007C0FBC">
              <w:rPr>
                <w:rFonts w:ascii="Verdana" w:hAnsi="Verdana"/>
                <w:sz w:val="18"/>
              </w:rPr>
              <w:t>--------------------------------</w:t>
            </w:r>
          </w:p>
        </w:tc>
        <w:tc>
          <w:tcPr>
            <w:tcW w:w="1430" w:type="dxa"/>
          </w:tcPr>
          <w:p w14:paraId="5439933F" w14:textId="77777777" w:rsidR="00752296" w:rsidRPr="007C0FBC" w:rsidRDefault="00752296" w:rsidP="00540DF4">
            <w:pPr>
              <w:spacing w:before="100" w:after="100" w:afterAutospacing="1"/>
              <w:contextualSpacing/>
              <w:rPr>
                <w:rFonts w:ascii="Verdana" w:hAnsi="Verdana"/>
                <w:sz w:val="18"/>
              </w:rPr>
            </w:pPr>
            <w:r w:rsidRPr="007C0FBC">
              <w:rPr>
                <w:rFonts w:ascii="Verdana" w:hAnsi="Verdana"/>
                <w:noProof/>
                <w:sz w:val="18"/>
                <w:lang w:val="en-US"/>
              </w:rPr>
              <w:drawing>
                <wp:anchor distT="0" distB="0" distL="114300" distR="114300" simplePos="0" relativeHeight="251660288" behindDoc="1" locked="0" layoutInCell="1" allowOverlap="1" wp14:anchorId="6151CF64" wp14:editId="1A8E1E60">
                  <wp:simplePos x="0" y="0"/>
                  <wp:positionH relativeFrom="column">
                    <wp:posOffset>105823</wp:posOffset>
                  </wp:positionH>
                  <wp:positionV relativeFrom="paragraph">
                    <wp:posOffset>-4475</wp:posOffset>
                  </wp:positionV>
                  <wp:extent cx="650802" cy="659219"/>
                  <wp:effectExtent l="19050" t="0" r="0" b="0"/>
                  <wp:wrapNone/>
                  <wp:docPr id="1" name="Image 1" descr="598925_389571927756585_317984580_a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1" descr="598925_389571927756585_317984580_a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0802" cy="65921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982" w:type="dxa"/>
          </w:tcPr>
          <w:p w14:paraId="3FD2B03A" w14:textId="77777777" w:rsidR="00752296" w:rsidRPr="007C0FBC" w:rsidRDefault="00752296" w:rsidP="00540DF4">
            <w:pPr>
              <w:spacing w:before="100" w:after="100" w:afterAutospacing="1"/>
              <w:contextualSpacing/>
              <w:jc w:val="center"/>
              <w:rPr>
                <w:rFonts w:ascii="Verdana" w:hAnsi="Verdana"/>
                <w:sz w:val="18"/>
              </w:rPr>
            </w:pPr>
            <w:r w:rsidRPr="007C0FBC">
              <w:rPr>
                <w:rFonts w:ascii="Verdana" w:hAnsi="Verdana"/>
                <w:sz w:val="18"/>
              </w:rPr>
              <w:t>REPUBLIQUE DE COTE D’IVOIRE</w:t>
            </w:r>
          </w:p>
          <w:p w14:paraId="10BF80D5" w14:textId="77777777" w:rsidR="00752296" w:rsidRPr="007C0FBC" w:rsidRDefault="00752296" w:rsidP="00540DF4">
            <w:pPr>
              <w:spacing w:before="100" w:after="100" w:afterAutospacing="1"/>
              <w:contextualSpacing/>
              <w:jc w:val="center"/>
              <w:rPr>
                <w:rFonts w:ascii="Verdana" w:hAnsi="Verdana"/>
                <w:sz w:val="18"/>
              </w:rPr>
            </w:pPr>
            <w:r w:rsidRPr="007C0FBC">
              <w:rPr>
                <w:rFonts w:ascii="Verdana" w:hAnsi="Verdana"/>
                <w:sz w:val="18"/>
              </w:rPr>
              <w:t>Union-Discipline-Travail</w:t>
            </w:r>
          </w:p>
          <w:p w14:paraId="1DBE241A" w14:textId="77777777" w:rsidR="00752296" w:rsidRPr="007C0FBC" w:rsidRDefault="00752296" w:rsidP="00540DF4">
            <w:pPr>
              <w:spacing w:before="100" w:after="100" w:afterAutospacing="1"/>
              <w:contextualSpacing/>
              <w:jc w:val="center"/>
              <w:rPr>
                <w:rFonts w:ascii="Verdana" w:hAnsi="Verdana"/>
                <w:sz w:val="18"/>
              </w:rPr>
            </w:pPr>
            <w:r w:rsidRPr="007C0FBC">
              <w:rPr>
                <w:rFonts w:ascii="Verdana" w:hAnsi="Verdana"/>
                <w:sz w:val="18"/>
              </w:rPr>
              <w:t>---------------------</w:t>
            </w:r>
          </w:p>
        </w:tc>
      </w:tr>
      <w:tr w:rsidR="00752296" w:rsidRPr="007C0FBC" w14:paraId="41A2C298" w14:textId="77777777" w:rsidTr="005912DB">
        <w:trPr>
          <w:trHeight w:val="525"/>
          <w:jc w:val="center"/>
        </w:trPr>
        <w:tc>
          <w:tcPr>
            <w:tcW w:w="8332" w:type="dxa"/>
          </w:tcPr>
          <w:p w14:paraId="00886A2C" w14:textId="77777777" w:rsidR="00752296" w:rsidRDefault="00752296" w:rsidP="00540DF4">
            <w:pPr>
              <w:spacing w:after="100" w:afterAutospacing="1"/>
              <w:contextualSpacing/>
              <w:jc w:val="center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 xml:space="preserve">ETABLISSEMENT </w:t>
            </w:r>
          </w:p>
          <w:p w14:paraId="0C5DDC13" w14:textId="77777777" w:rsidR="00DA7069" w:rsidRPr="00DA7069" w:rsidRDefault="00DA7069" w:rsidP="00540DF4">
            <w:pPr>
              <w:spacing w:after="100" w:afterAutospacing="1"/>
              <w:contextualSpacing/>
              <w:jc w:val="center"/>
              <w:rPr>
                <w:rFonts w:ascii="Verdana" w:hAnsi="Verdana"/>
                <w:b/>
                <w:sz w:val="18"/>
              </w:rPr>
            </w:pPr>
            <w:r>
              <w:rPr>
                <w:rFonts w:ascii="Verdana" w:hAnsi="Verdana"/>
                <w:b/>
                <w:sz w:val="18"/>
              </w:rPr>
              <w:t>LYCEE TECHNIQUE YOPOUGON</w:t>
            </w:r>
          </w:p>
        </w:tc>
        <w:tc>
          <w:tcPr>
            <w:tcW w:w="1430" w:type="dxa"/>
          </w:tcPr>
          <w:p w14:paraId="07D08053" w14:textId="77777777" w:rsidR="00752296" w:rsidRPr="007C0FBC" w:rsidRDefault="00752296" w:rsidP="00540DF4">
            <w:pPr>
              <w:spacing w:after="100" w:afterAutospacing="1"/>
              <w:contextualSpacing/>
              <w:rPr>
                <w:rFonts w:ascii="Verdana" w:hAnsi="Verdana"/>
                <w:noProof/>
                <w:sz w:val="18"/>
                <w:lang w:eastAsia="fr-FR"/>
              </w:rPr>
            </w:pPr>
          </w:p>
        </w:tc>
        <w:tc>
          <w:tcPr>
            <w:tcW w:w="3982" w:type="dxa"/>
          </w:tcPr>
          <w:p w14:paraId="64D7B0B3" w14:textId="77777777" w:rsidR="00752296" w:rsidRPr="007C0FBC" w:rsidRDefault="00752296" w:rsidP="00540DF4">
            <w:pPr>
              <w:spacing w:after="100" w:afterAutospacing="1"/>
              <w:contextualSpacing/>
              <w:jc w:val="center"/>
              <w:rPr>
                <w:rFonts w:ascii="Verdana" w:hAnsi="Verdana"/>
                <w:sz w:val="18"/>
              </w:rPr>
            </w:pPr>
          </w:p>
        </w:tc>
      </w:tr>
    </w:tbl>
    <w:p w14:paraId="3270282B" w14:textId="77777777" w:rsidR="00D8299E" w:rsidRDefault="00D8299E" w:rsidP="00752296">
      <w:pPr>
        <w:spacing w:before="0" w:beforeAutospacing="0"/>
        <w:jc w:val="center"/>
        <w:rPr>
          <w:b/>
          <w:sz w:val="24"/>
        </w:rPr>
      </w:pPr>
    </w:p>
    <w:p w14:paraId="0BDD5E6F" w14:textId="77777777" w:rsidR="00D8299E" w:rsidRDefault="00D8299E" w:rsidP="00752296">
      <w:pPr>
        <w:spacing w:before="0" w:beforeAutospacing="0"/>
        <w:jc w:val="center"/>
        <w:rPr>
          <w:b/>
          <w:sz w:val="24"/>
        </w:rPr>
      </w:pPr>
    </w:p>
    <w:p w14:paraId="1C10113F" w14:textId="47958F88" w:rsidR="00752296" w:rsidRDefault="00752296" w:rsidP="00752296">
      <w:pPr>
        <w:spacing w:before="0" w:beforeAutospacing="0"/>
        <w:jc w:val="center"/>
        <w:rPr>
          <w:b/>
          <w:sz w:val="24"/>
        </w:rPr>
      </w:pPr>
      <w:r w:rsidRPr="00E97B5E">
        <w:rPr>
          <w:b/>
          <w:sz w:val="24"/>
        </w:rPr>
        <w:t xml:space="preserve">PROGRESSION DE </w:t>
      </w:r>
      <w:r w:rsidR="00A2228E">
        <w:rPr>
          <w:b/>
          <w:sz w:val="24"/>
        </w:rPr>
        <w:t>CHIMIE COURS</w:t>
      </w:r>
      <w:r w:rsidR="00D8299E">
        <w:rPr>
          <w:b/>
          <w:sz w:val="24"/>
        </w:rPr>
        <w:t xml:space="preserve"> 1</w:t>
      </w:r>
      <w:r w:rsidR="00D8299E" w:rsidRPr="00D8299E">
        <w:rPr>
          <w:b/>
          <w:sz w:val="24"/>
          <w:vertAlign w:val="superscript"/>
        </w:rPr>
        <w:t>ère</w:t>
      </w:r>
      <w:r w:rsidR="00D8299E">
        <w:rPr>
          <w:b/>
          <w:sz w:val="24"/>
        </w:rPr>
        <w:t xml:space="preserve"> F7</w:t>
      </w:r>
    </w:p>
    <w:p w14:paraId="2F725110" w14:textId="4FB03A02" w:rsidR="00752296" w:rsidRDefault="00752296" w:rsidP="00752296">
      <w:pPr>
        <w:spacing w:before="0" w:beforeAutospacing="0"/>
        <w:jc w:val="center"/>
        <w:rPr>
          <w:b/>
          <w:sz w:val="16"/>
        </w:rPr>
      </w:pPr>
    </w:p>
    <w:p w14:paraId="36AE4441" w14:textId="77777777" w:rsidR="00D8299E" w:rsidRPr="003A2064" w:rsidRDefault="00D8299E" w:rsidP="00752296">
      <w:pPr>
        <w:spacing w:before="0" w:beforeAutospacing="0"/>
        <w:jc w:val="center"/>
        <w:rPr>
          <w:b/>
          <w:sz w:val="16"/>
        </w:rPr>
      </w:pPr>
    </w:p>
    <w:tbl>
      <w:tblPr>
        <w:tblStyle w:val="Grilledutableau"/>
        <w:tblW w:w="15003" w:type="dxa"/>
        <w:tblBorders>
          <w:top w:val="single" w:sz="18" w:space="0" w:color="000000" w:themeColor="text1"/>
          <w:left w:val="single" w:sz="18" w:space="0" w:color="000000" w:themeColor="text1"/>
          <w:bottom w:val="single" w:sz="18" w:space="0" w:color="000000" w:themeColor="text1"/>
          <w:right w:val="single" w:sz="18" w:space="0" w:color="000000" w:themeColor="text1"/>
          <w:insideH w:val="single" w:sz="18" w:space="0" w:color="000000" w:themeColor="text1"/>
          <w:insideV w:val="single" w:sz="18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1694"/>
        <w:gridCol w:w="4617"/>
        <w:gridCol w:w="1239"/>
        <w:gridCol w:w="1549"/>
        <w:gridCol w:w="2077"/>
        <w:gridCol w:w="850"/>
        <w:gridCol w:w="1701"/>
        <w:gridCol w:w="1276"/>
      </w:tblGrid>
      <w:tr w:rsidR="00752296" w:rsidRPr="00E97B5E" w14:paraId="6A2FEC8D" w14:textId="77777777" w:rsidTr="005926E5">
        <w:trPr>
          <w:trHeight w:val="544"/>
        </w:trPr>
        <w:tc>
          <w:tcPr>
            <w:tcW w:w="1694" w:type="dxa"/>
            <w:vAlign w:val="center"/>
          </w:tcPr>
          <w:p w14:paraId="4F9CAEF9" w14:textId="77777777" w:rsidR="00752296" w:rsidRPr="00E97B5E" w:rsidRDefault="00752296" w:rsidP="00540DF4">
            <w:pPr>
              <w:spacing w:before="100" w:after="100" w:afterAutospacing="1"/>
              <w:jc w:val="center"/>
              <w:rPr>
                <w:b/>
                <w:sz w:val="18"/>
              </w:rPr>
            </w:pPr>
            <w:r w:rsidRPr="00E97B5E">
              <w:rPr>
                <w:b/>
                <w:sz w:val="18"/>
              </w:rPr>
              <w:t>ANNEE SCOLAIRE</w:t>
            </w:r>
          </w:p>
        </w:tc>
        <w:tc>
          <w:tcPr>
            <w:tcW w:w="4617" w:type="dxa"/>
            <w:vAlign w:val="center"/>
          </w:tcPr>
          <w:p w14:paraId="48F17055" w14:textId="77777777" w:rsidR="00752296" w:rsidRPr="00E97B5E" w:rsidRDefault="00752296" w:rsidP="00540DF4">
            <w:pPr>
              <w:spacing w:before="100" w:after="100" w:afterAutospacing="1"/>
              <w:jc w:val="center"/>
              <w:rPr>
                <w:b/>
                <w:sz w:val="18"/>
              </w:rPr>
            </w:pPr>
            <w:r w:rsidRPr="00E97B5E">
              <w:rPr>
                <w:b/>
                <w:sz w:val="18"/>
              </w:rPr>
              <w:t xml:space="preserve">NOM </w:t>
            </w:r>
            <w:r>
              <w:rPr>
                <w:b/>
                <w:sz w:val="18"/>
              </w:rPr>
              <w:t xml:space="preserve">ET PRENOMS </w:t>
            </w:r>
            <w:r w:rsidRPr="00E97B5E">
              <w:rPr>
                <w:b/>
                <w:sz w:val="18"/>
              </w:rPr>
              <w:t>DU FORMATEUR</w:t>
            </w:r>
          </w:p>
        </w:tc>
        <w:tc>
          <w:tcPr>
            <w:tcW w:w="1239" w:type="dxa"/>
            <w:vAlign w:val="center"/>
          </w:tcPr>
          <w:p w14:paraId="716F399A" w14:textId="77777777" w:rsidR="00752296" w:rsidRPr="00E97B5E" w:rsidRDefault="00752296" w:rsidP="00540DF4">
            <w:pPr>
              <w:spacing w:before="100" w:after="100" w:afterAutospacing="1"/>
              <w:jc w:val="center"/>
              <w:rPr>
                <w:b/>
                <w:sz w:val="18"/>
              </w:rPr>
            </w:pPr>
            <w:r w:rsidRPr="00E97B5E">
              <w:rPr>
                <w:b/>
                <w:sz w:val="18"/>
              </w:rPr>
              <w:t>EMPLOI</w:t>
            </w:r>
          </w:p>
        </w:tc>
        <w:tc>
          <w:tcPr>
            <w:tcW w:w="1549" w:type="dxa"/>
            <w:vAlign w:val="center"/>
          </w:tcPr>
          <w:p w14:paraId="5301C926" w14:textId="77777777" w:rsidR="00752296" w:rsidRPr="00E97B5E" w:rsidRDefault="00321014" w:rsidP="00540DF4">
            <w:pPr>
              <w:spacing w:before="100" w:after="100" w:afterAutospacing="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CELLULAIRE</w:t>
            </w:r>
          </w:p>
        </w:tc>
        <w:tc>
          <w:tcPr>
            <w:tcW w:w="2077" w:type="dxa"/>
            <w:vAlign w:val="center"/>
          </w:tcPr>
          <w:p w14:paraId="068E888E" w14:textId="77777777" w:rsidR="00752296" w:rsidRPr="00E97B5E" w:rsidRDefault="00752296" w:rsidP="00540DF4">
            <w:pPr>
              <w:spacing w:before="100" w:after="100" w:afterAutospacing="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E. mail</w:t>
            </w:r>
          </w:p>
        </w:tc>
        <w:tc>
          <w:tcPr>
            <w:tcW w:w="850" w:type="dxa"/>
            <w:vAlign w:val="center"/>
          </w:tcPr>
          <w:p w14:paraId="25196995" w14:textId="77777777" w:rsidR="00752296" w:rsidRPr="00E97B5E" w:rsidRDefault="00752296" w:rsidP="00540DF4">
            <w:pPr>
              <w:spacing w:before="100" w:after="100" w:afterAutospacing="1"/>
              <w:jc w:val="center"/>
              <w:rPr>
                <w:b/>
                <w:sz w:val="18"/>
              </w:rPr>
            </w:pPr>
            <w:r w:rsidRPr="00E97B5E">
              <w:rPr>
                <w:b/>
                <w:sz w:val="18"/>
              </w:rPr>
              <w:t>CLASSE</w:t>
            </w:r>
          </w:p>
        </w:tc>
        <w:tc>
          <w:tcPr>
            <w:tcW w:w="1701" w:type="dxa"/>
            <w:vAlign w:val="center"/>
          </w:tcPr>
          <w:p w14:paraId="5AF4433B" w14:textId="77777777" w:rsidR="00752296" w:rsidRPr="00FD662D" w:rsidRDefault="00752296" w:rsidP="00540DF4">
            <w:pPr>
              <w:spacing w:before="100" w:after="100" w:afterAutospacing="1"/>
              <w:jc w:val="center"/>
              <w:rPr>
                <w:b/>
                <w:sz w:val="16"/>
              </w:rPr>
            </w:pPr>
            <w:r w:rsidRPr="00FD662D">
              <w:rPr>
                <w:b/>
                <w:sz w:val="16"/>
              </w:rPr>
              <w:t>VOLUME HORAIRE /SEMAINE</w:t>
            </w:r>
          </w:p>
        </w:tc>
        <w:tc>
          <w:tcPr>
            <w:tcW w:w="1276" w:type="dxa"/>
            <w:vAlign w:val="center"/>
          </w:tcPr>
          <w:p w14:paraId="67C420EC" w14:textId="77777777" w:rsidR="00752296" w:rsidRPr="00FD662D" w:rsidRDefault="00752296" w:rsidP="00540DF4">
            <w:pPr>
              <w:spacing w:before="100" w:after="100" w:afterAutospacing="1"/>
              <w:jc w:val="center"/>
              <w:rPr>
                <w:b/>
                <w:sz w:val="16"/>
              </w:rPr>
            </w:pPr>
            <w:r w:rsidRPr="00FD662D">
              <w:rPr>
                <w:b/>
                <w:sz w:val="16"/>
              </w:rPr>
              <w:t>VOLUME HORAIRE ANNUEL</w:t>
            </w:r>
          </w:p>
        </w:tc>
      </w:tr>
      <w:tr w:rsidR="00752296" w:rsidRPr="00E97B5E" w14:paraId="10BADBD5" w14:textId="77777777" w:rsidTr="005926E5">
        <w:trPr>
          <w:trHeight w:val="432"/>
        </w:trPr>
        <w:tc>
          <w:tcPr>
            <w:tcW w:w="1694" w:type="dxa"/>
          </w:tcPr>
          <w:p w14:paraId="4B92CFDD" w14:textId="77777777" w:rsidR="00752296" w:rsidRPr="00E97B5E" w:rsidRDefault="00A2228E" w:rsidP="00A2228E">
            <w:pPr>
              <w:spacing w:beforeAutospacing="0"/>
              <w:jc w:val="center"/>
              <w:rPr>
                <w:sz w:val="18"/>
              </w:rPr>
            </w:pPr>
            <w:r>
              <w:rPr>
                <w:sz w:val="18"/>
              </w:rPr>
              <w:t>2021 - 2022</w:t>
            </w:r>
          </w:p>
        </w:tc>
        <w:tc>
          <w:tcPr>
            <w:tcW w:w="4617" w:type="dxa"/>
          </w:tcPr>
          <w:p w14:paraId="5A3D27AD" w14:textId="77777777" w:rsidR="00752296" w:rsidRPr="00E97B5E" w:rsidRDefault="00752296" w:rsidP="00540DF4">
            <w:pPr>
              <w:spacing w:beforeAutospacing="0"/>
              <w:rPr>
                <w:sz w:val="18"/>
              </w:rPr>
            </w:pPr>
          </w:p>
        </w:tc>
        <w:tc>
          <w:tcPr>
            <w:tcW w:w="1239" w:type="dxa"/>
          </w:tcPr>
          <w:p w14:paraId="7728023E" w14:textId="77777777" w:rsidR="00752296" w:rsidRPr="00E97B5E" w:rsidRDefault="00752296" w:rsidP="00540DF4">
            <w:pPr>
              <w:spacing w:beforeAutospacing="0"/>
              <w:rPr>
                <w:sz w:val="18"/>
              </w:rPr>
            </w:pPr>
          </w:p>
        </w:tc>
        <w:tc>
          <w:tcPr>
            <w:tcW w:w="1549" w:type="dxa"/>
          </w:tcPr>
          <w:p w14:paraId="54EB0207" w14:textId="77777777" w:rsidR="00752296" w:rsidRDefault="00752296" w:rsidP="00540DF4">
            <w:pPr>
              <w:spacing w:beforeAutospacing="0"/>
              <w:rPr>
                <w:sz w:val="18"/>
              </w:rPr>
            </w:pPr>
          </w:p>
          <w:p w14:paraId="56B9A9F9" w14:textId="77777777" w:rsidR="00752296" w:rsidRPr="00E97B5E" w:rsidRDefault="00752296" w:rsidP="00540DF4">
            <w:pPr>
              <w:spacing w:beforeAutospacing="0"/>
              <w:rPr>
                <w:sz w:val="18"/>
              </w:rPr>
            </w:pPr>
          </w:p>
        </w:tc>
        <w:tc>
          <w:tcPr>
            <w:tcW w:w="2077" w:type="dxa"/>
          </w:tcPr>
          <w:p w14:paraId="2BBA90B9" w14:textId="77777777" w:rsidR="00752296" w:rsidRPr="00E97B5E" w:rsidRDefault="00752296" w:rsidP="00540DF4">
            <w:pPr>
              <w:spacing w:beforeAutospacing="0"/>
              <w:rPr>
                <w:sz w:val="18"/>
              </w:rPr>
            </w:pPr>
          </w:p>
        </w:tc>
        <w:tc>
          <w:tcPr>
            <w:tcW w:w="850" w:type="dxa"/>
          </w:tcPr>
          <w:p w14:paraId="2F4EC5D3" w14:textId="77777777" w:rsidR="00752296" w:rsidRPr="00E97B5E" w:rsidRDefault="00DA7069" w:rsidP="00540DF4">
            <w:pPr>
              <w:spacing w:beforeAutospacing="0"/>
              <w:rPr>
                <w:sz w:val="18"/>
              </w:rPr>
            </w:pPr>
            <w:r>
              <w:rPr>
                <w:sz w:val="18"/>
              </w:rPr>
              <w:t>1</w:t>
            </w:r>
            <w:r w:rsidRPr="00DA7069">
              <w:rPr>
                <w:sz w:val="18"/>
                <w:vertAlign w:val="superscript"/>
              </w:rPr>
              <w:t>ère</w:t>
            </w:r>
            <w:r>
              <w:rPr>
                <w:sz w:val="18"/>
              </w:rPr>
              <w:t xml:space="preserve"> F7</w:t>
            </w:r>
          </w:p>
        </w:tc>
        <w:tc>
          <w:tcPr>
            <w:tcW w:w="1701" w:type="dxa"/>
            <w:vAlign w:val="center"/>
          </w:tcPr>
          <w:p w14:paraId="7C080777" w14:textId="77777777" w:rsidR="00752296" w:rsidRPr="00E97B5E" w:rsidRDefault="00DA7069" w:rsidP="00321014">
            <w:pPr>
              <w:spacing w:beforeAutospacing="0"/>
              <w:jc w:val="center"/>
              <w:rPr>
                <w:sz w:val="18"/>
              </w:rPr>
            </w:pPr>
            <w:r>
              <w:rPr>
                <w:sz w:val="18"/>
              </w:rPr>
              <w:t>3 h</w:t>
            </w:r>
          </w:p>
        </w:tc>
        <w:tc>
          <w:tcPr>
            <w:tcW w:w="1276" w:type="dxa"/>
            <w:vAlign w:val="center"/>
          </w:tcPr>
          <w:p w14:paraId="5B135BF0" w14:textId="77777777" w:rsidR="00752296" w:rsidRPr="00E97B5E" w:rsidRDefault="00DA7069" w:rsidP="00321014">
            <w:pPr>
              <w:spacing w:beforeAutospacing="0"/>
              <w:jc w:val="center"/>
              <w:rPr>
                <w:sz w:val="18"/>
              </w:rPr>
            </w:pPr>
            <w:r>
              <w:rPr>
                <w:sz w:val="18"/>
              </w:rPr>
              <w:t>99 h</w:t>
            </w:r>
          </w:p>
        </w:tc>
      </w:tr>
    </w:tbl>
    <w:p w14:paraId="6B904574" w14:textId="77777777" w:rsidR="00752296" w:rsidRPr="003A2064" w:rsidRDefault="00752296" w:rsidP="00752296">
      <w:pPr>
        <w:spacing w:before="0" w:beforeAutospacing="0"/>
        <w:rPr>
          <w:sz w:val="14"/>
        </w:rPr>
      </w:pPr>
    </w:p>
    <w:tbl>
      <w:tblPr>
        <w:tblStyle w:val="Grilledutableau"/>
        <w:tblW w:w="14294" w:type="dxa"/>
        <w:tblLayout w:type="fixed"/>
        <w:tblLook w:val="04A0" w:firstRow="1" w:lastRow="0" w:firstColumn="1" w:lastColumn="0" w:noHBand="0" w:noVBand="1"/>
      </w:tblPr>
      <w:tblGrid>
        <w:gridCol w:w="959"/>
        <w:gridCol w:w="801"/>
        <w:gridCol w:w="475"/>
        <w:gridCol w:w="425"/>
        <w:gridCol w:w="1276"/>
        <w:gridCol w:w="425"/>
        <w:gridCol w:w="3838"/>
        <w:gridCol w:w="425"/>
        <w:gridCol w:w="3969"/>
        <w:gridCol w:w="425"/>
        <w:gridCol w:w="567"/>
        <w:gridCol w:w="709"/>
      </w:tblGrid>
      <w:tr w:rsidR="00752296" w:rsidRPr="009E1648" w14:paraId="25EEE5A1" w14:textId="77777777" w:rsidTr="005926E5">
        <w:trPr>
          <w:trHeight w:val="274"/>
          <w:tblHeader/>
        </w:trPr>
        <w:tc>
          <w:tcPr>
            <w:tcW w:w="959" w:type="dxa"/>
            <w:vMerge w:val="restart"/>
            <w:tcBorders>
              <w:top w:val="single" w:sz="18" w:space="0" w:color="000000" w:themeColor="text1"/>
              <w:left w:val="single" w:sz="18" w:space="0" w:color="000000" w:themeColor="text1"/>
            </w:tcBorders>
            <w:vAlign w:val="center"/>
          </w:tcPr>
          <w:p w14:paraId="18C5737F" w14:textId="77777777" w:rsidR="00752296" w:rsidRPr="009E1648" w:rsidRDefault="00752296" w:rsidP="00540DF4">
            <w:pPr>
              <w:spacing w:beforeAutospacing="0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lastRenderedPageBreak/>
              <w:t>SEMESTRE</w:t>
            </w:r>
          </w:p>
        </w:tc>
        <w:tc>
          <w:tcPr>
            <w:tcW w:w="801" w:type="dxa"/>
            <w:vMerge w:val="restart"/>
            <w:tcBorders>
              <w:top w:val="single" w:sz="18" w:space="0" w:color="000000" w:themeColor="text1"/>
            </w:tcBorders>
            <w:vAlign w:val="center"/>
          </w:tcPr>
          <w:p w14:paraId="69EC8874" w14:textId="77777777" w:rsidR="00752296" w:rsidRPr="009E1648" w:rsidRDefault="00752296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MOIS</w:t>
            </w:r>
          </w:p>
        </w:tc>
        <w:tc>
          <w:tcPr>
            <w:tcW w:w="2176" w:type="dxa"/>
            <w:gridSpan w:val="3"/>
            <w:tcBorders>
              <w:top w:val="single" w:sz="18" w:space="0" w:color="000000" w:themeColor="text1"/>
            </w:tcBorders>
            <w:vAlign w:val="center"/>
          </w:tcPr>
          <w:p w14:paraId="323BC89F" w14:textId="77777777" w:rsidR="00752296" w:rsidRPr="009E1648" w:rsidRDefault="00752296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SEMAINE</w:t>
            </w:r>
          </w:p>
        </w:tc>
        <w:tc>
          <w:tcPr>
            <w:tcW w:w="4263" w:type="dxa"/>
            <w:gridSpan w:val="2"/>
            <w:tcBorders>
              <w:top w:val="single" w:sz="18" w:space="0" w:color="000000" w:themeColor="text1"/>
            </w:tcBorders>
            <w:vAlign w:val="center"/>
          </w:tcPr>
          <w:p w14:paraId="3A8C469E" w14:textId="77777777" w:rsidR="00752296" w:rsidRPr="009E1648" w:rsidRDefault="00752296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ELEMENT</w:t>
            </w:r>
            <w:r w:rsidR="00CB17CF">
              <w:rPr>
                <w:rFonts w:cstheme="minorHAnsi"/>
                <w:b/>
                <w:sz w:val="16"/>
                <w:szCs w:val="16"/>
              </w:rPr>
              <w:t>S</w:t>
            </w:r>
            <w:r w:rsidRPr="009E1648">
              <w:rPr>
                <w:rFonts w:cstheme="minorHAnsi"/>
                <w:b/>
                <w:sz w:val="16"/>
                <w:szCs w:val="16"/>
              </w:rPr>
              <w:t xml:space="preserve"> DE COMPETENCE</w:t>
            </w:r>
            <w:r w:rsidR="00CB17CF">
              <w:rPr>
                <w:rFonts w:cstheme="minorHAnsi"/>
                <w:b/>
                <w:sz w:val="16"/>
                <w:szCs w:val="16"/>
              </w:rPr>
              <w:t>S</w:t>
            </w:r>
            <w:r w:rsidRPr="009E1648">
              <w:rPr>
                <w:rFonts w:cstheme="minorHAnsi"/>
                <w:b/>
                <w:sz w:val="16"/>
                <w:szCs w:val="16"/>
              </w:rPr>
              <w:t>/THEMES/CHAPITRES</w:t>
            </w:r>
          </w:p>
        </w:tc>
        <w:tc>
          <w:tcPr>
            <w:tcW w:w="4819" w:type="dxa"/>
            <w:gridSpan w:val="3"/>
            <w:tcBorders>
              <w:top w:val="single" w:sz="18" w:space="0" w:color="000000" w:themeColor="text1"/>
            </w:tcBorders>
            <w:vAlign w:val="center"/>
          </w:tcPr>
          <w:p w14:paraId="327DE07C" w14:textId="77777777" w:rsidR="00752296" w:rsidRPr="009E1648" w:rsidRDefault="00752296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LECONS</w:t>
            </w:r>
          </w:p>
        </w:tc>
        <w:tc>
          <w:tcPr>
            <w:tcW w:w="567" w:type="dxa"/>
            <w:tcBorders>
              <w:top w:val="single" w:sz="18" w:space="0" w:color="000000" w:themeColor="text1"/>
            </w:tcBorders>
            <w:vAlign w:val="center"/>
          </w:tcPr>
          <w:p w14:paraId="2219BAA8" w14:textId="77777777" w:rsidR="00752296" w:rsidRPr="009E1648" w:rsidRDefault="00752296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CD</w:t>
            </w:r>
          </w:p>
        </w:tc>
        <w:tc>
          <w:tcPr>
            <w:tcW w:w="709" w:type="dxa"/>
            <w:tcBorders>
              <w:top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501A8F0E" w14:textId="77777777" w:rsidR="00752296" w:rsidRPr="009E1648" w:rsidRDefault="00752296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TE (%)</w:t>
            </w:r>
          </w:p>
        </w:tc>
      </w:tr>
      <w:tr w:rsidR="00A2228E" w:rsidRPr="009E1648" w14:paraId="3FB7A5EA" w14:textId="77777777" w:rsidTr="005926E5">
        <w:trPr>
          <w:trHeight w:val="558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  <w:bottom w:val="single" w:sz="18" w:space="0" w:color="auto"/>
            </w:tcBorders>
          </w:tcPr>
          <w:p w14:paraId="58EC0749" w14:textId="77777777" w:rsidR="00A2228E" w:rsidRPr="009E1648" w:rsidRDefault="00A2228E" w:rsidP="00540DF4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bottom w:val="single" w:sz="18" w:space="0" w:color="auto"/>
            </w:tcBorders>
          </w:tcPr>
          <w:p w14:paraId="71E06564" w14:textId="77777777" w:rsidR="00A2228E" w:rsidRPr="009E1648" w:rsidRDefault="00A2228E" w:rsidP="00540DF4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tcBorders>
              <w:bottom w:val="single" w:sz="18" w:space="0" w:color="auto"/>
            </w:tcBorders>
            <w:vAlign w:val="center"/>
          </w:tcPr>
          <w:p w14:paraId="489EA06B" w14:textId="77777777" w:rsidR="00A2228E" w:rsidRPr="009E1648" w:rsidRDefault="00A2228E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N°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14:paraId="087D02B7" w14:textId="77777777" w:rsidR="00A2228E" w:rsidRPr="009E1648" w:rsidRDefault="00A2228E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C</w:t>
            </w:r>
          </w:p>
        </w:tc>
        <w:tc>
          <w:tcPr>
            <w:tcW w:w="1276" w:type="dxa"/>
            <w:tcBorders>
              <w:bottom w:val="single" w:sz="18" w:space="0" w:color="auto"/>
            </w:tcBorders>
            <w:vAlign w:val="center"/>
          </w:tcPr>
          <w:p w14:paraId="3EDDD1CA" w14:textId="77777777" w:rsidR="00A2228E" w:rsidRPr="009E1648" w:rsidRDefault="00A2228E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PERIODE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14:paraId="5EC60BC5" w14:textId="77777777" w:rsidR="00A2228E" w:rsidRPr="009E1648" w:rsidRDefault="00A2228E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N°</w:t>
            </w:r>
          </w:p>
        </w:tc>
        <w:tc>
          <w:tcPr>
            <w:tcW w:w="3838" w:type="dxa"/>
            <w:tcBorders>
              <w:bottom w:val="single" w:sz="18" w:space="0" w:color="auto"/>
            </w:tcBorders>
            <w:vAlign w:val="center"/>
          </w:tcPr>
          <w:p w14:paraId="6EBE7927" w14:textId="77777777" w:rsidR="00A2228E" w:rsidRPr="009E1648" w:rsidRDefault="00A2228E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INTITULE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14:paraId="1C3ABF49" w14:textId="77777777" w:rsidR="00A2228E" w:rsidRPr="009E1648" w:rsidRDefault="00A2228E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N°</w:t>
            </w:r>
          </w:p>
        </w:tc>
        <w:tc>
          <w:tcPr>
            <w:tcW w:w="3969" w:type="dxa"/>
            <w:tcBorders>
              <w:bottom w:val="single" w:sz="18" w:space="0" w:color="auto"/>
            </w:tcBorders>
            <w:vAlign w:val="center"/>
          </w:tcPr>
          <w:p w14:paraId="14C91F93" w14:textId="77777777" w:rsidR="00A2228E" w:rsidRPr="009E1648" w:rsidRDefault="00A2228E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TITRE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14:paraId="02CD0BE5" w14:textId="77777777" w:rsidR="00A2228E" w:rsidRPr="009E1648" w:rsidRDefault="00A2228E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D</w:t>
            </w:r>
          </w:p>
        </w:tc>
        <w:tc>
          <w:tcPr>
            <w:tcW w:w="567" w:type="dxa"/>
            <w:tcBorders>
              <w:bottom w:val="single" w:sz="18" w:space="0" w:color="auto"/>
            </w:tcBorders>
          </w:tcPr>
          <w:p w14:paraId="0F4DFA3B" w14:textId="77777777" w:rsidR="00A2228E" w:rsidRPr="009E1648" w:rsidRDefault="00A2228E" w:rsidP="00540DF4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709" w:type="dxa"/>
            <w:tcBorders>
              <w:bottom w:val="single" w:sz="18" w:space="0" w:color="auto"/>
              <w:right w:val="single" w:sz="18" w:space="0" w:color="000000" w:themeColor="text1"/>
            </w:tcBorders>
          </w:tcPr>
          <w:p w14:paraId="3D855917" w14:textId="77777777" w:rsidR="00A2228E" w:rsidRPr="009E1648" w:rsidRDefault="00A2228E" w:rsidP="00540DF4">
            <w:pPr>
              <w:rPr>
                <w:rFonts w:cstheme="minorHAnsi"/>
                <w:b/>
                <w:sz w:val="16"/>
                <w:szCs w:val="16"/>
              </w:rPr>
            </w:pPr>
          </w:p>
        </w:tc>
      </w:tr>
      <w:tr w:rsidR="00A2228E" w:rsidRPr="009E1648" w14:paraId="3E358DDF" w14:textId="77777777" w:rsidTr="005926E5">
        <w:trPr>
          <w:cantSplit/>
          <w:trHeight w:val="271"/>
          <w:tblHeader/>
        </w:trPr>
        <w:tc>
          <w:tcPr>
            <w:tcW w:w="959" w:type="dxa"/>
            <w:vMerge w:val="restart"/>
            <w:tcBorders>
              <w:top w:val="single" w:sz="18" w:space="0" w:color="auto"/>
              <w:left w:val="single" w:sz="18" w:space="0" w:color="000000" w:themeColor="text1"/>
            </w:tcBorders>
            <w:textDirection w:val="btLr"/>
            <w:vAlign w:val="center"/>
          </w:tcPr>
          <w:p w14:paraId="0364E4B1" w14:textId="77777777" w:rsidR="00A2228E" w:rsidRPr="009E1648" w:rsidRDefault="00A2228E" w:rsidP="00540DF4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PREMIER SEMESTRE DU 13 SEPTEMBRE 2021 AU 28 JANVIER 2022</w:t>
            </w:r>
          </w:p>
        </w:tc>
        <w:tc>
          <w:tcPr>
            <w:tcW w:w="801" w:type="dxa"/>
            <w:vMerge w:val="restart"/>
            <w:tcBorders>
              <w:top w:val="single" w:sz="18" w:space="0" w:color="auto"/>
            </w:tcBorders>
            <w:vAlign w:val="center"/>
          </w:tcPr>
          <w:p w14:paraId="50A6163E" w14:textId="77777777" w:rsidR="00A2228E" w:rsidRPr="00D0419D" w:rsidRDefault="00A2228E" w:rsidP="004403D7">
            <w:pPr>
              <w:jc w:val="center"/>
              <w:rPr>
                <w:rFonts w:ascii="Agency FB" w:hAnsi="Agency FB" w:cs="Aharoni"/>
                <w:b/>
                <w:sz w:val="16"/>
                <w:szCs w:val="16"/>
              </w:rPr>
            </w:pPr>
            <w:r w:rsidRPr="00D0419D">
              <w:rPr>
                <w:rFonts w:ascii="Agency FB" w:hAnsi="Agency FB" w:cs="Aharoni"/>
                <w:b/>
                <w:sz w:val="14"/>
                <w:szCs w:val="16"/>
              </w:rPr>
              <w:t>SEPTEMBRE</w:t>
            </w:r>
          </w:p>
        </w:tc>
        <w:tc>
          <w:tcPr>
            <w:tcW w:w="475" w:type="dxa"/>
            <w:tcBorders>
              <w:top w:val="single" w:sz="18" w:space="0" w:color="auto"/>
            </w:tcBorders>
            <w:vAlign w:val="center"/>
          </w:tcPr>
          <w:p w14:paraId="0EB02E5B" w14:textId="77777777" w:rsidR="00A2228E" w:rsidRPr="000E1860" w:rsidRDefault="00A2228E" w:rsidP="00BD2403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14:paraId="17EF06C5" w14:textId="77777777" w:rsidR="00A2228E" w:rsidRPr="000E1860" w:rsidRDefault="00A2228E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1276" w:type="dxa"/>
            <w:tcBorders>
              <w:top w:val="single" w:sz="18" w:space="0" w:color="auto"/>
            </w:tcBorders>
            <w:vAlign w:val="center"/>
          </w:tcPr>
          <w:p w14:paraId="47E35F66" w14:textId="77777777" w:rsidR="00A2228E" w:rsidRPr="000E1860" w:rsidRDefault="00A2228E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13 au 17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14:paraId="78CFAFDB" w14:textId="77777777" w:rsidR="00A2228E" w:rsidRPr="000E1860" w:rsidRDefault="00A2228E" w:rsidP="000E1860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838" w:type="dxa"/>
            <w:tcBorders>
              <w:top w:val="single" w:sz="18" w:space="0" w:color="auto"/>
            </w:tcBorders>
            <w:vAlign w:val="center"/>
          </w:tcPr>
          <w:p w14:paraId="529A62A9" w14:textId="77777777" w:rsidR="00A2228E" w:rsidRPr="000E1860" w:rsidRDefault="00A2228E" w:rsidP="00540DF4">
            <w:pPr>
              <w:rPr>
                <w:rFonts w:cstheme="minorHAnsi"/>
                <w:sz w:val="16"/>
                <w:szCs w:val="16"/>
              </w:rPr>
            </w:pPr>
            <w:r w:rsidRPr="0008469A">
              <w:rPr>
                <w:rFonts w:ascii="Times New Roman" w:hAnsi="Times New Roman" w:cs="Times New Roman"/>
                <w:b/>
                <w:sz w:val="24"/>
                <w:szCs w:val="24"/>
              </w:rPr>
              <w:t>Prise de contact et communication du programme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14:paraId="07C7E236" w14:textId="77777777" w:rsidR="00A2228E" w:rsidRPr="000E1860" w:rsidRDefault="00A2228E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</w:tcBorders>
            <w:vAlign w:val="center"/>
          </w:tcPr>
          <w:p w14:paraId="1A3DEBEA" w14:textId="77777777" w:rsidR="00A2228E" w:rsidRPr="000E1860" w:rsidRDefault="00A2228E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14:paraId="54902F9F" w14:textId="77777777" w:rsidR="00A2228E" w:rsidRPr="000E1860" w:rsidRDefault="0008469A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  <w:r w:rsidR="00A2228E">
              <w:rPr>
                <w:rFonts w:cstheme="minorHAnsi"/>
                <w:sz w:val="16"/>
                <w:szCs w:val="16"/>
              </w:rPr>
              <w:t xml:space="preserve"> h</w:t>
            </w:r>
          </w:p>
        </w:tc>
        <w:tc>
          <w:tcPr>
            <w:tcW w:w="567" w:type="dxa"/>
            <w:tcBorders>
              <w:top w:val="single" w:sz="18" w:space="0" w:color="auto"/>
            </w:tcBorders>
            <w:vAlign w:val="center"/>
          </w:tcPr>
          <w:p w14:paraId="3A7FC8C5" w14:textId="77777777" w:rsidR="00A2228E" w:rsidRPr="000E1860" w:rsidRDefault="0008469A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  <w:r w:rsidR="00A2228E">
              <w:rPr>
                <w:rFonts w:cstheme="minorHAnsi"/>
                <w:sz w:val="16"/>
                <w:szCs w:val="16"/>
              </w:rPr>
              <w:t xml:space="preserve"> h</w:t>
            </w:r>
          </w:p>
        </w:tc>
        <w:tc>
          <w:tcPr>
            <w:tcW w:w="709" w:type="dxa"/>
            <w:tcBorders>
              <w:top w:val="single" w:sz="18" w:space="0" w:color="auto"/>
              <w:right w:val="single" w:sz="18" w:space="0" w:color="000000" w:themeColor="text1"/>
            </w:tcBorders>
            <w:vAlign w:val="center"/>
          </w:tcPr>
          <w:p w14:paraId="5345F785" w14:textId="77777777" w:rsidR="00A2228E" w:rsidRPr="000E1860" w:rsidRDefault="00F34657" w:rsidP="000E1860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3,03</w:t>
            </w:r>
          </w:p>
        </w:tc>
      </w:tr>
      <w:tr w:rsidR="00A2228E" w:rsidRPr="009E1648" w14:paraId="7A00565B" w14:textId="77777777" w:rsidTr="005926E5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14:paraId="279074B6" w14:textId="77777777" w:rsidR="00A2228E" w:rsidRPr="009E1648" w:rsidRDefault="00A2228E" w:rsidP="00540DF4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</w:tcPr>
          <w:p w14:paraId="6BDA35A4" w14:textId="77777777" w:rsidR="00A2228E" w:rsidRDefault="00A2228E" w:rsidP="00540DF4">
            <w:pPr>
              <w:ind w:left="113" w:right="113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tcBorders>
              <w:bottom w:val="single" w:sz="4" w:space="0" w:color="auto"/>
            </w:tcBorders>
            <w:vAlign w:val="center"/>
          </w:tcPr>
          <w:p w14:paraId="2D48D861" w14:textId="77777777" w:rsidR="00A2228E" w:rsidRPr="000E1860" w:rsidRDefault="00A2228E" w:rsidP="00BD2403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5EA1C832" w14:textId="77777777" w:rsidR="00A2228E" w:rsidRPr="000E1860" w:rsidRDefault="00A2228E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7F8A0086" w14:textId="77777777" w:rsidR="00A2228E" w:rsidRPr="000E1860" w:rsidRDefault="00A2228E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20 au 24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6C431721" w14:textId="77777777" w:rsidR="00A2228E" w:rsidRPr="000E1860" w:rsidRDefault="00A2228E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3838" w:type="dxa"/>
            <w:tcBorders>
              <w:bottom w:val="single" w:sz="4" w:space="0" w:color="auto"/>
            </w:tcBorders>
            <w:vAlign w:val="center"/>
          </w:tcPr>
          <w:p w14:paraId="64DB2FF7" w14:textId="77777777" w:rsidR="00A2228E" w:rsidRPr="00A2228E" w:rsidRDefault="00A2228E" w:rsidP="00A2228E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CHIMIE ORGANIQUE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47CC14FC" w14:textId="77777777" w:rsidR="00A2228E" w:rsidRPr="000E1860" w:rsidRDefault="0008469A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vAlign w:val="center"/>
          </w:tcPr>
          <w:p w14:paraId="7B4DE3DB" w14:textId="77777777" w:rsidR="0008469A" w:rsidRDefault="0008469A" w:rsidP="007A5AE8">
            <w:pPr>
              <w:spacing w:beforeAutospacing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0C2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Les </w:t>
            </w:r>
            <w:proofErr w:type="spellStart"/>
            <w:r w:rsidRPr="00730C26">
              <w:rPr>
                <w:rFonts w:ascii="Times New Roman" w:hAnsi="Times New Roman" w:cs="Times New Roman"/>
                <w:b/>
                <w:sz w:val="24"/>
                <w:szCs w:val="24"/>
              </w:rPr>
              <w:t>aldèhydes</w:t>
            </w:r>
            <w:proofErr w:type="spellEnd"/>
            <w:r w:rsidRPr="00730C2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et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les</w:t>
            </w:r>
            <w:r w:rsidRPr="00730C2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cétones</w:t>
            </w:r>
          </w:p>
          <w:p w14:paraId="762B405E" w14:textId="77777777" w:rsidR="0008469A" w:rsidRPr="00730C26" w:rsidRDefault="0008469A" w:rsidP="007A5AE8">
            <w:pPr>
              <w:pStyle w:val="Paragraphedeliste"/>
              <w:numPr>
                <w:ilvl w:val="0"/>
                <w:numId w:val="1"/>
              </w:numPr>
              <w:spacing w:beforeAutospacing="0"/>
              <w:contextualSpacing/>
              <w:rPr>
                <w:b/>
                <w:u w:val="single"/>
              </w:rPr>
            </w:pPr>
            <w:r>
              <w:t>Définition et formules générales</w:t>
            </w:r>
          </w:p>
          <w:p w14:paraId="74514111" w14:textId="77777777" w:rsidR="0008469A" w:rsidRPr="0008469A" w:rsidRDefault="0008469A" w:rsidP="007A5AE8">
            <w:pPr>
              <w:pStyle w:val="Paragraphedeliste"/>
              <w:numPr>
                <w:ilvl w:val="0"/>
                <w:numId w:val="1"/>
              </w:numPr>
              <w:spacing w:beforeAutospacing="0"/>
              <w:contextualSpacing/>
              <w:rPr>
                <w:b/>
                <w:u w:val="single"/>
              </w:rPr>
            </w:pPr>
            <w:r>
              <w:t>Nomenclature</w:t>
            </w:r>
          </w:p>
          <w:p w14:paraId="6C3A312B" w14:textId="77777777" w:rsidR="00A2228E" w:rsidRPr="0008469A" w:rsidRDefault="0008469A" w:rsidP="007A5AE8">
            <w:pPr>
              <w:pStyle w:val="Paragraphedeliste"/>
              <w:numPr>
                <w:ilvl w:val="0"/>
                <w:numId w:val="1"/>
              </w:numPr>
              <w:spacing w:beforeAutospacing="0"/>
              <w:contextualSpacing/>
              <w:rPr>
                <w:b/>
                <w:u w:val="single"/>
              </w:rPr>
            </w:pPr>
            <w:r w:rsidRPr="0008469A">
              <w:t>Caractéristiques physiques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0F7D328A" w14:textId="77777777" w:rsidR="00A2228E" w:rsidRPr="000E1860" w:rsidRDefault="0008469A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  <w:r w:rsidR="00A2228E">
              <w:rPr>
                <w:rFonts w:cstheme="minorHAnsi"/>
                <w:sz w:val="16"/>
                <w:szCs w:val="16"/>
              </w:rPr>
              <w:t xml:space="preserve"> h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51088B9C" w14:textId="77777777" w:rsidR="00A2228E" w:rsidRPr="000E1860" w:rsidRDefault="0008469A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6 </w:t>
            </w:r>
            <w:r w:rsidR="00A2228E">
              <w:rPr>
                <w:rFonts w:cstheme="minorHAnsi"/>
                <w:sz w:val="16"/>
                <w:szCs w:val="16"/>
              </w:rPr>
              <w:t>h</w:t>
            </w:r>
          </w:p>
        </w:tc>
        <w:tc>
          <w:tcPr>
            <w:tcW w:w="709" w:type="dxa"/>
            <w:tcBorders>
              <w:bottom w:val="single" w:sz="4" w:space="0" w:color="auto"/>
              <w:right w:val="single" w:sz="18" w:space="0" w:color="000000" w:themeColor="text1"/>
            </w:tcBorders>
            <w:vAlign w:val="center"/>
          </w:tcPr>
          <w:p w14:paraId="4FE0B158" w14:textId="77777777" w:rsidR="00A2228E" w:rsidRPr="000E1860" w:rsidRDefault="00F34657" w:rsidP="000E1860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6,06</w:t>
            </w:r>
          </w:p>
        </w:tc>
      </w:tr>
      <w:tr w:rsidR="00A2228E" w:rsidRPr="009E1648" w14:paraId="543C142D" w14:textId="77777777" w:rsidTr="005926E5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14:paraId="79FDD5A5" w14:textId="77777777" w:rsidR="00A2228E" w:rsidRPr="009E1648" w:rsidRDefault="00A2228E" w:rsidP="00540DF4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bottom w:val="single" w:sz="18" w:space="0" w:color="auto"/>
            </w:tcBorders>
            <w:textDirection w:val="btLr"/>
          </w:tcPr>
          <w:p w14:paraId="19FA0D0F" w14:textId="77777777" w:rsidR="00A2228E" w:rsidRDefault="00A2228E" w:rsidP="00540DF4">
            <w:pPr>
              <w:ind w:left="113" w:right="113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28D3C481" w14:textId="77777777" w:rsidR="00A2228E" w:rsidRDefault="00A2228E" w:rsidP="00BD2403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5F264A59" w14:textId="77777777" w:rsidR="00A2228E" w:rsidRPr="000E1860" w:rsidRDefault="00A2228E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5AFF2F18" w14:textId="77777777" w:rsidR="00A2228E" w:rsidRDefault="00A2228E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27 au 1</w:t>
            </w:r>
            <w:r w:rsidRPr="00ED2EAC">
              <w:rPr>
                <w:rFonts w:cstheme="minorHAnsi"/>
                <w:sz w:val="16"/>
                <w:szCs w:val="16"/>
                <w:vertAlign w:val="superscript"/>
              </w:rPr>
              <w:t>er</w:t>
            </w:r>
            <w:r>
              <w:rPr>
                <w:rFonts w:cstheme="minorHAnsi"/>
                <w:sz w:val="16"/>
                <w:szCs w:val="16"/>
              </w:rPr>
              <w:t xml:space="preserve"> /10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0ABE81BD" w14:textId="77777777" w:rsidR="00A2228E" w:rsidRPr="000E1860" w:rsidRDefault="00A2228E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838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4983F737" w14:textId="77777777" w:rsidR="00A2228E" w:rsidRPr="000E1860" w:rsidRDefault="00A2228E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66AFE4BA" w14:textId="77777777" w:rsidR="00A2228E" w:rsidRDefault="0008469A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04E6950E" w14:textId="77777777" w:rsidR="0008469A" w:rsidRDefault="0008469A" w:rsidP="007A5AE8">
            <w:pPr>
              <w:spacing w:beforeAutospacing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Réactions caractéristiques des aldéhydes et des cétones</w:t>
            </w:r>
          </w:p>
          <w:p w14:paraId="1CF0F9A1" w14:textId="77777777" w:rsidR="0008469A" w:rsidRPr="00730C26" w:rsidRDefault="0008469A" w:rsidP="007A5AE8">
            <w:pPr>
              <w:pStyle w:val="Paragraphedeliste"/>
              <w:numPr>
                <w:ilvl w:val="0"/>
                <w:numId w:val="2"/>
              </w:numPr>
              <w:spacing w:beforeAutospacing="0" w:after="160"/>
              <w:contextualSpacing/>
              <w:rPr>
                <w:b/>
              </w:rPr>
            </w:pPr>
            <w:r>
              <w:t>Addition du dihydrogène</w:t>
            </w:r>
          </w:p>
          <w:p w14:paraId="63A54A29" w14:textId="77777777" w:rsidR="0008469A" w:rsidRPr="0008469A" w:rsidRDefault="0008469A" w:rsidP="007A5AE8">
            <w:pPr>
              <w:pStyle w:val="Paragraphedeliste"/>
              <w:numPr>
                <w:ilvl w:val="0"/>
                <w:numId w:val="2"/>
              </w:numPr>
              <w:spacing w:beforeAutospacing="0" w:after="160"/>
              <w:contextualSpacing/>
              <w:rPr>
                <w:b/>
              </w:rPr>
            </w:pPr>
            <w:r>
              <w:t xml:space="preserve">Réaction de </w:t>
            </w:r>
            <w:proofErr w:type="spellStart"/>
            <w:r>
              <w:t>Cannizaro</w:t>
            </w:r>
            <w:proofErr w:type="spellEnd"/>
          </w:p>
          <w:p w14:paraId="571AFB55" w14:textId="77777777" w:rsidR="00A2228E" w:rsidRPr="0008469A" w:rsidRDefault="0008469A" w:rsidP="007A5AE8">
            <w:pPr>
              <w:pStyle w:val="Paragraphedeliste"/>
              <w:numPr>
                <w:ilvl w:val="0"/>
                <w:numId w:val="2"/>
              </w:numPr>
              <w:spacing w:beforeAutospacing="0" w:after="160"/>
              <w:contextualSpacing/>
              <w:rPr>
                <w:b/>
              </w:rPr>
            </w:pPr>
            <w:r w:rsidRPr="0008469A">
              <w:t>Alkylation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4128D00F" w14:textId="77777777" w:rsidR="00A2228E" w:rsidRDefault="0061277B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 h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55C2A3AB" w14:textId="77777777" w:rsidR="00A2228E" w:rsidRDefault="0061277B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9 h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18" w:space="0" w:color="auto"/>
              <w:right w:val="single" w:sz="18" w:space="0" w:color="000000" w:themeColor="text1"/>
            </w:tcBorders>
            <w:vAlign w:val="center"/>
          </w:tcPr>
          <w:p w14:paraId="270DB742" w14:textId="77777777" w:rsidR="00A2228E" w:rsidRDefault="00F34657" w:rsidP="000E1860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9,1</w:t>
            </w:r>
          </w:p>
        </w:tc>
      </w:tr>
      <w:tr w:rsidR="00A2228E" w:rsidRPr="009E1648" w14:paraId="349FD22C" w14:textId="77777777" w:rsidTr="005926E5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14:paraId="1FDEDAD7" w14:textId="77777777" w:rsidR="00A2228E" w:rsidRPr="009E1648" w:rsidRDefault="00A2228E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14:paraId="437E3170" w14:textId="77777777" w:rsidR="00A2228E" w:rsidRPr="006A70F8" w:rsidRDefault="00A2228E" w:rsidP="00540DF4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 xml:space="preserve">OCTOBRE </w:t>
            </w:r>
          </w:p>
        </w:tc>
        <w:tc>
          <w:tcPr>
            <w:tcW w:w="475" w:type="dxa"/>
            <w:vAlign w:val="center"/>
          </w:tcPr>
          <w:p w14:paraId="5B3B6C87" w14:textId="77777777" w:rsidR="00A2228E" w:rsidRPr="009E1648" w:rsidRDefault="00A2228E" w:rsidP="00BD2403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425" w:type="dxa"/>
            <w:vAlign w:val="center"/>
          </w:tcPr>
          <w:p w14:paraId="11BF64E4" w14:textId="77777777" w:rsidR="00A2228E" w:rsidRPr="009E1648" w:rsidRDefault="00A2228E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1276" w:type="dxa"/>
            <w:vAlign w:val="center"/>
          </w:tcPr>
          <w:p w14:paraId="768E3D3E" w14:textId="77777777" w:rsidR="00A2228E" w:rsidRPr="009E1648" w:rsidRDefault="00A2228E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Du 4 au 8 </w:t>
            </w:r>
          </w:p>
        </w:tc>
        <w:tc>
          <w:tcPr>
            <w:tcW w:w="425" w:type="dxa"/>
            <w:vAlign w:val="center"/>
          </w:tcPr>
          <w:p w14:paraId="49D05920" w14:textId="77777777" w:rsidR="00A2228E" w:rsidRPr="009E1648" w:rsidRDefault="00A2228E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838" w:type="dxa"/>
            <w:vAlign w:val="center"/>
          </w:tcPr>
          <w:p w14:paraId="58F80627" w14:textId="77777777" w:rsidR="00A2228E" w:rsidRPr="009E1648" w:rsidRDefault="00A2228E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14:paraId="3E10E4BA" w14:textId="77777777" w:rsidR="00A2228E" w:rsidRPr="009E1648" w:rsidRDefault="00A2228E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969" w:type="dxa"/>
            <w:vAlign w:val="center"/>
          </w:tcPr>
          <w:p w14:paraId="29239641" w14:textId="77777777" w:rsidR="0061277B" w:rsidRPr="0061277B" w:rsidRDefault="0061277B" w:rsidP="007A5AE8">
            <w:pPr>
              <w:pStyle w:val="Paragraphedeliste"/>
              <w:numPr>
                <w:ilvl w:val="0"/>
                <w:numId w:val="2"/>
              </w:numPr>
              <w:spacing w:beforeAutospacing="0"/>
              <w:ind w:left="714" w:hanging="357"/>
              <w:contextualSpacing/>
              <w:rPr>
                <w:b/>
              </w:rPr>
            </w:pPr>
            <w:proofErr w:type="spellStart"/>
            <w:r>
              <w:t>Aldolisation</w:t>
            </w:r>
            <w:proofErr w:type="spellEnd"/>
            <w:r>
              <w:t xml:space="preserve"> et </w:t>
            </w:r>
            <w:proofErr w:type="spellStart"/>
            <w:r>
              <w:t>cétolisation</w:t>
            </w:r>
            <w:proofErr w:type="spellEnd"/>
          </w:p>
          <w:p w14:paraId="5547F78E" w14:textId="77777777" w:rsidR="00A2228E" w:rsidRPr="0061277B" w:rsidRDefault="0061277B" w:rsidP="007A5AE8">
            <w:pPr>
              <w:pStyle w:val="Paragraphedeliste"/>
              <w:numPr>
                <w:ilvl w:val="0"/>
                <w:numId w:val="2"/>
              </w:numPr>
              <w:spacing w:beforeAutospacing="0"/>
              <w:ind w:left="714" w:hanging="357"/>
              <w:contextualSpacing/>
              <w:rPr>
                <w:b/>
              </w:rPr>
            </w:pPr>
            <w:r w:rsidRPr="0061277B">
              <w:t>Oxydation</w:t>
            </w:r>
          </w:p>
        </w:tc>
        <w:tc>
          <w:tcPr>
            <w:tcW w:w="425" w:type="dxa"/>
            <w:vAlign w:val="center"/>
          </w:tcPr>
          <w:p w14:paraId="44F0E86A" w14:textId="77777777" w:rsidR="00A2228E" w:rsidRPr="009E1648" w:rsidRDefault="0061277B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 h</w:t>
            </w:r>
          </w:p>
        </w:tc>
        <w:tc>
          <w:tcPr>
            <w:tcW w:w="567" w:type="dxa"/>
            <w:vAlign w:val="center"/>
          </w:tcPr>
          <w:p w14:paraId="6910FE93" w14:textId="77777777" w:rsidR="00A2228E" w:rsidRPr="009E1648" w:rsidRDefault="0061277B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12 h</w:t>
            </w:r>
          </w:p>
        </w:tc>
        <w:tc>
          <w:tcPr>
            <w:tcW w:w="709" w:type="dxa"/>
            <w:tcBorders>
              <w:right w:val="single" w:sz="18" w:space="0" w:color="000000" w:themeColor="text1"/>
            </w:tcBorders>
            <w:vAlign w:val="center"/>
          </w:tcPr>
          <w:p w14:paraId="4C0345F6" w14:textId="77777777" w:rsidR="00A2228E" w:rsidRPr="009E1648" w:rsidRDefault="00F34657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12,13</w:t>
            </w:r>
          </w:p>
        </w:tc>
      </w:tr>
      <w:tr w:rsidR="00A2228E" w:rsidRPr="009E1648" w14:paraId="0071BE9F" w14:textId="77777777" w:rsidTr="005926E5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14:paraId="724EB9B9" w14:textId="77777777" w:rsidR="00A2228E" w:rsidRPr="009E1648" w:rsidRDefault="00A2228E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top w:val="single" w:sz="18" w:space="0" w:color="auto"/>
            </w:tcBorders>
            <w:textDirection w:val="btLr"/>
            <w:vAlign w:val="center"/>
          </w:tcPr>
          <w:p w14:paraId="5137E2F2" w14:textId="77777777" w:rsidR="00A2228E" w:rsidRPr="006A70F8" w:rsidRDefault="00A2228E" w:rsidP="00540DF4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14:paraId="680A37C0" w14:textId="77777777" w:rsidR="00A2228E" w:rsidRPr="009E1648" w:rsidRDefault="00A2228E" w:rsidP="00BD2403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vAlign w:val="center"/>
          </w:tcPr>
          <w:p w14:paraId="6B09B8C8" w14:textId="77777777" w:rsidR="00A2228E" w:rsidRPr="009E1648" w:rsidRDefault="00A2228E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</w:t>
            </w:r>
          </w:p>
        </w:tc>
        <w:tc>
          <w:tcPr>
            <w:tcW w:w="1276" w:type="dxa"/>
            <w:vAlign w:val="center"/>
          </w:tcPr>
          <w:p w14:paraId="6F02D068" w14:textId="77777777" w:rsidR="00A2228E" w:rsidRPr="009E1648" w:rsidRDefault="00A2228E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Du 11 au 15 </w:t>
            </w:r>
          </w:p>
        </w:tc>
        <w:tc>
          <w:tcPr>
            <w:tcW w:w="425" w:type="dxa"/>
            <w:vAlign w:val="center"/>
          </w:tcPr>
          <w:p w14:paraId="5A021A71" w14:textId="77777777" w:rsidR="00A2228E" w:rsidRPr="009E1648" w:rsidRDefault="00A2228E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838" w:type="dxa"/>
            <w:vAlign w:val="center"/>
          </w:tcPr>
          <w:p w14:paraId="1DBD5A36" w14:textId="77777777" w:rsidR="00A2228E" w:rsidRPr="009E1648" w:rsidRDefault="00A2228E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14:paraId="043A9872" w14:textId="77777777" w:rsidR="00A2228E" w:rsidRPr="009E1648" w:rsidRDefault="0061277B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3969" w:type="dxa"/>
            <w:vAlign w:val="center"/>
          </w:tcPr>
          <w:p w14:paraId="56F70430" w14:textId="77777777" w:rsidR="0061277B" w:rsidRDefault="0061277B" w:rsidP="007A5AE8">
            <w:pPr>
              <w:spacing w:beforeAutospacing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Les alcools</w:t>
            </w:r>
          </w:p>
          <w:p w14:paraId="5D6876CF" w14:textId="77777777" w:rsidR="0061277B" w:rsidRPr="00D003CB" w:rsidRDefault="0061277B" w:rsidP="007A5AE8">
            <w:pPr>
              <w:pStyle w:val="Paragraphedeliste"/>
              <w:numPr>
                <w:ilvl w:val="0"/>
                <w:numId w:val="4"/>
              </w:numPr>
              <w:spacing w:beforeAutospacing="0"/>
              <w:contextualSpacing/>
              <w:rPr>
                <w:b/>
              </w:rPr>
            </w:pPr>
            <w:r>
              <w:t>Définition et formule générale</w:t>
            </w:r>
          </w:p>
          <w:p w14:paraId="0BA2C715" w14:textId="77777777" w:rsidR="0061277B" w:rsidRPr="0061277B" w:rsidRDefault="0061277B" w:rsidP="007A5AE8">
            <w:pPr>
              <w:pStyle w:val="Paragraphedeliste"/>
              <w:numPr>
                <w:ilvl w:val="0"/>
                <w:numId w:val="4"/>
              </w:numPr>
              <w:spacing w:beforeAutospacing="0"/>
              <w:contextualSpacing/>
              <w:rPr>
                <w:b/>
              </w:rPr>
            </w:pPr>
            <w:r>
              <w:t>Nomenclature</w:t>
            </w:r>
          </w:p>
          <w:p w14:paraId="7EBC28F9" w14:textId="77777777" w:rsidR="00A2228E" w:rsidRPr="0061277B" w:rsidRDefault="0061277B" w:rsidP="007A5AE8">
            <w:pPr>
              <w:pStyle w:val="Paragraphedeliste"/>
              <w:numPr>
                <w:ilvl w:val="0"/>
                <w:numId w:val="4"/>
              </w:numPr>
              <w:spacing w:beforeAutospacing="0"/>
              <w:contextualSpacing/>
              <w:rPr>
                <w:b/>
              </w:rPr>
            </w:pPr>
            <w:r w:rsidRPr="0061277B">
              <w:t>Propriétés physiques</w:t>
            </w:r>
          </w:p>
        </w:tc>
        <w:tc>
          <w:tcPr>
            <w:tcW w:w="425" w:type="dxa"/>
            <w:vAlign w:val="center"/>
          </w:tcPr>
          <w:p w14:paraId="137CC914" w14:textId="77777777" w:rsidR="00A2228E" w:rsidRPr="009E1648" w:rsidRDefault="0061277B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 h</w:t>
            </w:r>
          </w:p>
        </w:tc>
        <w:tc>
          <w:tcPr>
            <w:tcW w:w="567" w:type="dxa"/>
            <w:vAlign w:val="center"/>
          </w:tcPr>
          <w:p w14:paraId="353AB80B" w14:textId="77777777" w:rsidR="00A2228E" w:rsidRPr="009E1648" w:rsidRDefault="0061277B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15 h</w:t>
            </w:r>
          </w:p>
        </w:tc>
        <w:tc>
          <w:tcPr>
            <w:tcW w:w="709" w:type="dxa"/>
            <w:tcBorders>
              <w:right w:val="single" w:sz="18" w:space="0" w:color="000000" w:themeColor="text1"/>
            </w:tcBorders>
            <w:vAlign w:val="center"/>
          </w:tcPr>
          <w:p w14:paraId="28B3452E" w14:textId="77777777" w:rsidR="00A2228E" w:rsidRPr="009E1648" w:rsidRDefault="00F34657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15,16</w:t>
            </w:r>
          </w:p>
        </w:tc>
      </w:tr>
      <w:tr w:rsidR="00A2228E" w:rsidRPr="009E1648" w14:paraId="7DC77F35" w14:textId="77777777" w:rsidTr="005926E5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14:paraId="26AA8320" w14:textId="77777777" w:rsidR="00A2228E" w:rsidRPr="009E1648" w:rsidRDefault="00A2228E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top w:val="single" w:sz="18" w:space="0" w:color="auto"/>
            </w:tcBorders>
            <w:textDirection w:val="btLr"/>
            <w:vAlign w:val="center"/>
          </w:tcPr>
          <w:p w14:paraId="7675204A" w14:textId="77777777" w:rsidR="00A2228E" w:rsidRPr="006A70F8" w:rsidRDefault="00A2228E" w:rsidP="00540DF4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14:paraId="0664AF09" w14:textId="77777777" w:rsidR="00A2228E" w:rsidRPr="009E1648" w:rsidRDefault="00A2228E" w:rsidP="00BD2403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vAlign w:val="center"/>
          </w:tcPr>
          <w:p w14:paraId="5F9B969A" w14:textId="77777777" w:rsidR="00A2228E" w:rsidRPr="009E1648" w:rsidRDefault="00A2228E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6</w:t>
            </w:r>
          </w:p>
        </w:tc>
        <w:tc>
          <w:tcPr>
            <w:tcW w:w="1276" w:type="dxa"/>
            <w:vAlign w:val="center"/>
          </w:tcPr>
          <w:p w14:paraId="6EED83D5" w14:textId="77777777" w:rsidR="00A2228E" w:rsidRPr="009E1648" w:rsidRDefault="00A2228E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Du 18 au 22 </w:t>
            </w:r>
          </w:p>
        </w:tc>
        <w:tc>
          <w:tcPr>
            <w:tcW w:w="425" w:type="dxa"/>
            <w:vAlign w:val="center"/>
          </w:tcPr>
          <w:p w14:paraId="28E7862E" w14:textId="77777777" w:rsidR="00A2228E" w:rsidRPr="009E1648" w:rsidRDefault="00A2228E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838" w:type="dxa"/>
            <w:vAlign w:val="center"/>
          </w:tcPr>
          <w:p w14:paraId="551359AB" w14:textId="77777777" w:rsidR="00A2228E" w:rsidRPr="009E1648" w:rsidRDefault="00A2228E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14:paraId="6263CF7C" w14:textId="77777777" w:rsidR="00A2228E" w:rsidRPr="009E1648" w:rsidRDefault="0061277B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3969" w:type="dxa"/>
            <w:vAlign w:val="center"/>
          </w:tcPr>
          <w:p w14:paraId="2A1BA423" w14:textId="77777777" w:rsidR="0061277B" w:rsidRDefault="0061277B" w:rsidP="007A5AE8">
            <w:pPr>
              <w:spacing w:beforeAutospacing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Réactions caractéristiques des alcools</w:t>
            </w:r>
          </w:p>
          <w:p w14:paraId="01748F43" w14:textId="77777777" w:rsidR="0061277B" w:rsidRPr="0061277B" w:rsidRDefault="0061277B" w:rsidP="007A5AE8">
            <w:pPr>
              <w:pStyle w:val="Paragraphedeliste"/>
              <w:numPr>
                <w:ilvl w:val="0"/>
                <w:numId w:val="5"/>
              </w:numPr>
              <w:spacing w:beforeAutospacing="0"/>
              <w:contextualSpacing/>
              <w:rPr>
                <w:b/>
              </w:rPr>
            </w:pPr>
            <w:r>
              <w:t>Oxydation, déshydrogénation</w:t>
            </w:r>
          </w:p>
          <w:p w14:paraId="6FA8A7D2" w14:textId="77777777" w:rsidR="00A2228E" w:rsidRPr="0061277B" w:rsidRDefault="0061277B" w:rsidP="007A5AE8">
            <w:pPr>
              <w:pStyle w:val="Paragraphedeliste"/>
              <w:numPr>
                <w:ilvl w:val="0"/>
                <w:numId w:val="5"/>
              </w:numPr>
              <w:spacing w:beforeAutospacing="0"/>
              <w:contextualSpacing/>
              <w:rPr>
                <w:b/>
              </w:rPr>
            </w:pPr>
            <w:r w:rsidRPr="0061277B">
              <w:t>Estérification</w:t>
            </w:r>
          </w:p>
        </w:tc>
        <w:tc>
          <w:tcPr>
            <w:tcW w:w="425" w:type="dxa"/>
            <w:vAlign w:val="center"/>
          </w:tcPr>
          <w:p w14:paraId="343B231E" w14:textId="77777777" w:rsidR="00A2228E" w:rsidRPr="009E1648" w:rsidRDefault="0061277B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 h</w:t>
            </w:r>
          </w:p>
        </w:tc>
        <w:tc>
          <w:tcPr>
            <w:tcW w:w="567" w:type="dxa"/>
            <w:vAlign w:val="center"/>
          </w:tcPr>
          <w:p w14:paraId="5BBF16A1" w14:textId="77777777" w:rsidR="00A2228E" w:rsidRPr="009E1648" w:rsidRDefault="0061277B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18 h</w:t>
            </w:r>
          </w:p>
        </w:tc>
        <w:tc>
          <w:tcPr>
            <w:tcW w:w="709" w:type="dxa"/>
            <w:tcBorders>
              <w:right w:val="single" w:sz="18" w:space="0" w:color="000000" w:themeColor="text1"/>
            </w:tcBorders>
            <w:vAlign w:val="center"/>
          </w:tcPr>
          <w:p w14:paraId="4CD40B6F" w14:textId="77777777" w:rsidR="00A2228E" w:rsidRPr="009E1648" w:rsidRDefault="00F34657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18,19</w:t>
            </w:r>
          </w:p>
        </w:tc>
      </w:tr>
      <w:tr w:rsidR="00A2228E" w:rsidRPr="009E1648" w14:paraId="0F22A8C4" w14:textId="77777777" w:rsidTr="005926E5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14:paraId="696804F2" w14:textId="77777777" w:rsidR="00A2228E" w:rsidRPr="009E1648" w:rsidRDefault="00A2228E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top w:val="single" w:sz="18" w:space="0" w:color="auto"/>
              <w:bottom w:val="single" w:sz="18" w:space="0" w:color="auto"/>
            </w:tcBorders>
            <w:textDirection w:val="btLr"/>
            <w:vAlign w:val="center"/>
          </w:tcPr>
          <w:p w14:paraId="569298F2" w14:textId="77777777" w:rsidR="00A2228E" w:rsidRPr="006A70F8" w:rsidRDefault="00A2228E" w:rsidP="00540DF4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tcBorders>
              <w:bottom w:val="single" w:sz="18" w:space="0" w:color="auto"/>
            </w:tcBorders>
            <w:vAlign w:val="center"/>
          </w:tcPr>
          <w:p w14:paraId="51025E5E" w14:textId="77777777" w:rsidR="00A2228E" w:rsidRPr="009E1648" w:rsidRDefault="00A2228E" w:rsidP="00BD2403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14:paraId="62EB2FE9" w14:textId="77777777" w:rsidR="00A2228E" w:rsidRPr="009E1648" w:rsidRDefault="00A2228E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7</w:t>
            </w:r>
          </w:p>
        </w:tc>
        <w:tc>
          <w:tcPr>
            <w:tcW w:w="1276" w:type="dxa"/>
            <w:tcBorders>
              <w:bottom w:val="single" w:sz="18" w:space="0" w:color="auto"/>
            </w:tcBorders>
            <w:vAlign w:val="center"/>
          </w:tcPr>
          <w:p w14:paraId="7399EFD5" w14:textId="77777777" w:rsidR="00A2228E" w:rsidRPr="009E1648" w:rsidRDefault="00A2228E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25 au 29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14:paraId="7392B7AF" w14:textId="77777777" w:rsidR="00A2228E" w:rsidRPr="009E1648" w:rsidRDefault="00A2228E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838" w:type="dxa"/>
            <w:tcBorders>
              <w:bottom w:val="single" w:sz="18" w:space="0" w:color="auto"/>
            </w:tcBorders>
            <w:vAlign w:val="center"/>
          </w:tcPr>
          <w:p w14:paraId="5E9DB7C6" w14:textId="77777777" w:rsidR="00A2228E" w:rsidRPr="009E1648" w:rsidRDefault="00A2228E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14:paraId="63A002DD" w14:textId="77777777" w:rsidR="00A2228E" w:rsidRPr="009E1648" w:rsidRDefault="00A2228E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969" w:type="dxa"/>
            <w:tcBorders>
              <w:bottom w:val="single" w:sz="18" w:space="0" w:color="auto"/>
            </w:tcBorders>
            <w:vAlign w:val="center"/>
          </w:tcPr>
          <w:p w14:paraId="0C9AD39F" w14:textId="77777777" w:rsidR="00A2228E" w:rsidRPr="009E1648" w:rsidRDefault="0061277B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TD leçon 1, 2, 3 et 4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14:paraId="2AB52D7D" w14:textId="77777777" w:rsidR="00A2228E" w:rsidRPr="009E1648" w:rsidRDefault="0061277B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 h</w:t>
            </w:r>
          </w:p>
        </w:tc>
        <w:tc>
          <w:tcPr>
            <w:tcW w:w="567" w:type="dxa"/>
            <w:tcBorders>
              <w:bottom w:val="single" w:sz="18" w:space="0" w:color="auto"/>
            </w:tcBorders>
            <w:vAlign w:val="center"/>
          </w:tcPr>
          <w:p w14:paraId="039EED21" w14:textId="77777777" w:rsidR="00A2228E" w:rsidRPr="009E1648" w:rsidRDefault="0061277B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21 h</w:t>
            </w:r>
          </w:p>
        </w:tc>
        <w:tc>
          <w:tcPr>
            <w:tcW w:w="709" w:type="dxa"/>
            <w:tcBorders>
              <w:bottom w:val="single" w:sz="18" w:space="0" w:color="auto"/>
              <w:right w:val="single" w:sz="18" w:space="0" w:color="000000" w:themeColor="text1"/>
            </w:tcBorders>
            <w:vAlign w:val="center"/>
          </w:tcPr>
          <w:p w14:paraId="02FBC0DE" w14:textId="77777777" w:rsidR="00A2228E" w:rsidRPr="009E1648" w:rsidRDefault="00F34657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21,22</w:t>
            </w:r>
          </w:p>
        </w:tc>
      </w:tr>
      <w:tr w:rsidR="00A2228E" w:rsidRPr="009E1648" w14:paraId="2A6007C9" w14:textId="77777777" w:rsidTr="005926E5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14:paraId="3FB12FD0" w14:textId="77777777" w:rsidR="00A2228E" w:rsidRPr="009E1648" w:rsidRDefault="00A2228E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14:paraId="0B84096B" w14:textId="77777777" w:rsidR="00A2228E" w:rsidRPr="006A70F8" w:rsidRDefault="00A2228E" w:rsidP="00540DF4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6A70F8">
              <w:rPr>
                <w:rFonts w:cstheme="minorHAnsi"/>
                <w:b/>
                <w:sz w:val="16"/>
                <w:szCs w:val="16"/>
              </w:rPr>
              <w:t>NOVEMBRE</w:t>
            </w:r>
          </w:p>
        </w:tc>
        <w:tc>
          <w:tcPr>
            <w:tcW w:w="475" w:type="dxa"/>
            <w:tcBorders>
              <w:top w:val="single" w:sz="18" w:space="0" w:color="auto"/>
            </w:tcBorders>
            <w:shd w:val="clear" w:color="auto" w:fill="B8CCE4" w:themeFill="accent1" w:themeFillTint="66"/>
            <w:vAlign w:val="center"/>
          </w:tcPr>
          <w:p w14:paraId="636A12F4" w14:textId="77777777" w:rsidR="00A2228E" w:rsidRPr="009E1648" w:rsidRDefault="00A2228E" w:rsidP="00BD2403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B8CCE4" w:themeFill="accent1" w:themeFillTint="66"/>
            <w:vAlign w:val="center"/>
          </w:tcPr>
          <w:p w14:paraId="7766069C" w14:textId="77777777" w:rsidR="00A2228E" w:rsidRPr="009E1648" w:rsidRDefault="00A2228E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18" w:space="0" w:color="auto"/>
            </w:tcBorders>
            <w:shd w:val="clear" w:color="auto" w:fill="B8CCE4" w:themeFill="accent1" w:themeFillTint="66"/>
            <w:vAlign w:val="center"/>
          </w:tcPr>
          <w:p w14:paraId="20188510" w14:textId="77777777" w:rsidR="00A2228E" w:rsidRPr="009E1648" w:rsidRDefault="00A2228E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</w:t>
            </w:r>
            <w:r w:rsidRPr="00ED2EAC">
              <w:rPr>
                <w:rFonts w:cstheme="minorHAnsi"/>
                <w:sz w:val="16"/>
                <w:szCs w:val="16"/>
                <w:vertAlign w:val="superscript"/>
              </w:rPr>
              <w:t>er</w:t>
            </w:r>
            <w:r>
              <w:rPr>
                <w:rFonts w:cstheme="minorHAnsi"/>
                <w:sz w:val="16"/>
                <w:szCs w:val="16"/>
              </w:rPr>
              <w:t xml:space="preserve"> au 5 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B8CCE4" w:themeFill="accent1" w:themeFillTint="66"/>
            <w:vAlign w:val="center"/>
          </w:tcPr>
          <w:p w14:paraId="67B569FD" w14:textId="77777777" w:rsidR="00A2228E" w:rsidRPr="009E1648" w:rsidRDefault="00A2228E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838" w:type="dxa"/>
            <w:tcBorders>
              <w:top w:val="single" w:sz="18" w:space="0" w:color="auto"/>
            </w:tcBorders>
            <w:shd w:val="clear" w:color="auto" w:fill="B8CCE4" w:themeFill="accent1" w:themeFillTint="66"/>
            <w:vAlign w:val="center"/>
          </w:tcPr>
          <w:p w14:paraId="35AFEB13" w14:textId="77777777" w:rsidR="00A2228E" w:rsidRPr="009E1648" w:rsidRDefault="00A2228E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CONGES DE TOUSAINT 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B8CCE4" w:themeFill="accent1" w:themeFillTint="66"/>
            <w:vAlign w:val="center"/>
          </w:tcPr>
          <w:p w14:paraId="38D9FB6A" w14:textId="77777777" w:rsidR="00A2228E" w:rsidRPr="009E1648" w:rsidRDefault="00A2228E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</w:tcBorders>
            <w:shd w:val="clear" w:color="auto" w:fill="B8CCE4" w:themeFill="accent1" w:themeFillTint="66"/>
            <w:vAlign w:val="center"/>
          </w:tcPr>
          <w:p w14:paraId="1D8EDE3D" w14:textId="77777777" w:rsidR="00A2228E" w:rsidRPr="009E1648" w:rsidRDefault="00A2228E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B8CCE4" w:themeFill="accent1" w:themeFillTint="66"/>
            <w:vAlign w:val="center"/>
          </w:tcPr>
          <w:p w14:paraId="0CF07DA4" w14:textId="77777777" w:rsidR="00A2228E" w:rsidRPr="009E1648" w:rsidRDefault="00A2228E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18" w:space="0" w:color="auto"/>
            </w:tcBorders>
            <w:shd w:val="clear" w:color="auto" w:fill="B8CCE4" w:themeFill="accent1" w:themeFillTint="66"/>
            <w:vAlign w:val="center"/>
          </w:tcPr>
          <w:p w14:paraId="0110A7E4" w14:textId="77777777" w:rsidR="00A2228E" w:rsidRPr="009E1648" w:rsidRDefault="00A2228E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18" w:space="0" w:color="auto"/>
              <w:right w:val="single" w:sz="18" w:space="0" w:color="000000" w:themeColor="text1"/>
            </w:tcBorders>
            <w:shd w:val="clear" w:color="auto" w:fill="B8CCE4" w:themeFill="accent1" w:themeFillTint="66"/>
            <w:vAlign w:val="center"/>
          </w:tcPr>
          <w:p w14:paraId="770588DA" w14:textId="77777777" w:rsidR="00A2228E" w:rsidRPr="009E1648" w:rsidRDefault="00A2228E" w:rsidP="00540DF4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A2228E" w:rsidRPr="009E1648" w14:paraId="37FA929A" w14:textId="77777777" w:rsidTr="005926E5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14:paraId="41178150" w14:textId="77777777" w:rsidR="00A2228E" w:rsidRPr="009E1648" w:rsidRDefault="00A2228E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14:paraId="3DC8A4FE" w14:textId="77777777" w:rsidR="00A2228E" w:rsidRPr="006A70F8" w:rsidRDefault="00A2228E" w:rsidP="00540DF4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14:paraId="556E7053" w14:textId="77777777" w:rsidR="00A2228E" w:rsidRPr="009E1648" w:rsidRDefault="00A2228E" w:rsidP="00BD2403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vAlign w:val="center"/>
          </w:tcPr>
          <w:p w14:paraId="08D80802" w14:textId="77777777" w:rsidR="00A2228E" w:rsidRPr="009E1648" w:rsidRDefault="00A2228E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8</w:t>
            </w:r>
          </w:p>
        </w:tc>
        <w:tc>
          <w:tcPr>
            <w:tcW w:w="1276" w:type="dxa"/>
            <w:vAlign w:val="center"/>
          </w:tcPr>
          <w:p w14:paraId="62B7DEC2" w14:textId="77777777" w:rsidR="00A2228E" w:rsidRPr="009E1648" w:rsidRDefault="00A2228E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Du 8 au 12 </w:t>
            </w:r>
          </w:p>
        </w:tc>
        <w:tc>
          <w:tcPr>
            <w:tcW w:w="425" w:type="dxa"/>
            <w:vAlign w:val="center"/>
          </w:tcPr>
          <w:p w14:paraId="42E9B4DC" w14:textId="77777777" w:rsidR="00A2228E" w:rsidRPr="009E1648" w:rsidRDefault="00A2228E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838" w:type="dxa"/>
            <w:vAlign w:val="center"/>
          </w:tcPr>
          <w:p w14:paraId="1ACC237B" w14:textId="77777777" w:rsidR="00A2228E" w:rsidRPr="009E1648" w:rsidRDefault="00A2228E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14:paraId="2479EB12" w14:textId="77777777" w:rsidR="00A2228E" w:rsidRPr="009E1648" w:rsidRDefault="00A2228E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969" w:type="dxa"/>
            <w:vAlign w:val="center"/>
          </w:tcPr>
          <w:p w14:paraId="743BCCA8" w14:textId="77777777" w:rsidR="00A2228E" w:rsidRPr="009E1648" w:rsidRDefault="0061277B" w:rsidP="00540DF4">
            <w:pPr>
              <w:rPr>
                <w:rFonts w:cstheme="minorHAnsi"/>
                <w:sz w:val="16"/>
                <w:szCs w:val="16"/>
              </w:rPr>
            </w:pPr>
            <w:r w:rsidRPr="00A80D0F">
              <w:rPr>
                <w:rFonts w:ascii="Times New Roman" w:hAnsi="Times New Roman" w:cs="Times New Roman"/>
                <w:b/>
                <w:sz w:val="24"/>
                <w:szCs w:val="24"/>
              </w:rPr>
              <w:t>DEVOIR SURVEILLE N°1</w:t>
            </w:r>
          </w:p>
        </w:tc>
        <w:tc>
          <w:tcPr>
            <w:tcW w:w="425" w:type="dxa"/>
            <w:vAlign w:val="center"/>
          </w:tcPr>
          <w:p w14:paraId="35272EEF" w14:textId="77777777" w:rsidR="00A2228E" w:rsidRPr="009E1648" w:rsidRDefault="0061277B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 h</w:t>
            </w:r>
          </w:p>
        </w:tc>
        <w:tc>
          <w:tcPr>
            <w:tcW w:w="567" w:type="dxa"/>
            <w:vAlign w:val="center"/>
          </w:tcPr>
          <w:p w14:paraId="3B4061DD" w14:textId="77777777" w:rsidR="00A2228E" w:rsidRPr="009E1648" w:rsidRDefault="0061277B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24 h</w:t>
            </w:r>
          </w:p>
        </w:tc>
        <w:tc>
          <w:tcPr>
            <w:tcW w:w="709" w:type="dxa"/>
            <w:tcBorders>
              <w:right w:val="single" w:sz="18" w:space="0" w:color="000000" w:themeColor="text1"/>
            </w:tcBorders>
            <w:vAlign w:val="center"/>
          </w:tcPr>
          <w:p w14:paraId="2FF7295D" w14:textId="77777777" w:rsidR="00A2228E" w:rsidRPr="009E1648" w:rsidRDefault="00F34657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24,25</w:t>
            </w:r>
          </w:p>
        </w:tc>
      </w:tr>
      <w:tr w:rsidR="00A2228E" w:rsidRPr="009E1648" w14:paraId="7B111240" w14:textId="77777777" w:rsidTr="005926E5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14:paraId="22D6F22B" w14:textId="77777777" w:rsidR="00A2228E" w:rsidRPr="009E1648" w:rsidRDefault="00A2228E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14:paraId="2B151564" w14:textId="77777777" w:rsidR="00A2228E" w:rsidRPr="006A70F8" w:rsidRDefault="00A2228E" w:rsidP="00540DF4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14:paraId="62E278E4" w14:textId="77777777" w:rsidR="00A2228E" w:rsidRPr="009E1648" w:rsidRDefault="00A2228E" w:rsidP="00642034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vAlign w:val="center"/>
          </w:tcPr>
          <w:p w14:paraId="25449B52" w14:textId="77777777" w:rsidR="00A2228E" w:rsidRPr="009E1648" w:rsidRDefault="00A2228E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9</w:t>
            </w:r>
          </w:p>
        </w:tc>
        <w:tc>
          <w:tcPr>
            <w:tcW w:w="1276" w:type="dxa"/>
            <w:vAlign w:val="center"/>
          </w:tcPr>
          <w:p w14:paraId="5407601F" w14:textId="77777777" w:rsidR="00A2228E" w:rsidRPr="009E1648" w:rsidRDefault="00A2228E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Du 15 au 19 </w:t>
            </w:r>
          </w:p>
        </w:tc>
        <w:tc>
          <w:tcPr>
            <w:tcW w:w="425" w:type="dxa"/>
            <w:vAlign w:val="center"/>
          </w:tcPr>
          <w:p w14:paraId="39FF5C1B" w14:textId="77777777" w:rsidR="00A2228E" w:rsidRPr="009E1648" w:rsidRDefault="00A2228E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838" w:type="dxa"/>
            <w:vAlign w:val="center"/>
          </w:tcPr>
          <w:p w14:paraId="147D3F4B" w14:textId="77777777" w:rsidR="00A2228E" w:rsidRPr="009E1648" w:rsidRDefault="00A2228E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14:paraId="23F1DEAA" w14:textId="77777777" w:rsidR="00A2228E" w:rsidRPr="009E1648" w:rsidRDefault="0061277B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 h</w:t>
            </w:r>
          </w:p>
        </w:tc>
        <w:tc>
          <w:tcPr>
            <w:tcW w:w="3969" w:type="dxa"/>
            <w:vAlign w:val="center"/>
          </w:tcPr>
          <w:p w14:paraId="10F7DF00" w14:textId="77777777" w:rsidR="0061277B" w:rsidRDefault="0061277B" w:rsidP="007A5AE8">
            <w:pPr>
              <w:spacing w:beforeAutospacing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Les acides carboxyliques</w:t>
            </w:r>
          </w:p>
          <w:p w14:paraId="1032C22B" w14:textId="77777777" w:rsidR="0061277B" w:rsidRPr="00D003CB" w:rsidRDefault="0061277B" w:rsidP="007A5AE8">
            <w:pPr>
              <w:pStyle w:val="Paragraphedeliste"/>
              <w:numPr>
                <w:ilvl w:val="0"/>
                <w:numId w:val="6"/>
              </w:numPr>
              <w:spacing w:beforeAutospacing="0"/>
              <w:contextualSpacing/>
              <w:rPr>
                <w:b/>
              </w:rPr>
            </w:pPr>
            <w:r>
              <w:t>Définition et formule générale</w:t>
            </w:r>
          </w:p>
          <w:p w14:paraId="064FA3D2" w14:textId="77777777" w:rsidR="0061277B" w:rsidRPr="0061277B" w:rsidRDefault="0061277B" w:rsidP="007A5AE8">
            <w:pPr>
              <w:pStyle w:val="Paragraphedeliste"/>
              <w:numPr>
                <w:ilvl w:val="0"/>
                <w:numId w:val="6"/>
              </w:numPr>
              <w:spacing w:beforeAutospacing="0"/>
              <w:contextualSpacing/>
              <w:rPr>
                <w:b/>
              </w:rPr>
            </w:pPr>
            <w:r>
              <w:t>Nomenclature</w:t>
            </w:r>
          </w:p>
          <w:p w14:paraId="384C6B9B" w14:textId="77777777" w:rsidR="00A2228E" w:rsidRPr="0061277B" w:rsidRDefault="0061277B" w:rsidP="007A5AE8">
            <w:pPr>
              <w:pStyle w:val="Paragraphedeliste"/>
              <w:numPr>
                <w:ilvl w:val="0"/>
                <w:numId w:val="6"/>
              </w:numPr>
              <w:spacing w:beforeAutospacing="0"/>
              <w:contextualSpacing/>
              <w:rPr>
                <w:b/>
              </w:rPr>
            </w:pPr>
            <w:r w:rsidRPr="0061277B">
              <w:t>Caractéristiques physiques</w:t>
            </w:r>
          </w:p>
        </w:tc>
        <w:tc>
          <w:tcPr>
            <w:tcW w:w="425" w:type="dxa"/>
            <w:vAlign w:val="center"/>
          </w:tcPr>
          <w:p w14:paraId="66C8FB9D" w14:textId="77777777" w:rsidR="00A2228E" w:rsidRPr="009E1648" w:rsidRDefault="0061277B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 h</w:t>
            </w:r>
          </w:p>
        </w:tc>
        <w:tc>
          <w:tcPr>
            <w:tcW w:w="567" w:type="dxa"/>
            <w:vAlign w:val="center"/>
          </w:tcPr>
          <w:p w14:paraId="47699BDD" w14:textId="77777777" w:rsidR="00A2228E" w:rsidRPr="009E1648" w:rsidRDefault="0061277B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27 h</w:t>
            </w:r>
          </w:p>
        </w:tc>
        <w:tc>
          <w:tcPr>
            <w:tcW w:w="709" w:type="dxa"/>
            <w:tcBorders>
              <w:right w:val="single" w:sz="18" w:space="0" w:color="000000" w:themeColor="text1"/>
            </w:tcBorders>
            <w:vAlign w:val="center"/>
          </w:tcPr>
          <w:p w14:paraId="398D415B" w14:textId="77777777" w:rsidR="00A2228E" w:rsidRPr="009E1648" w:rsidRDefault="00F34657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27,28</w:t>
            </w:r>
          </w:p>
        </w:tc>
      </w:tr>
      <w:tr w:rsidR="00A2228E" w:rsidRPr="009E1648" w14:paraId="14942771" w14:textId="77777777" w:rsidTr="005926E5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14:paraId="58F62B6B" w14:textId="77777777" w:rsidR="00A2228E" w:rsidRPr="009E1648" w:rsidRDefault="00A2228E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14:paraId="76EC7F9C" w14:textId="77777777" w:rsidR="00A2228E" w:rsidRPr="006A70F8" w:rsidRDefault="00A2228E" w:rsidP="00540DF4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14:paraId="69E87868" w14:textId="77777777" w:rsidR="00A2228E" w:rsidRPr="009E1648" w:rsidRDefault="00A2228E" w:rsidP="00BD2403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425" w:type="dxa"/>
            <w:vAlign w:val="center"/>
          </w:tcPr>
          <w:p w14:paraId="16602DFD" w14:textId="77777777" w:rsidR="00A2228E" w:rsidRPr="009E1648" w:rsidRDefault="00A2228E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10</w:t>
            </w:r>
          </w:p>
        </w:tc>
        <w:tc>
          <w:tcPr>
            <w:tcW w:w="1276" w:type="dxa"/>
            <w:vAlign w:val="center"/>
          </w:tcPr>
          <w:p w14:paraId="02D0EE39" w14:textId="77777777" w:rsidR="00A2228E" w:rsidRPr="009E1648" w:rsidRDefault="00A2228E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22 au 26</w:t>
            </w:r>
          </w:p>
        </w:tc>
        <w:tc>
          <w:tcPr>
            <w:tcW w:w="425" w:type="dxa"/>
            <w:vAlign w:val="center"/>
          </w:tcPr>
          <w:p w14:paraId="244FB3BC" w14:textId="77777777" w:rsidR="00A2228E" w:rsidRPr="009E1648" w:rsidRDefault="00A2228E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838" w:type="dxa"/>
            <w:vAlign w:val="center"/>
          </w:tcPr>
          <w:p w14:paraId="20AF0187" w14:textId="77777777" w:rsidR="00A2228E" w:rsidRPr="009E1648" w:rsidRDefault="00A2228E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14:paraId="74DA546F" w14:textId="77777777" w:rsidR="00A2228E" w:rsidRPr="009E1648" w:rsidRDefault="0061277B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6</w:t>
            </w:r>
          </w:p>
        </w:tc>
        <w:tc>
          <w:tcPr>
            <w:tcW w:w="3969" w:type="dxa"/>
            <w:vAlign w:val="center"/>
          </w:tcPr>
          <w:p w14:paraId="76E60F98" w14:textId="77777777" w:rsidR="0061277B" w:rsidRDefault="0061277B" w:rsidP="007A5AE8">
            <w:pPr>
              <w:spacing w:beforeAutospacing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Réactions caractéristiques des acides carboxyliques</w:t>
            </w:r>
          </w:p>
          <w:p w14:paraId="72F1425C" w14:textId="77777777" w:rsidR="0061277B" w:rsidRPr="008C0E8C" w:rsidRDefault="0061277B" w:rsidP="007A5AE8">
            <w:pPr>
              <w:pStyle w:val="Paragraphedeliste"/>
              <w:numPr>
                <w:ilvl w:val="0"/>
                <w:numId w:val="7"/>
              </w:numPr>
              <w:spacing w:beforeAutospacing="0" w:after="160"/>
              <w:contextualSpacing/>
              <w:rPr>
                <w:b/>
              </w:rPr>
            </w:pPr>
            <w:r>
              <w:t>Propriétés acidobasiques</w:t>
            </w:r>
          </w:p>
          <w:p w14:paraId="2C8BC546" w14:textId="77777777" w:rsidR="0061277B" w:rsidRPr="0061277B" w:rsidRDefault="0061277B" w:rsidP="007A5AE8">
            <w:pPr>
              <w:pStyle w:val="Paragraphedeliste"/>
              <w:numPr>
                <w:ilvl w:val="0"/>
                <w:numId w:val="7"/>
              </w:numPr>
              <w:spacing w:beforeAutospacing="0" w:after="160"/>
              <w:contextualSpacing/>
              <w:rPr>
                <w:b/>
              </w:rPr>
            </w:pPr>
            <w:r>
              <w:t>Estérification</w:t>
            </w:r>
          </w:p>
          <w:p w14:paraId="091BE008" w14:textId="77777777" w:rsidR="00A2228E" w:rsidRPr="0061277B" w:rsidRDefault="0061277B" w:rsidP="007A5AE8">
            <w:pPr>
              <w:pStyle w:val="Paragraphedeliste"/>
              <w:numPr>
                <w:ilvl w:val="0"/>
                <w:numId w:val="7"/>
              </w:numPr>
              <w:spacing w:beforeAutospacing="0" w:after="160"/>
              <w:contextualSpacing/>
              <w:rPr>
                <w:b/>
              </w:rPr>
            </w:pPr>
            <w:r w:rsidRPr="0061277B">
              <w:t>Décarboxylation</w:t>
            </w:r>
          </w:p>
        </w:tc>
        <w:tc>
          <w:tcPr>
            <w:tcW w:w="425" w:type="dxa"/>
            <w:vAlign w:val="center"/>
          </w:tcPr>
          <w:p w14:paraId="0D6E3EF8" w14:textId="77777777" w:rsidR="00A2228E" w:rsidRPr="009E1648" w:rsidRDefault="0061277B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 h</w:t>
            </w:r>
          </w:p>
        </w:tc>
        <w:tc>
          <w:tcPr>
            <w:tcW w:w="567" w:type="dxa"/>
            <w:vAlign w:val="center"/>
          </w:tcPr>
          <w:p w14:paraId="59725C13" w14:textId="77777777" w:rsidR="00A2228E" w:rsidRPr="009E1648" w:rsidRDefault="0061277B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30 h</w:t>
            </w:r>
          </w:p>
        </w:tc>
        <w:tc>
          <w:tcPr>
            <w:tcW w:w="709" w:type="dxa"/>
            <w:tcBorders>
              <w:right w:val="single" w:sz="18" w:space="0" w:color="000000" w:themeColor="text1"/>
            </w:tcBorders>
            <w:vAlign w:val="center"/>
          </w:tcPr>
          <w:p w14:paraId="134336A6" w14:textId="77777777" w:rsidR="00A2228E" w:rsidRPr="009E1648" w:rsidRDefault="00F34657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30,31</w:t>
            </w:r>
          </w:p>
        </w:tc>
      </w:tr>
      <w:tr w:rsidR="00A2228E" w:rsidRPr="009E1648" w14:paraId="0BFE94AC" w14:textId="77777777" w:rsidTr="005926E5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14:paraId="12B9E92E" w14:textId="77777777" w:rsidR="00A2228E" w:rsidRPr="009E1648" w:rsidRDefault="00A2228E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bottom w:val="single" w:sz="18" w:space="0" w:color="auto"/>
            </w:tcBorders>
            <w:textDirection w:val="btLr"/>
            <w:vAlign w:val="center"/>
          </w:tcPr>
          <w:p w14:paraId="013335FF" w14:textId="77777777" w:rsidR="00A2228E" w:rsidRPr="006A70F8" w:rsidRDefault="00A2228E" w:rsidP="00540DF4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tcBorders>
              <w:bottom w:val="single" w:sz="18" w:space="0" w:color="auto"/>
            </w:tcBorders>
            <w:vAlign w:val="center"/>
          </w:tcPr>
          <w:p w14:paraId="24AB3887" w14:textId="77777777" w:rsidR="00A2228E" w:rsidRPr="009E1648" w:rsidRDefault="00A2228E" w:rsidP="00BD2403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14:paraId="57A4520F" w14:textId="77777777" w:rsidR="00A2228E" w:rsidRPr="009E1648" w:rsidRDefault="00A2228E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11</w:t>
            </w:r>
          </w:p>
        </w:tc>
        <w:tc>
          <w:tcPr>
            <w:tcW w:w="1276" w:type="dxa"/>
            <w:tcBorders>
              <w:bottom w:val="single" w:sz="18" w:space="0" w:color="auto"/>
            </w:tcBorders>
            <w:vAlign w:val="center"/>
          </w:tcPr>
          <w:p w14:paraId="55ECE593" w14:textId="77777777" w:rsidR="00A2228E" w:rsidRPr="009E1648" w:rsidRDefault="00A2228E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29 au 3 /12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14:paraId="7C300B92" w14:textId="77777777" w:rsidR="00A2228E" w:rsidRPr="009E1648" w:rsidRDefault="00A2228E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838" w:type="dxa"/>
            <w:tcBorders>
              <w:bottom w:val="single" w:sz="18" w:space="0" w:color="auto"/>
            </w:tcBorders>
            <w:vAlign w:val="center"/>
          </w:tcPr>
          <w:p w14:paraId="5A38D1B4" w14:textId="77777777" w:rsidR="00A2228E" w:rsidRPr="009E1648" w:rsidRDefault="00A2228E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14:paraId="50D1D55C" w14:textId="77777777" w:rsidR="00A2228E" w:rsidRPr="009E1648" w:rsidRDefault="00196AD5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7</w:t>
            </w:r>
          </w:p>
        </w:tc>
        <w:tc>
          <w:tcPr>
            <w:tcW w:w="3969" w:type="dxa"/>
            <w:tcBorders>
              <w:bottom w:val="single" w:sz="18" w:space="0" w:color="auto"/>
            </w:tcBorders>
            <w:vAlign w:val="center"/>
          </w:tcPr>
          <w:p w14:paraId="1CF304A3" w14:textId="77777777" w:rsidR="00196AD5" w:rsidRDefault="00196AD5" w:rsidP="007A5AE8">
            <w:pPr>
              <w:spacing w:beforeAutospacing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Quelques fonctions dérivées des acides carboxyliques</w:t>
            </w:r>
          </w:p>
          <w:p w14:paraId="3205AF5E" w14:textId="77777777" w:rsidR="00196AD5" w:rsidRPr="008C0E8C" w:rsidRDefault="00196AD5" w:rsidP="007A5AE8">
            <w:pPr>
              <w:pStyle w:val="Paragraphedeliste"/>
              <w:numPr>
                <w:ilvl w:val="0"/>
                <w:numId w:val="8"/>
              </w:numPr>
              <w:spacing w:beforeAutospacing="0"/>
              <w:contextualSpacing/>
              <w:rPr>
                <w:b/>
              </w:rPr>
            </w:pPr>
            <w:r>
              <w:t>Définition et nomenclature des chlorures d’acyle</w:t>
            </w:r>
          </w:p>
          <w:p w14:paraId="1F256DEF" w14:textId="77777777" w:rsidR="00196AD5" w:rsidRPr="00196AD5" w:rsidRDefault="00196AD5" w:rsidP="007A5AE8">
            <w:pPr>
              <w:pStyle w:val="Paragraphedeliste"/>
              <w:numPr>
                <w:ilvl w:val="0"/>
                <w:numId w:val="8"/>
              </w:numPr>
              <w:spacing w:beforeAutospacing="0"/>
              <w:contextualSpacing/>
              <w:rPr>
                <w:b/>
              </w:rPr>
            </w:pPr>
            <w:r>
              <w:t>Définition et nomenclature des anhydrides d’acide</w:t>
            </w:r>
          </w:p>
          <w:p w14:paraId="79F739EB" w14:textId="77777777" w:rsidR="00A2228E" w:rsidRPr="00196AD5" w:rsidRDefault="00196AD5" w:rsidP="007A5AE8">
            <w:pPr>
              <w:pStyle w:val="Paragraphedeliste"/>
              <w:numPr>
                <w:ilvl w:val="0"/>
                <w:numId w:val="8"/>
              </w:numPr>
              <w:spacing w:beforeAutospacing="0"/>
              <w:contextualSpacing/>
              <w:rPr>
                <w:b/>
              </w:rPr>
            </w:pPr>
            <w:r w:rsidRPr="00196AD5">
              <w:t>Définition et nomenclature des esters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14:paraId="1C75F33F" w14:textId="77777777" w:rsidR="00A2228E" w:rsidRPr="009E1648" w:rsidRDefault="00196AD5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 h</w:t>
            </w:r>
          </w:p>
        </w:tc>
        <w:tc>
          <w:tcPr>
            <w:tcW w:w="567" w:type="dxa"/>
            <w:tcBorders>
              <w:bottom w:val="single" w:sz="18" w:space="0" w:color="auto"/>
            </w:tcBorders>
            <w:vAlign w:val="center"/>
          </w:tcPr>
          <w:p w14:paraId="74016990" w14:textId="77777777" w:rsidR="00A2228E" w:rsidRPr="009E1648" w:rsidRDefault="00196AD5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33 h</w:t>
            </w:r>
          </w:p>
        </w:tc>
        <w:tc>
          <w:tcPr>
            <w:tcW w:w="709" w:type="dxa"/>
            <w:tcBorders>
              <w:bottom w:val="single" w:sz="18" w:space="0" w:color="auto"/>
              <w:right w:val="single" w:sz="18" w:space="0" w:color="000000" w:themeColor="text1"/>
            </w:tcBorders>
            <w:vAlign w:val="center"/>
          </w:tcPr>
          <w:p w14:paraId="753BA38F" w14:textId="77777777" w:rsidR="00A2228E" w:rsidRPr="009E1648" w:rsidRDefault="00F34657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33,34</w:t>
            </w:r>
          </w:p>
        </w:tc>
      </w:tr>
      <w:tr w:rsidR="00A2228E" w:rsidRPr="009E1648" w14:paraId="4B7FF881" w14:textId="77777777" w:rsidTr="005926E5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14:paraId="409A375E" w14:textId="77777777" w:rsidR="00A2228E" w:rsidRPr="009E1648" w:rsidRDefault="00A2228E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14:paraId="774AE36B" w14:textId="77777777" w:rsidR="00A2228E" w:rsidRPr="006A70F8" w:rsidRDefault="00A2228E" w:rsidP="00540DF4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6A70F8">
              <w:rPr>
                <w:rFonts w:cstheme="minorHAnsi"/>
                <w:b/>
                <w:sz w:val="16"/>
                <w:szCs w:val="16"/>
              </w:rPr>
              <w:t>DECEMBRE</w:t>
            </w:r>
          </w:p>
        </w:tc>
        <w:tc>
          <w:tcPr>
            <w:tcW w:w="475" w:type="dxa"/>
            <w:tcBorders>
              <w:top w:val="single" w:sz="18" w:space="0" w:color="auto"/>
            </w:tcBorders>
            <w:vAlign w:val="center"/>
          </w:tcPr>
          <w:p w14:paraId="0F036AA6" w14:textId="77777777" w:rsidR="00A2228E" w:rsidRPr="009E1648" w:rsidRDefault="00A2228E" w:rsidP="00D2021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14:paraId="111F0FA4" w14:textId="77777777" w:rsidR="00A2228E" w:rsidRPr="009E1648" w:rsidRDefault="00A2228E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12</w:t>
            </w:r>
          </w:p>
        </w:tc>
        <w:tc>
          <w:tcPr>
            <w:tcW w:w="1276" w:type="dxa"/>
            <w:tcBorders>
              <w:top w:val="single" w:sz="18" w:space="0" w:color="auto"/>
            </w:tcBorders>
            <w:vAlign w:val="center"/>
          </w:tcPr>
          <w:p w14:paraId="6FA7B5EE" w14:textId="77777777" w:rsidR="00A2228E" w:rsidRPr="009E1648" w:rsidRDefault="00A2228E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6 au 10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14:paraId="0FFB63E0" w14:textId="77777777" w:rsidR="00A2228E" w:rsidRPr="009E1648" w:rsidRDefault="00A2228E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838" w:type="dxa"/>
            <w:tcBorders>
              <w:top w:val="single" w:sz="18" w:space="0" w:color="auto"/>
            </w:tcBorders>
            <w:vAlign w:val="center"/>
          </w:tcPr>
          <w:p w14:paraId="3A3337F5" w14:textId="77777777" w:rsidR="00A2228E" w:rsidRPr="009E1648" w:rsidRDefault="00A2228E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14:paraId="59F67297" w14:textId="77777777" w:rsidR="00A2228E" w:rsidRPr="009E1648" w:rsidRDefault="00A2228E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</w:tcBorders>
            <w:vAlign w:val="center"/>
          </w:tcPr>
          <w:p w14:paraId="5E96FAB9" w14:textId="77777777" w:rsidR="00A2228E" w:rsidRPr="009E1648" w:rsidRDefault="00196AD5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TD leçon 5, 6 et 7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14:paraId="611D6C50" w14:textId="77777777" w:rsidR="00A2228E" w:rsidRPr="009E1648" w:rsidRDefault="00A91FB3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 h</w:t>
            </w:r>
          </w:p>
        </w:tc>
        <w:tc>
          <w:tcPr>
            <w:tcW w:w="567" w:type="dxa"/>
            <w:tcBorders>
              <w:top w:val="single" w:sz="18" w:space="0" w:color="auto"/>
            </w:tcBorders>
            <w:vAlign w:val="center"/>
          </w:tcPr>
          <w:p w14:paraId="40D1227D" w14:textId="77777777" w:rsidR="00A2228E" w:rsidRPr="009E1648" w:rsidRDefault="00A91FB3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36 h</w:t>
            </w:r>
          </w:p>
        </w:tc>
        <w:tc>
          <w:tcPr>
            <w:tcW w:w="709" w:type="dxa"/>
            <w:tcBorders>
              <w:top w:val="single" w:sz="18" w:space="0" w:color="auto"/>
              <w:right w:val="single" w:sz="18" w:space="0" w:color="000000" w:themeColor="text1"/>
            </w:tcBorders>
            <w:vAlign w:val="center"/>
          </w:tcPr>
          <w:p w14:paraId="3224DEB1" w14:textId="77777777" w:rsidR="00A2228E" w:rsidRPr="009E1648" w:rsidRDefault="00F34657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36,37</w:t>
            </w:r>
          </w:p>
        </w:tc>
      </w:tr>
      <w:tr w:rsidR="00A2228E" w:rsidRPr="009E1648" w14:paraId="0A653DEC" w14:textId="77777777" w:rsidTr="005926E5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14:paraId="076D3C4B" w14:textId="77777777" w:rsidR="00A2228E" w:rsidRPr="009E1648" w:rsidRDefault="00A2228E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14:paraId="04AEAB0B" w14:textId="77777777" w:rsidR="00A2228E" w:rsidRPr="006A70F8" w:rsidRDefault="00A2228E" w:rsidP="00540DF4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shd w:val="clear" w:color="auto" w:fill="B8CCE4" w:themeFill="accent1" w:themeFillTint="66"/>
            <w:vAlign w:val="center"/>
          </w:tcPr>
          <w:p w14:paraId="3BE47566" w14:textId="77777777" w:rsidR="00A2228E" w:rsidRPr="009E1648" w:rsidRDefault="00A2228E" w:rsidP="00D2021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shd w:val="clear" w:color="auto" w:fill="B8CCE4" w:themeFill="accent1" w:themeFillTint="66"/>
            <w:vAlign w:val="center"/>
          </w:tcPr>
          <w:p w14:paraId="4678B0EE" w14:textId="77777777" w:rsidR="00A2228E" w:rsidRPr="009E1648" w:rsidRDefault="00A2228E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B8CCE4" w:themeFill="accent1" w:themeFillTint="66"/>
            <w:vAlign w:val="center"/>
          </w:tcPr>
          <w:p w14:paraId="1F28835D" w14:textId="77777777" w:rsidR="00A2228E" w:rsidRPr="009E1648" w:rsidRDefault="00A2228E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13 au17</w:t>
            </w:r>
          </w:p>
        </w:tc>
        <w:tc>
          <w:tcPr>
            <w:tcW w:w="425" w:type="dxa"/>
            <w:shd w:val="clear" w:color="auto" w:fill="B8CCE4" w:themeFill="accent1" w:themeFillTint="66"/>
            <w:vAlign w:val="center"/>
          </w:tcPr>
          <w:p w14:paraId="704445A6" w14:textId="77777777" w:rsidR="00A2228E" w:rsidRPr="009E1648" w:rsidRDefault="00A2228E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838" w:type="dxa"/>
            <w:shd w:val="clear" w:color="auto" w:fill="B8CCE4" w:themeFill="accent1" w:themeFillTint="66"/>
            <w:vAlign w:val="center"/>
          </w:tcPr>
          <w:p w14:paraId="0630DA5C" w14:textId="77777777" w:rsidR="00A2228E" w:rsidRPr="009E1648" w:rsidRDefault="00A2228E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CONGES DE NOEL</w:t>
            </w:r>
          </w:p>
        </w:tc>
        <w:tc>
          <w:tcPr>
            <w:tcW w:w="425" w:type="dxa"/>
            <w:shd w:val="clear" w:color="auto" w:fill="B8CCE4" w:themeFill="accent1" w:themeFillTint="66"/>
            <w:vAlign w:val="center"/>
          </w:tcPr>
          <w:p w14:paraId="1B35A203" w14:textId="77777777" w:rsidR="00A2228E" w:rsidRPr="009E1648" w:rsidRDefault="00A2228E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969" w:type="dxa"/>
            <w:shd w:val="clear" w:color="auto" w:fill="B8CCE4" w:themeFill="accent1" w:themeFillTint="66"/>
            <w:vAlign w:val="center"/>
          </w:tcPr>
          <w:p w14:paraId="73951578" w14:textId="77777777" w:rsidR="00A2228E" w:rsidRPr="009E1648" w:rsidRDefault="00A2228E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B8CCE4" w:themeFill="accent1" w:themeFillTint="66"/>
            <w:vAlign w:val="center"/>
          </w:tcPr>
          <w:p w14:paraId="39658844" w14:textId="77777777" w:rsidR="00A2228E" w:rsidRPr="009E1648" w:rsidRDefault="00A2228E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B8CCE4" w:themeFill="accent1" w:themeFillTint="66"/>
            <w:vAlign w:val="center"/>
          </w:tcPr>
          <w:p w14:paraId="0729734C" w14:textId="77777777" w:rsidR="00A2228E" w:rsidRPr="009E1648" w:rsidRDefault="00A2228E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tcBorders>
              <w:right w:val="single" w:sz="18" w:space="0" w:color="000000" w:themeColor="text1"/>
            </w:tcBorders>
            <w:shd w:val="clear" w:color="auto" w:fill="B8CCE4" w:themeFill="accent1" w:themeFillTint="66"/>
            <w:vAlign w:val="center"/>
          </w:tcPr>
          <w:p w14:paraId="5C38CEE0" w14:textId="77777777" w:rsidR="00A2228E" w:rsidRPr="009E1648" w:rsidRDefault="00A2228E" w:rsidP="00540DF4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A2228E" w:rsidRPr="009E1648" w14:paraId="49BE233B" w14:textId="77777777" w:rsidTr="005926E5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14:paraId="69053257" w14:textId="77777777" w:rsidR="00A2228E" w:rsidRPr="009E1648" w:rsidRDefault="00A2228E" w:rsidP="00335DF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14:paraId="076928DF" w14:textId="77777777" w:rsidR="00A2228E" w:rsidRPr="006A70F8" w:rsidRDefault="00A2228E" w:rsidP="00335DFE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shd w:val="clear" w:color="auto" w:fill="B8CCE4" w:themeFill="accent1" w:themeFillTint="66"/>
            <w:vAlign w:val="center"/>
          </w:tcPr>
          <w:p w14:paraId="6851B0C0" w14:textId="77777777" w:rsidR="00A2228E" w:rsidRPr="009E1648" w:rsidRDefault="00A2228E" w:rsidP="00335DFE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shd w:val="clear" w:color="auto" w:fill="B8CCE4" w:themeFill="accent1" w:themeFillTint="66"/>
            <w:vAlign w:val="center"/>
          </w:tcPr>
          <w:p w14:paraId="20F6A95E" w14:textId="77777777" w:rsidR="00A2228E" w:rsidRPr="009E1648" w:rsidRDefault="00A2228E" w:rsidP="00335DF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B8CCE4" w:themeFill="accent1" w:themeFillTint="66"/>
            <w:vAlign w:val="center"/>
          </w:tcPr>
          <w:p w14:paraId="31CC390A" w14:textId="77777777" w:rsidR="00A2228E" w:rsidRPr="009E1648" w:rsidRDefault="00A2228E" w:rsidP="00335DFE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Du 20 au 24 </w:t>
            </w:r>
          </w:p>
        </w:tc>
        <w:tc>
          <w:tcPr>
            <w:tcW w:w="425" w:type="dxa"/>
            <w:shd w:val="clear" w:color="auto" w:fill="B8CCE4" w:themeFill="accent1" w:themeFillTint="66"/>
            <w:vAlign w:val="center"/>
          </w:tcPr>
          <w:p w14:paraId="02B50FD3" w14:textId="77777777" w:rsidR="00A2228E" w:rsidRPr="009E1648" w:rsidRDefault="00A2228E" w:rsidP="00335DF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838" w:type="dxa"/>
            <w:shd w:val="clear" w:color="auto" w:fill="B8CCE4" w:themeFill="accent1" w:themeFillTint="66"/>
          </w:tcPr>
          <w:p w14:paraId="772CC74C" w14:textId="77777777" w:rsidR="00A2228E" w:rsidRDefault="00A2228E" w:rsidP="00335DFE">
            <w:r w:rsidRPr="00F36595">
              <w:rPr>
                <w:rFonts w:cstheme="minorHAnsi"/>
                <w:sz w:val="16"/>
                <w:szCs w:val="16"/>
              </w:rPr>
              <w:t>CONGES DE NOEL</w:t>
            </w:r>
          </w:p>
        </w:tc>
        <w:tc>
          <w:tcPr>
            <w:tcW w:w="425" w:type="dxa"/>
            <w:shd w:val="clear" w:color="auto" w:fill="B8CCE4" w:themeFill="accent1" w:themeFillTint="66"/>
            <w:vAlign w:val="center"/>
          </w:tcPr>
          <w:p w14:paraId="0BE6B0EA" w14:textId="77777777" w:rsidR="00A2228E" w:rsidRPr="009E1648" w:rsidRDefault="00A2228E" w:rsidP="00335DF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969" w:type="dxa"/>
            <w:shd w:val="clear" w:color="auto" w:fill="B8CCE4" w:themeFill="accent1" w:themeFillTint="66"/>
            <w:vAlign w:val="center"/>
          </w:tcPr>
          <w:p w14:paraId="2C1DC69E" w14:textId="77777777" w:rsidR="00A2228E" w:rsidRPr="009E1648" w:rsidRDefault="00A2228E" w:rsidP="00335DF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B8CCE4" w:themeFill="accent1" w:themeFillTint="66"/>
            <w:vAlign w:val="center"/>
          </w:tcPr>
          <w:p w14:paraId="0D596B6D" w14:textId="77777777" w:rsidR="00A2228E" w:rsidRPr="009E1648" w:rsidRDefault="00A2228E" w:rsidP="00335DF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B8CCE4" w:themeFill="accent1" w:themeFillTint="66"/>
            <w:vAlign w:val="center"/>
          </w:tcPr>
          <w:p w14:paraId="3A7AE7C6" w14:textId="77777777" w:rsidR="00A2228E" w:rsidRPr="009E1648" w:rsidRDefault="00A2228E" w:rsidP="00335DF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tcBorders>
              <w:right w:val="single" w:sz="18" w:space="0" w:color="000000" w:themeColor="text1"/>
            </w:tcBorders>
            <w:shd w:val="clear" w:color="auto" w:fill="B8CCE4" w:themeFill="accent1" w:themeFillTint="66"/>
            <w:vAlign w:val="center"/>
          </w:tcPr>
          <w:p w14:paraId="181A7318" w14:textId="77777777" w:rsidR="00A2228E" w:rsidRPr="009E1648" w:rsidRDefault="00A2228E" w:rsidP="00335DFE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A2228E" w:rsidRPr="009E1648" w14:paraId="4062C9B3" w14:textId="77777777" w:rsidTr="005926E5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14:paraId="1E5A5B2A" w14:textId="77777777" w:rsidR="00A2228E" w:rsidRPr="009E1648" w:rsidRDefault="00A2228E" w:rsidP="00335DF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14:paraId="0B680DBD" w14:textId="77777777" w:rsidR="00A2228E" w:rsidRPr="006A70F8" w:rsidRDefault="00A2228E" w:rsidP="00335DFE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shd w:val="clear" w:color="auto" w:fill="B8CCE4" w:themeFill="accent1" w:themeFillTint="66"/>
            <w:vAlign w:val="center"/>
          </w:tcPr>
          <w:p w14:paraId="31E3B6F8" w14:textId="77777777" w:rsidR="00A2228E" w:rsidRPr="009E1648" w:rsidRDefault="00A2228E" w:rsidP="00335DFE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425" w:type="dxa"/>
            <w:shd w:val="clear" w:color="auto" w:fill="B8CCE4" w:themeFill="accent1" w:themeFillTint="66"/>
            <w:vAlign w:val="center"/>
          </w:tcPr>
          <w:p w14:paraId="07EF217D" w14:textId="77777777" w:rsidR="00A2228E" w:rsidRPr="009E1648" w:rsidRDefault="00A2228E" w:rsidP="00335DF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B8CCE4" w:themeFill="accent1" w:themeFillTint="66"/>
            <w:vAlign w:val="center"/>
          </w:tcPr>
          <w:p w14:paraId="7BE46045" w14:textId="77777777" w:rsidR="00A2228E" w:rsidRPr="009E1648" w:rsidRDefault="00A2228E" w:rsidP="00335DFE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27 au 31</w:t>
            </w:r>
          </w:p>
        </w:tc>
        <w:tc>
          <w:tcPr>
            <w:tcW w:w="425" w:type="dxa"/>
            <w:shd w:val="clear" w:color="auto" w:fill="B8CCE4" w:themeFill="accent1" w:themeFillTint="66"/>
            <w:vAlign w:val="center"/>
          </w:tcPr>
          <w:p w14:paraId="034E2930" w14:textId="77777777" w:rsidR="00A2228E" w:rsidRPr="009E1648" w:rsidRDefault="00A2228E" w:rsidP="00335DF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838" w:type="dxa"/>
            <w:shd w:val="clear" w:color="auto" w:fill="B8CCE4" w:themeFill="accent1" w:themeFillTint="66"/>
          </w:tcPr>
          <w:p w14:paraId="688EBC20" w14:textId="77777777" w:rsidR="00A2228E" w:rsidRDefault="00A2228E" w:rsidP="00335DFE">
            <w:r w:rsidRPr="00F36595">
              <w:rPr>
                <w:rFonts w:cstheme="minorHAnsi"/>
                <w:sz w:val="16"/>
                <w:szCs w:val="16"/>
              </w:rPr>
              <w:t>CONGES DE NOEL</w:t>
            </w:r>
          </w:p>
        </w:tc>
        <w:tc>
          <w:tcPr>
            <w:tcW w:w="425" w:type="dxa"/>
            <w:shd w:val="clear" w:color="auto" w:fill="B8CCE4" w:themeFill="accent1" w:themeFillTint="66"/>
            <w:vAlign w:val="center"/>
          </w:tcPr>
          <w:p w14:paraId="46D3FF7A" w14:textId="77777777" w:rsidR="00A2228E" w:rsidRPr="009E1648" w:rsidRDefault="00A2228E" w:rsidP="00335DF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969" w:type="dxa"/>
            <w:shd w:val="clear" w:color="auto" w:fill="B8CCE4" w:themeFill="accent1" w:themeFillTint="66"/>
            <w:vAlign w:val="center"/>
          </w:tcPr>
          <w:p w14:paraId="4DFCD2B9" w14:textId="77777777" w:rsidR="00A2228E" w:rsidRPr="009E1648" w:rsidRDefault="00A2228E" w:rsidP="00335DF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B8CCE4" w:themeFill="accent1" w:themeFillTint="66"/>
            <w:vAlign w:val="center"/>
          </w:tcPr>
          <w:p w14:paraId="772CD028" w14:textId="77777777" w:rsidR="00A2228E" w:rsidRPr="009E1648" w:rsidRDefault="00A2228E" w:rsidP="00335DF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B8CCE4" w:themeFill="accent1" w:themeFillTint="66"/>
            <w:vAlign w:val="center"/>
          </w:tcPr>
          <w:p w14:paraId="0D3A7D47" w14:textId="77777777" w:rsidR="00A2228E" w:rsidRPr="009E1648" w:rsidRDefault="00A2228E" w:rsidP="00335DF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tcBorders>
              <w:right w:val="single" w:sz="18" w:space="0" w:color="000000" w:themeColor="text1"/>
            </w:tcBorders>
            <w:shd w:val="clear" w:color="auto" w:fill="B8CCE4" w:themeFill="accent1" w:themeFillTint="66"/>
            <w:vAlign w:val="center"/>
          </w:tcPr>
          <w:p w14:paraId="17E4D241" w14:textId="77777777" w:rsidR="00A2228E" w:rsidRPr="009E1648" w:rsidRDefault="00A2228E" w:rsidP="00335DFE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A2228E" w:rsidRPr="009E1648" w14:paraId="747AAC8D" w14:textId="77777777" w:rsidTr="005926E5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14:paraId="28E0B9CF" w14:textId="77777777" w:rsidR="00A2228E" w:rsidRPr="009E1648" w:rsidRDefault="00A2228E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14:paraId="5045159C" w14:textId="77777777" w:rsidR="00A2228E" w:rsidRPr="006A70F8" w:rsidRDefault="00A2228E" w:rsidP="00540DF4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6A70F8">
              <w:rPr>
                <w:rFonts w:cstheme="minorHAnsi"/>
                <w:b/>
                <w:sz w:val="16"/>
                <w:szCs w:val="16"/>
              </w:rPr>
              <w:t>JANVIER</w:t>
            </w:r>
            <w:r>
              <w:rPr>
                <w:rFonts w:cstheme="minorHAnsi"/>
                <w:b/>
                <w:sz w:val="16"/>
                <w:szCs w:val="16"/>
              </w:rPr>
              <w:t xml:space="preserve"> 2022</w:t>
            </w:r>
          </w:p>
        </w:tc>
        <w:tc>
          <w:tcPr>
            <w:tcW w:w="475" w:type="dxa"/>
            <w:tcBorders>
              <w:top w:val="single" w:sz="18" w:space="0" w:color="auto"/>
            </w:tcBorders>
            <w:vAlign w:val="center"/>
          </w:tcPr>
          <w:p w14:paraId="055AF298" w14:textId="77777777" w:rsidR="00A2228E" w:rsidRPr="009E1648" w:rsidRDefault="00A2228E" w:rsidP="00D2021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14:paraId="0D195A6F" w14:textId="77777777" w:rsidR="00A2228E" w:rsidRPr="009E1648" w:rsidRDefault="00A2228E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13</w:t>
            </w:r>
          </w:p>
        </w:tc>
        <w:tc>
          <w:tcPr>
            <w:tcW w:w="1276" w:type="dxa"/>
            <w:tcBorders>
              <w:top w:val="single" w:sz="18" w:space="0" w:color="auto"/>
            </w:tcBorders>
            <w:vAlign w:val="center"/>
          </w:tcPr>
          <w:p w14:paraId="20AF040E" w14:textId="77777777" w:rsidR="00A2228E" w:rsidRPr="009E1648" w:rsidRDefault="00A2228E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3 au 7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14:paraId="753B5B9C" w14:textId="77777777" w:rsidR="00A2228E" w:rsidRPr="009E1648" w:rsidRDefault="00A2228E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838" w:type="dxa"/>
            <w:tcBorders>
              <w:top w:val="single" w:sz="18" w:space="0" w:color="auto"/>
            </w:tcBorders>
            <w:vAlign w:val="center"/>
          </w:tcPr>
          <w:p w14:paraId="0136574D" w14:textId="77777777" w:rsidR="00A2228E" w:rsidRPr="009E1648" w:rsidRDefault="00A2228E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14:paraId="1CBFE08B" w14:textId="77777777" w:rsidR="00A2228E" w:rsidRPr="009E1648" w:rsidRDefault="00A2228E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</w:tcBorders>
            <w:vAlign w:val="center"/>
          </w:tcPr>
          <w:p w14:paraId="0815F77D" w14:textId="77777777" w:rsidR="00A2228E" w:rsidRPr="009E1648" w:rsidRDefault="00196AD5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DEVOIR SURVEILLE N°2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14:paraId="4DC41DDC" w14:textId="77777777" w:rsidR="00A2228E" w:rsidRPr="009E1648" w:rsidRDefault="00A91FB3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 h</w:t>
            </w:r>
          </w:p>
        </w:tc>
        <w:tc>
          <w:tcPr>
            <w:tcW w:w="567" w:type="dxa"/>
            <w:tcBorders>
              <w:top w:val="single" w:sz="18" w:space="0" w:color="auto"/>
            </w:tcBorders>
            <w:vAlign w:val="center"/>
          </w:tcPr>
          <w:p w14:paraId="77BA5FE4" w14:textId="77777777" w:rsidR="00A2228E" w:rsidRPr="009E1648" w:rsidRDefault="00A91FB3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39 h</w:t>
            </w:r>
          </w:p>
        </w:tc>
        <w:tc>
          <w:tcPr>
            <w:tcW w:w="709" w:type="dxa"/>
            <w:tcBorders>
              <w:top w:val="single" w:sz="18" w:space="0" w:color="auto"/>
              <w:right w:val="single" w:sz="18" w:space="0" w:color="000000" w:themeColor="text1"/>
            </w:tcBorders>
            <w:vAlign w:val="center"/>
          </w:tcPr>
          <w:p w14:paraId="43FDA39E" w14:textId="77777777" w:rsidR="00A2228E" w:rsidRPr="009E1648" w:rsidRDefault="00F34657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39,40</w:t>
            </w:r>
          </w:p>
        </w:tc>
      </w:tr>
      <w:tr w:rsidR="00A2228E" w:rsidRPr="009E1648" w14:paraId="40AFC913" w14:textId="77777777" w:rsidTr="005926E5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14:paraId="213A9A5B" w14:textId="77777777" w:rsidR="00A2228E" w:rsidRPr="009E1648" w:rsidRDefault="00A2228E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</w:tcPr>
          <w:p w14:paraId="604055B8" w14:textId="77777777" w:rsidR="00A2228E" w:rsidRDefault="00A2228E" w:rsidP="00540DF4">
            <w:pPr>
              <w:ind w:left="113" w:right="113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14:paraId="1F256AAF" w14:textId="77777777" w:rsidR="00A2228E" w:rsidRPr="009E1648" w:rsidRDefault="00A2228E" w:rsidP="00D2021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vAlign w:val="center"/>
          </w:tcPr>
          <w:p w14:paraId="797A7232" w14:textId="77777777" w:rsidR="00A2228E" w:rsidRPr="009E1648" w:rsidRDefault="00A2228E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14</w:t>
            </w:r>
          </w:p>
        </w:tc>
        <w:tc>
          <w:tcPr>
            <w:tcW w:w="1276" w:type="dxa"/>
            <w:vAlign w:val="center"/>
          </w:tcPr>
          <w:p w14:paraId="697BD1F6" w14:textId="77777777" w:rsidR="00A2228E" w:rsidRPr="009E1648" w:rsidRDefault="00A2228E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10 au 14</w:t>
            </w:r>
          </w:p>
        </w:tc>
        <w:tc>
          <w:tcPr>
            <w:tcW w:w="425" w:type="dxa"/>
            <w:vAlign w:val="center"/>
          </w:tcPr>
          <w:p w14:paraId="4E32B67D" w14:textId="77777777" w:rsidR="00A2228E" w:rsidRPr="009E1648" w:rsidRDefault="00A2228E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838" w:type="dxa"/>
            <w:vAlign w:val="center"/>
          </w:tcPr>
          <w:p w14:paraId="0A8FB760" w14:textId="77777777" w:rsidR="00A2228E" w:rsidRPr="009E1648" w:rsidRDefault="00A2228E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14:paraId="467A88CF" w14:textId="77777777" w:rsidR="00A2228E" w:rsidRPr="009E1648" w:rsidRDefault="00196AD5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8</w:t>
            </w:r>
          </w:p>
        </w:tc>
        <w:tc>
          <w:tcPr>
            <w:tcW w:w="3969" w:type="dxa"/>
            <w:vAlign w:val="center"/>
          </w:tcPr>
          <w:p w14:paraId="65DF4A1C" w14:textId="77777777" w:rsidR="00196AD5" w:rsidRDefault="00196AD5" w:rsidP="007A5AE8">
            <w:pPr>
              <w:spacing w:beforeAutospacing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Les amines</w:t>
            </w:r>
          </w:p>
          <w:p w14:paraId="422AF701" w14:textId="77777777" w:rsidR="00196AD5" w:rsidRPr="00D003CB" w:rsidRDefault="00196AD5" w:rsidP="007A5AE8">
            <w:pPr>
              <w:pStyle w:val="Paragraphedeliste"/>
              <w:numPr>
                <w:ilvl w:val="0"/>
                <w:numId w:val="9"/>
              </w:numPr>
              <w:spacing w:beforeAutospacing="0"/>
              <w:contextualSpacing/>
              <w:rPr>
                <w:b/>
              </w:rPr>
            </w:pPr>
            <w:r>
              <w:t>Définition et formule générale</w:t>
            </w:r>
          </w:p>
          <w:p w14:paraId="0552AB3F" w14:textId="77777777" w:rsidR="00196AD5" w:rsidRPr="00196AD5" w:rsidRDefault="00196AD5" w:rsidP="007A5AE8">
            <w:pPr>
              <w:pStyle w:val="Paragraphedeliste"/>
              <w:numPr>
                <w:ilvl w:val="0"/>
                <w:numId w:val="9"/>
              </w:numPr>
              <w:spacing w:beforeAutospacing="0"/>
              <w:contextualSpacing/>
              <w:rPr>
                <w:b/>
              </w:rPr>
            </w:pPr>
            <w:r>
              <w:t>Nomenclature</w:t>
            </w:r>
          </w:p>
          <w:p w14:paraId="4F80471C" w14:textId="77777777" w:rsidR="00A2228E" w:rsidRPr="00196AD5" w:rsidRDefault="00196AD5" w:rsidP="007A5AE8">
            <w:pPr>
              <w:pStyle w:val="Paragraphedeliste"/>
              <w:numPr>
                <w:ilvl w:val="0"/>
                <w:numId w:val="9"/>
              </w:numPr>
              <w:spacing w:beforeAutospacing="0"/>
              <w:contextualSpacing/>
              <w:rPr>
                <w:b/>
              </w:rPr>
            </w:pPr>
            <w:r w:rsidRPr="00196AD5">
              <w:t>Caractéristiques physiques</w:t>
            </w:r>
          </w:p>
        </w:tc>
        <w:tc>
          <w:tcPr>
            <w:tcW w:w="425" w:type="dxa"/>
            <w:vAlign w:val="center"/>
          </w:tcPr>
          <w:p w14:paraId="0734D1FF" w14:textId="77777777" w:rsidR="00A2228E" w:rsidRPr="009E1648" w:rsidRDefault="00A91FB3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 h</w:t>
            </w:r>
          </w:p>
        </w:tc>
        <w:tc>
          <w:tcPr>
            <w:tcW w:w="567" w:type="dxa"/>
            <w:vAlign w:val="center"/>
          </w:tcPr>
          <w:p w14:paraId="1068C86E" w14:textId="77777777" w:rsidR="00A2228E" w:rsidRPr="009E1648" w:rsidRDefault="00A91FB3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42 h</w:t>
            </w:r>
          </w:p>
        </w:tc>
        <w:tc>
          <w:tcPr>
            <w:tcW w:w="709" w:type="dxa"/>
            <w:tcBorders>
              <w:right w:val="single" w:sz="18" w:space="0" w:color="000000" w:themeColor="text1"/>
            </w:tcBorders>
            <w:vAlign w:val="center"/>
          </w:tcPr>
          <w:p w14:paraId="1EDDDE8F" w14:textId="77777777" w:rsidR="00A2228E" w:rsidRPr="009E1648" w:rsidRDefault="00F34657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42,43</w:t>
            </w:r>
          </w:p>
        </w:tc>
      </w:tr>
      <w:tr w:rsidR="00A2228E" w:rsidRPr="009E1648" w14:paraId="43706EAE" w14:textId="77777777" w:rsidTr="005926E5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14:paraId="32C1AF6D" w14:textId="77777777" w:rsidR="00A2228E" w:rsidRPr="009E1648" w:rsidRDefault="00A2228E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</w:tcPr>
          <w:p w14:paraId="4B73B40D" w14:textId="77777777" w:rsidR="00A2228E" w:rsidRDefault="00A2228E" w:rsidP="00540DF4">
            <w:pPr>
              <w:ind w:left="113" w:right="113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14:paraId="30CF2D31" w14:textId="77777777" w:rsidR="00A2228E" w:rsidRPr="009E1648" w:rsidRDefault="00A2228E" w:rsidP="00D2021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vAlign w:val="center"/>
          </w:tcPr>
          <w:p w14:paraId="17057BCF" w14:textId="77777777" w:rsidR="00A2228E" w:rsidRPr="009E1648" w:rsidRDefault="00A2228E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15</w:t>
            </w:r>
          </w:p>
        </w:tc>
        <w:tc>
          <w:tcPr>
            <w:tcW w:w="1276" w:type="dxa"/>
            <w:vAlign w:val="center"/>
          </w:tcPr>
          <w:p w14:paraId="486B60DB" w14:textId="77777777" w:rsidR="00A2228E" w:rsidRPr="009E1648" w:rsidRDefault="00A2228E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17 au 21</w:t>
            </w:r>
          </w:p>
        </w:tc>
        <w:tc>
          <w:tcPr>
            <w:tcW w:w="425" w:type="dxa"/>
            <w:vAlign w:val="center"/>
          </w:tcPr>
          <w:p w14:paraId="5A6F9549" w14:textId="77777777" w:rsidR="00A2228E" w:rsidRPr="009E1648" w:rsidRDefault="00A2228E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838" w:type="dxa"/>
            <w:vAlign w:val="center"/>
          </w:tcPr>
          <w:p w14:paraId="05BF08A9" w14:textId="77777777" w:rsidR="00A2228E" w:rsidRPr="009E1648" w:rsidRDefault="00A2228E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14:paraId="0CBBE788" w14:textId="77777777" w:rsidR="00A2228E" w:rsidRPr="009E1648" w:rsidRDefault="00196AD5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9</w:t>
            </w:r>
          </w:p>
        </w:tc>
        <w:tc>
          <w:tcPr>
            <w:tcW w:w="3969" w:type="dxa"/>
            <w:vAlign w:val="center"/>
          </w:tcPr>
          <w:p w14:paraId="1FADFF5C" w14:textId="77777777" w:rsidR="00196AD5" w:rsidRDefault="00196AD5" w:rsidP="007A5AE8">
            <w:pPr>
              <w:spacing w:beforeAutospacing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Réactions caractéristiques des amines</w:t>
            </w:r>
          </w:p>
          <w:p w14:paraId="712A33AD" w14:textId="77777777" w:rsidR="00196AD5" w:rsidRPr="00196AD5" w:rsidRDefault="00196AD5" w:rsidP="007A5AE8">
            <w:pPr>
              <w:pStyle w:val="Paragraphedeliste"/>
              <w:numPr>
                <w:ilvl w:val="0"/>
                <w:numId w:val="10"/>
              </w:numPr>
              <w:spacing w:beforeAutospacing="0"/>
              <w:contextualSpacing/>
              <w:rPr>
                <w:b/>
              </w:rPr>
            </w:pPr>
            <w:r>
              <w:t>Propriétés acido-basiques</w:t>
            </w:r>
          </w:p>
          <w:p w14:paraId="7B0D6A15" w14:textId="77777777" w:rsidR="00A2228E" w:rsidRPr="00196AD5" w:rsidRDefault="00196AD5" w:rsidP="007A5AE8">
            <w:pPr>
              <w:pStyle w:val="Paragraphedeliste"/>
              <w:numPr>
                <w:ilvl w:val="0"/>
                <w:numId w:val="10"/>
              </w:numPr>
              <w:spacing w:beforeAutospacing="0"/>
              <w:contextualSpacing/>
              <w:rPr>
                <w:b/>
              </w:rPr>
            </w:pPr>
            <w:r w:rsidRPr="00196AD5">
              <w:t>Alkylation</w:t>
            </w:r>
          </w:p>
        </w:tc>
        <w:tc>
          <w:tcPr>
            <w:tcW w:w="425" w:type="dxa"/>
            <w:vAlign w:val="center"/>
          </w:tcPr>
          <w:p w14:paraId="4CAB99BF" w14:textId="77777777" w:rsidR="00A2228E" w:rsidRPr="009E1648" w:rsidRDefault="00A91FB3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 h</w:t>
            </w:r>
          </w:p>
        </w:tc>
        <w:tc>
          <w:tcPr>
            <w:tcW w:w="567" w:type="dxa"/>
            <w:vAlign w:val="center"/>
          </w:tcPr>
          <w:p w14:paraId="6E360070" w14:textId="77777777" w:rsidR="00A2228E" w:rsidRPr="009E1648" w:rsidRDefault="00A91FB3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45 h</w:t>
            </w:r>
          </w:p>
        </w:tc>
        <w:tc>
          <w:tcPr>
            <w:tcW w:w="709" w:type="dxa"/>
            <w:tcBorders>
              <w:right w:val="single" w:sz="18" w:space="0" w:color="000000" w:themeColor="text1"/>
            </w:tcBorders>
            <w:vAlign w:val="center"/>
          </w:tcPr>
          <w:p w14:paraId="28BBB08A" w14:textId="77777777" w:rsidR="00A2228E" w:rsidRPr="009E1648" w:rsidRDefault="00F34657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45,46</w:t>
            </w:r>
          </w:p>
        </w:tc>
      </w:tr>
      <w:tr w:rsidR="00A2228E" w:rsidRPr="009E1648" w14:paraId="2138D966" w14:textId="77777777" w:rsidTr="005926E5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14:paraId="4B52ED2A" w14:textId="77777777" w:rsidR="00A2228E" w:rsidRPr="009E1648" w:rsidRDefault="00A2228E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</w:tcPr>
          <w:p w14:paraId="476149EF" w14:textId="77777777" w:rsidR="00A2228E" w:rsidRDefault="00A2228E" w:rsidP="00540DF4">
            <w:pPr>
              <w:ind w:left="113" w:right="113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14:paraId="7A5E4251" w14:textId="77777777" w:rsidR="00A2228E" w:rsidRPr="009E1648" w:rsidRDefault="00A2228E" w:rsidP="00D2021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425" w:type="dxa"/>
            <w:vAlign w:val="center"/>
          </w:tcPr>
          <w:p w14:paraId="0D231E3B" w14:textId="77777777" w:rsidR="00A2228E" w:rsidRPr="009E1648" w:rsidRDefault="00A2228E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16</w:t>
            </w:r>
          </w:p>
        </w:tc>
        <w:tc>
          <w:tcPr>
            <w:tcW w:w="1276" w:type="dxa"/>
            <w:vAlign w:val="center"/>
          </w:tcPr>
          <w:p w14:paraId="174B7A34" w14:textId="77777777" w:rsidR="00A2228E" w:rsidRPr="009E1648" w:rsidRDefault="00A2228E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24 au 28</w:t>
            </w:r>
          </w:p>
        </w:tc>
        <w:tc>
          <w:tcPr>
            <w:tcW w:w="425" w:type="dxa"/>
            <w:vAlign w:val="center"/>
          </w:tcPr>
          <w:p w14:paraId="459BDC48" w14:textId="77777777" w:rsidR="00A2228E" w:rsidRPr="009E1648" w:rsidRDefault="00A2228E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838" w:type="dxa"/>
            <w:vAlign w:val="center"/>
          </w:tcPr>
          <w:p w14:paraId="075E8343" w14:textId="77777777" w:rsidR="00A2228E" w:rsidRPr="009E1648" w:rsidRDefault="00A2228E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14:paraId="4FDE514B" w14:textId="77777777" w:rsidR="00A2228E" w:rsidRPr="009E1648" w:rsidRDefault="00A2228E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969" w:type="dxa"/>
            <w:vAlign w:val="center"/>
          </w:tcPr>
          <w:p w14:paraId="1EE18DAE" w14:textId="77777777" w:rsidR="00196AD5" w:rsidRPr="007F556F" w:rsidRDefault="00196AD5" w:rsidP="007A5AE8">
            <w:pPr>
              <w:pStyle w:val="Paragraphedeliste"/>
              <w:numPr>
                <w:ilvl w:val="0"/>
                <w:numId w:val="10"/>
              </w:numPr>
              <w:spacing w:beforeAutospacing="0"/>
              <w:ind w:left="714" w:hanging="357"/>
              <w:contextualSpacing/>
              <w:rPr>
                <w:b/>
              </w:rPr>
            </w:pPr>
            <w:r>
              <w:t>Acylation</w:t>
            </w:r>
          </w:p>
          <w:p w14:paraId="4E05011C" w14:textId="77777777" w:rsidR="00A2228E" w:rsidRPr="00196AD5" w:rsidRDefault="00196AD5" w:rsidP="007A5AE8">
            <w:pPr>
              <w:pStyle w:val="Paragraphedeliste"/>
              <w:numPr>
                <w:ilvl w:val="0"/>
                <w:numId w:val="10"/>
              </w:numPr>
              <w:spacing w:beforeAutospacing="0"/>
              <w:ind w:left="714" w:hanging="357"/>
              <w:contextualSpacing/>
              <w:rPr>
                <w:b/>
              </w:rPr>
            </w:pPr>
            <w:r>
              <w:t>Réaction avec les aldéhydes et les cétones</w:t>
            </w:r>
          </w:p>
        </w:tc>
        <w:tc>
          <w:tcPr>
            <w:tcW w:w="425" w:type="dxa"/>
            <w:vAlign w:val="center"/>
          </w:tcPr>
          <w:p w14:paraId="31087227" w14:textId="77777777" w:rsidR="00A2228E" w:rsidRPr="009E1648" w:rsidRDefault="00A91FB3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 h</w:t>
            </w:r>
          </w:p>
        </w:tc>
        <w:tc>
          <w:tcPr>
            <w:tcW w:w="567" w:type="dxa"/>
            <w:vAlign w:val="center"/>
          </w:tcPr>
          <w:p w14:paraId="2C1019FC" w14:textId="77777777" w:rsidR="00A2228E" w:rsidRPr="009E1648" w:rsidRDefault="00A91FB3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48 h</w:t>
            </w:r>
          </w:p>
        </w:tc>
        <w:tc>
          <w:tcPr>
            <w:tcW w:w="709" w:type="dxa"/>
            <w:tcBorders>
              <w:right w:val="single" w:sz="18" w:space="0" w:color="000000" w:themeColor="text1"/>
            </w:tcBorders>
            <w:vAlign w:val="center"/>
          </w:tcPr>
          <w:p w14:paraId="00C1ADE5" w14:textId="77777777" w:rsidR="00A2228E" w:rsidRPr="009E1648" w:rsidRDefault="00F34657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48,49</w:t>
            </w:r>
          </w:p>
        </w:tc>
      </w:tr>
      <w:tr w:rsidR="00A2228E" w:rsidRPr="009E1648" w14:paraId="52CACC4F" w14:textId="77777777" w:rsidTr="005926E5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  <w:bottom w:val="single" w:sz="18" w:space="0" w:color="auto"/>
            </w:tcBorders>
          </w:tcPr>
          <w:p w14:paraId="1CF8E22B" w14:textId="77777777" w:rsidR="00A2228E" w:rsidRPr="009E1648" w:rsidRDefault="00A2228E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bottom w:val="single" w:sz="18" w:space="0" w:color="auto"/>
            </w:tcBorders>
            <w:textDirection w:val="btLr"/>
          </w:tcPr>
          <w:p w14:paraId="13094EDF" w14:textId="77777777" w:rsidR="00A2228E" w:rsidRDefault="00A2228E" w:rsidP="00540DF4">
            <w:pPr>
              <w:ind w:left="113" w:right="113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75" w:type="dxa"/>
            <w:tcBorders>
              <w:bottom w:val="single" w:sz="18" w:space="0" w:color="auto"/>
            </w:tcBorders>
            <w:vAlign w:val="center"/>
          </w:tcPr>
          <w:p w14:paraId="67238887" w14:textId="77777777" w:rsidR="00A2228E" w:rsidRDefault="00A2228E" w:rsidP="00D2021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14:paraId="59399E7C" w14:textId="77777777" w:rsidR="00A2228E" w:rsidRDefault="00A2228E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17</w:t>
            </w:r>
          </w:p>
        </w:tc>
        <w:tc>
          <w:tcPr>
            <w:tcW w:w="1276" w:type="dxa"/>
            <w:tcBorders>
              <w:bottom w:val="single" w:sz="18" w:space="0" w:color="auto"/>
            </w:tcBorders>
            <w:vAlign w:val="center"/>
          </w:tcPr>
          <w:p w14:paraId="1281F1BD" w14:textId="77777777" w:rsidR="00A2228E" w:rsidRDefault="00A2228E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31 au 4/02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14:paraId="1E238859" w14:textId="77777777" w:rsidR="00A2228E" w:rsidRPr="009E1648" w:rsidRDefault="00A2228E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838" w:type="dxa"/>
            <w:tcBorders>
              <w:bottom w:val="single" w:sz="18" w:space="0" w:color="auto"/>
            </w:tcBorders>
            <w:vAlign w:val="center"/>
          </w:tcPr>
          <w:p w14:paraId="54328A02" w14:textId="77777777" w:rsidR="00A2228E" w:rsidRPr="009E1648" w:rsidRDefault="00A2228E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14:paraId="31E55A1A" w14:textId="77777777" w:rsidR="00A2228E" w:rsidRPr="009E1648" w:rsidRDefault="00196AD5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10</w:t>
            </w:r>
          </w:p>
        </w:tc>
        <w:tc>
          <w:tcPr>
            <w:tcW w:w="3969" w:type="dxa"/>
            <w:tcBorders>
              <w:bottom w:val="single" w:sz="18" w:space="0" w:color="auto"/>
            </w:tcBorders>
            <w:vAlign w:val="center"/>
          </w:tcPr>
          <w:p w14:paraId="46BE5616" w14:textId="77777777" w:rsidR="00196AD5" w:rsidRDefault="00196AD5" w:rsidP="007A5AE8">
            <w:pPr>
              <w:spacing w:beforeAutospac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Les arènes</w:t>
            </w:r>
          </w:p>
          <w:p w14:paraId="0EF95E24" w14:textId="77777777" w:rsidR="00196AD5" w:rsidRPr="00D003CB" w:rsidRDefault="00196AD5" w:rsidP="007A5AE8">
            <w:pPr>
              <w:pStyle w:val="Paragraphedeliste"/>
              <w:numPr>
                <w:ilvl w:val="0"/>
                <w:numId w:val="12"/>
              </w:numPr>
              <w:spacing w:beforeAutospacing="0"/>
              <w:ind w:left="743" w:hanging="425"/>
              <w:contextualSpacing/>
              <w:rPr>
                <w:b/>
              </w:rPr>
            </w:pPr>
            <w:r>
              <w:t>Définition et formule générale</w:t>
            </w:r>
          </w:p>
          <w:p w14:paraId="0F9D3DE2" w14:textId="77777777" w:rsidR="00196AD5" w:rsidRPr="00196AD5" w:rsidRDefault="00196AD5" w:rsidP="007A5AE8">
            <w:pPr>
              <w:pStyle w:val="Paragraphedeliste"/>
              <w:numPr>
                <w:ilvl w:val="0"/>
                <w:numId w:val="12"/>
              </w:numPr>
              <w:spacing w:beforeAutospacing="0"/>
              <w:ind w:left="743" w:hanging="425"/>
              <w:contextualSpacing/>
              <w:rPr>
                <w:b/>
              </w:rPr>
            </w:pPr>
            <w:r>
              <w:t>Nomenclature</w:t>
            </w:r>
          </w:p>
          <w:p w14:paraId="1E5BC06D" w14:textId="77777777" w:rsidR="00A2228E" w:rsidRPr="00196AD5" w:rsidRDefault="00196AD5" w:rsidP="007A5AE8">
            <w:pPr>
              <w:pStyle w:val="Paragraphedeliste"/>
              <w:numPr>
                <w:ilvl w:val="0"/>
                <w:numId w:val="12"/>
              </w:numPr>
              <w:spacing w:beforeAutospacing="0"/>
              <w:ind w:left="743" w:hanging="425"/>
              <w:contextualSpacing/>
              <w:rPr>
                <w:b/>
              </w:rPr>
            </w:pPr>
            <w:r w:rsidRPr="00196AD5">
              <w:t>Caractéristiques physiques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14:paraId="40F1C75A" w14:textId="77777777" w:rsidR="00A2228E" w:rsidRPr="009E1648" w:rsidRDefault="00A91FB3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 h</w:t>
            </w:r>
          </w:p>
        </w:tc>
        <w:tc>
          <w:tcPr>
            <w:tcW w:w="567" w:type="dxa"/>
            <w:tcBorders>
              <w:bottom w:val="single" w:sz="18" w:space="0" w:color="auto"/>
            </w:tcBorders>
            <w:vAlign w:val="center"/>
          </w:tcPr>
          <w:p w14:paraId="1679928D" w14:textId="77777777" w:rsidR="00A2228E" w:rsidRPr="009E1648" w:rsidRDefault="00A91FB3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51 h</w:t>
            </w:r>
          </w:p>
        </w:tc>
        <w:tc>
          <w:tcPr>
            <w:tcW w:w="709" w:type="dxa"/>
            <w:tcBorders>
              <w:bottom w:val="single" w:sz="18" w:space="0" w:color="auto"/>
              <w:right w:val="single" w:sz="18" w:space="0" w:color="000000" w:themeColor="text1"/>
            </w:tcBorders>
            <w:vAlign w:val="center"/>
          </w:tcPr>
          <w:p w14:paraId="50F7F04E" w14:textId="77777777" w:rsidR="00A2228E" w:rsidRPr="009E1648" w:rsidRDefault="00F34657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51,52</w:t>
            </w:r>
          </w:p>
        </w:tc>
      </w:tr>
    </w:tbl>
    <w:p w14:paraId="490CC2B9" w14:textId="77777777" w:rsidR="00752296" w:rsidRDefault="00752296" w:rsidP="00196AD5">
      <w:pPr>
        <w:tabs>
          <w:tab w:val="left" w:pos="15170"/>
        </w:tabs>
      </w:pPr>
    </w:p>
    <w:tbl>
      <w:tblPr>
        <w:tblStyle w:val="Grilledutableau"/>
        <w:tblW w:w="14436" w:type="dxa"/>
        <w:tblLayout w:type="fixed"/>
        <w:tblLook w:val="04A0" w:firstRow="1" w:lastRow="0" w:firstColumn="1" w:lastColumn="0" w:noHBand="0" w:noVBand="1"/>
      </w:tblPr>
      <w:tblGrid>
        <w:gridCol w:w="963"/>
        <w:gridCol w:w="801"/>
        <w:gridCol w:w="475"/>
        <w:gridCol w:w="425"/>
        <w:gridCol w:w="1276"/>
        <w:gridCol w:w="425"/>
        <w:gridCol w:w="3267"/>
        <w:gridCol w:w="567"/>
        <w:gridCol w:w="4394"/>
        <w:gridCol w:w="567"/>
        <w:gridCol w:w="567"/>
        <w:gridCol w:w="709"/>
      </w:tblGrid>
      <w:tr w:rsidR="00DA66E9" w:rsidRPr="009E1648" w14:paraId="7AA06DF2" w14:textId="77777777" w:rsidTr="009C222A">
        <w:trPr>
          <w:trHeight w:val="274"/>
          <w:tblHeader/>
        </w:trPr>
        <w:tc>
          <w:tcPr>
            <w:tcW w:w="963" w:type="dxa"/>
            <w:vMerge w:val="restart"/>
            <w:tcBorders>
              <w:top w:val="single" w:sz="18" w:space="0" w:color="000000" w:themeColor="text1"/>
              <w:left w:val="single" w:sz="18" w:space="0" w:color="000000" w:themeColor="text1"/>
            </w:tcBorders>
            <w:textDirection w:val="btLr"/>
            <w:vAlign w:val="center"/>
          </w:tcPr>
          <w:p w14:paraId="09970CC0" w14:textId="77777777" w:rsidR="00DA66E9" w:rsidRPr="009E1648" w:rsidRDefault="00DA66E9" w:rsidP="00540DF4">
            <w:pPr>
              <w:spacing w:beforeAutospacing="0"/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lastRenderedPageBreak/>
              <w:t xml:space="preserve">DEUXIEME </w:t>
            </w:r>
            <w:r w:rsidRPr="009E1648">
              <w:rPr>
                <w:rFonts w:cstheme="minorHAnsi"/>
                <w:b/>
                <w:sz w:val="16"/>
                <w:szCs w:val="16"/>
              </w:rPr>
              <w:t>SEMESTRE</w:t>
            </w:r>
            <w:r>
              <w:rPr>
                <w:rFonts w:cstheme="minorHAnsi"/>
                <w:b/>
                <w:sz w:val="16"/>
                <w:szCs w:val="16"/>
              </w:rPr>
              <w:t xml:space="preserve"> DU 31 JANVIER  AU    10  JUIN 2022</w:t>
            </w:r>
          </w:p>
        </w:tc>
        <w:tc>
          <w:tcPr>
            <w:tcW w:w="801" w:type="dxa"/>
            <w:vMerge w:val="restart"/>
            <w:tcBorders>
              <w:top w:val="single" w:sz="18" w:space="0" w:color="000000" w:themeColor="text1"/>
            </w:tcBorders>
            <w:vAlign w:val="center"/>
          </w:tcPr>
          <w:p w14:paraId="02D0D78D" w14:textId="77777777" w:rsidR="00DA66E9" w:rsidRPr="009E1648" w:rsidRDefault="00DA66E9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MOIS</w:t>
            </w:r>
          </w:p>
        </w:tc>
        <w:tc>
          <w:tcPr>
            <w:tcW w:w="2176" w:type="dxa"/>
            <w:gridSpan w:val="3"/>
            <w:tcBorders>
              <w:top w:val="single" w:sz="18" w:space="0" w:color="000000" w:themeColor="text1"/>
            </w:tcBorders>
            <w:vAlign w:val="center"/>
          </w:tcPr>
          <w:p w14:paraId="20E9FFBC" w14:textId="77777777" w:rsidR="00DA66E9" w:rsidRPr="009E1648" w:rsidRDefault="00DA66E9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SEMAINE</w:t>
            </w:r>
          </w:p>
        </w:tc>
        <w:tc>
          <w:tcPr>
            <w:tcW w:w="3692" w:type="dxa"/>
            <w:gridSpan w:val="2"/>
            <w:tcBorders>
              <w:top w:val="single" w:sz="18" w:space="0" w:color="000000" w:themeColor="text1"/>
            </w:tcBorders>
            <w:vAlign w:val="center"/>
          </w:tcPr>
          <w:p w14:paraId="4C049C06" w14:textId="77777777" w:rsidR="00DA66E9" w:rsidRPr="009E1648" w:rsidRDefault="00DA66E9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ELEMENT DE COMPETENCE/THEMES/CHAPITRES</w:t>
            </w:r>
          </w:p>
        </w:tc>
        <w:tc>
          <w:tcPr>
            <w:tcW w:w="5528" w:type="dxa"/>
            <w:gridSpan w:val="3"/>
            <w:tcBorders>
              <w:top w:val="single" w:sz="18" w:space="0" w:color="000000" w:themeColor="text1"/>
            </w:tcBorders>
            <w:vAlign w:val="center"/>
          </w:tcPr>
          <w:p w14:paraId="67E28305" w14:textId="77777777" w:rsidR="00DA66E9" w:rsidRPr="009E1648" w:rsidRDefault="00DA66E9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LECONS</w:t>
            </w:r>
          </w:p>
        </w:tc>
        <w:tc>
          <w:tcPr>
            <w:tcW w:w="567" w:type="dxa"/>
            <w:tcBorders>
              <w:top w:val="single" w:sz="18" w:space="0" w:color="000000" w:themeColor="text1"/>
            </w:tcBorders>
            <w:vAlign w:val="center"/>
          </w:tcPr>
          <w:p w14:paraId="77C945C8" w14:textId="77777777" w:rsidR="00DA66E9" w:rsidRPr="009E1648" w:rsidRDefault="00DA66E9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CD</w:t>
            </w:r>
          </w:p>
        </w:tc>
        <w:tc>
          <w:tcPr>
            <w:tcW w:w="709" w:type="dxa"/>
            <w:tcBorders>
              <w:top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7F870A3B" w14:textId="77777777" w:rsidR="00DA66E9" w:rsidRPr="009E1648" w:rsidRDefault="00DA66E9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TE (%)</w:t>
            </w:r>
          </w:p>
        </w:tc>
      </w:tr>
      <w:tr w:rsidR="00A91FB3" w:rsidRPr="009E1648" w14:paraId="427749F6" w14:textId="77777777" w:rsidTr="009C222A">
        <w:trPr>
          <w:trHeight w:val="558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14:paraId="77A6C822" w14:textId="77777777" w:rsidR="00A91FB3" w:rsidRPr="009E1648" w:rsidRDefault="00A91FB3" w:rsidP="00540DF4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bottom w:val="single" w:sz="4" w:space="0" w:color="000000" w:themeColor="text1"/>
            </w:tcBorders>
          </w:tcPr>
          <w:p w14:paraId="5458BDDB" w14:textId="77777777" w:rsidR="00A91FB3" w:rsidRPr="009E1648" w:rsidRDefault="00A91FB3" w:rsidP="00540DF4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tcBorders>
              <w:bottom w:val="single" w:sz="4" w:space="0" w:color="000000" w:themeColor="text1"/>
            </w:tcBorders>
            <w:vAlign w:val="center"/>
          </w:tcPr>
          <w:p w14:paraId="6B785DFC" w14:textId="77777777" w:rsidR="00A91FB3" w:rsidRPr="009E1648" w:rsidRDefault="00A91FB3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N°</w:t>
            </w:r>
          </w:p>
        </w:tc>
        <w:tc>
          <w:tcPr>
            <w:tcW w:w="425" w:type="dxa"/>
            <w:tcBorders>
              <w:bottom w:val="single" w:sz="4" w:space="0" w:color="000000" w:themeColor="text1"/>
            </w:tcBorders>
            <w:vAlign w:val="center"/>
          </w:tcPr>
          <w:p w14:paraId="03BA8E2D" w14:textId="77777777" w:rsidR="00A91FB3" w:rsidRPr="009E1648" w:rsidRDefault="00A91FB3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C</w:t>
            </w:r>
          </w:p>
        </w:tc>
        <w:tc>
          <w:tcPr>
            <w:tcW w:w="1276" w:type="dxa"/>
            <w:tcBorders>
              <w:bottom w:val="single" w:sz="4" w:space="0" w:color="000000" w:themeColor="text1"/>
            </w:tcBorders>
            <w:vAlign w:val="center"/>
          </w:tcPr>
          <w:p w14:paraId="26ED111E" w14:textId="77777777" w:rsidR="00A91FB3" w:rsidRPr="009E1648" w:rsidRDefault="00A91FB3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PERIODE</w:t>
            </w:r>
          </w:p>
        </w:tc>
        <w:tc>
          <w:tcPr>
            <w:tcW w:w="425" w:type="dxa"/>
            <w:tcBorders>
              <w:bottom w:val="single" w:sz="4" w:space="0" w:color="000000" w:themeColor="text1"/>
            </w:tcBorders>
            <w:vAlign w:val="center"/>
          </w:tcPr>
          <w:p w14:paraId="6FB66B49" w14:textId="77777777" w:rsidR="00A91FB3" w:rsidRPr="009E1648" w:rsidRDefault="00A91FB3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N°</w:t>
            </w:r>
          </w:p>
        </w:tc>
        <w:tc>
          <w:tcPr>
            <w:tcW w:w="3267" w:type="dxa"/>
            <w:tcBorders>
              <w:bottom w:val="single" w:sz="4" w:space="0" w:color="000000" w:themeColor="text1"/>
            </w:tcBorders>
            <w:vAlign w:val="center"/>
          </w:tcPr>
          <w:p w14:paraId="443EC2FC" w14:textId="77777777" w:rsidR="00A91FB3" w:rsidRPr="009E1648" w:rsidRDefault="00A91FB3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INTITULE</w:t>
            </w:r>
          </w:p>
        </w:tc>
        <w:tc>
          <w:tcPr>
            <w:tcW w:w="567" w:type="dxa"/>
            <w:tcBorders>
              <w:bottom w:val="single" w:sz="4" w:space="0" w:color="000000" w:themeColor="text1"/>
            </w:tcBorders>
            <w:vAlign w:val="center"/>
          </w:tcPr>
          <w:p w14:paraId="36CB13F1" w14:textId="77777777" w:rsidR="00A91FB3" w:rsidRPr="009E1648" w:rsidRDefault="00A91FB3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N°</w:t>
            </w:r>
          </w:p>
        </w:tc>
        <w:tc>
          <w:tcPr>
            <w:tcW w:w="4394" w:type="dxa"/>
            <w:tcBorders>
              <w:bottom w:val="single" w:sz="4" w:space="0" w:color="000000" w:themeColor="text1"/>
            </w:tcBorders>
            <w:vAlign w:val="center"/>
          </w:tcPr>
          <w:p w14:paraId="27C8C896" w14:textId="77777777" w:rsidR="00A91FB3" w:rsidRPr="009E1648" w:rsidRDefault="00A91FB3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TITRE</w:t>
            </w:r>
          </w:p>
        </w:tc>
        <w:tc>
          <w:tcPr>
            <w:tcW w:w="567" w:type="dxa"/>
            <w:tcBorders>
              <w:bottom w:val="single" w:sz="4" w:space="0" w:color="000000" w:themeColor="text1"/>
            </w:tcBorders>
            <w:vAlign w:val="center"/>
          </w:tcPr>
          <w:p w14:paraId="5CC3F9A2" w14:textId="77777777" w:rsidR="00A91FB3" w:rsidRPr="009E1648" w:rsidRDefault="00A91FB3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D</w:t>
            </w:r>
          </w:p>
        </w:tc>
        <w:tc>
          <w:tcPr>
            <w:tcW w:w="567" w:type="dxa"/>
            <w:tcBorders>
              <w:bottom w:val="single" w:sz="4" w:space="0" w:color="000000" w:themeColor="text1"/>
            </w:tcBorders>
          </w:tcPr>
          <w:p w14:paraId="654C9F34" w14:textId="77777777" w:rsidR="00A91FB3" w:rsidRPr="009E1648" w:rsidRDefault="00A91FB3" w:rsidP="00540DF4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709" w:type="dxa"/>
            <w:tcBorders>
              <w:bottom w:val="single" w:sz="4" w:space="0" w:color="000000" w:themeColor="text1"/>
              <w:right w:val="single" w:sz="18" w:space="0" w:color="000000" w:themeColor="text1"/>
            </w:tcBorders>
          </w:tcPr>
          <w:p w14:paraId="4784888C" w14:textId="77777777" w:rsidR="00A91FB3" w:rsidRPr="009E1648" w:rsidRDefault="00A91FB3" w:rsidP="00540DF4">
            <w:pPr>
              <w:rPr>
                <w:rFonts w:cstheme="minorHAnsi"/>
                <w:b/>
                <w:sz w:val="16"/>
                <w:szCs w:val="16"/>
              </w:rPr>
            </w:pPr>
          </w:p>
        </w:tc>
      </w:tr>
      <w:tr w:rsidR="00A91FB3" w:rsidRPr="009E1648" w14:paraId="4EC9CA00" w14:textId="77777777" w:rsidTr="009C222A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14:paraId="755D39CE" w14:textId="77777777" w:rsidR="00A91FB3" w:rsidRPr="009E1648" w:rsidRDefault="00A91FB3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 w:val="restart"/>
            <w:textDirection w:val="btLr"/>
            <w:vAlign w:val="center"/>
          </w:tcPr>
          <w:p w14:paraId="147F9311" w14:textId="77777777" w:rsidR="00A91FB3" w:rsidRPr="006A70F8" w:rsidRDefault="00A91FB3" w:rsidP="00540DF4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FEVRIER 2022</w:t>
            </w:r>
          </w:p>
        </w:tc>
        <w:tc>
          <w:tcPr>
            <w:tcW w:w="475" w:type="dxa"/>
            <w:vAlign w:val="center"/>
          </w:tcPr>
          <w:p w14:paraId="7D39B722" w14:textId="77777777" w:rsidR="00A91FB3" w:rsidRPr="009E1648" w:rsidRDefault="00A91FB3" w:rsidP="009A0E2B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425" w:type="dxa"/>
            <w:vAlign w:val="center"/>
          </w:tcPr>
          <w:p w14:paraId="2A3389E4" w14:textId="77777777" w:rsidR="00A91FB3" w:rsidRPr="009E1648" w:rsidRDefault="00A91FB3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18</w:t>
            </w:r>
          </w:p>
        </w:tc>
        <w:tc>
          <w:tcPr>
            <w:tcW w:w="1276" w:type="dxa"/>
            <w:vAlign w:val="center"/>
          </w:tcPr>
          <w:p w14:paraId="163DB118" w14:textId="77777777" w:rsidR="00A91FB3" w:rsidRPr="009E1648" w:rsidRDefault="00A91FB3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7 au 11</w:t>
            </w:r>
          </w:p>
        </w:tc>
        <w:tc>
          <w:tcPr>
            <w:tcW w:w="425" w:type="dxa"/>
            <w:vAlign w:val="center"/>
          </w:tcPr>
          <w:p w14:paraId="57BFA136" w14:textId="77777777" w:rsidR="00A91FB3" w:rsidRPr="009E1648" w:rsidRDefault="00A91FB3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267" w:type="dxa"/>
            <w:vAlign w:val="center"/>
          </w:tcPr>
          <w:p w14:paraId="6D9876FF" w14:textId="77777777" w:rsidR="00A91FB3" w:rsidRPr="009E1648" w:rsidRDefault="00A91FB3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0D1A0170" w14:textId="77777777" w:rsidR="00A91FB3" w:rsidRPr="009E1648" w:rsidRDefault="00A91FB3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11</w:t>
            </w:r>
          </w:p>
        </w:tc>
        <w:tc>
          <w:tcPr>
            <w:tcW w:w="4394" w:type="dxa"/>
            <w:vAlign w:val="center"/>
          </w:tcPr>
          <w:p w14:paraId="39B5CF46" w14:textId="77777777" w:rsidR="00A91FB3" w:rsidRDefault="00A91FB3" w:rsidP="007A5AE8">
            <w:pPr>
              <w:spacing w:beforeAutospac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Réactions caractéristiques des arènes</w:t>
            </w:r>
          </w:p>
          <w:p w14:paraId="0EDD8301" w14:textId="77777777" w:rsidR="00A91FB3" w:rsidRDefault="00A91FB3" w:rsidP="007A5AE8">
            <w:pPr>
              <w:pStyle w:val="Paragraphedeliste"/>
              <w:numPr>
                <w:ilvl w:val="0"/>
                <w:numId w:val="13"/>
              </w:numPr>
              <w:spacing w:beforeAutospacing="0"/>
              <w:contextualSpacing/>
            </w:pPr>
            <w:proofErr w:type="spellStart"/>
            <w:r w:rsidRPr="003A4487">
              <w:t>Akylation</w:t>
            </w:r>
            <w:proofErr w:type="spellEnd"/>
          </w:p>
          <w:p w14:paraId="62F77748" w14:textId="77777777" w:rsidR="00A91FB3" w:rsidRDefault="00A91FB3" w:rsidP="007A5AE8">
            <w:pPr>
              <w:pStyle w:val="Paragraphedeliste"/>
              <w:numPr>
                <w:ilvl w:val="0"/>
                <w:numId w:val="13"/>
              </w:numPr>
              <w:spacing w:beforeAutospacing="0"/>
              <w:contextualSpacing/>
            </w:pPr>
            <w:r>
              <w:t>Acylation</w:t>
            </w:r>
          </w:p>
          <w:p w14:paraId="4AA7EEA8" w14:textId="77777777" w:rsidR="00A91FB3" w:rsidRPr="00A91FB3" w:rsidRDefault="00A91FB3" w:rsidP="007A5AE8">
            <w:pPr>
              <w:pStyle w:val="Paragraphedeliste"/>
              <w:numPr>
                <w:ilvl w:val="0"/>
                <w:numId w:val="13"/>
              </w:numPr>
              <w:spacing w:beforeAutospacing="0"/>
              <w:contextualSpacing/>
            </w:pPr>
            <w:r w:rsidRPr="00A91FB3">
              <w:t>Sulfonation</w:t>
            </w:r>
          </w:p>
        </w:tc>
        <w:tc>
          <w:tcPr>
            <w:tcW w:w="567" w:type="dxa"/>
            <w:vAlign w:val="center"/>
          </w:tcPr>
          <w:p w14:paraId="277B7348" w14:textId="77777777" w:rsidR="00A91FB3" w:rsidRPr="009E1648" w:rsidRDefault="00A91FB3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 h</w:t>
            </w:r>
          </w:p>
        </w:tc>
        <w:tc>
          <w:tcPr>
            <w:tcW w:w="567" w:type="dxa"/>
            <w:vAlign w:val="center"/>
          </w:tcPr>
          <w:p w14:paraId="4602593D" w14:textId="77777777" w:rsidR="00A91FB3" w:rsidRPr="009E1648" w:rsidRDefault="00A91FB3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54 h</w:t>
            </w:r>
          </w:p>
        </w:tc>
        <w:tc>
          <w:tcPr>
            <w:tcW w:w="709" w:type="dxa"/>
            <w:tcBorders>
              <w:right w:val="single" w:sz="18" w:space="0" w:color="000000" w:themeColor="text1"/>
            </w:tcBorders>
            <w:vAlign w:val="center"/>
          </w:tcPr>
          <w:p w14:paraId="632648F5" w14:textId="77777777" w:rsidR="00A91FB3" w:rsidRPr="009E1648" w:rsidRDefault="00F34657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54,55</w:t>
            </w:r>
          </w:p>
        </w:tc>
      </w:tr>
      <w:tr w:rsidR="00A91FB3" w:rsidRPr="009E1648" w14:paraId="5A1A7BB5" w14:textId="77777777" w:rsidTr="009C222A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14:paraId="2E574A87" w14:textId="77777777" w:rsidR="00A91FB3" w:rsidRPr="009E1648" w:rsidRDefault="00A91FB3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14:paraId="65D2DF6D" w14:textId="77777777" w:rsidR="00A91FB3" w:rsidRPr="006A70F8" w:rsidRDefault="00A91FB3" w:rsidP="00540DF4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shd w:val="clear" w:color="auto" w:fill="B8CCE4" w:themeFill="accent1" w:themeFillTint="66"/>
            <w:vAlign w:val="center"/>
          </w:tcPr>
          <w:p w14:paraId="65D25640" w14:textId="77777777" w:rsidR="00A91FB3" w:rsidRPr="009E1648" w:rsidRDefault="00A91FB3" w:rsidP="009A0E2B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shd w:val="clear" w:color="auto" w:fill="B8CCE4" w:themeFill="accent1" w:themeFillTint="66"/>
            <w:vAlign w:val="center"/>
          </w:tcPr>
          <w:p w14:paraId="5143C68A" w14:textId="77777777" w:rsidR="00A91FB3" w:rsidRPr="009E1648" w:rsidRDefault="00A91FB3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B8CCE4" w:themeFill="accent1" w:themeFillTint="66"/>
            <w:vAlign w:val="center"/>
          </w:tcPr>
          <w:p w14:paraId="30248E8D" w14:textId="77777777" w:rsidR="00A91FB3" w:rsidRPr="009E1648" w:rsidRDefault="00A91FB3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14 au 18</w:t>
            </w:r>
          </w:p>
        </w:tc>
        <w:tc>
          <w:tcPr>
            <w:tcW w:w="425" w:type="dxa"/>
            <w:shd w:val="clear" w:color="auto" w:fill="B8CCE4" w:themeFill="accent1" w:themeFillTint="66"/>
            <w:vAlign w:val="center"/>
          </w:tcPr>
          <w:p w14:paraId="057D78B7" w14:textId="77777777" w:rsidR="00A91FB3" w:rsidRPr="009E1648" w:rsidRDefault="00A91FB3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267" w:type="dxa"/>
            <w:shd w:val="clear" w:color="auto" w:fill="B8CCE4" w:themeFill="accent1" w:themeFillTint="66"/>
            <w:vAlign w:val="center"/>
          </w:tcPr>
          <w:p w14:paraId="398CAE84" w14:textId="77777777" w:rsidR="00A91FB3" w:rsidRPr="009E1648" w:rsidRDefault="00A91FB3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CONGES DE FEVRIER </w:t>
            </w:r>
          </w:p>
        </w:tc>
        <w:tc>
          <w:tcPr>
            <w:tcW w:w="567" w:type="dxa"/>
            <w:shd w:val="clear" w:color="auto" w:fill="B8CCE4" w:themeFill="accent1" w:themeFillTint="66"/>
            <w:vAlign w:val="center"/>
          </w:tcPr>
          <w:p w14:paraId="650FD3F8" w14:textId="77777777" w:rsidR="00A91FB3" w:rsidRPr="009E1648" w:rsidRDefault="00A91FB3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94" w:type="dxa"/>
            <w:shd w:val="clear" w:color="auto" w:fill="B8CCE4" w:themeFill="accent1" w:themeFillTint="66"/>
            <w:vAlign w:val="center"/>
          </w:tcPr>
          <w:p w14:paraId="2B43BF04" w14:textId="77777777" w:rsidR="00A91FB3" w:rsidRPr="009E1648" w:rsidRDefault="00A91FB3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B8CCE4" w:themeFill="accent1" w:themeFillTint="66"/>
            <w:vAlign w:val="center"/>
          </w:tcPr>
          <w:p w14:paraId="6103C1D6" w14:textId="77777777" w:rsidR="00A91FB3" w:rsidRPr="009E1648" w:rsidRDefault="00A91FB3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B8CCE4" w:themeFill="accent1" w:themeFillTint="66"/>
            <w:vAlign w:val="center"/>
          </w:tcPr>
          <w:p w14:paraId="68301039" w14:textId="77777777" w:rsidR="00A91FB3" w:rsidRPr="009E1648" w:rsidRDefault="00A91FB3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tcBorders>
              <w:right w:val="single" w:sz="18" w:space="0" w:color="000000" w:themeColor="text1"/>
            </w:tcBorders>
            <w:shd w:val="clear" w:color="auto" w:fill="B8CCE4" w:themeFill="accent1" w:themeFillTint="66"/>
            <w:vAlign w:val="center"/>
          </w:tcPr>
          <w:p w14:paraId="16EB409D" w14:textId="77777777" w:rsidR="00A91FB3" w:rsidRPr="009E1648" w:rsidRDefault="00A91FB3" w:rsidP="00540DF4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A91FB3" w:rsidRPr="009E1648" w14:paraId="69FDBEBA" w14:textId="77777777" w:rsidTr="009C222A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14:paraId="4508C331" w14:textId="77777777" w:rsidR="00A91FB3" w:rsidRPr="009E1648" w:rsidRDefault="00A91FB3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14:paraId="7C3512FA" w14:textId="77777777" w:rsidR="00A91FB3" w:rsidRPr="006A70F8" w:rsidRDefault="00A91FB3" w:rsidP="00540DF4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1B25FB68" w14:textId="77777777" w:rsidR="00A91FB3" w:rsidRPr="009E1648" w:rsidRDefault="00A91FB3" w:rsidP="009A0E2B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1B2A7E8E" w14:textId="77777777" w:rsidR="00A91FB3" w:rsidRPr="009E1648" w:rsidRDefault="00A91FB3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19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845C2C9" w14:textId="77777777" w:rsidR="00A91FB3" w:rsidRPr="009E1648" w:rsidRDefault="00A91FB3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21 au 25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374E7183" w14:textId="77777777" w:rsidR="00A91FB3" w:rsidRPr="009E1648" w:rsidRDefault="00A91FB3" w:rsidP="00D0419D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267" w:type="dxa"/>
            <w:shd w:val="clear" w:color="auto" w:fill="auto"/>
            <w:vAlign w:val="center"/>
          </w:tcPr>
          <w:p w14:paraId="576575EC" w14:textId="77777777" w:rsidR="00A91FB3" w:rsidRPr="009E1648" w:rsidRDefault="00A91FB3" w:rsidP="00D0419D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6A69B593" w14:textId="77777777" w:rsidR="00A91FB3" w:rsidRPr="009E1648" w:rsidRDefault="00A91FB3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94" w:type="dxa"/>
            <w:shd w:val="clear" w:color="auto" w:fill="auto"/>
            <w:vAlign w:val="center"/>
          </w:tcPr>
          <w:p w14:paraId="7467B63F" w14:textId="77777777" w:rsidR="00A91FB3" w:rsidRPr="009E1648" w:rsidRDefault="00A91FB3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TD leçon 9, 10 et 11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9C773AA" w14:textId="77777777" w:rsidR="00A91FB3" w:rsidRPr="009E1648" w:rsidRDefault="00A91FB3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 h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3AD2671" w14:textId="77777777" w:rsidR="00A91FB3" w:rsidRPr="009E1648" w:rsidRDefault="00A91FB3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57 h</w:t>
            </w:r>
          </w:p>
        </w:tc>
        <w:tc>
          <w:tcPr>
            <w:tcW w:w="709" w:type="dxa"/>
            <w:tcBorders>
              <w:right w:val="single" w:sz="18" w:space="0" w:color="000000" w:themeColor="text1"/>
            </w:tcBorders>
            <w:shd w:val="clear" w:color="auto" w:fill="auto"/>
            <w:vAlign w:val="center"/>
          </w:tcPr>
          <w:p w14:paraId="24A85CD3" w14:textId="77777777" w:rsidR="00A91FB3" w:rsidRPr="009E1648" w:rsidRDefault="00F34657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57,58</w:t>
            </w:r>
          </w:p>
        </w:tc>
      </w:tr>
      <w:tr w:rsidR="00A91FB3" w:rsidRPr="009E1648" w14:paraId="68BACB39" w14:textId="77777777" w:rsidTr="009C222A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14:paraId="468AC8A0" w14:textId="77777777" w:rsidR="00A91FB3" w:rsidRPr="009E1648" w:rsidRDefault="00A91FB3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14:paraId="553F80E9" w14:textId="77777777" w:rsidR="00A91FB3" w:rsidRPr="006A70F8" w:rsidRDefault="00A91FB3" w:rsidP="00540DF4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14:paraId="00413BDF" w14:textId="77777777" w:rsidR="00A91FB3" w:rsidRPr="009E1648" w:rsidRDefault="00A91FB3" w:rsidP="009A0E2B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425" w:type="dxa"/>
            <w:vAlign w:val="center"/>
          </w:tcPr>
          <w:p w14:paraId="61A28997" w14:textId="77777777" w:rsidR="00A91FB3" w:rsidRPr="009E1648" w:rsidRDefault="00A91FB3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20</w:t>
            </w:r>
          </w:p>
        </w:tc>
        <w:tc>
          <w:tcPr>
            <w:tcW w:w="1276" w:type="dxa"/>
            <w:vAlign w:val="center"/>
          </w:tcPr>
          <w:p w14:paraId="33854CCF" w14:textId="77777777" w:rsidR="00A91FB3" w:rsidRPr="009E1648" w:rsidRDefault="00A91FB3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28 au 4/03</w:t>
            </w:r>
          </w:p>
        </w:tc>
        <w:tc>
          <w:tcPr>
            <w:tcW w:w="425" w:type="dxa"/>
            <w:vAlign w:val="center"/>
          </w:tcPr>
          <w:p w14:paraId="1BE07918" w14:textId="77777777" w:rsidR="00A91FB3" w:rsidRPr="009E1648" w:rsidRDefault="00A91FB3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267" w:type="dxa"/>
            <w:vAlign w:val="center"/>
          </w:tcPr>
          <w:p w14:paraId="0D9243AC" w14:textId="77777777" w:rsidR="00A91FB3" w:rsidRPr="009E1648" w:rsidRDefault="00A91FB3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3F3AC892" w14:textId="77777777" w:rsidR="00A91FB3" w:rsidRPr="009E1648" w:rsidRDefault="00A91FB3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94" w:type="dxa"/>
            <w:vAlign w:val="center"/>
          </w:tcPr>
          <w:p w14:paraId="4D2D4D86" w14:textId="77777777" w:rsidR="00A91FB3" w:rsidRPr="009E1648" w:rsidRDefault="00A91FB3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DEVOIR SURVEILLE N°3</w:t>
            </w:r>
          </w:p>
        </w:tc>
        <w:tc>
          <w:tcPr>
            <w:tcW w:w="567" w:type="dxa"/>
            <w:vAlign w:val="center"/>
          </w:tcPr>
          <w:p w14:paraId="5E03E844" w14:textId="77777777" w:rsidR="00A91FB3" w:rsidRPr="009E1648" w:rsidRDefault="0000656C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 h</w:t>
            </w:r>
          </w:p>
        </w:tc>
        <w:tc>
          <w:tcPr>
            <w:tcW w:w="567" w:type="dxa"/>
            <w:vAlign w:val="center"/>
          </w:tcPr>
          <w:p w14:paraId="56F269B2" w14:textId="77777777" w:rsidR="00A91FB3" w:rsidRPr="009E1648" w:rsidRDefault="0000656C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60 h</w:t>
            </w:r>
          </w:p>
        </w:tc>
        <w:tc>
          <w:tcPr>
            <w:tcW w:w="709" w:type="dxa"/>
            <w:tcBorders>
              <w:right w:val="single" w:sz="18" w:space="0" w:color="000000" w:themeColor="text1"/>
            </w:tcBorders>
            <w:vAlign w:val="center"/>
          </w:tcPr>
          <w:p w14:paraId="2CCDA835" w14:textId="77777777" w:rsidR="00A91FB3" w:rsidRPr="009E1648" w:rsidRDefault="00F34657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60,61</w:t>
            </w:r>
          </w:p>
        </w:tc>
      </w:tr>
      <w:tr w:rsidR="00A91FB3" w:rsidRPr="009E1648" w14:paraId="0528E29A" w14:textId="77777777" w:rsidTr="009C222A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14:paraId="61133EF8" w14:textId="77777777" w:rsidR="00A91FB3" w:rsidRPr="009E1648" w:rsidRDefault="00A91FB3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14:paraId="3A639433" w14:textId="77777777" w:rsidR="00A91FB3" w:rsidRPr="006A70F8" w:rsidRDefault="00A91FB3" w:rsidP="00540DF4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MARS 2022</w:t>
            </w:r>
          </w:p>
        </w:tc>
        <w:tc>
          <w:tcPr>
            <w:tcW w:w="475" w:type="dxa"/>
            <w:tcBorders>
              <w:top w:val="single" w:sz="18" w:space="0" w:color="auto"/>
            </w:tcBorders>
            <w:vAlign w:val="center"/>
          </w:tcPr>
          <w:p w14:paraId="193935C8" w14:textId="77777777" w:rsidR="00A91FB3" w:rsidRPr="009E1648" w:rsidRDefault="00A91FB3" w:rsidP="009A0E2B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14:paraId="42D0F78C" w14:textId="77777777" w:rsidR="00A91FB3" w:rsidRPr="009E1648" w:rsidRDefault="00A91FB3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21</w:t>
            </w:r>
          </w:p>
        </w:tc>
        <w:tc>
          <w:tcPr>
            <w:tcW w:w="1276" w:type="dxa"/>
            <w:tcBorders>
              <w:top w:val="single" w:sz="18" w:space="0" w:color="auto"/>
            </w:tcBorders>
            <w:vAlign w:val="center"/>
          </w:tcPr>
          <w:p w14:paraId="65B5910C" w14:textId="77777777" w:rsidR="00A91FB3" w:rsidRPr="009E1648" w:rsidRDefault="00A91FB3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7 au 11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14:paraId="018A5560" w14:textId="77777777" w:rsidR="00A91FB3" w:rsidRPr="009E1648" w:rsidRDefault="00A91FB3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3267" w:type="dxa"/>
            <w:tcBorders>
              <w:top w:val="single" w:sz="18" w:space="0" w:color="auto"/>
            </w:tcBorders>
            <w:vAlign w:val="center"/>
          </w:tcPr>
          <w:p w14:paraId="32F9F973" w14:textId="77777777" w:rsidR="00A91FB3" w:rsidRPr="009E1648" w:rsidRDefault="00A91FB3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OXYDO-REDUCTION</w:t>
            </w:r>
          </w:p>
        </w:tc>
        <w:tc>
          <w:tcPr>
            <w:tcW w:w="567" w:type="dxa"/>
            <w:tcBorders>
              <w:top w:val="single" w:sz="18" w:space="0" w:color="auto"/>
            </w:tcBorders>
            <w:vAlign w:val="center"/>
          </w:tcPr>
          <w:p w14:paraId="3AE385BF" w14:textId="77777777" w:rsidR="00A91FB3" w:rsidRPr="009E1648" w:rsidRDefault="00A91FB3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4394" w:type="dxa"/>
            <w:tcBorders>
              <w:top w:val="single" w:sz="18" w:space="0" w:color="auto"/>
            </w:tcBorders>
            <w:vAlign w:val="center"/>
          </w:tcPr>
          <w:p w14:paraId="458ED4FA" w14:textId="77777777" w:rsidR="00A91FB3" w:rsidRDefault="00A91FB3" w:rsidP="007A5AE8">
            <w:pPr>
              <w:spacing w:beforeAutospacing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Notions importantes</w:t>
            </w:r>
          </w:p>
          <w:p w14:paraId="138D6239" w14:textId="77777777" w:rsidR="00A91FB3" w:rsidRPr="003A4487" w:rsidRDefault="00A91FB3" w:rsidP="007A5AE8">
            <w:pPr>
              <w:pStyle w:val="Paragraphedeliste"/>
              <w:numPr>
                <w:ilvl w:val="0"/>
                <w:numId w:val="14"/>
              </w:numPr>
              <w:spacing w:beforeAutospacing="0"/>
              <w:contextualSpacing/>
              <w:rPr>
                <w:b/>
              </w:rPr>
            </w:pPr>
            <w:r>
              <w:t>Oxydation</w:t>
            </w:r>
          </w:p>
          <w:p w14:paraId="31FDF1A9" w14:textId="77777777" w:rsidR="00A91FB3" w:rsidRPr="00A91FB3" w:rsidRDefault="00A91FB3" w:rsidP="007A5AE8">
            <w:pPr>
              <w:pStyle w:val="Paragraphedeliste"/>
              <w:numPr>
                <w:ilvl w:val="0"/>
                <w:numId w:val="14"/>
              </w:numPr>
              <w:spacing w:beforeAutospacing="0"/>
              <w:contextualSpacing/>
              <w:rPr>
                <w:b/>
              </w:rPr>
            </w:pPr>
            <w:r>
              <w:t>Réduction</w:t>
            </w:r>
          </w:p>
          <w:p w14:paraId="762CA8C6" w14:textId="77777777" w:rsidR="00A91FB3" w:rsidRPr="00A91FB3" w:rsidRDefault="00A91FB3" w:rsidP="007A5AE8">
            <w:pPr>
              <w:pStyle w:val="Paragraphedeliste"/>
              <w:numPr>
                <w:ilvl w:val="0"/>
                <w:numId w:val="14"/>
              </w:numPr>
              <w:spacing w:beforeAutospacing="0"/>
              <w:contextualSpacing/>
              <w:rPr>
                <w:b/>
              </w:rPr>
            </w:pPr>
            <w:r w:rsidRPr="00A91FB3">
              <w:t>Réaction d’oxydoréduction</w:t>
            </w:r>
          </w:p>
        </w:tc>
        <w:tc>
          <w:tcPr>
            <w:tcW w:w="567" w:type="dxa"/>
            <w:tcBorders>
              <w:top w:val="single" w:sz="18" w:space="0" w:color="auto"/>
            </w:tcBorders>
            <w:vAlign w:val="center"/>
          </w:tcPr>
          <w:p w14:paraId="2A539F9A" w14:textId="77777777" w:rsidR="00A91FB3" w:rsidRPr="009E1648" w:rsidRDefault="0000656C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 h</w:t>
            </w:r>
          </w:p>
        </w:tc>
        <w:tc>
          <w:tcPr>
            <w:tcW w:w="567" w:type="dxa"/>
            <w:tcBorders>
              <w:top w:val="single" w:sz="18" w:space="0" w:color="auto"/>
            </w:tcBorders>
            <w:vAlign w:val="center"/>
          </w:tcPr>
          <w:p w14:paraId="651EB188" w14:textId="77777777" w:rsidR="00A91FB3" w:rsidRPr="009E1648" w:rsidRDefault="0000656C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63 h</w:t>
            </w:r>
          </w:p>
        </w:tc>
        <w:tc>
          <w:tcPr>
            <w:tcW w:w="709" w:type="dxa"/>
            <w:tcBorders>
              <w:top w:val="single" w:sz="18" w:space="0" w:color="auto"/>
              <w:right w:val="single" w:sz="18" w:space="0" w:color="000000" w:themeColor="text1"/>
            </w:tcBorders>
            <w:vAlign w:val="center"/>
          </w:tcPr>
          <w:p w14:paraId="658D9F65" w14:textId="77777777" w:rsidR="00A91FB3" w:rsidRPr="009E1648" w:rsidRDefault="00F34657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63,64</w:t>
            </w:r>
          </w:p>
        </w:tc>
      </w:tr>
      <w:tr w:rsidR="00A91FB3" w:rsidRPr="009E1648" w14:paraId="05B58E58" w14:textId="77777777" w:rsidTr="009C222A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14:paraId="0C89D98F" w14:textId="77777777" w:rsidR="00A91FB3" w:rsidRPr="009E1648" w:rsidRDefault="00A91FB3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14:paraId="1F6BEB7D" w14:textId="77777777" w:rsidR="00A91FB3" w:rsidRPr="006A70F8" w:rsidRDefault="00A91FB3" w:rsidP="00540DF4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14:paraId="0A35D828" w14:textId="77777777" w:rsidR="00A91FB3" w:rsidRPr="009E1648" w:rsidRDefault="00A91FB3" w:rsidP="009A0E2B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vAlign w:val="center"/>
          </w:tcPr>
          <w:p w14:paraId="4EB21D6B" w14:textId="77777777" w:rsidR="00A91FB3" w:rsidRPr="009E1648" w:rsidRDefault="00A91FB3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22</w:t>
            </w:r>
          </w:p>
        </w:tc>
        <w:tc>
          <w:tcPr>
            <w:tcW w:w="1276" w:type="dxa"/>
            <w:vAlign w:val="center"/>
          </w:tcPr>
          <w:p w14:paraId="221F7621" w14:textId="77777777" w:rsidR="00A91FB3" w:rsidRPr="009E1648" w:rsidRDefault="00A91FB3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Du 14 au 18 </w:t>
            </w:r>
          </w:p>
        </w:tc>
        <w:tc>
          <w:tcPr>
            <w:tcW w:w="425" w:type="dxa"/>
            <w:vAlign w:val="center"/>
          </w:tcPr>
          <w:p w14:paraId="2C0384D0" w14:textId="77777777" w:rsidR="00A91FB3" w:rsidRPr="009E1648" w:rsidRDefault="00A91FB3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267" w:type="dxa"/>
            <w:vAlign w:val="center"/>
          </w:tcPr>
          <w:p w14:paraId="1E0AFB94" w14:textId="77777777" w:rsidR="00A91FB3" w:rsidRPr="009E1648" w:rsidRDefault="00A91FB3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26621257" w14:textId="77777777" w:rsidR="00A91FB3" w:rsidRPr="009E1648" w:rsidRDefault="00A91FB3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394" w:type="dxa"/>
            <w:vAlign w:val="center"/>
          </w:tcPr>
          <w:p w14:paraId="1B666894" w14:textId="77777777" w:rsidR="00A91FB3" w:rsidRDefault="00A91FB3" w:rsidP="007A5AE8">
            <w:pPr>
              <w:spacing w:beforeAutospacing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Nombre d’oxydation et potentiel redox</w:t>
            </w:r>
          </w:p>
          <w:p w14:paraId="42C6A87E" w14:textId="77777777" w:rsidR="00A91FB3" w:rsidRDefault="00A91FB3" w:rsidP="007A5AE8">
            <w:pPr>
              <w:pStyle w:val="Paragraphedeliste"/>
              <w:numPr>
                <w:ilvl w:val="0"/>
                <w:numId w:val="15"/>
              </w:numPr>
              <w:spacing w:beforeAutospacing="0"/>
              <w:contextualSpacing/>
            </w:pPr>
            <w:r>
              <w:t>Calcul du nombre d’oxydation</w:t>
            </w:r>
          </w:p>
          <w:p w14:paraId="5A3AC27D" w14:textId="77777777" w:rsidR="00A91FB3" w:rsidRPr="00A91FB3" w:rsidRDefault="00A91FB3" w:rsidP="007A5AE8">
            <w:pPr>
              <w:pStyle w:val="Paragraphedeliste"/>
              <w:numPr>
                <w:ilvl w:val="0"/>
                <w:numId w:val="15"/>
              </w:numPr>
              <w:spacing w:beforeAutospacing="0"/>
              <w:contextualSpacing/>
            </w:pPr>
            <w:r w:rsidRPr="00A91FB3">
              <w:t>Calcul de la différence de potentiel standard</w:t>
            </w:r>
          </w:p>
        </w:tc>
        <w:tc>
          <w:tcPr>
            <w:tcW w:w="567" w:type="dxa"/>
            <w:vAlign w:val="center"/>
          </w:tcPr>
          <w:p w14:paraId="1B4411A6" w14:textId="77777777" w:rsidR="00A91FB3" w:rsidRPr="009E1648" w:rsidRDefault="0000656C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 h</w:t>
            </w:r>
          </w:p>
        </w:tc>
        <w:tc>
          <w:tcPr>
            <w:tcW w:w="567" w:type="dxa"/>
            <w:vAlign w:val="center"/>
          </w:tcPr>
          <w:p w14:paraId="1D65D7C9" w14:textId="77777777" w:rsidR="00A91FB3" w:rsidRPr="009E1648" w:rsidRDefault="0000656C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66 h</w:t>
            </w:r>
          </w:p>
        </w:tc>
        <w:tc>
          <w:tcPr>
            <w:tcW w:w="709" w:type="dxa"/>
            <w:tcBorders>
              <w:right w:val="single" w:sz="18" w:space="0" w:color="000000" w:themeColor="text1"/>
            </w:tcBorders>
            <w:vAlign w:val="center"/>
          </w:tcPr>
          <w:p w14:paraId="6714029F" w14:textId="77777777" w:rsidR="00A91FB3" w:rsidRPr="009E1648" w:rsidRDefault="00F34657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66,67</w:t>
            </w:r>
          </w:p>
        </w:tc>
      </w:tr>
      <w:tr w:rsidR="00A91FB3" w:rsidRPr="009E1648" w14:paraId="77E4D91B" w14:textId="77777777" w:rsidTr="009C222A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14:paraId="21226DC2" w14:textId="77777777" w:rsidR="00A91FB3" w:rsidRPr="009E1648" w:rsidRDefault="00A91FB3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14:paraId="40D97043" w14:textId="77777777" w:rsidR="00A91FB3" w:rsidRPr="006A70F8" w:rsidRDefault="00A91FB3" w:rsidP="00540DF4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14:paraId="70B48A6F" w14:textId="77777777" w:rsidR="00A91FB3" w:rsidRPr="009E1648" w:rsidRDefault="00A91FB3" w:rsidP="009A0E2B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vAlign w:val="center"/>
          </w:tcPr>
          <w:p w14:paraId="592FCB32" w14:textId="77777777" w:rsidR="00A91FB3" w:rsidRPr="009E1648" w:rsidRDefault="00A91FB3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23</w:t>
            </w:r>
          </w:p>
        </w:tc>
        <w:tc>
          <w:tcPr>
            <w:tcW w:w="1276" w:type="dxa"/>
            <w:vAlign w:val="center"/>
          </w:tcPr>
          <w:p w14:paraId="19931535" w14:textId="77777777" w:rsidR="00A91FB3" w:rsidRPr="009E1648" w:rsidRDefault="00A91FB3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21 au 25</w:t>
            </w:r>
          </w:p>
        </w:tc>
        <w:tc>
          <w:tcPr>
            <w:tcW w:w="425" w:type="dxa"/>
            <w:vAlign w:val="center"/>
          </w:tcPr>
          <w:p w14:paraId="3AA15624" w14:textId="77777777" w:rsidR="00A91FB3" w:rsidRPr="009E1648" w:rsidRDefault="00A91FB3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267" w:type="dxa"/>
            <w:vAlign w:val="center"/>
          </w:tcPr>
          <w:p w14:paraId="5A726C48" w14:textId="77777777" w:rsidR="00A91FB3" w:rsidRPr="009E1648" w:rsidRDefault="00A91FB3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72B0F1C0" w14:textId="77777777" w:rsidR="00A91FB3" w:rsidRPr="009E1648" w:rsidRDefault="00A91FB3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94" w:type="dxa"/>
            <w:vAlign w:val="center"/>
          </w:tcPr>
          <w:p w14:paraId="09374CA9" w14:textId="77777777" w:rsidR="00A91FB3" w:rsidRPr="009E1648" w:rsidRDefault="0000656C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TD leçon 12 et 13</w:t>
            </w:r>
          </w:p>
        </w:tc>
        <w:tc>
          <w:tcPr>
            <w:tcW w:w="567" w:type="dxa"/>
            <w:vAlign w:val="center"/>
          </w:tcPr>
          <w:p w14:paraId="2984B741" w14:textId="77777777" w:rsidR="00A91FB3" w:rsidRPr="009E1648" w:rsidRDefault="0000656C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 h</w:t>
            </w:r>
          </w:p>
        </w:tc>
        <w:tc>
          <w:tcPr>
            <w:tcW w:w="567" w:type="dxa"/>
            <w:vAlign w:val="center"/>
          </w:tcPr>
          <w:p w14:paraId="6376F381" w14:textId="77777777" w:rsidR="00A91FB3" w:rsidRPr="009E1648" w:rsidRDefault="0000656C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69 h</w:t>
            </w:r>
          </w:p>
        </w:tc>
        <w:tc>
          <w:tcPr>
            <w:tcW w:w="709" w:type="dxa"/>
            <w:tcBorders>
              <w:right w:val="single" w:sz="18" w:space="0" w:color="000000" w:themeColor="text1"/>
            </w:tcBorders>
            <w:vAlign w:val="center"/>
          </w:tcPr>
          <w:p w14:paraId="65689339" w14:textId="77777777" w:rsidR="00A91FB3" w:rsidRPr="009E1648" w:rsidRDefault="00F34657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69,70</w:t>
            </w:r>
          </w:p>
        </w:tc>
      </w:tr>
      <w:tr w:rsidR="00A91FB3" w:rsidRPr="009E1648" w14:paraId="56FBA0F4" w14:textId="77777777" w:rsidTr="009C222A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14:paraId="2169D420" w14:textId="77777777" w:rsidR="00A91FB3" w:rsidRPr="009E1648" w:rsidRDefault="00A91FB3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14:paraId="73FB9814" w14:textId="77777777" w:rsidR="00A91FB3" w:rsidRPr="006A70F8" w:rsidRDefault="00A91FB3" w:rsidP="00540DF4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160629E9" w14:textId="77777777" w:rsidR="00A91FB3" w:rsidRPr="009E1648" w:rsidRDefault="00A91FB3" w:rsidP="009A0E2B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05827FD4" w14:textId="77777777" w:rsidR="00A91FB3" w:rsidRPr="009E1648" w:rsidRDefault="00A91FB3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24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A6E939F" w14:textId="77777777" w:rsidR="00A91FB3" w:rsidRPr="009E1648" w:rsidRDefault="00A91FB3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28 au 1</w:t>
            </w:r>
            <w:r w:rsidRPr="0094431D">
              <w:rPr>
                <w:rFonts w:cstheme="minorHAnsi"/>
                <w:sz w:val="16"/>
                <w:szCs w:val="16"/>
                <w:vertAlign w:val="superscript"/>
              </w:rPr>
              <w:t>er</w:t>
            </w:r>
            <w:r>
              <w:rPr>
                <w:rFonts w:cstheme="minorHAnsi"/>
                <w:sz w:val="16"/>
                <w:szCs w:val="16"/>
              </w:rPr>
              <w:t xml:space="preserve"> /4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7F223005" w14:textId="77777777" w:rsidR="00A91FB3" w:rsidRPr="009E1648" w:rsidRDefault="00A91FB3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267" w:type="dxa"/>
            <w:shd w:val="clear" w:color="auto" w:fill="auto"/>
            <w:vAlign w:val="center"/>
          </w:tcPr>
          <w:p w14:paraId="5D993A5B" w14:textId="77777777" w:rsidR="00A91FB3" w:rsidRPr="009E1648" w:rsidRDefault="00A91FB3" w:rsidP="00D0419D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5A60AFB7" w14:textId="77777777" w:rsidR="00A91FB3" w:rsidRPr="009E1648" w:rsidRDefault="00A91FB3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94" w:type="dxa"/>
            <w:shd w:val="clear" w:color="auto" w:fill="auto"/>
            <w:vAlign w:val="center"/>
          </w:tcPr>
          <w:p w14:paraId="4A41E695" w14:textId="77777777" w:rsidR="00A91FB3" w:rsidRPr="009E1648" w:rsidRDefault="0000656C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DEVOIR SURVEILLE N°4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D37B992" w14:textId="77777777" w:rsidR="00A91FB3" w:rsidRPr="009E1648" w:rsidRDefault="0000656C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 h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DD6EEE8" w14:textId="77777777" w:rsidR="00A91FB3" w:rsidRPr="009E1648" w:rsidRDefault="0000656C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72 h</w:t>
            </w:r>
          </w:p>
        </w:tc>
        <w:tc>
          <w:tcPr>
            <w:tcW w:w="709" w:type="dxa"/>
            <w:tcBorders>
              <w:right w:val="single" w:sz="18" w:space="0" w:color="000000" w:themeColor="text1"/>
            </w:tcBorders>
            <w:shd w:val="clear" w:color="auto" w:fill="auto"/>
            <w:vAlign w:val="center"/>
          </w:tcPr>
          <w:p w14:paraId="7997FE17" w14:textId="77777777" w:rsidR="00A91FB3" w:rsidRPr="009E1648" w:rsidRDefault="00F34657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72,73</w:t>
            </w:r>
          </w:p>
        </w:tc>
      </w:tr>
      <w:tr w:rsidR="00A91FB3" w:rsidRPr="009E1648" w14:paraId="5553F76A" w14:textId="77777777" w:rsidTr="009C222A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14:paraId="0E5AA05D" w14:textId="77777777" w:rsidR="00A91FB3" w:rsidRPr="009E1648" w:rsidRDefault="00A91FB3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14:paraId="45C6BC98" w14:textId="77777777" w:rsidR="00A91FB3" w:rsidRPr="006A70F8" w:rsidRDefault="00A91FB3" w:rsidP="00540DF4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AVRIL 2022</w:t>
            </w:r>
          </w:p>
        </w:tc>
        <w:tc>
          <w:tcPr>
            <w:tcW w:w="475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743DDE85" w14:textId="77777777" w:rsidR="00A91FB3" w:rsidRPr="009E1648" w:rsidRDefault="00A91FB3" w:rsidP="009A0E2B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048E8337" w14:textId="77777777" w:rsidR="00A91FB3" w:rsidRPr="009E1648" w:rsidRDefault="00A91FB3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25</w:t>
            </w:r>
          </w:p>
        </w:tc>
        <w:tc>
          <w:tcPr>
            <w:tcW w:w="1276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6A4C81DC" w14:textId="77777777" w:rsidR="00A91FB3" w:rsidRPr="009E1648" w:rsidRDefault="00A91FB3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4 au 8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141ECD8F" w14:textId="77777777" w:rsidR="00A91FB3" w:rsidRPr="009E1648" w:rsidRDefault="0000656C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3267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7CC0AB5B" w14:textId="77777777" w:rsidR="00A91FB3" w:rsidRPr="009E1648" w:rsidRDefault="0000656C" w:rsidP="0000656C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LA STEROCHIMIE</w:t>
            </w:r>
          </w:p>
        </w:tc>
        <w:tc>
          <w:tcPr>
            <w:tcW w:w="567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067ABC0C" w14:textId="77777777" w:rsidR="00A91FB3" w:rsidRPr="009E1648" w:rsidRDefault="0000656C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4394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2D8CC0BF" w14:textId="77777777" w:rsidR="0000656C" w:rsidRDefault="0000656C" w:rsidP="007A5AE8">
            <w:pPr>
              <w:spacing w:beforeAutospacing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Les moyens de représentation de la géométrie moléculaire</w:t>
            </w:r>
          </w:p>
          <w:p w14:paraId="0BCB358F" w14:textId="77777777" w:rsidR="0000656C" w:rsidRPr="00B24446" w:rsidRDefault="0000656C" w:rsidP="007A5AE8">
            <w:pPr>
              <w:pStyle w:val="Paragraphedeliste"/>
              <w:numPr>
                <w:ilvl w:val="0"/>
                <w:numId w:val="16"/>
              </w:numPr>
              <w:spacing w:beforeAutospacing="0"/>
              <w:contextualSpacing/>
              <w:rPr>
                <w:b/>
              </w:rPr>
            </w:pPr>
            <w:r>
              <w:t>Procédé du coin volant</w:t>
            </w:r>
          </w:p>
          <w:p w14:paraId="0DD25E15" w14:textId="77777777" w:rsidR="0000656C" w:rsidRPr="00B24446" w:rsidRDefault="0000656C" w:rsidP="007A5AE8">
            <w:pPr>
              <w:pStyle w:val="Paragraphedeliste"/>
              <w:numPr>
                <w:ilvl w:val="0"/>
                <w:numId w:val="16"/>
              </w:numPr>
              <w:spacing w:beforeAutospacing="0"/>
              <w:contextualSpacing/>
            </w:pPr>
            <w:r w:rsidRPr="00B24446">
              <w:t>Projection de NEWMAN</w:t>
            </w:r>
          </w:p>
          <w:p w14:paraId="5A7008C5" w14:textId="77777777" w:rsidR="00A91FB3" w:rsidRPr="0000656C" w:rsidRDefault="0000656C" w:rsidP="007A5AE8">
            <w:pPr>
              <w:pStyle w:val="Paragraphedeliste"/>
              <w:numPr>
                <w:ilvl w:val="0"/>
                <w:numId w:val="16"/>
              </w:numPr>
              <w:spacing w:beforeAutospacing="0"/>
              <w:contextualSpacing/>
              <w:rPr>
                <w:b/>
              </w:rPr>
            </w:pPr>
            <w:r w:rsidRPr="00B4298A">
              <w:t>Projection de FICHER</w:t>
            </w:r>
          </w:p>
        </w:tc>
        <w:tc>
          <w:tcPr>
            <w:tcW w:w="567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170D4FCD" w14:textId="77777777" w:rsidR="00A91FB3" w:rsidRPr="009E1648" w:rsidRDefault="0000656C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 h</w:t>
            </w:r>
          </w:p>
        </w:tc>
        <w:tc>
          <w:tcPr>
            <w:tcW w:w="567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74BB23F7" w14:textId="77777777" w:rsidR="00A91FB3" w:rsidRPr="009E1648" w:rsidRDefault="0000656C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75 h</w:t>
            </w:r>
          </w:p>
        </w:tc>
        <w:tc>
          <w:tcPr>
            <w:tcW w:w="709" w:type="dxa"/>
            <w:tcBorders>
              <w:top w:val="single" w:sz="18" w:space="0" w:color="auto"/>
              <w:right w:val="single" w:sz="18" w:space="0" w:color="000000" w:themeColor="text1"/>
            </w:tcBorders>
            <w:shd w:val="clear" w:color="auto" w:fill="auto"/>
            <w:vAlign w:val="center"/>
          </w:tcPr>
          <w:p w14:paraId="4A5FB949" w14:textId="77777777" w:rsidR="00A91FB3" w:rsidRPr="009E1648" w:rsidRDefault="00F34657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75,76</w:t>
            </w:r>
          </w:p>
        </w:tc>
      </w:tr>
      <w:tr w:rsidR="00A91FB3" w:rsidRPr="009E1648" w14:paraId="3EB7DEAE" w14:textId="77777777" w:rsidTr="009C222A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14:paraId="11478BCE" w14:textId="77777777" w:rsidR="00A91FB3" w:rsidRPr="009E1648" w:rsidRDefault="00A91FB3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14:paraId="00CB1FB4" w14:textId="77777777" w:rsidR="00A91FB3" w:rsidRPr="006A70F8" w:rsidRDefault="00A91FB3" w:rsidP="00540DF4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shd w:val="clear" w:color="auto" w:fill="B8CCE4" w:themeFill="accent1" w:themeFillTint="66"/>
            <w:vAlign w:val="center"/>
          </w:tcPr>
          <w:p w14:paraId="0B8BE2E8" w14:textId="77777777" w:rsidR="00A91FB3" w:rsidRPr="009E1648" w:rsidRDefault="00A91FB3" w:rsidP="009A0E2B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shd w:val="clear" w:color="auto" w:fill="B8CCE4" w:themeFill="accent1" w:themeFillTint="66"/>
            <w:vAlign w:val="center"/>
          </w:tcPr>
          <w:p w14:paraId="108C9FB3" w14:textId="77777777" w:rsidR="00A91FB3" w:rsidRPr="009E1648" w:rsidRDefault="00A91FB3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B8CCE4" w:themeFill="accent1" w:themeFillTint="66"/>
            <w:vAlign w:val="center"/>
          </w:tcPr>
          <w:p w14:paraId="7DD74498" w14:textId="77777777" w:rsidR="00A91FB3" w:rsidRPr="009E1648" w:rsidRDefault="00A91FB3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11 au 15</w:t>
            </w:r>
          </w:p>
        </w:tc>
        <w:tc>
          <w:tcPr>
            <w:tcW w:w="425" w:type="dxa"/>
            <w:shd w:val="clear" w:color="auto" w:fill="B8CCE4" w:themeFill="accent1" w:themeFillTint="66"/>
            <w:vAlign w:val="center"/>
          </w:tcPr>
          <w:p w14:paraId="466F6402" w14:textId="77777777" w:rsidR="00A91FB3" w:rsidRPr="009E1648" w:rsidRDefault="00A91FB3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267" w:type="dxa"/>
            <w:shd w:val="clear" w:color="auto" w:fill="B8CCE4" w:themeFill="accent1" w:themeFillTint="66"/>
            <w:vAlign w:val="center"/>
          </w:tcPr>
          <w:p w14:paraId="3A5C686F" w14:textId="77777777" w:rsidR="00A91FB3" w:rsidRPr="009E1648" w:rsidRDefault="00A91FB3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CONGES DE PAQUES</w:t>
            </w:r>
          </w:p>
        </w:tc>
        <w:tc>
          <w:tcPr>
            <w:tcW w:w="567" w:type="dxa"/>
            <w:shd w:val="clear" w:color="auto" w:fill="B8CCE4" w:themeFill="accent1" w:themeFillTint="66"/>
            <w:vAlign w:val="center"/>
          </w:tcPr>
          <w:p w14:paraId="061F3DA6" w14:textId="77777777" w:rsidR="00A91FB3" w:rsidRPr="009E1648" w:rsidRDefault="00A91FB3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94" w:type="dxa"/>
            <w:shd w:val="clear" w:color="auto" w:fill="B8CCE4" w:themeFill="accent1" w:themeFillTint="66"/>
            <w:vAlign w:val="center"/>
          </w:tcPr>
          <w:p w14:paraId="778CBC2E" w14:textId="77777777" w:rsidR="00A91FB3" w:rsidRPr="009E1648" w:rsidRDefault="00A91FB3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B8CCE4" w:themeFill="accent1" w:themeFillTint="66"/>
            <w:vAlign w:val="center"/>
          </w:tcPr>
          <w:p w14:paraId="6D1C175C" w14:textId="77777777" w:rsidR="00A91FB3" w:rsidRPr="009E1648" w:rsidRDefault="00A91FB3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B8CCE4" w:themeFill="accent1" w:themeFillTint="66"/>
            <w:vAlign w:val="center"/>
          </w:tcPr>
          <w:p w14:paraId="69B91EED" w14:textId="77777777" w:rsidR="00A91FB3" w:rsidRPr="009E1648" w:rsidRDefault="00A91FB3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tcBorders>
              <w:right w:val="single" w:sz="18" w:space="0" w:color="000000" w:themeColor="text1"/>
            </w:tcBorders>
            <w:shd w:val="clear" w:color="auto" w:fill="B8CCE4" w:themeFill="accent1" w:themeFillTint="66"/>
            <w:vAlign w:val="center"/>
          </w:tcPr>
          <w:p w14:paraId="7DE469B2" w14:textId="77777777" w:rsidR="00A91FB3" w:rsidRPr="009E1648" w:rsidRDefault="00A91FB3" w:rsidP="00540DF4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A91FB3" w:rsidRPr="009E1648" w14:paraId="217287AC" w14:textId="77777777" w:rsidTr="009C222A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14:paraId="2EE68D5B" w14:textId="77777777" w:rsidR="00A91FB3" w:rsidRPr="009E1648" w:rsidRDefault="00A91FB3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14:paraId="5DC9B539" w14:textId="77777777" w:rsidR="00A91FB3" w:rsidRPr="006A70F8" w:rsidRDefault="00A91FB3" w:rsidP="00540DF4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shd w:val="clear" w:color="auto" w:fill="B8CCE4" w:themeFill="accent1" w:themeFillTint="66"/>
            <w:vAlign w:val="center"/>
          </w:tcPr>
          <w:p w14:paraId="1E3A2B65" w14:textId="77777777" w:rsidR="00A91FB3" w:rsidRPr="009E1648" w:rsidRDefault="00A91FB3" w:rsidP="009A0E2B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shd w:val="clear" w:color="auto" w:fill="B8CCE4" w:themeFill="accent1" w:themeFillTint="66"/>
            <w:vAlign w:val="center"/>
          </w:tcPr>
          <w:p w14:paraId="389F7372" w14:textId="77777777" w:rsidR="00A91FB3" w:rsidRPr="009E1648" w:rsidRDefault="00A91FB3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B8CCE4" w:themeFill="accent1" w:themeFillTint="66"/>
            <w:vAlign w:val="center"/>
          </w:tcPr>
          <w:p w14:paraId="581CA744" w14:textId="77777777" w:rsidR="00A91FB3" w:rsidRPr="009E1648" w:rsidRDefault="00A91FB3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18 au 22</w:t>
            </w:r>
          </w:p>
        </w:tc>
        <w:tc>
          <w:tcPr>
            <w:tcW w:w="425" w:type="dxa"/>
            <w:shd w:val="clear" w:color="auto" w:fill="B8CCE4" w:themeFill="accent1" w:themeFillTint="66"/>
            <w:vAlign w:val="center"/>
          </w:tcPr>
          <w:p w14:paraId="5E49C726" w14:textId="77777777" w:rsidR="00A91FB3" w:rsidRPr="009E1648" w:rsidRDefault="00A91FB3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267" w:type="dxa"/>
            <w:shd w:val="clear" w:color="auto" w:fill="B8CCE4" w:themeFill="accent1" w:themeFillTint="66"/>
            <w:vAlign w:val="center"/>
          </w:tcPr>
          <w:p w14:paraId="4F69E8C7" w14:textId="77777777" w:rsidR="00A91FB3" w:rsidRPr="009E1648" w:rsidRDefault="00A91FB3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CONGES DE PAQUES</w:t>
            </w:r>
          </w:p>
        </w:tc>
        <w:tc>
          <w:tcPr>
            <w:tcW w:w="567" w:type="dxa"/>
            <w:shd w:val="clear" w:color="auto" w:fill="B8CCE4" w:themeFill="accent1" w:themeFillTint="66"/>
            <w:vAlign w:val="center"/>
          </w:tcPr>
          <w:p w14:paraId="2D13EA51" w14:textId="77777777" w:rsidR="00A91FB3" w:rsidRPr="009E1648" w:rsidRDefault="00A91FB3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94" w:type="dxa"/>
            <w:shd w:val="clear" w:color="auto" w:fill="B8CCE4" w:themeFill="accent1" w:themeFillTint="66"/>
            <w:vAlign w:val="center"/>
          </w:tcPr>
          <w:p w14:paraId="7010FEF6" w14:textId="77777777" w:rsidR="00A91FB3" w:rsidRPr="009E1648" w:rsidRDefault="00A91FB3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B8CCE4" w:themeFill="accent1" w:themeFillTint="66"/>
            <w:vAlign w:val="center"/>
          </w:tcPr>
          <w:p w14:paraId="571225E4" w14:textId="77777777" w:rsidR="00A91FB3" w:rsidRPr="009E1648" w:rsidRDefault="00A91FB3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B8CCE4" w:themeFill="accent1" w:themeFillTint="66"/>
            <w:vAlign w:val="center"/>
          </w:tcPr>
          <w:p w14:paraId="6E4485D9" w14:textId="77777777" w:rsidR="00A91FB3" w:rsidRPr="009E1648" w:rsidRDefault="00A91FB3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tcBorders>
              <w:right w:val="single" w:sz="18" w:space="0" w:color="000000" w:themeColor="text1"/>
            </w:tcBorders>
            <w:shd w:val="clear" w:color="auto" w:fill="B8CCE4" w:themeFill="accent1" w:themeFillTint="66"/>
            <w:vAlign w:val="center"/>
          </w:tcPr>
          <w:p w14:paraId="55CFD6DC" w14:textId="77777777" w:rsidR="00A91FB3" w:rsidRPr="009E1648" w:rsidRDefault="00A91FB3" w:rsidP="00540DF4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A91FB3" w:rsidRPr="009E1648" w14:paraId="15A29475" w14:textId="77777777" w:rsidTr="009C222A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14:paraId="41CB8B7B" w14:textId="77777777" w:rsidR="00A91FB3" w:rsidRPr="009E1648" w:rsidRDefault="00A91FB3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14:paraId="38B2B7CA" w14:textId="77777777" w:rsidR="00A91FB3" w:rsidRPr="006A70F8" w:rsidRDefault="00A91FB3" w:rsidP="00540DF4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14:paraId="3B418C83" w14:textId="77777777" w:rsidR="00A91FB3" w:rsidRPr="009E1648" w:rsidRDefault="00A91FB3" w:rsidP="009A0E2B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425" w:type="dxa"/>
            <w:vAlign w:val="center"/>
          </w:tcPr>
          <w:p w14:paraId="5CB8460B" w14:textId="77777777" w:rsidR="00A91FB3" w:rsidRPr="009E1648" w:rsidRDefault="00A91FB3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26</w:t>
            </w:r>
          </w:p>
        </w:tc>
        <w:tc>
          <w:tcPr>
            <w:tcW w:w="1276" w:type="dxa"/>
            <w:vAlign w:val="center"/>
          </w:tcPr>
          <w:p w14:paraId="246406A3" w14:textId="77777777" w:rsidR="00A91FB3" w:rsidRPr="009E1648" w:rsidRDefault="00A91FB3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25 au 29</w:t>
            </w:r>
          </w:p>
        </w:tc>
        <w:tc>
          <w:tcPr>
            <w:tcW w:w="425" w:type="dxa"/>
            <w:vAlign w:val="center"/>
          </w:tcPr>
          <w:p w14:paraId="2C5F719C" w14:textId="77777777" w:rsidR="00A91FB3" w:rsidRPr="009E1648" w:rsidRDefault="00A91FB3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267" w:type="dxa"/>
            <w:vAlign w:val="center"/>
          </w:tcPr>
          <w:p w14:paraId="649631B4" w14:textId="77777777" w:rsidR="00A91FB3" w:rsidRPr="009E1648" w:rsidRDefault="00A91FB3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70FDC3E5" w14:textId="77777777" w:rsidR="00A91FB3" w:rsidRPr="009E1648" w:rsidRDefault="0000656C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394" w:type="dxa"/>
            <w:vAlign w:val="center"/>
          </w:tcPr>
          <w:p w14:paraId="52510B8C" w14:textId="77777777" w:rsidR="0000656C" w:rsidRDefault="0000656C" w:rsidP="007A5AE8">
            <w:pPr>
              <w:pStyle w:val="Paragraphedeliste"/>
              <w:spacing w:beforeAutospacing="0"/>
              <w:ind w:left="34"/>
              <w:rPr>
                <w:b/>
              </w:rPr>
            </w:pPr>
            <w:r>
              <w:rPr>
                <w:b/>
              </w:rPr>
              <w:t>La chiralité</w:t>
            </w:r>
          </w:p>
          <w:p w14:paraId="0A34CE4F" w14:textId="77777777" w:rsidR="0000656C" w:rsidRDefault="0000656C" w:rsidP="007A5AE8">
            <w:pPr>
              <w:pStyle w:val="Paragraphedeliste"/>
              <w:numPr>
                <w:ilvl w:val="0"/>
                <w:numId w:val="17"/>
              </w:numPr>
              <w:spacing w:beforeAutospacing="0"/>
              <w:contextualSpacing/>
            </w:pPr>
            <w:r w:rsidRPr="00B20BDE">
              <w:t>Définition</w:t>
            </w:r>
          </w:p>
          <w:p w14:paraId="26DB5503" w14:textId="77777777" w:rsidR="00A91FB3" w:rsidRPr="0000656C" w:rsidRDefault="0000656C" w:rsidP="007A5AE8">
            <w:pPr>
              <w:pStyle w:val="Paragraphedeliste"/>
              <w:numPr>
                <w:ilvl w:val="0"/>
                <w:numId w:val="17"/>
              </w:numPr>
              <w:spacing w:beforeAutospacing="0"/>
              <w:contextualSpacing/>
            </w:pPr>
            <w:r w:rsidRPr="0000656C">
              <w:t xml:space="preserve">Carbone </w:t>
            </w:r>
            <w:proofErr w:type="spellStart"/>
            <w:r w:rsidRPr="0000656C">
              <w:t>asymetrique</w:t>
            </w:r>
            <w:proofErr w:type="spellEnd"/>
          </w:p>
        </w:tc>
        <w:tc>
          <w:tcPr>
            <w:tcW w:w="567" w:type="dxa"/>
            <w:vAlign w:val="center"/>
          </w:tcPr>
          <w:p w14:paraId="4759234A" w14:textId="77777777" w:rsidR="00A91FB3" w:rsidRPr="009E1648" w:rsidRDefault="0000656C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 h</w:t>
            </w:r>
          </w:p>
        </w:tc>
        <w:tc>
          <w:tcPr>
            <w:tcW w:w="567" w:type="dxa"/>
            <w:vAlign w:val="center"/>
          </w:tcPr>
          <w:p w14:paraId="41ABA77F" w14:textId="77777777" w:rsidR="00A91FB3" w:rsidRPr="009E1648" w:rsidRDefault="0000656C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78 h</w:t>
            </w:r>
          </w:p>
        </w:tc>
        <w:tc>
          <w:tcPr>
            <w:tcW w:w="709" w:type="dxa"/>
            <w:tcBorders>
              <w:right w:val="single" w:sz="18" w:space="0" w:color="000000" w:themeColor="text1"/>
            </w:tcBorders>
            <w:vAlign w:val="center"/>
          </w:tcPr>
          <w:p w14:paraId="71459644" w14:textId="77777777" w:rsidR="00A91FB3" w:rsidRPr="009E1648" w:rsidRDefault="00F34657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78,79</w:t>
            </w:r>
          </w:p>
        </w:tc>
      </w:tr>
      <w:tr w:rsidR="00A91FB3" w:rsidRPr="009E1648" w14:paraId="15FC0F80" w14:textId="77777777" w:rsidTr="009C222A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14:paraId="192619C2" w14:textId="77777777" w:rsidR="00A91FB3" w:rsidRPr="009E1648" w:rsidRDefault="00A91FB3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14:paraId="65B6E55E" w14:textId="77777777" w:rsidR="00A91FB3" w:rsidRPr="006A70F8" w:rsidRDefault="00A91FB3" w:rsidP="00DA66E9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MAI 2022</w:t>
            </w:r>
          </w:p>
        </w:tc>
        <w:tc>
          <w:tcPr>
            <w:tcW w:w="475" w:type="dxa"/>
            <w:tcBorders>
              <w:top w:val="single" w:sz="18" w:space="0" w:color="auto"/>
            </w:tcBorders>
            <w:vAlign w:val="center"/>
          </w:tcPr>
          <w:p w14:paraId="348A2256" w14:textId="77777777" w:rsidR="00A91FB3" w:rsidRPr="009E1648" w:rsidRDefault="00A91FB3" w:rsidP="009A0E2B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14:paraId="32541941" w14:textId="77777777" w:rsidR="00A91FB3" w:rsidRPr="009E1648" w:rsidRDefault="00A91FB3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27</w:t>
            </w:r>
          </w:p>
        </w:tc>
        <w:tc>
          <w:tcPr>
            <w:tcW w:w="1276" w:type="dxa"/>
            <w:tcBorders>
              <w:top w:val="single" w:sz="18" w:space="0" w:color="auto"/>
            </w:tcBorders>
            <w:vAlign w:val="center"/>
          </w:tcPr>
          <w:p w14:paraId="5F59AE8C" w14:textId="77777777" w:rsidR="00A91FB3" w:rsidRPr="009E1648" w:rsidRDefault="00A91FB3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 au 6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14:paraId="0E8A2C32" w14:textId="77777777" w:rsidR="00A91FB3" w:rsidRPr="009E1648" w:rsidRDefault="00A91FB3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267" w:type="dxa"/>
            <w:tcBorders>
              <w:top w:val="single" w:sz="18" w:space="0" w:color="auto"/>
            </w:tcBorders>
            <w:vAlign w:val="center"/>
          </w:tcPr>
          <w:p w14:paraId="65CE2CE3" w14:textId="77777777" w:rsidR="00A91FB3" w:rsidRPr="009E1648" w:rsidRDefault="00A91FB3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18" w:space="0" w:color="auto"/>
            </w:tcBorders>
            <w:vAlign w:val="center"/>
          </w:tcPr>
          <w:p w14:paraId="319CFF8B" w14:textId="77777777" w:rsidR="00A91FB3" w:rsidRPr="009E1648" w:rsidRDefault="00A91FB3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94" w:type="dxa"/>
            <w:tcBorders>
              <w:top w:val="single" w:sz="18" w:space="0" w:color="auto"/>
            </w:tcBorders>
            <w:vAlign w:val="center"/>
          </w:tcPr>
          <w:p w14:paraId="6F0453BB" w14:textId="77777777" w:rsidR="00A91FB3" w:rsidRPr="009E1648" w:rsidRDefault="0000656C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TD leçon 14 et 15</w:t>
            </w:r>
          </w:p>
        </w:tc>
        <w:tc>
          <w:tcPr>
            <w:tcW w:w="567" w:type="dxa"/>
            <w:tcBorders>
              <w:top w:val="single" w:sz="18" w:space="0" w:color="auto"/>
            </w:tcBorders>
            <w:vAlign w:val="center"/>
          </w:tcPr>
          <w:p w14:paraId="140D1DC7" w14:textId="77777777" w:rsidR="00A91FB3" w:rsidRPr="009E1648" w:rsidRDefault="0000656C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 h</w:t>
            </w:r>
          </w:p>
        </w:tc>
        <w:tc>
          <w:tcPr>
            <w:tcW w:w="567" w:type="dxa"/>
            <w:tcBorders>
              <w:top w:val="single" w:sz="18" w:space="0" w:color="auto"/>
            </w:tcBorders>
            <w:vAlign w:val="center"/>
          </w:tcPr>
          <w:p w14:paraId="563C240C" w14:textId="77777777" w:rsidR="00A91FB3" w:rsidRPr="009E1648" w:rsidRDefault="0000656C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81 h</w:t>
            </w:r>
          </w:p>
        </w:tc>
        <w:tc>
          <w:tcPr>
            <w:tcW w:w="709" w:type="dxa"/>
            <w:tcBorders>
              <w:top w:val="single" w:sz="18" w:space="0" w:color="auto"/>
              <w:right w:val="single" w:sz="18" w:space="0" w:color="000000" w:themeColor="text1"/>
            </w:tcBorders>
            <w:vAlign w:val="center"/>
          </w:tcPr>
          <w:p w14:paraId="5C3FC882" w14:textId="77777777" w:rsidR="00A91FB3" w:rsidRPr="009E1648" w:rsidRDefault="00F34657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81,82</w:t>
            </w:r>
          </w:p>
        </w:tc>
      </w:tr>
      <w:tr w:rsidR="00A91FB3" w:rsidRPr="009E1648" w14:paraId="01671049" w14:textId="77777777" w:rsidTr="009C222A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14:paraId="01EB670A" w14:textId="77777777" w:rsidR="00A91FB3" w:rsidRPr="009E1648" w:rsidRDefault="00A91FB3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</w:tcPr>
          <w:p w14:paraId="3EDC8D53" w14:textId="77777777" w:rsidR="00A91FB3" w:rsidRDefault="00A91FB3" w:rsidP="00540DF4">
            <w:pPr>
              <w:ind w:left="113" w:right="113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14:paraId="2E2686D1" w14:textId="77777777" w:rsidR="00A91FB3" w:rsidRPr="009E1648" w:rsidRDefault="00A91FB3" w:rsidP="009A0E2B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vAlign w:val="center"/>
          </w:tcPr>
          <w:p w14:paraId="170ECC5B" w14:textId="77777777" w:rsidR="00A91FB3" w:rsidRPr="009E1648" w:rsidRDefault="00A91FB3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28</w:t>
            </w:r>
          </w:p>
        </w:tc>
        <w:tc>
          <w:tcPr>
            <w:tcW w:w="1276" w:type="dxa"/>
            <w:vAlign w:val="center"/>
          </w:tcPr>
          <w:p w14:paraId="2DC27D07" w14:textId="77777777" w:rsidR="00A91FB3" w:rsidRPr="009E1648" w:rsidRDefault="00A91FB3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9 au 13</w:t>
            </w:r>
          </w:p>
        </w:tc>
        <w:tc>
          <w:tcPr>
            <w:tcW w:w="425" w:type="dxa"/>
            <w:vAlign w:val="center"/>
          </w:tcPr>
          <w:p w14:paraId="19433157" w14:textId="77777777" w:rsidR="00A91FB3" w:rsidRPr="009E1648" w:rsidRDefault="00A91FB3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267" w:type="dxa"/>
            <w:vAlign w:val="center"/>
          </w:tcPr>
          <w:p w14:paraId="41C88822" w14:textId="77777777" w:rsidR="00A91FB3" w:rsidRPr="009E1648" w:rsidRDefault="00A91FB3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451B5CAA" w14:textId="77777777" w:rsidR="00A91FB3" w:rsidRPr="009E1648" w:rsidRDefault="00A91FB3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94" w:type="dxa"/>
            <w:vAlign w:val="center"/>
          </w:tcPr>
          <w:p w14:paraId="45BEB734" w14:textId="77777777" w:rsidR="00A91FB3" w:rsidRPr="009E1648" w:rsidRDefault="0000656C" w:rsidP="00540DF4">
            <w:pPr>
              <w:rPr>
                <w:rFonts w:cstheme="minorHAnsi"/>
                <w:sz w:val="16"/>
                <w:szCs w:val="16"/>
              </w:rPr>
            </w:pPr>
            <w:r w:rsidRPr="00B20BDE">
              <w:rPr>
                <w:rFonts w:ascii="Times New Roman" w:hAnsi="Times New Roman" w:cs="Times New Roman"/>
                <w:b/>
                <w:sz w:val="24"/>
                <w:szCs w:val="24"/>
              </w:rPr>
              <w:t>DEVOIR SURVEILLE N°5</w:t>
            </w:r>
          </w:p>
        </w:tc>
        <w:tc>
          <w:tcPr>
            <w:tcW w:w="567" w:type="dxa"/>
            <w:vAlign w:val="center"/>
          </w:tcPr>
          <w:p w14:paraId="408730BD" w14:textId="77777777" w:rsidR="00A91FB3" w:rsidRPr="009E1648" w:rsidRDefault="0000656C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 h</w:t>
            </w:r>
          </w:p>
        </w:tc>
        <w:tc>
          <w:tcPr>
            <w:tcW w:w="567" w:type="dxa"/>
            <w:vAlign w:val="center"/>
          </w:tcPr>
          <w:p w14:paraId="1D659D40" w14:textId="77777777" w:rsidR="00A91FB3" w:rsidRPr="009E1648" w:rsidRDefault="0000656C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84 h</w:t>
            </w:r>
          </w:p>
        </w:tc>
        <w:tc>
          <w:tcPr>
            <w:tcW w:w="709" w:type="dxa"/>
            <w:tcBorders>
              <w:right w:val="single" w:sz="18" w:space="0" w:color="000000" w:themeColor="text1"/>
            </w:tcBorders>
            <w:vAlign w:val="center"/>
          </w:tcPr>
          <w:p w14:paraId="5E4E6AE1" w14:textId="77777777" w:rsidR="00A91FB3" w:rsidRPr="009E1648" w:rsidRDefault="00F34657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84,85</w:t>
            </w:r>
          </w:p>
        </w:tc>
      </w:tr>
      <w:tr w:rsidR="00A91FB3" w:rsidRPr="009E1648" w14:paraId="47397471" w14:textId="77777777" w:rsidTr="009C222A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14:paraId="69E86C20" w14:textId="77777777" w:rsidR="00A91FB3" w:rsidRPr="009E1648" w:rsidRDefault="00A91FB3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</w:tcPr>
          <w:p w14:paraId="1488FCE4" w14:textId="77777777" w:rsidR="00A91FB3" w:rsidRDefault="00A91FB3" w:rsidP="00540DF4">
            <w:pPr>
              <w:ind w:left="113" w:right="113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14:paraId="665A8008" w14:textId="77777777" w:rsidR="00A91FB3" w:rsidRPr="009E1648" w:rsidRDefault="00A91FB3" w:rsidP="009A0E2B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vAlign w:val="center"/>
          </w:tcPr>
          <w:p w14:paraId="38EE9E81" w14:textId="77777777" w:rsidR="00A91FB3" w:rsidRPr="009E1648" w:rsidRDefault="00A91FB3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29</w:t>
            </w:r>
          </w:p>
        </w:tc>
        <w:tc>
          <w:tcPr>
            <w:tcW w:w="1276" w:type="dxa"/>
            <w:vAlign w:val="center"/>
          </w:tcPr>
          <w:p w14:paraId="35438E69" w14:textId="77777777" w:rsidR="00A91FB3" w:rsidRPr="009E1648" w:rsidRDefault="00A91FB3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16 au 20</w:t>
            </w:r>
          </w:p>
        </w:tc>
        <w:tc>
          <w:tcPr>
            <w:tcW w:w="425" w:type="dxa"/>
            <w:vAlign w:val="center"/>
          </w:tcPr>
          <w:p w14:paraId="7BBB19EC" w14:textId="77777777" w:rsidR="00A91FB3" w:rsidRPr="009E1648" w:rsidRDefault="00A91FB3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267" w:type="dxa"/>
            <w:vAlign w:val="center"/>
          </w:tcPr>
          <w:p w14:paraId="53DE7363" w14:textId="77777777" w:rsidR="00A91FB3" w:rsidRPr="009E1648" w:rsidRDefault="00A91FB3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17FD7229" w14:textId="77777777" w:rsidR="00A91FB3" w:rsidRPr="009E1648" w:rsidRDefault="0000656C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394" w:type="dxa"/>
            <w:vAlign w:val="center"/>
          </w:tcPr>
          <w:p w14:paraId="71115686" w14:textId="77777777" w:rsidR="0000656C" w:rsidRDefault="0000656C" w:rsidP="007A5AE8">
            <w:pPr>
              <w:spacing w:beforeAutospacing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Stéréoisomères d’une molécule organique</w:t>
            </w:r>
          </w:p>
          <w:p w14:paraId="41314565" w14:textId="77777777" w:rsidR="0000656C" w:rsidRPr="0000656C" w:rsidRDefault="0000656C" w:rsidP="007A5AE8">
            <w:pPr>
              <w:pStyle w:val="Paragraphedeliste"/>
              <w:numPr>
                <w:ilvl w:val="0"/>
                <w:numId w:val="18"/>
              </w:numPr>
              <w:spacing w:beforeAutospacing="0"/>
              <w:contextualSpacing/>
              <w:rPr>
                <w:b/>
              </w:rPr>
            </w:pPr>
            <w:r>
              <w:t>Définition de stéréoisomères</w:t>
            </w:r>
          </w:p>
          <w:p w14:paraId="1A401121" w14:textId="77777777" w:rsidR="00A91FB3" w:rsidRPr="0000656C" w:rsidRDefault="0000656C" w:rsidP="007A5AE8">
            <w:pPr>
              <w:pStyle w:val="Paragraphedeliste"/>
              <w:numPr>
                <w:ilvl w:val="0"/>
                <w:numId w:val="18"/>
              </w:numPr>
              <w:spacing w:beforeAutospacing="0"/>
              <w:contextualSpacing/>
              <w:rPr>
                <w:b/>
              </w:rPr>
            </w:pPr>
            <w:r w:rsidRPr="0000656C">
              <w:t>Enantiomères - Diastéréoisomères</w:t>
            </w:r>
          </w:p>
        </w:tc>
        <w:tc>
          <w:tcPr>
            <w:tcW w:w="567" w:type="dxa"/>
            <w:vAlign w:val="center"/>
          </w:tcPr>
          <w:p w14:paraId="26DDE5DF" w14:textId="77777777" w:rsidR="00A91FB3" w:rsidRPr="009E1648" w:rsidRDefault="0000656C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 h</w:t>
            </w:r>
          </w:p>
        </w:tc>
        <w:tc>
          <w:tcPr>
            <w:tcW w:w="567" w:type="dxa"/>
            <w:vAlign w:val="center"/>
          </w:tcPr>
          <w:p w14:paraId="29C86F69" w14:textId="77777777" w:rsidR="00A91FB3" w:rsidRPr="009E1648" w:rsidRDefault="0000656C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87 h</w:t>
            </w:r>
          </w:p>
        </w:tc>
        <w:tc>
          <w:tcPr>
            <w:tcW w:w="709" w:type="dxa"/>
            <w:tcBorders>
              <w:right w:val="single" w:sz="18" w:space="0" w:color="000000" w:themeColor="text1"/>
            </w:tcBorders>
            <w:vAlign w:val="center"/>
          </w:tcPr>
          <w:p w14:paraId="0966C8FE" w14:textId="77777777" w:rsidR="00A91FB3" w:rsidRPr="009E1648" w:rsidRDefault="002D67D5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87,88</w:t>
            </w:r>
          </w:p>
        </w:tc>
      </w:tr>
      <w:tr w:rsidR="00A91FB3" w:rsidRPr="009E1648" w14:paraId="500C508E" w14:textId="77777777" w:rsidTr="009C222A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14:paraId="0234E76D" w14:textId="77777777" w:rsidR="00A91FB3" w:rsidRPr="009E1648" w:rsidRDefault="00A91FB3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</w:tcPr>
          <w:p w14:paraId="429EE1F1" w14:textId="77777777" w:rsidR="00A91FB3" w:rsidRDefault="00A91FB3" w:rsidP="00540DF4">
            <w:pPr>
              <w:ind w:left="113" w:right="113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14:paraId="644EADDF" w14:textId="77777777" w:rsidR="00A91FB3" w:rsidRPr="009E1648" w:rsidRDefault="00A91FB3" w:rsidP="009A0E2B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425" w:type="dxa"/>
            <w:vAlign w:val="center"/>
          </w:tcPr>
          <w:p w14:paraId="39713441" w14:textId="77777777" w:rsidR="00A91FB3" w:rsidRPr="009E1648" w:rsidRDefault="00A91FB3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30</w:t>
            </w:r>
          </w:p>
        </w:tc>
        <w:tc>
          <w:tcPr>
            <w:tcW w:w="1276" w:type="dxa"/>
            <w:vAlign w:val="center"/>
          </w:tcPr>
          <w:p w14:paraId="46EE7F33" w14:textId="77777777" w:rsidR="00A91FB3" w:rsidRPr="009E1648" w:rsidRDefault="00A91FB3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23 au 27</w:t>
            </w:r>
          </w:p>
        </w:tc>
        <w:tc>
          <w:tcPr>
            <w:tcW w:w="425" w:type="dxa"/>
            <w:vAlign w:val="center"/>
          </w:tcPr>
          <w:p w14:paraId="46929C59" w14:textId="77777777" w:rsidR="00A91FB3" w:rsidRPr="009E1648" w:rsidRDefault="00A91FB3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267" w:type="dxa"/>
            <w:vAlign w:val="center"/>
          </w:tcPr>
          <w:p w14:paraId="0184CD7D" w14:textId="77777777" w:rsidR="00A91FB3" w:rsidRPr="009E1648" w:rsidRDefault="00A91FB3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5ECBEF01" w14:textId="77777777" w:rsidR="00A91FB3" w:rsidRPr="009E1648" w:rsidRDefault="0000656C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4394" w:type="dxa"/>
            <w:vAlign w:val="center"/>
          </w:tcPr>
          <w:p w14:paraId="509CD4DA" w14:textId="77777777" w:rsidR="0000656C" w:rsidRDefault="0000656C" w:rsidP="007A5AE8">
            <w:pPr>
              <w:spacing w:beforeAutospacing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Nomenclature des configurations carbone asymétrique</w:t>
            </w:r>
          </w:p>
          <w:p w14:paraId="2B9E8C2F" w14:textId="77777777" w:rsidR="0000656C" w:rsidRPr="00B20BDE" w:rsidRDefault="0000656C" w:rsidP="007A5AE8">
            <w:pPr>
              <w:pStyle w:val="Paragraphedeliste"/>
              <w:numPr>
                <w:ilvl w:val="0"/>
                <w:numId w:val="19"/>
              </w:numPr>
              <w:spacing w:beforeAutospacing="0"/>
              <w:contextualSpacing/>
              <w:rPr>
                <w:b/>
              </w:rPr>
            </w:pPr>
            <w:r>
              <w:t>Nomenclature R et S</w:t>
            </w:r>
          </w:p>
          <w:p w14:paraId="7C74AA82" w14:textId="77777777" w:rsidR="0000656C" w:rsidRPr="0000656C" w:rsidRDefault="0000656C" w:rsidP="007A5AE8">
            <w:pPr>
              <w:pStyle w:val="Paragraphedeliste"/>
              <w:numPr>
                <w:ilvl w:val="0"/>
                <w:numId w:val="19"/>
              </w:numPr>
              <w:spacing w:beforeAutospacing="0"/>
              <w:contextualSpacing/>
              <w:rPr>
                <w:b/>
              </w:rPr>
            </w:pPr>
            <w:r>
              <w:t>Nomenclature D et L</w:t>
            </w:r>
          </w:p>
          <w:p w14:paraId="22BE295A" w14:textId="77777777" w:rsidR="00A91FB3" w:rsidRPr="0000656C" w:rsidRDefault="0000656C" w:rsidP="007A5AE8">
            <w:pPr>
              <w:pStyle w:val="Paragraphedeliste"/>
              <w:numPr>
                <w:ilvl w:val="0"/>
                <w:numId w:val="19"/>
              </w:numPr>
              <w:spacing w:beforeAutospacing="0"/>
              <w:contextualSpacing/>
              <w:rPr>
                <w:b/>
              </w:rPr>
            </w:pPr>
            <w:r w:rsidRPr="0000656C">
              <w:t>Nomenclature Z et E</w:t>
            </w:r>
          </w:p>
        </w:tc>
        <w:tc>
          <w:tcPr>
            <w:tcW w:w="567" w:type="dxa"/>
            <w:vAlign w:val="center"/>
          </w:tcPr>
          <w:p w14:paraId="7445195D" w14:textId="77777777" w:rsidR="00A91FB3" w:rsidRPr="009E1648" w:rsidRDefault="0000656C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 h</w:t>
            </w:r>
          </w:p>
        </w:tc>
        <w:tc>
          <w:tcPr>
            <w:tcW w:w="567" w:type="dxa"/>
            <w:vAlign w:val="center"/>
          </w:tcPr>
          <w:p w14:paraId="19EB036B" w14:textId="77777777" w:rsidR="00A91FB3" w:rsidRPr="009E1648" w:rsidRDefault="0000656C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90 h</w:t>
            </w:r>
          </w:p>
        </w:tc>
        <w:tc>
          <w:tcPr>
            <w:tcW w:w="709" w:type="dxa"/>
            <w:tcBorders>
              <w:right w:val="single" w:sz="18" w:space="0" w:color="000000" w:themeColor="text1"/>
            </w:tcBorders>
            <w:vAlign w:val="center"/>
          </w:tcPr>
          <w:p w14:paraId="67EED272" w14:textId="77777777" w:rsidR="00A91FB3" w:rsidRPr="009E1648" w:rsidRDefault="002D67D5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90,91</w:t>
            </w:r>
          </w:p>
        </w:tc>
      </w:tr>
      <w:tr w:rsidR="00A91FB3" w:rsidRPr="009E1648" w14:paraId="5A3C5BEB" w14:textId="77777777" w:rsidTr="009C222A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14:paraId="037B3C12" w14:textId="77777777" w:rsidR="00A91FB3" w:rsidRPr="009E1648" w:rsidRDefault="00A91FB3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bottom w:val="single" w:sz="18" w:space="0" w:color="auto"/>
            </w:tcBorders>
            <w:textDirection w:val="btLr"/>
          </w:tcPr>
          <w:p w14:paraId="29BC21E8" w14:textId="77777777" w:rsidR="00A91FB3" w:rsidRDefault="00A91FB3" w:rsidP="00540DF4">
            <w:pPr>
              <w:ind w:left="113" w:right="113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75" w:type="dxa"/>
            <w:tcBorders>
              <w:bottom w:val="single" w:sz="18" w:space="0" w:color="auto"/>
            </w:tcBorders>
            <w:vAlign w:val="center"/>
          </w:tcPr>
          <w:p w14:paraId="316D90EE" w14:textId="77777777" w:rsidR="00A91FB3" w:rsidRPr="009E1648" w:rsidRDefault="00A91FB3" w:rsidP="009A0E2B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14:paraId="535DD785" w14:textId="77777777" w:rsidR="00A91FB3" w:rsidRPr="009E1648" w:rsidRDefault="00A91FB3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31</w:t>
            </w:r>
          </w:p>
        </w:tc>
        <w:tc>
          <w:tcPr>
            <w:tcW w:w="1276" w:type="dxa"/>
            <w:tcBorders>
              <w:bottom w:val="single" w:sz="18" w:space="0" w:color="auto"/>
            </w:tcBorders>
            <w:vAlign w:val="center"/>
          </w:tcPr>
          <w:p w14:paraId="5221FA15" w14:textId="77777777" w:rsidR="00A91FB3" w:rsidRPr="009E1648" w:rsidRDefault="00A91FB3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Du 30 au 4/06 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14:paraId="7C83DFA0" w14:textId="77777777" w:rsidR="00A91FB3" w:rsidRPr="009E1648" w:rsidRDefault="00A91FB3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267" w:type="dxa"/>
            <w:tcBorders>
              <w:bottom w:val="single" w:sz="18" w:space="0" w:color="auto"/>
            </w:tcBorders>
            <w:vAlign w:val="center"/>
          </w:tcPr>
          <w:p w14:paraId="6A2701D2" w14:textId="77777777" w:rsidR="00A91FB3" w:rsidRPr="009E1648" w:rsidRDefault="00A91FB3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tcBorders>
              <w:bottom w:val="single" w:sz="18" w:space="0" w:color="auto"/>
            </w:tcBorders>
            <w:vAlign w:val="center"/>
          </w:tcPr>
          <w:p w14:paraId="757DC980" w14:textId="77777777" w:rsidR="00A91FB3" w:rsidRPr="009E1648" w:rsidRDefault="00A91FB3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94" w:type="dxa"/>
            <w:tcBorders>
              <w:bottom w:val="single" w:sz="18" w:space="0" w:color="auto"/>
            </w:tcBorders>
            <w:vAlign w:val="center"/>
          </w:tcPr>
          <w:p w14:paraId="75A82922" w14:textId="77777777" w:rsidR="00A91FB3" w:rsidRPr="009E1648" w:rsidRDefault="0000656C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TD leçon 16 et 17</w:t>
            </w:r>
          </w:p>
        </w:tc>
        <w:tc>
          <w:tcPr>
            <w:tcW w:w="567" w:type="dxa"/>
            <w:tcBorders>
              <w:bottom w:val="single" w:sz="18" w:space="0" w:color="auto"/>
            </w:tcBorders>
            <w:vAlign w:val="center"/>
          </w:tcPr>
          <w:p w14:paraId="4F3F0472" w14:textId="77777777" w:rsidR="00A91FB3" w:rsidRPr="009E1648" w:rsidRDefault="0000656C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 h</w:t>
            </w:r>
          </w:p>
        </w:tc>
        <w:tc>
          <w:tcPr>
            <w:tcW w:w="567" w:type="dxa"/>
            <w:tcBorders>
              <w:bottom w:val="single" w:sz="18" w:space="0" w:color="auto"/>
            </w:tcBorders>
            <w:vAlign w:val="center"/>
          </w:tcPr>
          <w:p w14:paraId="3F9A766F" w14:textId="77777777" w:rsidR="00A91FB3" w:rsidRPr="009E1648" w:rsidRDefault="0000656C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93 h</w:t>
            </w:r>
          </w:p>
        </w:tc>
        <w:tc>
          <w:tcPr>
            <w:tcW w:w="709" w:type="dxa"/>
            <w:tcBorders>
              <w:bottom w:val="single" w:sz="18" w:space="0" w:color="auto"/>
              <w:right w:val="single" w:sz="18" w:space="0" w:color="000000" w:themeColor="text1"/>
            </w:tcBorders>
            <w:vAlign w:val="center"/>
          </w:tcPr>
          <w:p w14:paraId="23BE652E" w14:textId="77777777" w:rsidR="00A91FB3" w:rsidRPr="009E1648" w:rsidRDefault="002D67D5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93,94</w:t>
            </w:r>
          </w:p>
        </w:tc>
      </w:tr>
      <w:tr w:rsidR="00A91FB3" w:rsidRPr="009E1648" w14:paraId="362B6997" w14:textId="77777777" w:rsidTr="009C222A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14:paraId="589F27C7" w14:textId="77777777" w:rsidR="00A91FB3" w:rsidRPr="009E1648" w:rsidRDefault="00A91FB3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14:paraId="6CC5DC3A" w14:textId="77777777" w:rsidR="00A91FB3" w:rsidRPr="00DA66E9" w:rsidRDefault="00A91FB3" w:rsidP="00DA66E9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DA66E9">
              <w:rPr>
                <w:rFonts w:cstheme="minorHAnsi"/>
                <w:b/>
                <w:sz w:val="16"/>
                <w:szCs w:val="16"/>
              </w:rPr>
              <w:t>JUIN 2022</w:t>
            </w:r>
          </w:p>
        </w:tc>
        <w:tc>
          <w:tcPr>
            <w:tcW w:w="475" w:type="dxa"/>
            <w:tcBorders>
              <w:top w:val="single" w:sz="18" w:space="0" w:color="auto"/>
            </w:tcBorders>
            <w:vAlign w:val="center"/>
          </w:tcPr>
          <w:p w14:paraId="7D9E7C3A" w14:textId="77777777" w:rsidR="00A91FB3" w:rsidRDefault="00A91FB3" w:rsidP="009A0E2B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14:paraId="4410B149" w14:textId="77777777" w:rsidR="00A91FB3" w:rsidRDefault="00A91FB3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32</w:t>
            </w:r>
          </w:p>
        </w:tc>
        <w:tc>
          <w:tcPr>
            <w:tcW w:w="1276" w:type="dxa"/>
            <w:tcBorders>
              <w:top w:val="single" w:sz="18" w:space="0" w:color="auto"/>
            </w:tcBorders>
            <w:vAlign w:val="center"/>
          </w:tcPr>
          <w:p w14:paraId="4F6E0CDE" w14:textId="77777777" w:rsidR="00A91FB3" w:rsidRDefault="00A91FB3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Du 6 au 10 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14:paraId="4BF08833" w14:textId="77777777" w:rsidR="00A91FB3" w:rsidRPr="009E1648" w:rsidRDefault="00A91FB3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267" w:type="dxa"/>
            <w:tcBorders>
              <w:top w:val="single" w:sz="18" w:space="0" w:color="auto"/>
            </w:tcBorders>
            <w:vAlign w:val="center"/>
          </w:tcPr>
          <w:p w14:paraId="65A5E76A" w14:textId="77777777" w:rsidR="00A91FB3" w:rsidRPr="009E1648" w:rsidRDefault="00A91FB3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18" w:space="0" w:color="auto"/>
            </w:tcBorders>
            <w:vAlign w:val="center"/>
          </w:tcPr>
          <w:p w14:paraId="28ABB403" w14:textId="77777777" w:rsidR="00A91FB3" w:rsidRPr="009E1648" w:rsidRDefault="00A91FB3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94" w:type="dxa"/>
            <w:tcBorders>
              <w:top w:val="single" w:sz="18" w:space="0" w:color="auto"/>
            </w:tcBorders>
            <w:vAlign w:val="center"/>
          </w:tcPr>
          <w:p w14:paraId="5E259D25" w14:textId="77777777" w:rsidR="00A91FB3" w:rsidRPr="009E1648" w:rsidRDefault="00434C97" w:rsidP="00540DF4">
            <w:pPr>
              <w:rPr>
                <w:rFonts w:cstheme="minorHAnsi"/>
                <w:sz w:val="16"/>
                <w:szCs w:val="16"/>
              </w:rPr>
            </w:pPr>
            <w:r w:rsidRPr="002500E7">
              <w:rPr>
                <w:rFonts w:ascii="Times New Roman" w:hAnsi="Times New Roman" w:cs="Times New Roman"/>
                <w:b/>
                <w:sz w:val="24"/>
                <w:szCs w:val="24"/>
              </w:rPr>
              <w:t>DEVOIR SURVEILLE N°6</w:t>
            </w:r>
          </w:p>
        </w:tc>
        <w:tc>
          <w:tcPr>
            <w:tcW w:w="567" w:type="dxa"/>
            <w:tcBorders>
              <w:top w:val="single" w:sz="18" w:space="0" w:color="auto"/>
            </w:tcBorders>
            <w:vAlign w:val="center"/>
          </w:tcPr>
          <w:p w14:paraId="640A8E46" w14:textId="77777777" w:rsidR="00A91FB3" w:rsidRPr="009E1648" w:rsidRDefault="00434C97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 h</w:t>
            </w:r>
          </w:p>
        </w:tc>
        <w:tc>
          <w:tcPr>
            <w:tcW w:w="567" w:type="dxa"/>
            <w:tcBorders>
              <w:top w:val="single" w:sz="18" w:space="0" w:color="auto"/>
            </w:tcBorders>
            <w:vAlign w:val="center"/>
          </w:tcPr>
          <w:p w14:paraId="0400FA9C" w14:textId="77777777" w:rsidR="00A91FB3" w:rsidRPr="009E1648" w:rsidRDefault="00434C97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96 h</w:t>
            </w:r>
          </w:p>
        </w:tc>
        <w:tc>
          <w:tcPr>
            <w:tcW w:w="709" w:type="dxa"/>
            <w:tcBorders>
              <w:top w:val="single" w:sz="18" w:space="0" w:color="auto"/>
              <w:right w:val="single" w:sz="18" w:space="0" w:color="000000" w:themeColor="text1"/>
            </w:tcBorders>
            <w:vAlign w:val="center"/>
          </w:tcPr>
          <w:p w14:paraId="349AEAB8" w14:textId="77777777" w:rsidR="00A91FB3" w:rsidRPr="009E1648" w:rsidRDefault="002D67D5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96,97</w:t>
            </w:r>
          </w:p>
        </w:tc>
      </w:tr>
      <w:tr w:rsidR="00A91FB3" w:rsidRPr="009E1648" w14:paraId="22BE3C6E" w14:textId="77777777" w:rsidTr="009C222A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14:paraId="3A7E8A0A" w14:textId="77777777" w:rsidR="00A91FB3" w:rsidRPr="009E1648" w:rsidRDefault="00A91FB3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</w:tcPr>
          <w:p w14:paraId="238286B7" w14:textId="77777777" w:rsidR="00A91FB3" w:rsidRDefault="00A91FB3" w:rsidP="00540DF4">
            <w:pPr>
              <w:ind w:left="113" w:right="113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14:paraId="6176CF3A" w14:textId="77777777" w:rsidR="00A91FB3" w:rsidRDefault="00A91FB3" w:rsidP="009A0E2B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vAlign w:val="center"/>
          </w:tcPr>
          <w:p w14:paraId="25F8DF7B" w14:textId="77777777" w:rsidR="00A91FB3" w:rsidRDefault="00A91FB3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33</w:t>
            </w:r>
          </w:p>
        </w:tc>
        <w:tc>
          <w:tcPr>
            <w:tcW w:w="1276" w:type="dxa"/>
            <w:vAlign w:val="center"/>
          </w:tcPr>
          <w:p w14:paraId="57A22B61" w14:textId="77777777" w:rsidR="00A91FB3" w:rsidRDefault="00A91FB3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13 au 17</w:t>
            </w:r>
          </w:p>
        </w:tc>
        <w:tc>
          <w:tcPr>
            <w:tcW w:w="425" w:type="dxa"/>
            <w:vAlign w:val="center"/>
          </w:tcPr>
          <w:p w14:paraId="0366FCD6" w14:textId="77777777" w:rsidR="00A91FB3" w:rsidRPr="009E1648" w:rsidRDefault="00A91FB3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267" w:type="dxa"/>
            <w:vAlign w:val="center"/>
          </w:tcPr>
          <w:p w14:paraId="20FE53FE" w14:textId="77777777" w:rsidR="00A91FB3" w:rsidRPr="009E1648" w:rsidRDefault="00A91FB3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57E8FE3B" w14:textId="77777777" w:rsidR="00A91FB3" w:rsidRPr="009E1648" w:rsidRDefault="00A91FB3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94" w:type="dxa"/>
            <w:vAlign w:val="center"/>
          </w:tcPr>
          <w:p w14:paraId="206DF7CD" w14:textId="77777777" w:rsidR="00A91FB3" w:rsidRPr="009E1648" w:rsidRDefault="00434C97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REVISION GENERALE</w:t>
            </w:r>
          </w:p>
        </w:tc>
        <w:tc>
          <w:tcPr>
            <w:tcW w:w="567" w:type="dxa"/>
            <w:vAlign w:val="center"/>
          </w:tcPr>
          <w:p w14:paraId="35C82932" w14:textId="77777777" w:rsidR="00A91FB3" w:rsidRPr="009E1648" w:rsidRDefault="00434C97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 H</w:t>
            </w:r>
          </w:p>
        </w:tc>
        <w:tc>
          <w:tcPr>
            <w:tcW w:w="567" w:type="dxa"/>
            <w:vAlign w:val="center"/>
          </w:tcPr>
          <w:p w14:paraId="5AE14611" w14:textId="77777777" w:rsidR="00A91FB3" w:rsidRPr="009E1648" w:rsidRDefault="00434C97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99 H</w:t>
            </w:r>
          </w:p>
        </w:tc>
        <w:tc>
          <w:tcPr>
            <w:tcW w:w="709" w:type="dxa"/>
            <w:tcBorders>
              <w:right w:val="single" w:sz="18" w:space="0" w:color="000000" w:themeColor="text1"/>
            </w:tcBorders>
            <w:vAlign w:val="center"/>
          </w:tcPr>
          <w:p w14:paraId="0F49F164" w14:textId="77777777" w:rsidR="00A91FB3" w:rsidRPr="009E1648" w:rsidRDefault="002D67D5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100</w:t>
            </w:r>
          </w:p>
        </w:tc>
      </w:tr>
    </w:tbl>
    <w:p w14:paraId="77211D27" w14:textId="77777777" w:rsidR="00321014" w:rsidRPr="00321014" w:rsidRDefault="00DA66E9">
      <w:pPr>
        <w:rPr>
          <w:sz w:val="2"/>
        </w:rPr>
      </w:pPr>
      <w:r>
        <w:rPr>
          <w:sz w:val="2"/>
        </w:rPr>
        <w:t xml:space="preserve">Du </w:t>
      </w:r>
    </w:p>
    <w:tbl>
      <w:tblPr>
        <w:tblStyle w:val="Grilledutableau"/>
        <w:tblW w:w="14732" w:type="dxa"/>
        <w:tblInd w:w="5" w:type="dxa"/>
        <w:tblLayout w:type="fixed"/>
        <w:tblLook w:val="04A0" w:firstRow="1" w:lastRow="0" w:firstColumn="1" w:lastColumn="0" w:noHBand="0" w:noVBand="1"/>
      </w:tblPr>
      <w:tblGrid>
        <w:gridCol w:w="4003"/>
        <w:gridCol w:w="4003"/>
        <w:gridCol w:w="4002"/>
        <w:gridCol w:w="2724"/>
      </w:tblGrid>
      <w:tr w:rsidR="00321014" w14:paraId="37B6A009" w14:textId="77777777" w:rsidTr="00FA4D3D">
        <w:tc>
          <w:tcPr>
            <w:tcW w:w="8006" w:type="dxa"/>
            <w:gridSpan w:val="2"/>
          </w:tcPr>
          <w:p w14:paraId="4C684F2A" w14:textId="77777777" w:rsidR="00321014" w:rsidRDefault="00321014" w:rsidP="00321014">
            <w:pPr>
              <w:tabs>
                <w:tab w:val="left" w:pos="15170"/>
              </w:tabs>
              <w:jc w:val="center"/>
            </w:pPr>
            <w:r>
              <w:t>RESPONSABLE DU CONSEIL D'ENSEIGNEMENT</w:t>
            </w:r>
          </w:p>
        </w:tc>
        <w:tc>
          <w:tcPr>
            <w:tcW w:w="6726" w:type="dxa"/>
            <w:gridSpan w:val="2"/>
          </w:tcPr>
          <w:p w14:paraId="58B1CA9C" w14:textId="77777777" w:rsidR="00321014" w:rsidRDefault="00321014" w:rsidP="00321014">
            <w:pPr>
              <w:tabs>
                <w:tab w:val="left" w:pos="15170"/>
              </w:tabs>
              <w:jc w:val="center"/>
            </w:pPr>
            <w:r>
              <w:t>ADMINISTRATION</w:t>
            </w:r>
          </w:p>
        </w:tc>
      </w:tr>
      <w:tr w:rsidR="00321014" w14:paraId="7B2E36C1" w14:textId="77777777" w:rsidTr="00FA4D3D">
        <w:tc>
          <w:tcPr>
            <w:tcW w:w="4003" w:type="dxa"/>
          </w:tcPr>
          <w:p w14:paraId="7426392E" w14:textId="77777777" w:rsidR="00321014" w:rsidRDefault="00321014" w:rsidP="00321014">
            <w:pPr>
              <w:tabs>
                <w:tab w:val="left" w:pos="15170"/>
              </w:tabs>
              <w:jc w:val="center"/>
            </w:pPr>
            <w:r>
              <w:t>NOM ET PRENOMS</w:t>
            </w:r>
          </w:p>
        </w:tc>
        <w:tc>
          <w:tcPr>
            <w:tcW w:w="4003" w:type="dxa"/>
          </w:tcPr>
          <w:p w14:paraId="796C9796" w14:textId="77777777" w:rsidR="00321014" w:rsidRDefault="00321014" w:rsidP="00321014">
            <w:pPr>
              <w:tabs>
                <w:tab w:val="left" w:pos="15170"/>
              </w:tabs>
              <w:jc w:val="center"/>
            </w:pPr>
            <w:r>
              <w:t>EMARGEMENT</w:t>
            </w:r>
          </w:p>
        </w:tc>
        <w:tc>
          <w:tcPr>
            <w:tcW w:w="4002" w:type="dxa"/>
          </w:tcPr>
          <w:p w14:paraId="56005BB0" w14:textId="77777777" w:rsidR="00321014" w:rsidRDefault="00321014" w:rsidP="00321014">
            <w:pPr>
              <w:tabs>
                <w:tab w:val="left" w:pos="15170"/>
              </w:tabs>
              <w:jc w:val="center"/>
            </w:pPr>
            <w:r>
              <w:t>NOM ET PRENOMS</w:t>
            </w:r>
          </w:p>
        </w:tc>
        <w:tc>
          <w:tcPr>
            <w:tcW w:w="2724" w:type="dxa"/>
          </w:tcPr>
          <w:p w14:paraId="66CA5510" w14:textId="77777777" w:rsidR="00321014" w:rsidRDefault="00321014" w:rsidP="00321014">
            <w:pPr>
              <w:tabs>
                <w:tab w:val="left" w:pos="15170"/>
              </w:tabs>
              <w:jc w:val="center"/>
            </w:pPr>
            <w:r>
              <w:t>EMARGEMENT</w:t>
            </w:r>
          </w:p>
        </w:tc>
      </w:tr>
      <w:tr w:rsidR="00321014" w14:paraId="14292D7E" w14:textId="77777777" w:rsidTr="00FA4D3D">
        <w:tc>
          <w:tcPr>
            <w:tcW w:w="4003" w:type="dxa"/>
          </w:tcPr>
          <w:p w14:paraId="36F77231" w14:textId="77777777" w:rsidR="00321014" w:rsidRDefault="00321014" w:rsidP="00752296">
            <w:pPr>
              <w:tabs>
                <w:tab w:val="left" w:pos="15170"/>
              </w:tabs>
            </w:pPr>
          </w:p>
          <w:p w14:paraId="4DE480D1" w14:textId="77777777" w:rsidR="00321014" w:rsidRDefault="00321014" w:rsidP="00752296">
            <w:pPr>
              <w:tabs>
                <w:tab w:val="left" w:pos="15170"/>
              </w:tabs>
            </w:pPr>
          </w:p>
        </w:tc>
        <w:tc>
          <w:tcPr>
            <w:tcW w:w="4003" w:type="dxa"/>
          </w:tcPr>
          <w:p w14:paraId="522EA28C" w14:textId="77777777" w:rsidR="00321014" w:rsidRDefault="00321014" w:rsidP="00752296">
            <w:pPr>
              <w:tabs>
                <w:tab w:val="left" w:pos="15170"/>
              </w:tabs>
            </w:pPr>
          </w:p>
        </w:tc>
        <w:tc>
          <w:tcPr>
            <w:tcW w:w="4002" w:type="dxa"/>
          </w:tcPr>
          <w:p w14:paraId="621EBFC8" w14:textId="77777777" w:rsidR="00321014" w:rsidRDefault="00321014" w:rsidP="00752296">
            <w:pPr>
              <w:tabs>
                <w:tab w:val="left" w:pos="15170"/>
              </w:tabs>
            </w:pPr>
          </w:p>
        </w:tc>
        <w:tc>
          <w:tcPr>
            <w:tcW w:w="2724" w:type="dxa"/>
          </w:tcPr>
          <w:p w14:paraId="50B03D36" w14:textId="77777777" w:rsidR="00321014" w:rsidRDefault="00321014" w:rsidP="00752296">
            <w:pPr>
              <w:tabs>
                <w:tab w:val="left" w:pos="15170"/>
              </w:tabs>
            </w:pPr>
          </w:p>
        </w:tc>
      </w:tr>
    </w:tbl>
    <w:p w14:paraId="0AC2EB55" w14:textId="77777777" w:rsidR="00335DFE" w:rsidRDefault="00335DFE" w:rsidP="00752296">
      <w:pPr>
        <w:tabs>
          <w:tab w:val="left" w:pos="15170"/>
        </w:tabs>
        <w:rPr>
          <w:b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93003B1" wp14:editId="5BE341D3">
                <wp:simplePos x="0" y="0"/>
                <wp:positionH relativeFrom="margin">
                  <wp:posOffset>-13335</wp:posOffset>
                </wp:positionH>
                <wp:positionV relativeFrom="paragraph">
                  <wp:posOffset>264795</wp:posOffset>
                </wp:positionV>
                <wp:extent cx="9515475" cy="2000250"/>
                <wp:effectExtent l="0" t="0" r="28575" b="19050"/>
                <wp:wrapNone/>
                <wp:docPr id="8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515475" cy="2000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E06F79" w14:textId="77777777" w:rsidR="00ED2EAC" w:rsidRPr="004E4D1F" w:rsidRDefault="00ED2EAC" w:rsidP="00752296">
                            <w:pPr>
                              <w:jc w:val="center"/>
                              <w:rPr>
                                <w:b/>
                                <w:sz w:val="24"/>
                                <w:u w:val="single"/>
                              </w:rPr>
                            </w:pPr>
                            <w:r w:rsidRPr="004E4D1F">
                              <w:rPr>
                                <w:b/>
                                <w:sz w:val="24"/>
                                <w:u w:val="single"/>
                              </w:rPr>
                              <w:t>OBSERVATIONS SUR L’EXECUTION DE LA PROGRESSION</w:t>
                            </w:r>
                          </w:p>
                          <w:p w14:paraId="6D215FE1" w14:textId="77777777" w:rsidR="00ED2EAC" w:rsidRDefault="00ED2EAC" w:rsidP="00752296"/>
                          <w:p w14:paraId="34681C5F" w14:textId="77777777" w:rsidR="00335DFE" w:rsidRDefault="00335DFE" w:rsidP="00752296"/>
                          <w:p w14:paraId="19153611" w14:textId="77777777" w:rsidR="00335DFE" w:rsidRDefault="00335DFE" w:rsidP="00752296"/>
                          <w:p w14:paraId="5DC7DD93" w14:textId="77777777" w:rsidR="00335DFE" w:rsidRDefault="00335DFE" w:rsidP="00752296"/>
                          <w:p w14:paraId="578C4178" w14:textId="77777777" w:rsidR="00335DFE" w:rsidRDefault="00335DFE" w:rsidP="00752296"/>
                          <w:p w14:paraId="3AB8761B" w14:textId="77777777" w:rsidR="00335DFE" w:rsidRDefault="00335DFE" w:rsidP="00752296"/>
                          <w:p w14:paraId="5197B7A9" w14:textId="77777777" w:rsidR="00335DFE" w:rsidRDefault="00335DFE" w:rsidP="00752296"/>
                          <w:p w14:paraId="446D9DAB" w14:textId="77777777" w:rsidR="00335DFE" w:rsidRDefault="00335DFE" w:rsidP="00752296"/>
                          <w:p w14:paraId="3C4689B4" w14:textId="77777777" w:rsidR="00ED2EAC" w:rsidRDefault="00ED2EAC" w:rsidP="00752296"/>
                          <w:p w14:paraId="791D9D66" w14:textId="77777777" w:rsidR="00ED2EAC" w:rsidRDefault="00ED2EAC" w:rsidP="00752296"/>
                          <w:p w14:paraId="002C3830" w14:textId="77777777" w:rsidR="00ED2EAC" w:rsidRDefault="00ED2EAC" w:rsidP="00752296"/>
                          <w:p w14:paraId="3B742CBB" w14:textId="77777777" w:rsidR="00ED2EAC" w:rsidRDefault="00ED2EAC" w:rsidP="0075229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93003B1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-1.05pt;margin-top:20.85pt;width:749.25pt;height:157.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">
                <v:textbox>
                  <w:txbxContent>
                    <w:p w14:paraId="70E06F79" w14:textId="77777777" w:rsidR="00ED2EAC" w:rsidRPr="004E4D1F" w:rsidRDefault="00ED2EAC" w:rsidP="00752296">
                      <w:pPr>
                        <w:jc w:val="center"/>
                        <w:rPr>
                          <w:b/>
                          <w:sz w:val="24"/>
                          <w:u w:val="single"/>
                        </w:rPr>
                      </w:pPr>
                      <w:r w:rsidRPr="004E4D1F">
                        <w:rPr>
                          <w:b/>
                          <w:sz w:val="24"/>
                          <w:u w:val="single"/>
                        </w:rPr>
                        <w:t>OBSERVATIONS SUR L’EXECUTION DE LA PROGRESSION</w:t>
                      </w:r>
                    </w:p>
                    <w:p w14:paraId="6D215FE1" w14:textId="77777777" w:rsidR="00ED2EAC" w:rsidRDefault="00ED2EAC" w:rsidP="00752296"/>
                    <w:p w14:paraId="34681C5F" w14:textId="77777777" w:rsidR="00335DFE" w:rsidRDefault="00335DFE" w:rsidP="00752296"/>
                    <w:p w14:paraId="19153611" w14:textId="77777777" w:rsidR="00335DFE" w:rsidRDefault="00335DFE" w:rsidP="00752296"/>
                    <w:p w14:paraId="5DC7DD93" w14:textId="77777777" w:rsidR="00335DFE" w:rsidRDefault="00335DFE" w:rsidP="00752296"/>
                    <w:p w14:paraId="578C4178" w14:textId="77777777" w:rsidR="00335DFE" w:rsidRDefault="00335DFE" w:rsidP="00752296"/>
                    <w:p w14:paraId="3AB8761B" w14:textId="77777777" w:rsidR="00335DFE" w:rsidRDefault="00335DFE" w:rsidP="00752296"/>
                    <w:p w14:paraId="5197B7A9" w14:textId="77777777" w:rsidR="00335DFE" w:rsidRDefault="00335DFE" w:rsidP="00752296"/>
                    <w:p w14:paraId="446D9DAB" w14:textId="77777777" w:rsidR="00335DFE" w:rsidRDefault="00335DFE" w:rsidP="00752296"/>
                    <w:p w14:paraId="3C4689B4" w14:textId="77777777" w:rsidR="00ED2EAC" w:rsidRDefault="00ED2EAC" w:rsidP="00752296"/>
                    <w:p w14:paraId="791D9D66" w14:textId="77777777" w:rsidR="00ED2EAC" w:rsidRDefault="00ED2EAC" w:rsidP="00752296"/>
                    <w:p w14:paraId="002C3830" w14:textId="77777777" w:rsidR="00ED2EAC" w:rsidRDefault="00ED2EAC" w:rsidP="00752296"/>
                    <w:p w14:paraId="3B742CBB" w14:textId="77777777" w:rsidR="00ED2EAC" w:rsidRDefault="00ED2EAC" w:rsidP="00752296"/>
                  </w:txbxContent>
                </v:textbox>
                <w10:wrap anchorx="margin"/>
              </v:shape>
            </w:pict>
          </mc:Fallback>
        </mc:AlternateContent>
      </w:r>
    </w:p>
    <w:p w14:paraId="72CAC3F6" w14:textId="77777777" w:rsidR="00335DFE" w:rsidRDefault="00335DFE" w:rsidP="00752296">
      <w:pPr>
        <w:tabs>
          <w:tab w:val="left" w:pos="15170"/>
        </w:tabs>
        <w:rPr>
          <w:b/>
        </w:rPr>
      </w:pPr>
    </w:p>
    <w:p w14:paraId="67CCBB63" w14:textId="77777777" w:rsidR="00335DFE" w:rsidRDefault="00335DFE" w:rsidP="00752296">
      <w:pPr>
        <w:tabs>
          <w:tab w:val="left" w:pos="15170"/>
        </w:tabs>
        <w:rPr>
          <w:b/>
        </w:rPr>
      </w:pPr>
    </w:p>
    <w:p w14:paraId="343DAB18" w14:textId="77777777" w:rsidR="00335DFE" w:rsidRDefault="00752296" w:rsidP="00752296">
      <w:pPr>
        <w:tabs>
          <w:tab w:val="left" w:pos="15170"/>
        </w:tabs>
        <w:rPr>
          <w:b/>
        </w:rPr>
      </w:pPr>
      <w:r w:rsidRPr="00491482">
        <w:rPr>
          <w:b/>
        </w:rPr>
        <w:t xml:space="preserve"> </w:t>
      </w:r>
    </w:p>
    <w:p w14:paraId="3CD9814D" w14:textId="77777777" w:rsidR="00335DFE" w:rsidRDefault="00335DFE" w:rsidP="00752296">
      <w:pPr>
        <w:tabs>
          <w:tab w:val="left" w:pos="15170"/>
        </w:tabs>
        <w:rPr>
          <w:b/>
        </w:rPr>
      </w:pPr>
    </w:p>
    <w:p w14:paraId="7F4228AE" w14:textId="77777777" w:rsidR="00335DFE" w:rsidRDefault="00335DFE" w:rsidP="00752296">
      <w:pPr>
        <w:tabs>
          <w:tab w:val="left" w:pos="15170"/>
        </w:tabs>
        <w:rPr>
          <w:b/>
        </w:rPr>
      </w:pPr>
    </w:p>
    <w:p w14:paraId="281FA6E1" w14:textId="77777777" w:rsidR="00752296" w:rsidRPr="00491482" w:rsidRDefault="00335DFE" w:rsidP="00752296">
      <w:pPr>
        <w:tabs>
          <w:tab w:val="left" w:pos="15170"/>
        </w:tabs>
        <w:rPr>
          <w:b/>
        </w:rPr>
      </w:pPr>
      <w:r>
        <w:rPr>
          <w:b/>
          <w:noProof/>
          <w:lang w:val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9EAAAD4" wp14:editId="0AA82D3C">
                <wp:simplePos x="0" y="0"/>
                <wp:positionH relativeFrom="page">
                  <wp:align>center</wp:align>
                </wp:positionH>
                <wp:positionV relativeFrom="paragraph">
                  <wp:posOffset>1358900</wp:posOffset>
                </wp:positionV>
                <wp:extent cx="8655050" cy="361315"/>
                <wp:effectExtent l="0" t="0" r="0" b="635"/>
                <wp:wrapNone/>
                <wp:docPr id="7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55050" cy="3613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E3DD89A" w14:textId="77777777" w:rsidR="00ED2EAC" w:rsidRPr="006A70F8" w:rsidRDefault="00ED2EAC" w:rsidP="00752296">
                            <w:pPr>
                              <w:rPr>
                                <w:b/>
                              </w:rPr>
                            </w:pPr>
                            <w:r w:rsidRPr="006A70F8">
                              <w:rPr>
                                <w:b/>
                              </w:rPr>
                              <w:t>D : Durée</w:t>
                            </w:r>
                            <w:r>
                              <w:rPr>
                                <w:b/>
                              </w:rPr>
                              <w:t xml:space="preserve">  C : Cumul  </w:t>
                            </w:r>
                            <w:r w:rsidR="006F51AE">
                              <w:rPr>
                                <w:b/>
                              </w:rPr>
                              <w:t xml:space="preserve">de la semaine </w:t>
                            </w:r>
                            <w:r>
                              <w:rPr>
                                <w:b/>
                              </w:rPr>
                              <w:t xml:space="preserve"> CD : Cumul de la D</w:t>
                            </w:r>
                            <w:r w:rsidRPr="006A70F8">
                              <w:rPr>
                                <w:b/>
                              </w:rPr>
                              <w:t>urée    TE : Taux d’exécution = cumul</w:t>
                            </w:r>
                            <w:r>
                              <w:rPr>
                                <w:b/>
                              </w:rPr>
                              <w:t xml:space="preserve"> de la durée </w:t>
                            </w:r>
                            <w:r w:rsidRPr="006A70F8">
                              <w:rPr>
                                <w:b/>
                              </w:rPr>
                              <w:t xml:space="preserve"> x 100/volume horaire annuel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EAAAD4" id="Text Box 5" o:spid="_x0000_s1027" type="#_x0000_t202" style="position:absolute;margin-left:0;margin-top:107pt;width:681.5pt;height:28.45pt;z-index:251663360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" stroked="f">
                <v:textbox>
                  <w:txbxContent>
                    <w:p w14:paraId="4E3DD89A" w14:textId="77777777" w:rsidR="00ED2EAC" w:rsidRPr="006A70F8" w:rsidRDefault="00ED2EAC" w:rsidP="00752296">
                      <w:pPr>
                        <w:rPr>
                          <w:b/>
                        </w:rPr>
                      </w:pPr>
                      <w:r w:rsidRPr="006A70F8">
                        <w:rPr>
                          <w:b/>
                        </w:rPr>
                        <w:t>D : Durée</w:t>
                      </w:r>
                      <w:r>
                        <w:rPr>
                          <w:b/>
                        </w:rPr>
                        <w:t xml:space="preserve">  C : Cumul  </w:t>
                      </w:r>
                      <w:r w:rsidR="006F51AE">
                        <w:rPr>
                          <w:b/>
                        </w:rPr>
                        <w:t xml:space="preserve">de la semaine </w:t>
                      </w:r>
                      <w:r>
                        <w:rPr>
                          <w:b/>
                        </w:rPr>
                        <w:t xml:space="preserve"> CD : Cumul de la D</w:t>
                      </w:r>
                      <w:r w:rsidRPr="006A70F8">
                        <w:rPr>
                          <w:b/>
                        </w:rPr>
                        <w:t>urée    TE : Taux d’exécution = cumul</w:t>
                      </w:r>
                      <w:r>
                        <w:rPr>
                          <w:b/>
                        </w:rPr>
                        <w:t xml:space="preserve"> de la durée </w:t>
                      </w:r>
                      <w:r w:rsidRPr="006A70F8">
                        <w:rPr>
                          <w:b/>
                        </w:rPr>
                        <w:t xml:space="preserve"> x 100/volume horaire annuel 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752296" w:rsidRPr="00491482">
        <w:rPr>
          <w:b/>
        </w:rPr>
        <w:t xml:space="preserve">NOTA BENE : Insérer </w:t>
      </w:r>
      <w:r w:rsidR="00321014">
        <w:rPr>
          <w:b/>
        </w:rPr>
        <w:t xml:space="preserve">les dates des examens blancs, </w:t>
      </w:r>
      <w:r w:rsidR="00752296" w:rsidRPr="00491482">
        <w:rPr>
          <w:b/>
        </w:rPr>
        <w:t>des partiels</w:t>
      </w:r>
      <w:r w:rsidR="00321014">
        <w:rPr>
          <w:b/>
        </w:rPr>
        <w:t>, des contrôles programmés, des devoirs de niveau, des devoirs communs selon le cas.</w:t>
      </w:r>
    </w:p>
    <w:sectPr w:rsidR="00752296" w:rsidRPr="00491482" w:rsidSect="006A6FD2">
      <w:headerReference w:type="default" r:id="rId9"/>
      <w:footerReference w:type="default" r:id="rId10"/>
      <w:pgSz w:w="16838" w:h="11906" w:orient="landscape"/>
      <w:pgMar w:top="-1134" w:right="536" w:bottom="709" w:left="426" w:header="419" w:footer="47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534A3B" w14:textId="77777777" w:rsidR="000E00C9" w:rsidRDefault="000E00C9" w:rsidP="004403D7">
      <w:pPr>
        <w:spacing w:before="0"/>
      </w:pPr>
      <w:r>
        <w:separator/>
      </w:r>
    </w:p>
  </w:endnote>
  <w:endnote w:type="continuationSeparator" w:id="0">
    <w:p w14:paraId="50E4A88A" w14:textId="77777777" w:rsidR="000E00C9" w:rsidRDefault="000E00C9" w:rsidP="004403D7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Aharoni">
    <w:charset w:val="00"/>
    <w:family w:val="auto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178C74" w14:textId="77777777" w:rsidR="00ED2EAC" w:rsidRPr="00321014" w:rsidRDefault="00ED2EAC" w:rsidP="00321014">
    <w:pPr>
      <w:pStyle w:val="Pieddepage"/>
      <w:jc w:val="center"/>
      <w:rPr>
        <w:b/>
        <w:i/>
        <w:sz w:val="20"/>
      </w:rPr>
    </w:pPr>
    <w:r>
      <w:rPr>
        <w:b/>
        <w:i/>
        <w:noProof/>
        <w:sz w:val="20"/>
        <w:lang w:val="en-US"/>
      </w:rPr>
      <mc:AlternateContent>
        <mc:Choice Requires="wpg">
          <w:drawing>
            <wp:anchor distT="0" distB="0" distL="114300" distR="114300" simplePos="0" relativeHeight="251662336" behindDoc="0" locked="0" layoutInCell="0" allowOverlap="1" wp14:anchorId="04BC9B5E" wp14:editId="52A1206A">
              <wp:simplePos x="0" y="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10676890" cy="250825"/>
              <wp:effectExtent l="9525" t="3810" r="10160" b="2540"/>
              <wp:wrapNone/>
              <wp:docPr id="4" name="Group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 flipV="1">
                        <a:off x="0" y="0"/>
                        <a:ext cx="10676890" cy="250825"/>
                        <a:chOff x="8" y="9"/>
                        <a:chExt cx="15823" cy="1439"/>
                      </a:xfrm>
                    </wpg:grpSpPr>
                    <wps:wsp>
                      <wps:cNvPr id="5" name="AutoShape 4"/>
                      <wps:cNvCnPr>
                        <a:cxnSpLocks noChangeShapeType="1"/>
                      </wps:cNvCnPr>
                      <wps:spPr bwMode="auto">
                        <a:xfrm>
                          <a:off x="9" y="1431"/>
                          <a:ext cx="15822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accent5">
                              <a:lumMod val="7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6" name="Rectangle 5"/>
                      <wps:cNvSpPr>
                        <a:spLocks noChangeArrowheads="1"/>
                      </wps:cNvSpPr>
                      <wps:spPr bwMode="auto">
                        <a:xfrm>
                          <a:off x="8" y="9"/>
                          <a:ext cx="4031" cy="143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100000</wp14:pctWidth>
              </wp14:sizeRelH>
              <wp14:sizeRelV relativeFrom="bottomMargin">
                <wp14:pctHeight>0</wp14:pctHeight>
              </wp14:sizeRelV>
            </wp:anchor>
          </w:drawing>
        </mc:Choice>
        <mc:Fallback>
          <w:pict>
            <v:group w14:anchorId="7FA4DCBF" id="Group 3" o:spid="_x0000_s1026" style="position:absolute;margin-left:0;margin-top:0;width:840.7pt;height:19.75pt;flip:y;z-index:251662336;mso-width-percent:1000;mso-position-horizontal:center;mso-position-horizontal-relative:page;mso-position-vertical:bottom;mso-position-vertical-relative:page;mso-width-percent:1000;mso-height-relative:bottom-margin-area" coordorigin="8,9" coordsize="15823,14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" o:allowincell="f"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4" o:spid="_x0000_s1027" type="#_x0000_t32" style="position:absolute;left:9;top:1431;width:15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" strokecolor="#31849b [2408]"/>
              <v:rect id="Rectangle 5" o:spid="_x0000_s1028" style="position:absolute;left:8;top:9;width:4031;height:14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" filled="f" stroked="f"/>
              <w10:wrap anchorx="page" anchory="page"/>
            </v:group>
          </w:pict>
        </mc:Fallback>
      </mc:AlternateContent>
    </w:r>
    <w:r w:rsidRPr="00321014">
      <w:rPr>
        <w:rFonts w:asciiTheme="majorHAnsi" w:hAnsiTheme="majorHAnsi" w:cstheme="majorHAnsi"/>
        <w:b/>
        <w:i/>
        <w:sz w:val="20"/>
      </w:rPr>
      <w:t xml:space="preserve">MODELE DE </w:t>
    </w:r>
    <w:r>
      <w:rPr>
        <w:rFonts w:asciiTheme="majorHAnsi" w:hAnsiTheme="majorHAnsi" w:cstheme="majorHAnsi"/>
        <w:b/>
        <w:i/>
        <w:sz w:val="20"/>
      </w:rPr>
      <w:t xml:space="preserve">PROGRESSION - SDEP-DPDP -SEPTEMBRE 2021- E-mail : metfpdpdp@yahoo.fr </w:t>
    </w:r>
    <w:r w:rsidRPr="00321014">
      <w:rPr>
        <w:rFonts w:asciiTheme="majorHAnsi" w:hAnsiTheme="majorHAnsi" w:cstheme="majorHAnsi"/>
        <w:b/>
        <w:i/>
        <w:sz w:val="20"/>
      </w:rPr>
      <w:ptab w:relativeTo="margin" w:alignment="right" w:leader="none"/>
    </w:r>
    <w:r>
      <w:rPr>
        <w:b/>
        <w:i/>
        <w:noProof/>
        <w:sz w:val="20"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A65765A" wp14:editId="717A0720">
              <wp:simplePos x="0" y="0"/>
              <wp:positionH relativeFrom="leftMargin">
                <wp:align>center</wp:align>
              </wp:positionH>
              <wp:positionV relativeFrom="page">
                <wp:align>bottom</wp:align>
              </wp:positionV>
              <wp:extent cx="90805" cy="388620"/>
              <wp:effectExtent l="11430" t="11430" r="12065" b="9525"/>
              <wp:wrapNone/>
              <wp:docPr id="3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0805" cy="388620"/>
                      </a:xfrm>
                      <a:prstGeom prst="rect">
                        <a:avLst/>
                      </a:prstGeom>
                      <a:solidFill>
                        <a:schemeClr val="accent5">
                          <a:lumMod val="100000"/>
                          <a:lumOff val="0"/>
                        </a:schemeClr>
                      </a:solidFill>
                      <a:ln w="9525">
                        <a:solidFill>
                          <a:schemeClr val="accent5">
                            <a:lumMod val="5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bottomMargin">
                <wp14:pctHeight>90000</wp14:pctHeight>
              </wp14:sizeRelV>
            </wp:anchor>
          </w:drawing>
        </mc:Choice>
        <mc:Fallback>
          <w:pict>
            <v:rect w14:anchorId="77C01AD2" id="Rectangle 2" o:spid="_x0000_s1026" style="position:absolute;margin-left:0;margin-top:0;width:7.15pt;height:30.6pt;z-index:251661312;visibility:visible;mso-wrap-style:square;mso-width-percent:0;mso-height-percent:900;mso-wrap-distance-left:9pt;mso-wrap-distance-top:0;mso-wrap-distance-right:9pt;mso-wrap-distance-bottom:0;mso-position-horizontal:center;mso-position-horizontal-relative:left-margin-area;mso-position-vertical:bottom;mso-position-vertical-relative:page;mso-width-percent:0;mso-height-percent:900;mso-width-relative:page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" fillcolor="#4bacc6 [3208]" strokecolor="#205867 [1608]">
              <w10:wrap anchorx="margin" anchory="page"/>
            </v:rect>
          </w:pict>
        </mc:Fallback>
      </mc:AlternateContent>
    </w:r>
    <w:r>
      <w:rPr>
        <w:b/>
        <w:i/>
        <w:noProof/>
        <w:sz w:val="20"/>
        <w:lang w:val="en-US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1704BCF" wp14:editId="7C1947B2">
              <wp:simplePos x="0" y="0"/>
              <wp:positionH relativeFrom="rightMargin">
                <wp:align>center</wp:align>
              </wp:positionH>
              <wp:positionV relativeFrom="page">
                <wp:align>bottom</wp:align>
              </wp:positionV>
              <wp:extent cx="90805" cy="388620"/>
              <wp:effectExtent l="6350" t="11430" r="7620" b="9525"/>
              <wp:wrapNone/>
              <wp:docPr id="2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0805" cy="388620"/>
                      </a:xfrm>
                      <a:prstGeom prst="rect">
                        <a:avLst/>
                      </a:prstGeom>
                      <a:solidFill>
                        <a:schemeClr val="accent5">
                          <a:lumMod val="100000"/>
                          <a:lumOff val="0"/>
                        </a:schemeClr>
                      </a:solidFill>
                      <a:ln w="9525">
                        <a:solidFill>
                          <a:schemeClr val="accent5">
                            <a:lumMod val="5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bottomMargin">
                <wp14:pctHeight>90000</wp14:pctHeight>
              </wp14:sizeRelV>
            </wp:anchor>
          </w:drawing>
        </mc:Choice>
        <mc:Fallback>
          <w:pict>
            <v:rect w14:anchorId="05BCC712" id="Rectangle 1" o:spid="_x0000_s1026" style="position:absolute;margin-left:0;margin-top:0;width:7.15pt;height:30.6pt;z-index:251660288;visibility:visible;mso-wrap-style:square;mso-width-percent:0;mso-height-percent:900;mso-wrap-distance-left:9pt;mso-wrap-distance-top:0;mso-wrap-distance-right:9pt;mso-wrap-distance-bottom:0;mso-position-horizontal:center;mso-position-horizontal-relative:right-margin-area;mso-position-vertical:bottom;mso-position-vertical-relative:page;mso-width-percent:0;mso-height-percent:900;mso-width-relative:page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" fillcolor="#4bacc6 [3208]" strokecolor="#205867 [1608]">
              <w10:wrap anchorx="margin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035A32" w14:textId="77777777" w:rsidR="000E00C9" w:rsidRDefault="000E00C9" w:rsidP="004403D7">
      <w:pPr>
        <w:spacing w:before="0"/>
      </w:pPr>
      <w:r>
        <w:separator/>
      </w:r>
    </w:p>
  </w:footnote>
  <w:footnote w:type="continuationSeparator" w:id="0">
    <w:p w14:paraId="57528879" w14:textId="77777777" w:rsidR="000E00C9" w:rsidRDefault="000E00C9" w:rsidP="004403D7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61663527"/>
      <w:docPartObj>
        <w:docPartGallery w:val="Page Numbers (Top of Page)"/>
        <w:docPartUnique/>
      </w:docPartObj>
    </w:sdtPr>
    <w:sdtEndPr/>
    <w:sdtContent>
      <w:p w14:paraId="69EF540D" w14:textId="3CA77A48" w:rsidR="00ED2EAC" w:rsidRDefault="00ED2EAC">
        <w:pPr>
          <w:pStyle w:val="En-tt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A6FD2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1D78586E" w14:textId="77777777" w:rsidR="00ED2EAC" w:rsidRDefault="00ED2EAC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1569D"/>
    <w:multiLevelType w:val="hybridMultilevel"/>
    <w:tmpl w:val="1A22FC60"/>
    <w:lvl w:ilvl="0" w:tplc="7F1A820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DF28F9"/>
    <w:multiLevelType w:val="hybridMultilevel"/>
    <w:tmpl w:val="571A083E"/>
    <w:lvl w:ilvl="0" w:tplc="DA28BB70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3F87164"/>
    <w:multiLevelType w:val="hybridMultilevel"/>
    <w:tmpl w:val="205AA4A0"/>
    <w:lvl w:ilvl="0" w:tplc="2796059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C8672E"/>
    <w:multiLevelType w:val="hybridMultilevel"/>
    <w:tmpl w:val="6338D95C"/>
    <w:lvl w:ilvl="0" w:tplc="A7BED1B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CE1687"/>
    <w:multiLevelType w:val="hybridMultilevel"/>
    <w:tmpl w:val="202446EA"/>
    <w:lvl w:ilvl="0" w:tplc="029C61E6">
      <w:start w:val="1"/>
      <w:numFmt w:val="decimal"/>
      <w:lvlText w:val="%1-"/>
      <w:lvlJc w:val="left"/>
      <w:pPr>
        <w:ind w:left="1080" w:hanging="360"/>
      </w:pPr>
      <w:rPr>
        <w:rFonts w:hint="default"/>
        <w:b w:val="0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7997DC2"/>
    <w:multiLevelType w:val="hybridMultilevel"/>
    <w:tmpl w:val="7158C404"/>
    <w:lvl w:ilvl="0" w:tplc="7F1A820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451B95"/>
    <w:multiLevelType w:val="hybridMultilevel"/>
    <w:tmpl w:val="C3A06E42"/>
    <w:lvl w:ilvl="0" w:tplc="1D2A57E8">
      <w:start w:val="1"/>
      <w:numFmt w:val="decimal"/>
      <w:lvlText w:val="%1-"/>
      <w:lvlJc w:val="left"/>
      <w:pPr>
        <w:ind w:left="720" w:hanging="360"/>
      </w:pPr>
      <w:rPr>
        <w:rFonts w:hint="default"/>
        <w:u w:val="none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D90689"/>
    <w:multiLevelType w:val="hybridMultilevel"/>
    <w:tmpl w:val="61CEB12A"/>
    <w:lvl w:ilvl="0" w:tplc="7F1A820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466A21"/>
    <w:multiLevelType w:val="hybridMultilevel"/>
    <w:tmpl w:val="A30A4774"/>
    <w:lvl w:ilvl="0" w:tplc="6C927C22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326BD1"/>
    <w:multiLevelType w:val="hybridMultilevel"/>
    <w:tmpl w:val="04ACBC26"/>
    <w:lvl w:ilvl="0" w:tplc="7F1A820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4DA17A0"/>
    <w:multiLevelType w:val="hybridMultilevel"/>
    <w:tmpl w:val="344A6C3E"/>
    <w:lvl w:ilvl="0" w:tplc="EFD2F2C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2E5D3C"/>
    <w:multiLevelType w:val="hybridMultilevel"/>
    <w:tmpl w:val="D9C85972"/>
    <w:lvl w:ilvl="0" w:tplc="7F1A820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5BB29D1"/>
    <w:multiLevelType w:val="hybridMultilevel"/>
    <w:tmpl w:val="61CEB12A"/>
    <w:lvl w:ilvl="0" w:tplc="7F1A820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8E57FD7"/>
    <w:multiLevelType w:val="hybridMultilevel"/>
    <w:tmpl w:val="D9C85972"/>
    <w:lvl w:ilvl="0" w:tplc="7F1A820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4E57046"/>
    <w:multiLevelType w:val="hybridMultilevel"/>
    <w:tmpl w:val="66ECE12E"/>
    <w:lvl w:ilvl="0" w:tplc="7F1A820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7532BA3"/>
    <w:multiLevelType w:val="hybridMultilevel"/>
    <w:tmpl w:val="344A6C3E"/>
    <w:lvl w:ilvl="0" w:tplc="EFD2F2C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BE50FD8"/>
    <w:multiLevelType w:val="hybridMultilevel"/>
    <w:tmpl w:val="ADB0E0E2"/>
    <w:lvl w:ilvl="0" w:tplc="89065642">
      <w:start w:val="1"/>
      <w:numFmt w:val="decimal"/>
      <w:lvlText w:val="%1-"/>
      <w:lvlJc w:val="left"/>
      <w:pPr>
        <w:ind w:left="394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114" w:hanging="360"/>
      </w:pPr>
    </w:lvl>
    <w:lvl w:ilvl="2" w:tplc="040C001B" w:tentative="1">
      <w:start w:val="1"/>
      <w:numFmt w:val="lowerRoman"/>
      <w:lvlText w:val="%3."/>
      <w:lvlJc w:val="right"/>
      <w:pPr>
        <w:ind w:left="1834" w:hanging="180"/>
      </w:pPr>
    </w:lvl>
    <w:lvl w:ilvl="3" w:tplc="040C000F" w:tentative="1">
      <w:start w:val="1"/>
      <w:numFmt w:val="decimal"/>
      <w:lvlText w:val="%4."/>
      <w:lvlJc w:val="left"/>
      <w:pPr>
        <w:ind w:left="2554" w:hanging="360"/>
      </w:pPr>
    </w:lvl>
    <w:lvl w:ilvl="4" w:tplc="040C0019" w:tentative="1">
      <w:start w:val="1"/>
      <w:numFmt w:val="lowerLetter"/>
      <w:lvlText w:val="%5."/>
      <w:lvlJc w:val="left"/>
      <w:pPr>
        <w:ind w:left="3274" w:hanging="360"/>
      </w:pPr>
    </w:lvl>
    <w:lvl w:ilvl="5" w:tplc="040C001B" w:tentative="1">
      <w:start w:val="1"/>
      <w:numFmt w:val="lowerRoman"/>
      <w:lvlText w:val="%6."/>
      <w:lvlJc w:val="right"/>
      <w:pPr>
        <w:ind w:left="3994" w:hanging="180"/>
      </w:pPr>
    </w:lvl>
    <w:lvl w:ilvl="6" w:tplc="040C000F" w:tentative="1">
      <w:start w:val="1"/>
      <w:numFmt w:val="decimal"/>
      <w:lvlText w:val="%7."/>
      <w:lvlJc w:val="left"/>
      <w:pPr>
        <w:ind w:left="4714" w:hanging="360"/>
      </w:pPr>
    </w:lvl>
    <w:lvl w:ilvl="7" w:tplc="040C0019" w:tentative="1">
      <w:start w:val="1"/>
      <w:numFmt w:val="lowerLetter"/>
      <w:lvlText w:val="%8."/>
      <w:lvlJc w:val="left"/>
      <w:pPr>
        <w:ind w:left="5434" w:hanging="360"/>
      </w:pPr>
    </w:lvl>
    <w:lvl w:ilvl="8" w:tplc="040C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17" w15:restartNumberingAfterBreak="0">
    <w:nsid w:val="76F02E8B"/>
    <w:multiLevelType w:val="hybridMultilevel"/>
    <w:tmpl w:val="74F0C0A2"/>
    <w:lvl w:ilvl="0" w:tplc="C732829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85475A9"/>
    <w:multiLevelType w:val="hybridMultilevel"/>
    <w:tmpl w:val="33E09F2E"/>
    <w:lvl w:ilvl="0" w:tplc="7F1A820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0"/>
  </w:num>
  <w:num w:numId="3">
    <w:abstractNumId w:val="15"/>
  </w:num>
  <w:num w:numId="4">
    <w:abstractNumId w:val="2"/>
  </w:num>
  <w:num w:numId="5">
    <w:abstractNumId w:val="3"/>
  </w:num>
  <w:num w:numId="6">
    <w:abstractNumId w:val="11"/>
  </w:num>
  <w:num w:numId="7">
    <w:abstractNumId w:val="1"/>
  </w:num>
  <w:num w:numId="8">
    <w:abstractNumId w:val="17"/>
  </w:num>
  <w:num w:numId="9">
    <w:abstractNumId w:val="13"/>
  </w:num>
  <w:num w:numId="10">
    <w:abstractNumId w:val="7"/>
  </w:num>
  <w:num w:numId="11">
    <w:abstractNumId w:val="12"/>
  </w:num>
  <w:num w:numId="12">
    <w:abstractNumId w:val="4"/>
  </w:num>
  <w:num w:numId="13">
    <w:abstractNumId w:val="18"/>
  </w:num>
  <w:num w:numId="14">
    <w:abstractNumId w:val="14"/>
  </w:num>
  <w:num w:numId="15">
    <w:abstractNumId w:val="8"/>
  </w:num>
  <w:num w:numId="16">
    <w:abstractNumId w:val="9"/>
  </w:num>
  <w:num w:numId="17">
    <w:abstractNumId w:val="16"/>
  </w:num>
  <w:num w:numId="18">
    <w:abstractNumId w:val="0"/>
  </w:num>
  <w:num w:numId="1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2296"/>
    <w:rsid w:val="0000656C"/>
    <w:rsid w:val="00050061"/>
    <w:rsid w:val="0008469A"/>
    <w:rsid w:val="000963CB"/>
    <w:rsid w:val="000E00C9"/>
    <w:rsid w:val="000E1860"/>
    <w:rsid w:val="001453B8"/>
    <w:rsid w:val="0018562B"/>
    <w:rsid w:val="00196AD5"/>
    <w:rsid w:val="001B18D0"/>
    <w:rsid w:val="00206CC0"/>
    <w:rsid w:val="002A6561"/>
    <w:rsid w:val="002B1EDC"/>
    <w:rsid w:val="002D3131"/>
    <w:rsid w:val="002D67D5"/>
    <w:rsid w:val="00321014"/>
    <w:rsid w:val="00335DFE"/>
    <w:rsid w:val="00357AC9"/>
    <w:rsid w:val="003F29B3"/>
    <w:rsid w:val="00434C97"/>
    <w:rsid w:val="004403D7"/>
    <w:rsid w:val="00473998"/>
    <w:rsid w:val="004A0C4D"/>
    <w:rsid w:val="004D203F"/>
    <w:rsid w:val="00511DF8"/>
    <w:rsid w:val="00540DF4"/>
    <w:rsid w:val="0056506E"/>
    <w:rsid w:val="0058500C"/>
    <w:rsid w:val="005912DB"/>
    <w:rsid w:val="005926E5"/>
    <w:rsid w:val="0061277B"/>
    <w:rsid w:val="00612E53"/>
    <w:rsid w:val="00642034"/>
    <w:rsid w:val="00661E6F"/>
    <w:rsid w:val="006A6FD2"/>
    <w:rsid w:val="006F51AE"/>
    <w:rsid w:val="007238B3"/>
    <w:rsid w:val="00745474"/>
    <w:rsid w:val="00752296"/>
    <w:rsid w:val="007A5AE8"/>
    <w:rsid w:val="007B73AE"/>
    <w:rsid w:val="007C2DE4"/>
    <w:rsid w:val="007F5399"/>
    <w:rsid w:val="00827D93"/>
    <w:rsid w:val="00895514"/>
    <w:rsid w:val="0094431D"/>
    <w:rsid w:val="00953E13"/>
    <w:rsid w:val="00990677"/>
    <w:rsid w:val="009A0E2B"/>
    <w:rsid w:val="009A3E79"/>
    <w:rsid w:val="009B282E"/>
    <w:rsid w:val="009C222A"/>
    <w:rsid w:val="009F2CF1"/>
    <w:rsid w:val="00A2228E"/>
    <w:rsid w:val="00A62BED"/>
    <w:rsid w:val="00A7091B"/>
    <w:rsid w:val="00A91FB3"/>
    <w:rsid w:val="00AD0CB8"/>
    <w:rsid w:val="00AE0F24"/>
    <w:rsid w:val="00B634EA"/>
    <w:rsid w:val="00B77734"/>
    <w:rsid w:val="00BD2403"/>
    <w:rsid w:val="00C830AE"/>
    <w:rsid w:val="00CB17CF"/>
    <w:rsid w:val="00D0419D"/>
    <w:rsid w:val="00D2021C"/>
    <w:rsid w:val="00D21D45"/>
    <w:rsid w:val="00D8299E"/>
    <w:rsid w:val="00DA66E9"/>
    <w:rsid w:val="00DA7069"/>
    <w:rsid w:val="00DC0F75"/>
    <w:rsid w:val="00DD1CA9"/>
    <w:rsid w:val="00E0503D"/>
    <w:rsid w:val="00E851AC"/>
    <w:rsid w:val="00ED2EAC"/>
    <w:rsid w:val="00F309C8"/>
    <w:rsid w:val="00F34657"/>
    <w:rsid w:val="00FA4D3D"/>
    <w:rsid w:val="00FF62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A8D0C9"/>
  <w15:docId w15:val="{B73FA2F7-B5EA-45F8-B26F-9F55C155D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before="100" w:beforeAutospac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2296"/>
  </w:style>
  <w:style w:type="paragraph" w:styleId="Titre1">
    <w:name w:val="heading 1"/>
    <w:basedOn w:val="Normal"/>
    <w:next w:val="Normal"/>
    <w:link w:val="Titre1Car"/>
    <w:uiPriority w:val="9"/>
    <w:qFormat/>
    <w:rsid w:val="0056506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B634E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56506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semiHidden/>
    <w:rsid w:val="00B634E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Paragraphedeliste">
    <w:name w:val="List Paragraph"/>
    <w:basedOn w:val="Normal"/>
    <w:uiPriority w:val="34"/>
    <w:qFormat/>
    <w:rsid w:val="0056506E"/>
    <w:pPr>
      <w:ind w:left="708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Sansinterligne">
    <w:name w:val="No Spacing"/>
    <w:uiPriority w:val="1"/>
    <w:qFormat/>
    <w:rsid w:val="0056506E"/>
  </w:style>
  <w:style w:type="table" w:styleId="Grilledutableau">
    <w:name w:val="Table Grid"/>
    <w:basedOn w:val="TableauNormal"/>
    <w:uiPriority w:val="59"/>
    <w:rsid w:val="00752296"/>
    <w:pPr>
      <w:spacing w:before="0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En-tte">
    <w:name w:val="header"/>
    <w:basedOn w:val="Normal"/>
    <w:link w:val="En-tteCar"/>
    <w:uiPriority w:val="99"/>
    <w:unhideWhenUsed/>
    <w:rsid w:val="00752296"/>
    <w:pPr>
      <w:tabs>
        <w:tab w:val="center" w:pos="4536"/>
        <w:tab w:val="right" w:pos="9072"/>
      </w:tabs>
      <w:spacing w:before="0"/>
    </w:pPr>
  </w:style>
  <w:style w:type="character" w:customStyle="1" w:styleId="En-tteCar">
    <w:name w:val="En-tête Car"/>
    <w:basedOn w:val="Policepardfaut"/>
    <w:link w:val="En-tte"/>
    <w:uiPriority w:val="99"/>
    <w:rsid w:val="00752296"/>
  </w:style>
  <w:style w:type="paragraph" w:styleId="Pieddepage">
    <w:name w:val="footer"/>
    <w:basedOn w:val="Normal"/>
    <w:link w:val="PieddepageCar"/>
    <w:uiPriority w:val="99"/>
    <w:unhideWhenUsed/>
    <w:rsid w:val="004403D7"/>
    <w:pPr>
      <w:tabs>
        <w:tab w:val="center" w:pos="4536"/>
        <w:tab w:val="right" w:pos="9072"/>
      </w:tabs>
      <w:spacing w:before="0"/>
    </w:pPr>
  </w:style>
  <w:style w:type="character" w:customStyle="1" w:styleId="PieddepageCar">
    <w:name w:val="Pied de page Car"/>
    <w:basedOn w:val="Policepardfaut"/>
    <w:link w:val="Pieddepage"/>
    <w:uiPriority w:val="99"/>
    <w:rsid w:val="004403D7"/>
  </w:style>
  <w:style w:type="paragraph" w:styleId="Textedebulles">
    <w:name w:val="Balloon Text"/>
    <w:basedOn w:val="Normal"/>
    <w:link w:val="TextedebullesCar"/>
    <w:uiPriority w:val="99"/>
    <w:semiHidden/>
    <w:unhideWhenUsed/>
    <w:rsid w:val="00321014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21014"/>
    <w:rPr>
      <w:rFonts w:ascii="Tahoma" w:hAnsi="Tahoma" w:cs="Tahoma"/>
      <w:sz w:val="16"/>
      <w:szCs w:val="16"/>
    </w:rPr>
  </w:style>
  <w:style w:type="character" w:styleId="Lienhypertexte">
    <w:name w:val="Hyperlink"/>
    <w:basedOn w:val="Policepardfaut"/>
    <w:uiPriority w:val="99"/>
    <w:unhideWhenUsed/>
    <w:rsid w:val="009B282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AE0C74-AF14-489A-A391-4C70DD176E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1</Pages>
  <Words>737</Words>
  <Characters>4059</Characters>
  <Application>Microsoft Office Word</Application>
  <DocSecurity>0</DocSecurity>
  <Lines>33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ATTE Donatien</cp:lastModifiedBy>
  <cp:revision>17</cp:revision>
  <cp:lastPrinted>2021-11-16T12:43:00Z</cp:lastPrinted>
  <dcterms:created xsi:type="dcterms:W3CDTF">2021-10-21T15:11:00Z</dcterms:created>
  <dcterms:modified xsi:type="dcterms:W3CDTF">2022-08-24T06:13:00Z</dcterms:modified>
</cp:coreProperties>
</file>