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374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32"/>
        <w:gridCol w:w="1430"/>
        <w:gridCol w:w="3982"/>
      </w:tblGrid>
      <w:tr w:rsidR="00752296" w:rsidRPr="007C0FBC" w14:paraId="2A17D2C0" w14:textId="77777777" w:rsidTr="00540DF4">
        <w:trPr>
          <w:trHeight w:val="525"/>
          <w:jc w:val="center"/>
        </w:trPr>
        <w:tc>
          <w:tcPr>
            <w:tcW w:w="8332" w:type="dxa"/>
          </w:tcPr>
          <w:p w14:paraId="38B1B9D3" w14:textId="77777777" w:rsidR="00752296" w:rsidRPr="007C0FBC" w:rsidRDefault="006F357C" w:rsidP="006F357C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 xml:space="preserve">MINISTERE DE L’EDUCATION NATIONALE, DE L’ENSEIGNEMENT TECHNIQUE ET DE </w:t>
            </w:r>
            <w:r w:rsidR="00752296" w:rsidRPr="007C0FBC">
              <w:rPr>
                <w:rFonts w:ascii="Verdana" w:hAnsi="Verdana"/>
                <w:sz w:val="18"/>
              </w:rPr>
              <w:t>LA FORMATION PROFESSIONNEL</w:t>
            </w:r>
            <w:r w:rsidR="00F309C8">
              <w:rPr>
                <w:rFonts w:ascii="Verdana" w:hAnsi="Verdana"/>
                <w:sz w:val="18"/>
              </w:rPr>
              <w:t>L</w:t>
            </w:r>
            <w:r w:rsidR="00752296" w:rsidRPr="007C0FBC">
              <w:rPr>
                <w:rFonts w:ascii="Verdana" w:hAnsi="Verdana"/>
                <w:sz w:val="18"/>
              </w:rPr>
              <w:t>E</w:t>
            </w:r>
          </w:p>
          <w:p w14:paraId="15329631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--------------------------------</w:t>
            </w:r>
          </w:p>
        </w:tc>
        <w:tc>
          <w:tcPr>
            <w:tcW w:w="1430" w:type="dxa"/>
          </w:tcPr>
          <w:p w14:paraId="50B894AA" w14:textId="77777777" w:rsidR="00752296" w:rsidRPr="007C0FBC" w:rsidRDefault="00752296" w:rsidP="00540DF4">
            <w:pPr>
              <w:spacing w:before="100" w:after="100" w:afterAutospacing="1"/>
              <w:contextualSpacing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noProof/>
                <w:sz w:val="18"/>
                <w:lang w:eastAsia="fr-FR"/>
              </w:rPr>
              <w:drawing>
                <wp:anchor distT="0" distB="0" distL="114300" distR="114300" simplePos="0" relativeHeight="251660288" behindDoc="1" locked="0" layoutInCell="1" allowOverlap="1" wp14:anchorId="1104E694" wp14:editId="040E6F9F">
                  <wp:simplePos x="0" y="0"/>
                  <wp:positionH relativeFrom="column">
                    <wp:posOffset>105823</wp:posOffset>
                  </wp:positionH>
                  <wp:positionV relativeFrom="paragraph">
                    <wp:posOffset>-4475</wp:posOffset>
                  </wp:positionV>
                  <wp:extent cx="650802" cy="659219"/>
                  <wp:effectExtent l="19050" t="0" r="0" b="0"/>
                  <wp:wrapNone/>
                  <wp:docPr id="1" name="Image 1" descr="598925_389571927756585_317984580_a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598925_389571927756585_317984580_a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02" cy="6592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982" w:type="dxa"/>
          </w:tcPr>
          <w:p w14:paraId="542C26CE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REPUBLIQUE DE COTE D’IVOIRE</w:t>
            </w:r>
          </w:p>
          <w:p w14:paraId="3CD9A000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Union-Discipline-Travail</w:t>
            </w:r>
          </w:p>
          <w:p w14:paraId="03DC00D0" w14:textId="77777777" w:rsidR="00752296" w:rsidRPr="007C0FBC" w:rsidRDefault="00752296" w:rsidP="00540DF4">
            <w:pPr>
              <w:spacing w:before="100"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 w:rsidRPr="007C0FBC">
              <w:rPr>
                <w:rFonts w:ascii="Verdana" w:hAnsi="Verdana"/>
                <w:sz w:val="18"/>
              </w:rPr>
              <w:t>---------------------</w:t>
            </w:r>
          </w:p>
        </w:tc>
      </w:tr>
      <w:tr w:rsidR="00752296" w:rsidRPr="007C0FBC" w14:paraId="2FC7534B" w14:textId="77777777" w:rsidTr="00540DF4">
        <w:trPr>
          <w:trHeight w:val="525"/>
          <w:jc w:val="center"/>
        </w:trPr>
        <w:tc>
          <w:tcPr>
            <w:tcW w:w="8332" w:type="dxa"/>
          </w:tcPr>
          <w:p w14:paraId="6EFCE983" w14:textId="142D3BBD"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ETABLISSEMENT</w:t>
            </w:r>
            <w:r w:rsidR="001B1CD3">
              <w:rPr>
                <w:rFonts w:ascii="Verdana" w:hAnsi="Verdana"/>
                <w:sz w:val="18"/>
              </w:rPr>
              <w:t> : LPGL</w:t>
            </w:r>
          </w:p>
        </w:tc>
        <w:tc>
          <w:tcPr>
            <w:tcW w:w="1430" w:type="dxa"/>
          </w:tcPr>
          <w:p w14:paraId="779737A7" w14:textId="77777777" w:rsidR="00752296" w:rsidRPr="007C0FBC" w:rsidRDefault="00752296" w:rsidP="00540DF4">
            <w:pPr>
              <w:spacing w:after="100" w:afterAutospacing="1"/>
              <w:contextualSpacing/>
              <w:rPr>
                <w:rFonts w:ascii="Verdana" w:hAnsi="Verdana"/>
                <w:noProof/>
                <w:sz w:val="18"/>
                <w:lang w:eastAsia="fr-FR"/>
              </w:rPr>
            </w:pPr>
          </w:p>
        </w:tc>
        <w:tc>
          <w:tcPr>
            <w:tcW w:w="3982" w:type="dxa"/>
          </w:tcPr>
          <w:p w14:paraId="7F3F059D" w14:textId="77777777" w:rsidR="00752296" w:rsidRPr="007C0FBC" w:rsidRDefault="00752296" w:rsidP="00540DF4">
            <w:pPr>
              <w:spacing w:after="100" w:afterAutospacing="1"/>
              <w:contextualSpacing/>
              <w:jc w:val="center"/>
              <w:rPr>
                <w:rFonts w:ascii="Verdana" w:hAnsi="Verdana"/>
                <w:sz w:val="18"/>
              </w:rPr>
            </w:pPr>
          </w:p>
        </w:tc>
      </w:tr>
    </w:tbl>
    <w:p w14:paraId="0CD33672" w14:textId="505259A6" w:rsidR="00752296" w:rsidRDefault="00297700" w:rsidP="00752296">
      <w:pPr>
        <w:spacing w:before="0" w:beforeAutospacing="0"/>
        <w:jc w:val="center"/>
        <w:rPr>
          <w:b/>
          <w:sz w:val="24"/>
        </w:rPr>
      </w:pPr>
      <w:r>
        <w:rPr>
          <w:b/>
          <w:sz w:val="24"/>
        </w:rPr>
        <w:t xml:space="preserve">PROGRESSION </w:t>
      </w:r>
      <w:r w:rsidR="00493EBE">
        <w:rPr>
          <w:b/>
          <w:sz w:val="24"/>
        </w:rPr>
        <w:t>TECH</w:t>
      </w:r>
      <w:r w:rsidR="001B1CD3">
        <w:rPr>
          <w:b/>
          <w:sz w:val="24"/>
        </w:rPr>
        <w:t>NIQUE</w:t>
      </w:r>
      <w:r w:rsidR="00343C4A">
        <w:rPr>
          <w:b/>
          <w:sz w:val="24"/>
        </w:rPr>
        <w:t xml:space="preserve"> DE CONSERVATION </w:t>
      </w:r>
      <w:r w:rsidR="001B1CD3">
        <w:rPr>
          <w:b/>
          <w:sz w:val="24"/>
        </w:rPr>
        <w:t>BT AQUACULTURE</w:t>
      </w:r>
      <w:r w:rsidR="00343C4A">
        <w:rPr>
          <w:b/>
          <w:sz w:val="24"/>
        </w:rPr>
        <w:t xml:space="preserve"> 2</w:t>
      </w:r>
      <w:r w:rsidR="001B1CD3" w:rsidRPr="001B1CD3">
        <w:rPr>
          <w:b/>
          <w:sz w:val="24"/>
          <w:vertAlign w:val="superscript"/>
        </w:rPr>
        <w:t>ème</w:t>
      </w:r>
      <w:r w:rsidR="001B1CD3">
        <w:rPr>
          <w:b/>
          <w:sz w:val="24"/>
        </w:rPr>
        <w:t xml:space="preserve"> ANNEE</w:t>
      </w:r>
    </w:p>
    <w:p w14:paraId="1DDC70DC" w14:textId="77777777" w:rsidR="00752296" w:rsidRPr="003A2064" w:rsidRDefault="00752296" w:rsidP="00752296">
      <w:pPr>
        <w:spacing w:before="0" w:beforeAutospacing="0"/>
        <w:jc w:val="center"/>
        <w:rPr>
          <w:b/>
          <w:sz w:val="16"/>
        </w:rPr>
      </w:pPr>
    </w:p>
    <w:tbl>
      <w:tblPr>
        <w:tblStyle w:val="Grilledutableau"/>
        <w:tblW w:w="1626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4617"/>
        <w:gridCol w:w="1239"/>
        <w:gridCol w:w="1549"/>
        <w:gridCol w:w="2633"/>
        <w:gridCol w:w="2410"/>
        <w:gridCol w:w="1134"/>
        <w:gridCol w:w="992"/>
      </w:tblGrid>
      <w:tr w:rsidR="00752296" w:rsidRPr="00E97B5E" w14:paraId="0EB37385" w14:textId="77777777" w:rsidTr="001B1CD3">
        <w:trPr>
          <w:trHeight w:val="544"/>
        </w:trPr>
        <w:tc>
          <w:tcPr>
            <w:tcW w:w="1694" w:type="dxa"/>
            <w:vAlign w:val="center"/>
          </w:tcPr>
          <w:p w14:paraId="2CE2594D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ANNEE SCOLAIRE</w:t>
            </w:r>
          </w:p>
        </w:tc>
        <w:tc>
          <w:tcPr>
            <w:tcW w:w="4617" w:type="dxa"/>
            <w:vAlign w:val="center"/>
          </w:tcPr>
          <w:p w14:paraId="0288AD5A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 xml:space="preserve">NOM </w:t>
            </w:r>
            <w:r>
              <w:rPr>
                <w:b/>
                <w:sz w:val="18"/>
              </w:rPr>
              <w:t xml:space="preserve">ET PRENOMS </w:t>
            </w:r>
            <w:r w:rsidRPr="00E97B5E">
              <w:rPr>
                <w:b/>
                <w:sz w:val="18"/>
              </w:rPr>
              <w:t>DU FORMATEUR</w:t>
            </w:r>
          </w:p>
        </w:tc>
        <w:tc>
          <w:tcPr>
            <w:tcW w:w="1239" w:type="dxa"/>
            <w:vAlign w:val="center"/>
          </w:tcPr>
          <w:p w14:paraId="506F0905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EMPLOI</w:t>
            </w:r>
          </w:p>
        </w:tc>
        <w:tc>
          <w:tcPr>
            <w:tcW w:w="1549" w:type="dxa"/>
            <w:vAlign w:val="center"/>
          </w:tcPr>
          <w:p w14:paraId="4EB9EEEB" w14:textId="77777777" w:rsidR="00752296" w:rsidRPr="00E97B5E" w:rsidRDefault="00321014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CELLULAIRE</w:t>
            </w:r>
          </w:p>
        </w:tc>
        <w:tc>
          <w:tcPr>
            <w:tcW w:w="2633" w:type="dxa"/>
            <w:vAlign w:val="center"/>
          </w:tcPr>
          <w:p w14:paraId="4E0F7FA4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E. mail</w:t>
            </w:r>
          </w:p>
        </w:tc>
        <w:tc>
          <w:tcPr>
            <w:tcW w:w="2410" w:type="dxa"/>
            <w:vAlign w:val="center"/>
          </w:tcPr>
          <w:p w14:paraId="43A0A15A" w14:textId="77777777" w:rsidR="00752296" w:rsidRPr="00E97B5E" w:rsidRDefault="00752296" w:rsidP="00540DF4">
            <w:pPr>
              <w:spacing w:before="100" w:after="100" w:afterAutospacing="1"/>
              <w:jc w:val="center"/>
              <w:rPr>
                <w:b/>
                <w:sz w:val="18"/>
              </w:rPr>
            </w:pPr>
            <w:r w:rsidRPr="00E97B5E">
              <w:rPr>
                <w:b/>
                <w:sz w:val="18"/>
              </w:rPr>
              <w:t>CLASSE</w:t>
            </w:r>
          </w:p>
        </w:tc>
        <w:tc>
          <w:tcPr>
            <w:tcW w:w="1134" w:type="dxa"/>
            <w:vAlign w:val="center"/>
          </w:tcPr>
          <w:p w14:paraId="045ACD52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/SEMAINE</w:t>
            </w:r>
          </w:p>
        </w:tc>
        <w:tc>
          <w:tcPr>
            <w:tcW w:w="992" w:type="dxa"/>
            <w:vAlign w:val="center"/>
          </w:tcPr>
          <w:p w14:paraId="2A836B2D" w14:textId="77777777" w:rsidR="00752296" w:rsidRPr="00FD662D" w:rsidRDefault="00752296" w:rsidP="00540DF4">
            <w:pPr>
              <w:spacing w:before="100" w:after="100" w:afterAutospacing="1"/>
              <w:jc w:val="center"/>
              <w:rPr>
                <w:b/>
                <w:sz w:val="16"/>
              </w:rPr>
            </w:pPr>
            <w:r w:rsidRPr="00FD662D">
              <w:rPr>
                <w:b/>
                <w:sz w:val="16"/>
              </w:rPr>
              <w:t>VOLUME HORAIRE ANNUEL</w:t>
            </w:r>
          </w:p>
        </w:tc>
      </w:tr>
      <w:tr w:rsidR="00752296" w:rsidRPr="00E97B5E" w14:paraId="4081E3D2" w14:textId="77777777" w:rsidTr="001B1CD3">
        <w:trPr>
          <w:trHeight w:val="432"/>
        </w:trPr>
        <w:tc>
          <w:tcPr>
            <w:tcW w:w="1694" w:type="dxa"/>
            <w:vAlign w:val="center"/>
          </w:tcPr>
          <w:p w14:paraId="15636473" w14:textId="77777777" w:rsidR="00752296" w:rsidRPr="00E97B5E" w:rsidRDefault="003442F1" w:rsidP="00647D73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2020</w:t>
            </w:r>
            <w:r w:rsidR="00647D73">
              <w:rPr>
                <w:sz w:val="18"/>
              </w:rPr>
              <w:t>-20</w:t>
            </w:r>
            <w:r>
              <w:rPr>
                <w:sz w:val="18"/>
              </w:rPr>
              <w:t>21</w:t>
            </w:r>
          </w:p>
        </w:tc>
        <w:tc>
          <w:tcPr>
            <w:tcW w:w="4617" w:type="dxa"/>
            <w:vAlign w:val="center"/>
          </w:tcPr>
          <w:p w14:paraId="21114CEC" w14:textId="77777777" w:rsidR="00752296" w:rsidRPr="00E97B5E" w:rsidRDefault="00647D73" w:rsidP="00647D73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KISSI KAK</w:t>
            </w:r>
            <w:r w:rsidRPr="00647D73">
              <w:rPr>
                <w:sz w:val="18"/>
              </w:rPr>
              <w:t>OU JULES</w:t>
            </w:r>
          </w:p>
        </w:tc>
        <w:tc>
          <w:tcPr>
            <w:tcW w:w="1239" w:type="dxa"/>
            <w:vAlign w:val="center"/>
          </w:tcPr>
          <w:p w14:paraId="2FC0B59A" w14:textId="77777777" w:rsidR="00752296" w:rsidRPr="00E97B5E" w:rsidRDefault="00647D73" w:rsidP="00647D73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PL</w:t>
            </w:r>
          </w:p>
        </w:tc>
        <w:tc>
          <w:tcPr>
            <w:tcW w:w="1549" w:type="dxa"/>
            <w:vAlign w:val="center"/>
          </w:tcPr>
          <w:p w14:paraId="0F03B3CF" w14:textId="77777777" w:rsidR="00752296" w:rsidRPr="00E97B5E" w:rsidRDefault="00647D73" w:rsidP="00647D73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05 92 95 28</w:t>
            </w:r>
          </w:p>
        </w:tc>
        <w:tc>
          <w:tcPr>
            <w:tcW w:w="2633" w:type="dxa"/>
            <w:vAlign w:val="center"/>
          </w:tcPr>
          <w:p w14:paraId="1C15BE07" w14:textId="77777777" w:rsidR="00752296" w:rsidRPr="00E97B5E" w:rsidRDefault="003961CF" w:rsidP="003961CF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Kissikakoujules031@gmail.com</w:t>
            </w:r>
          </w:p>
        </w:tc>
        <w:tc>
          <w:tcPr>
            <w:tcW w:w="2410" w:type="dxa"/>
            <w:vAlign w:val="center"/>
          </w:tcPr>
          <w:p w14:paraId="0927E45E" w14:textId="634BC07E" w:rsidR="00752296" w:rsidRPr="00E97B5E" w:rsidRDefault="00295875" w:rsidP="00C907F6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BT </w:t>
            </w:r>
            <w:r w:rsidR="00811838">
              <w:rPr>
                <w:sz w:val="18"/>
              </w:rPr>
              <w:t>A</w:t>
            </w:r>
            <w:r w:rsidR="001B1CD3">
              <w:rPr>
                <w:sz w:val="18"/>
              </w:rPr>
              <w:t xml:space="preserve">QUA. </w:t>
            </w:r>
            <w:r w:rsidR="00811838">
              <w:rPr>
                <w:sz w:val="18"/>
              </w:rPr>
              <w:t>2</w:t>
            </w:r>
            <w:r w:rsidR="001B1CD3" w:rsidRPr="001B1CD3">
              <w:rPr>
                <w:sz w:val="18"/>
                <w:vertAlign w:val="superscript"/>
              </w:rPr>
              <w:t>ème</w:t>
            </w:r>
            <w:r w:rsidR="001B1CD3">
              <w:rPr>
                <w:sz w:val="18"/>
              </w:rPr>
              <w:t xml:space="preserve"> année</w:t>
            </w:r>
          </w:p>
        </w:tc>
        <w:tc>
          <w:tcPr>
            <w:tcW w:w="1134" w:type="dxa"/>
            <w:vAlign w:val="center"/>
          </w:tcPr>
          <w:p w14:paraId="5A70AB1C" w14:textId="77777777" w:rsidR="00752296" w:rsidRPr="00E97B5E" w:rsidRDefault="00811838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992" w:type="dxa"/>
            <w:vAlign w:val="center"/>
          </w:tcPr>
          <w:p w14:paraId="2F613D85" w14:textId="77777777" w:rsidR="00752296" w:rsidRPr="00E97B5E" w:rsidRDefault="00333AF7" w:rsidP="00321014">
            <w:pPr>
              <w:spacing w:beforeAutospacing="0"/>
              <w:jc w:val="center"/>
              <w:rPr>
                <w:sz w:val="18"/>
              </w:rPr>
            </w:pPr>
            <w:r>
              <w:rPr>
                <w:sz w:val="18"/>
              </w:rPr>
              <w:t>34</w:t>
            </w:r>
          </w:p>
        </w:tc>
      </w:tr>
    </w:tbl>
    <w:p w14:paraId="520DB439" w14:textId="77777777" w:rsidR="00752296" w:rsidRPr="003A2064" w:rsidRDefault="00752296" w:rsidP="00752296">
      <w:pPr>
        <w:spacing w:before="0" w:beforeAutospacing="0"/>
        <w:rPr>
          <w:sz w:val="14"/>
        </w:rPr>
      </w:pP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425"/>
        <w:gridCol w:w="425"/>
        <w:gridCol w:w="1276"/>
        <w:gridCol w:w="425"/>
        <w:gridCol w:w="4961"/>
        <w:gridCol w:w="284"/>
        <w:gridCol w:w="709"/>
        <w:gridCol w:w="4677"/>
        <w:gridCol w:w="426"/>
        <w:gridCol w:w="567"/>
        <w:gridCol w:w="425"/>
      </w:tblGrid>
      <w:tr w:rsidR="00752296" w:rsidRPr="009E1648" w14:paraId="236415C9" w14:textId="77777777" w:rsidTr="0032042C">
        <w:trPr>
          <w:trHeight w:val="274"/>
          <w:tblHeader/>
        </w:trPr>
        <w:tc>
          <w:tcPr>
            <w:tcW w:w="959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vAlign w:val="center"/>
          </w:tcPr>
          <w:p w14:paraId="72C7CCBD" w14:textId="77777777" w:rsidR="00752296" w:rsidRPr="009E1648" w:rsidRDefault="00752296" w:rsidP="00540DF4">
            <w:pPr>
              <w:spacing w:beforeAutospacing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</w:p>
        </w:tc>
        <w:tc>
          <w:tcPr>
            <w:tcW w:w="709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6066D4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2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6F9B88D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386" w:type="dxa"/>
            <w:gridSpan w:val="2"/>
            <w:tcBorders>
              <w:top w:val="single" w:sz="18" w:space="0" w:color="000000" w:themeColor="text1"/>
            </w:tcBorders>
            <w:vAlign w:val="center"/>
          </w:tcPr>
          <w:p w14:paraId="3CDCD18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 xml:space="preserve"> DE COMPETENCE</w:t>
            </w:r>
            <w:r w:rsidR="00CB17CF">
              <w:rPr>
                <w:rFonts w:cstheme="minorHAnsi"/>
                <w:b/>
                <w:sz w:val="16"/>
                <w:szCs w:val="16"/>
              </w:rPr>
              <w:t>S</w:t>
            </w:r>
            <w:r w:rsidRPr="009E1648">
              <w:rPr>
                <w:rFonts w:cstheme="minorHAnsi"/>
                <w:b/>
                <w:sz w:val="16"/>
                <w:szCs w:val="16"/>
              </w:rPr>
              <w:t>/THEMES/CHAPITRES</w:t>
            </w:r>
          </w:p>
        </w:tc>
        <w:tc>
          <w:tcPr>
            <w:tcW w:w="6096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7E5E2D6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DFFFB8A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425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061CF8C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3C5F343A" w14:textId="77777777" w:rsidTr="0032042C">
        <w:trPr>
          <w:trHeight w:val="558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51A49763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</w:tcPr>
          <w:p w14:paraId="325082DD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5B92037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A15C635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061AC21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E1555C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961" w:type="dxa"/>
            <w:tcBorders>
              <w:bottom w:val="single" w:sz="18" w:space="0" w:color="auto"/>
            </w:tcBorders>
            <w:vAlign w:val="center"/>
          </w:tcPr>
          <w:p w14:paraId="438809B5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14:paraId="54E945E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142CD238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677" w:type="dxa"/>
            <w:tcBorders>
              <w:bottom w:val="single" w:sz="18" w:space="0" w:color="auto"/>
            </w:tcBorders>
            <w:vAlign w:val="center"/>
          </w:tcPr>
          <w:p w14:paraId="16897381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TITRE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3220E871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18" w:space="0" w:color="auto"/>
            </w:tcBorders>
          </w:tcPr>
          <w:p w14:paraId="338202F4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Merge/>
            <w:tcBorders>
              <w:bottom w:val="single" w:sz="18" w:space="0" w:color="auto"/>
              <w:right w:val="single" w:sz="18" w:space="0" w:color="000000" w:themeColor="text1"/>
            </w:tcBorders>
          </w:tcPr>
          <w:p w14:paraId="1DB8248F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D1214" w:rsidRPr="009E1648" w14:paraId="49C97900" w14:textId="77777777" w:rsidTr="006C2330">
        <w:trPr>
          <w:cantSplit/>
          <w:trHeight w:val="271"/>
          <w:tblHeader/>
        </w:trPr>
        <w:tc>
          <w:tcPr>
            <w:tcW w:w="959" w:type="dxa"/>
            <w:vMerge w:val="restart"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2B636A57" w14:textId="77777777" w:rsidR="00FD1214" w:rsidRPr="009E164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PREMIER SEMESTRE DU 14 SEPTEMBRE 2020AU 18 JANVIER 2021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1FF35A35" w14:textId="77777777" w:rsidR="00FD1214" w:rsidRPr="0032042C" w:rsidRDefault="00FD1214" w:rsidP="0032042C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32042C">
              <w:rPr>
                <w:rFonts w:cstheme="minorHAnsi"/>
                <w:b/>
                <w:sz w:val="16"/>
                <w:szCs w:val="16"/>
              </w:rPr>
              <w:t>SEPTEMBRE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 2020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55D86B7C" w14:textId="77777777" w:rsidR="00FD1214" w:rsidRPr="000E1860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AA051C8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236E486A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20/09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58DCCD6B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 w:val="restart"/>
            <w:tcBorders>
              <w:top w:val="single" w:sz="18" w:space="0" w:color="auto"/>
            </w:tcBorders>
            <w:vAlign w:val="center"/>
          </w:tcPr>
          <w:p w14:paraId="29C16394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Calibri"/>
                <w:szCs w:val="20"/>
              </w:rPr>
              <w:t>Chapitre 1</w:t>
            </w:r>
            <w:r w:rsidRPr="007E5447">
              <w:rPr>
                <w:rFonts w:cs="Calibri"/>
                <w:b/>
                <w:szCs w:val="20"/>
              </w:rPr>
              <w:t> :</w:t>
            </w:r>
            <w:r w:rsidRPr="006F7E9C">
              <w:rPr>
                <w:b/>
                <w:bCs/>
                <w:szCs w:val="20"/>
              </w:rPr>
              <w:t>LA REFRIGERATION</w:t>
            </w:r>
          </w:p>
        </w:tc>
        <w:tc>
          <w:tcPr>
            <w:tcW w:w="28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7B15F935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5065B4B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17/09</w:t>
            </w:r>
          </w:p>
        </w:tc>
        <w:tc>
          <w:tcPr>
            <w:tcW w:w="4677" w:type="dxa"/>
            <w:vMerge w:val="restart"/>
            <w:tcBorders>
              <w:top w:val="single" w:sz="18" w:space="0" w:color="auto"/>
            </w:tcBorders>
            <w:vAlign w:val="center"/>
          </w:tcPr>
          <w:p w14:paraId="2FE91B99" w14:textId="77777777" w:rsidR="00FD1214" w:rsidRPr="00677A26" w:rsidRDefault="00FD1214" w:rsidP="00540DF4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512695">
              <w:rPr>
                <w:rFonts w:cstheme="minorHAnsi"/>
                <w:b/>
                <w:sz w:val="24"/>
                <w:szCs w:val="16"/>
              </w:rPr>
              <w:t xml:space="preserve">Leçon 1 : </w:t>
            </w:r>
            <w:r w:rsidRPr="00512695">
              <w:rPr>
                <w:rFonts w:cstheme="minorHAnsi"/>
                <w:sz w:val="24"/>
                <w:szCs w:val="16"/>
              </w:rPr>
              <w:t>Généralités</w:t>
            </w:r>
          </w:p>
        </w:tc>
        <w:tc>
          <w:tcPr>
            <w:tcW w:w="426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CD47DC6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1EE9C975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  <w:bottom w:val="single" w:sz="8" w:space="0" w:color="auto"/>
              <w:right w:val="single" w:sz="18" w:space="0" w:color="000000" w:themeColor="text1"/>
            </w:tcBorders>
            <w:vAlign w:val="center"/>
          </w:tcPr>
          <w:p w14:paraId="09E24DA5" w14:textId="77777777" w:rsidR="00FD1214" w:rsidRPr="000E1860" w:rsidRDefault="00FD1214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3F20343B" w14:textId="77777777" w:rsidTr="006C2330">
        <w:trPr>
          <w:cantSplit/>
          <w:trHeight w:val="271"/>
          <w:tblHeader/>
        </w:trPr>
        <w:tc>
          <w:tcPr>
            <w:tcW w:w="959" w:type="dxa"/>
            <w:vMerge/>
            <w:tcBorders>
              <w:top w:val="single" w:sz="18" w:space="0" w:color="auto"/>
              <w:left w:val="single" w:sz="18" w:space="0" w:color="000000" w:themeColor="text1"/>
            </w:tcBorders>
            <w:textDirection w:val="btLr"/>
            <w:vAlign w:val="center"/>
          </w:tcPr>
          <w:p w14:paraId="5133C878" w14:textId="77777777" w:rsidR="00FD1214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vAlign w:val="center"/>
          </w:tcPr>
          <w:p w14:paraId="4A9E8AC5" w14:textId="77777777" w:rsidR="00FD1214" w:rsidRPr="00D0419D" w:rsidRDefault="00FD1214" w:rsidP="00775B7C">
            <w:pPr>
              <w:jc w:val="center"/>
              <w:rPr>
                <w:rFonts w:ascii="Agency FB" w:hAnsi="Agency FB" w:cs="Aharoni"/>
                <w:b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3F3E85FA" w14:textId="77777777" w:rsidR="00FD1214" w:rsidRPr="000E1860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5CA69C90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7ED12ADB" w14:textId="77777777" w:rsidR="00FD1214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21 au 27/09</w:t>
            </w:r>
          </w:p>
        </w:tc>
        <w:tc>
          <w:tcPr>
            <w:tcW w:w="425" w:type="dxa"/>
            <w:tcBorders>
              <w:top w:val="single" w:sz="8" w:space="0" w:color="auto"/>
            </w:tcBorders>
            <w:vAlign w:val="center"/>
          </w:tcPr>
          <w:p w14:paraId="39661F00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vAlign w:val="center"/>
          </w:tcPr>
          <w:p w14:paraId="1DC01E31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top w:val="single" w:sz="8" w:space="0" w:color="auto"/>
            </w:tcBorders>
            <w:vAlign w:val="center"/>
          </w:tcPr>
          <w:p w14:paraId="6E52F372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7F525EB6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24/09</w:t>
            </w:r>
          </w:p>
        </w:tc>
        <w:tc>
          <w:tcPr>
            <w:tcW w:w="4677" w:type="dxa"/>
            <w:vMerge/>
            <w:vAlign w:val="center"/>
          </w:tcPr>
          <w:p w14:paraId="16086787" w14:textId="77777777" w:rsidR="00FD1214" w:rsidRPr="00677A26" w:rsidRDefault="00FD1214" w:rsidP="00960A59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8" w:space="0" w:color="auto"/>
            </w:tcBorders>
            <w:vAlign w:val="center"/>
          </w:tcPr>
          <w:p w14:paraId="5B785FD0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8" w:space="0" w:color="auto"/>
            </w:tcBorders>
            <w:vAlign w:val="center"/>
          </w:tcPr>
          <w:p w14:paraId="34008A20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8" w:space="0" w:color="auto"/>
              <w:right w:val="single" w:sz="18" w:space="0" w:color="000000" w:themeColor="text1"/>
            </w:tcBorders>
            <w:vAlign w:val="center"/>
          </w:tcPr>
          <w:p w14:paraId="13BFC61E" w14:textId="77777777" w:rsidR="00FD1214" w:rsidRPr="000E1860" w:rsidRDefault="00FD1214" w:rsidP="000E186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576CC4B8" w14:textId="77777777" w:rsidTr="00001148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1809246" w14:textId="77777777" w:rsidR="00FD1214" w:rsidRPr="009E1648" w:rsidRDefault="00FD1214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</w:tcPr>
          <w:p w14:paraId="4C787546" w14:textId="77777777" w:rsidR="00FD1214" w:rsidRDefault="00FD1214" w:rsidP="00540DF4">
            <w:pPr>
              <w:ind w:left="113" w:right="113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4437E335" w14:textId="77777777" w:rsidR="00FD1214" w:rsidRPr="000E1860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0E1860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F144DDC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38FBB016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28 au 04/10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2A9F1A8E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tcBorders>
              <w:bottom w:val="single" w:sz="18" w:space="0" w:color="auto"/>
            </w:tcBorders>
            <w:vAlign w:val="center"/>
          </w:tcPr>
          <w:p w14:paraId="34CA75E7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14:paraId="561A0139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EADCD89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01/10</w:t>
            </w:r>
          </w:p>
        </w:tc>
        <w:tc>
          <w:tcPr>
            <w:tcW w:w="4677" w:type="dxa"/>
            <w:vMerge/>
            <w:tcBorders>
              <w:bottom w:val="single" w:sz="18" w:space="0" w:color="auto"/>
            </w:tcBorders>
            <w:vAlign w:val="center"/>
          </w:tcPr>
          <w:p w14:paraId="2CB2D4D7" w14:textId="77777777" w:rsidR="00FD1214" w:rsidRPr="007C17AB" w:rsidRDefault="00FD1214" w:rsidP="00CC35AA">
            <w:pPr>
              <w:jc w:val="center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639C0E4D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74DD83C6" w14:textId="77777777" w:rsidR="00FD1214" w:rsidRPr="000E1860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1154108" w14:textId="77777777" w:rsidR="00FD1214" w:rsidRPr="000E1860" w:rsidRDefault="00FD1214" w:rsidP="00BC04FB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05832717" w14:textId="77777777" w:rsidTr="00FD1214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2C3A79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7009F5A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OCTOBRE  2020</w:t>
            </w:r>
          </w:p>
        </w:tc>
        <w:tc>
          <w:tcPr>
            <w:tcW w:w="425" w:type="dxa"/>
            <w:vAlign w:val="center"/>
          </w:tcPr>
          <w:p w14:paraId="5DEDF738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0D3200A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1276" w:type="dxa"/>
            <w:vAlign w:val="center"/>
          </w:tcPr>
          <w:p w14:paraId="5250C4D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11/10</w:t>
            </w:r>
          </w:p>
        </w:tc>
        <w:tc>
          <w:tcPr>
            <w:tcW w:w="425" w:type="dxa"/>
            <w:vAlign w:val="center"/>
          </w:tcPr>
          <w:p w14:paraId="7F9B42D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 w:val="restart"/>
            <w:vAlign w:val="center"/>
          </w:tcPr>
          <w:p w14:paraId="026025CD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Calibri"/>
                <w:szCs w:val="20"/>
              </w:rPr>
              <w:t>Chapitre 1</w:t>
            </w:r>
            <w:r w:rsidRPr="007E5447">
              <w:rPr>
                <w:rFonts w:cs="Calibri"/>
                <w:b/>
                <w:szCs w:val="20"/>
              </w:rPr>
              <w:t> :</w:t>
            </w:r>
            <w:r w:rsidRPr="006F7E9C">
              <w:rPr>
                <w:b/>
                <w:bCs/>
                <w:szCs w:val="20"/>
              </w:rPr>
              <w:t>LA REFRIGERATION</w:t>
            </w:r>
          </w:p>
        </w:tc>
        <w:tc>
          <w:tcPr>
            <w:tcW w:w="284" w:type="dxa"/>
            <w:vAlign w:val="center"/>
          </w:tcPr>
          <w:p w14:paraId="3D96C7F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5C824C2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08/10</w:t>
            </w:r>
          </w:p>
        </w:tc>
        <w:tc>
          <w:tcPr>
            <w:tcW w:w="4677" w:type="dxa"/>
            <w:shd w:val="clear" w:color="auto" w:fill="C6D9F1" w:themeFill="text2" w:themeFillTint="33"/>
            <w:vAlign w:val="center"/>
          </w:tcPr>
          <w:p w14:paraId="0DB0B44A" w14:textId="77777777" w:rsidR="00FD1214" w:rsidRPr="007C17AB" w:rsidRDefault="00FD1214" w:rsidP="00CC35AA">
            <w:pPr>
              <w:jc w:val="center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EVALUATION</w:t>
            </w:r>
          </w:p>
        </w:tc>
        <w:tc>
          <w:tcPr>
            <w:tcW w:w="426" w:type="dxa"/>
            <w:shd w:val="clear" w:color="auto" w:fill="C6D9F1" w:themeFill="text2" w:themeFillTint="33"/>
            <w:vAlign w:val="center"/>
          </w:tcPr>
          <w:p w14:paraId="4F0123D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79C9E33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11DF66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6C70414F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37F440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1461432B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25A89CE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1665A51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1276" w:type="dxa"/>
            <w:vAlign w:val="center"/>
          </w:tcPr>
          <w:p w14:paraId="547B2391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18/10</w:t>
            </w:r>
          </w:p>
        </w:tc>
        <w:tc>
          <w:tcPr>
            <w:tcW w:w="425" w:type="dxa"/>
            <w:vAlign w:val="center"/>
          </w:tcPr>
          <w:p w14:paraId="1310651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961" w:type="dxa"/>
            <w:vMerge/>
            <w:vAlign w:val="center"/>
          </w:tcPr>
          <w:p w14:paraId="77020C86" w14:textId="77777777" w:rsidR="00FD1214" w:rsidRPr="00677A26" w:rsidRDefault="00FD1214" w:rsidP="00540DF4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24A7583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42F0AA7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15/10</w:t>
            </w:r>
          </w:p>
        </w:tc>
        <w:tc>
          <w:tcPr>
            <w:tcW w:w="4677" w:type="dxa"/>
            <w:vMerge w:val="restart"/>
            <w:vAlign w:val="center"/>
          </w:tcPr>
          <w:p w14:paraId="25C8B209" w14:textId="77777777" w:rsidR="00FD1214" w:rsidRPr="00677A26" w:rsidRDefault="00FD1214" w:rsidP="00540DF4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2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 w:rsidRPr="0075571C">
              <w:rPr>
                <w:rFonts w:cstheme="minorHAnsi"/>
                <w:sz w:val="24"/>
                <w:szCs w:val="20"/>
              </w:rPr>
              <w:t>Techniques de réfrigération</w:t>
            </w:r>
          </w:p>
        </w:tc>
        <w:tc>
          <w:tcPr>
            <w:tcW w:w="426" w:type="dxa"/>
            <w:vAlign w:val="center"/>
          </w:tcPr>
          <w:p w14:paraId="1F62C11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A963D3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60B720C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08FA44BA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986728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</w:tcBorders>
            <w:textDirection w:val="btLr"/>
            <w:vAlign w:val="center"/>
          </w:tcPr>
          <w:p w14:paraId="25E578FF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F5F8615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vAlign w:val="center"/>
          </w:tcPr>
          <w:p w14:paraId="3EA7BD5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14:paraId="44180AE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25/10</w:t>
            </w:r>
          </w:p>
        </w:tc>
        <w:tc>
          <w:tcPr>
            <w:tcW w:w="425" w:type="dxa"/>
            <w:vAlign w:val="center"/>
          </w:tcPr>
          <w:p w14:paraId="6967E8C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961" w:type="dxa"/>
            <w:vMerge/>
            <w:vAlign w:val="center"/>
          </w:tcPr>
          <w:p w14:paraId="525A33D2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982E01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5CDBECA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22/10</w:t>
            </w:r>
          </w:p>
        </w:tc>
        <w:tc>
          <w:tcPr>
            <w:tcW w:w="4677" w:type="dxa"/>
            <w:vMerge/>
            <w:vAlign w:val="center"/>
          </w:tcPr>
          <w:p w14:paraId="7C11DC9D" w14:textId="77777777" w:rsidR="00FD1214" w:rsidRPr="00677A26" w:rsidRDefault="00FD1214" w:rsidP="00540DF4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5449641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92170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658A62B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18276D71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42B4E2B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single" w:sz="18" w:space="0" w:color="auto"/>
              <w:bottom w:val="single" w:sz="18" w:space="0" w:color="auto"/>
            </w:tcBorders>
            <w:textDirection w:val="btLr"/>
            <w:vAlign w:val="center"/>
          </w:tcPr>
          <w:p w14:paraId="0C627CC0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9587CE9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12BCC21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6E6F0F8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31/10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5B45F3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tcBorders>
              <w:bottom w:val="single" w:sz="18" w:space="0" w:color="auto"/>
            </w:tcBorders>
            <w:vAlign w:val="center"/>
          </w:tcPr>
          <w:p w14:paraId="63B6072A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14:paraId="593DC0F4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312043A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29/10</w:t>
            </w:r>
          </w:p>
        </w:tc>
        <w:tc>
          <w:tcPr>
            <w:tcW w:w="4677" w:type="dxa"/>
            <w:vMerge/>
            <w:tcBorders>
              <w:bottom w:val="single" w:sz="18" w:space="0" w:color="auto"/>
            </w:tcBorders>
            <w:vAlign w:val="center"/>
          </w:tcPr>
          <w:p w14:paraId="3DD056E7" w14:textId="77777777" w:rsidR="00FD1214" w:rsidRPr="00677A26" w:rsidRDefault="00FD1214" w:rsidP="00540DF4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7CA2B1B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08886C23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4A9261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752296" w:rsidRPr="009E1648" w14:paraId="43FF4196" w14:textId="77777777" w:rsidTr="00016A8F">
        <w:trPr>
          <w:cantSplit/>
          <w:trHeight w:val="280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B9E524E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3C85466" w14:textId="77777777" w:rsidR="00752296" w:rsidRPr="006A70F8" w:rsidRDefault="00752296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NOVEMBRE</w:t>
            </w:r>
            <w:r w:rsidR="002F28F6">
              <w:rPr>
                <w:rFonts w:cstheme="minorHAnsi"/>
                <w:b/>
                <w:sz w:val="16"/>
                <w:szCs w:val="16"/>
              </w:rPr>
              <w:t xml:space="preserve"> 2020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75AB3A1" w14:textId="77777777" w:rsidR="00752296" w:rsidRPr="009E1648" w:rsidRDefault="00BD2403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DAA1AE0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1D5F917" w14:textId="77777777" w:rsidR="00752296" w:rsidRPr="009E1648" w:rsidRDefault="006937FF" w:rsidP="00611CD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</w:t>
            </w:r>
            <w:r w:rsidR="00611CD0">
              <w:rPr>
                <w:rFonts w:cstheme="minorHAnsi"/>
                <w:sz w:val="16"/>
                <w:szCs w:val="16"/>
              </w:rPr>
              <w:t xml:space="preserve"> /10 au 08</w:t>
            </w:r>
            <w:r w:rsidR="007B53B4">
              <w:rPr>
                <w:rFonts w:cstheme="minorHAnsi"/>
                <w:sz w:val="16"/>
                <w:szCs w:val="16"/>
              </w:rPr>
              <w:t>/11</w:t>
            </w:r>
            <w:r w:rsidR="00611CD0">
              <w:rPr>
                <w:rFonts w:cstheme="minorHAnsi"/>
                <w:sz w:val="16"/>
                <w:szCs w:val="16"/>
              </w:rPr>
              <w:t>/2020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8C1A89D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86E9741" w14:textId="77777777" w:rsidR="00752296" w:rsidRPr="007C17AB" w:rsidRDefault="00E05664" w:rsidP="00540DF4">
            <w:pPr>
              <w:rPr>
                <w:rFonts w:cstheme="minorHAnsi"/>
                <w:sz w:val="20"/>
                <w:szCs w:val="16"/>
              </w:rPr>
            </w:pPr>
            <w:r w:rsidRPr="007C17AB">
              <w:rPr>
                <w:rFonts w:cstheme="minorHAnsi"/>
                <w:sz w:val="20"/>
                <w:szCs w:val="16"/>
              </w:rPr>
              <w:t xml:space="preserve">                                                     CONGES DE TOUSSAINT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05AD7B26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6B5A0ECF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677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8F70944" w14:textId="77777777" w:rsidR="00752296" w:rsidRPr="007C17AB" w:rsidRDefault="00752296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382B6F76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C6D9F1" w:themeFill="text2" w:themeFillTint="33"/>
            <w:vAlign w:val="center"/>
          </w:tcPr>
          <w:p w14:paraId="755FE226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7A73B54D" w14:textId="77777777" w:rsidR="00752296" w:rsidRPr="009E1648" w:rsidRDefault="00752296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56ED8977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3283DFA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827BA13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71A2B6A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2006A6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1276" w:type="dxa"/>
            <w:vAlign w:val="center"/>
          </w:tcPr>
          <w:p w14:paraId="24FEFD03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09 au 15/11</w:t>
            </w:r>
          </w:p>
        </w:tc>
        <w:tc>
          <w:tcPr>
            <w:tcW w:w="425" w:type="dxa"/>
            <w:vAlign w:val="center"/>
          </w:tcPr>
          <w:p w14:paraId="653D1EC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 w:val="restart"/>
            <w:vAlign w:val="center"/>
          </w:tcPr>
          <w:p w14:paraId="74D28517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  <w:r>
              <w:rPr>
                <w:rFonts w:cs="Calibri"/>
                <w:szCs w:val="20"/>
              </w:rPr>
              <w:t>Chapitre 1</w:t>
            </w:r>
            <w:r w:rsidRPr="007E5447">
              <w:rPr>
                <w:rFonts w:cs="Calibri"/>
                <w:b/>
                <w:szCs w:val="20"/>
              </w:rPr>
              <w:t> :</w:t>
            </w:r>
            <w:r w:rsidRPr="006F7E9C">
              <w:rPr>
                <w:b/>
                <w:bCs/>
                <w:szCs w:val="20"/>
              </w:rPr>
              <w:t>LA REFRIGERATION</w:t>
            </w:r>
          </w:p>
        </w:tc>
        <w:tc>
          <w:tcPr>
            <w:tcW w:w="284" w:type="dxa"/>
            <w:vAlign w:val="center"/>
          </w:tcPr>
          <w:p w14:paraId="4B48CA8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428E6A9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12/11</w:t>
            </w:r>
          </w:p>
        </w:tc>
        <w:tc>
          <w:tcPr>
            <w:tcW w:w="4677" w:type="dxa"/>
            <w:vMerge w:val="restart"/>
            <w:vAlign w:val="center"/>
          </w:tcPr>
          <w:p w14:paraId="6C9C22FB" w14:textId="77777777" w:rsidR="00FD1214" w:rsidRPr="00677A26" w:rsidRDefault="00FD1214" w:rsidP="00540DF4">
            <w:pPr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2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 w:rsidRPr="0075571C">
              <w:rPr>
                <w:rFonts w:cstheme="minorHAnsi"/>
                <w:sz w:val="24"/>
                <w:szCs w:val="20"/>
              </w:rPr>
              <w:t>Techniques de réfrigération</w:t>
            </w:r>
          </w:p>
        </w:tc>
        <w:tc>
          <w:tcPr>
            <w:tcW w:w="426" w:type="dxa"/>
            <w:vAlign w:val="center"/>
          </w:tcPr>
          <w:p w14:paraId="3CF6E84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6738BCD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06B13291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6CFB5123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1BF7B2F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59E5BBEC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D6744B1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5DC3331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14:paraId="248BA55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16 au 22/11</w:t>
            </w:r>
          </w:p>
        </w:tc>
        <w:tc>
          <w:tcPr>
            <w:tcW w:w="425" w:type="dxa"/>
            <w:vAlign w:val="center"/>
          </w:tcPr>
          <w:p w14:paraId="1C52C5F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961" w:type="dxa"/>
            <w:vMerge/>
            <w:vAlign w:val="center"/>
          </w:tcPr>
          <w:p w14:paraId="2E82240C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51ADAF7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F31FAB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19/11</w:t>
            </w:r>
          </w:p>
        </w:tc>
        <w:tc>
          <w:tcPr>
            <w:tcW w:w="4677" w:type="dxa"/>
            <w:vMerge/>
            <w:vAlign w:val="center"/>
          </w:tcPr>
          <w:p w14:paraId="0B6B3F8E" w14:textId="77777777" w:rsidR="00FD1214" w:rsidRPr="00677A26" w:rsidRDefault="00FD1214" w:rsidP="000F1873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2C71E99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291B899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20796A9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02E73FA0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0064989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2E3E897C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02D2F78" w14:textId="77777777" w:rsidR="00FD1214" w:rsidRPr="009E1648" w:rsidRDefault="00FD1214" w:rsidP="00BD2403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5082D32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5EB60B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23 au 29/11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1EA8613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tcBorders>
              <w:bottom w:val="single" w:sz="18" w:space="0" w:color="auto"/>
            </w:tcBorders>
            <w:vAlign w:val="center"/>
          </w:tcPr>
          <w:p w14:paraId="4D26842F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14:paraId="59A9CD8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623E6E5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26/11</w:t>
            </w:r>
          </w:p>
        </w:tc>
        <w:tc>
          <w:tcPr>
            <w:tcW w:w="4677" w:type="dxa"/>
            <w:vMerge/>
            <w:tcBorders>
              <w:bottom w:val="single" w:sz="18" w:space="0" w:color="auto"/>
            </w:tcBorders>
            <w:vAlign w:val="center"/>
          </w:tcPr>
          <w:p w14:paraId="101BBF39" w14:textId="77777777" w:rsidR="00FD1214" w:rsidRPr="00B75321" w:rsidRDefault="00FD1214" w:rsidP="000F1873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383A95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3D04ABA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739E3DB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23E183F2" w14:textId="77777777" w:rsidTr="00FD1214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C80825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69160E30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DECEMBRE</w:t>
            </w:r>
            <w:r>
              <w:rPr>
                <w:rFonts w:cstheme="minorHAnsi"/>
                <w:b/>
                <w:sz w:val="16"/>
                <w:szCs w:val="16"/>
              </w:rPr>
              <w:t xml:space="preserve"> 2020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E2B47A5" w14:textId="77777777" w:rsidR="00FD1214" w:rsidRPr="009E1648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D68304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10FE0A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30 au 06/12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2929C1C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 w:val="restart"/>
            <w:tcBorders>
              <w:top w:val="single" w:sz="18" w:space="0" w:color="auto"/>
            </w:tcBorders>
            <w:vAlign w:val="center"/>
          </w:tcPr>
          <w:p w14:paraId="41FCC797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cs="Calibri"/>
                <w:szCs w:val="20"/>
              </w:rPr>
              <w:t>Chapitre 1</w:t>
            </w:r>
            <w:r w:rsidRPr="007E5447">
              <w:rPr>
                <w:rFonts w:cs="Calibri"/>
                <w:b/>
                <w:szCs w:val="20"/>
              </w:rPr>
              <w:t> :</w:t>
            </w:r>
            <w:r w:rsidRPr="006F7E9C">
              <w:rPr>
                <w:b/>
                <w:bCs/>
                <w:szCs w:val="20"/>
              </w:rPr>
              <w:t>LA REFRIGERATION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14:paraId="1981B7D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20764743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03/12</w:t>
            </w:r>
          </w:p>
        </w:tc>
        <w:tc>
          <w:tcPr>
            <w:tcW w:w="4677" w:type="dxa"/>
            <w:vMerge w:val="restart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7498A9DB" w14:textId="77777777" w:rsidR="00FD1214" w:rsidRPr="00677A26" w:rsidRDefault="00FD1214" w:rsidP="00FD1214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2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 w:rsidRPr="0075571C">
              <w:rPr>
                <w:rFonts w:cstheme="minorHAnsi"/>
                <w:sz w:val="24"/>
                <w:szCs w:val="20"/>
              </w:rPr>
              <w:t>Techniques de réfrigération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1FB93291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FFFFFF" w:themeFill="background1"/>
            <w:vAlign w:val="center"/>
          </w:tcPr>
          <w:p w14:paraId="1ED5AFD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06C738F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527E6767" w14:textId="77777777" w:rsidTr="00FD1214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1D8FAC7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BD71024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4930B8B" w14:textId="77777777" w:rsidR="00FD1214" w:rsidRPr="009E1648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82EC4DD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</w:t>
            </w:r>
          </w:p>
        </w:tc>
        <w:tc>
          <w:tcPr>
            <w:tcW w:w="1276" w:type="dxa"/>
            <w:vAlign w:val="center"/>
          </w:tcPr>
          <w:p w14:paraId="45432561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07 au 13/12</w:t>
            </w:r>
          </w:p>
        </w:tc>
        <w:tc>
          <w:tcPr>
            <w:tcW w:w="425" w:type="dxa"/>
            <w:vAlign w:val="center"/>
          </w:tcPr>
          <w:p w14:paraId="3BFDE4F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vAlign w:val="center"/>
          </w:tcPr>
          <w:p w14:paraId="164497D8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081E5F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607D9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10/12</w:t>
            </w:r>
          </w:p>
        </w:tc>
        <w:tc>
          <w:tcPr>
            <w:tcW w:w="4677" w:type="dxa"/>
            <w:vMerge/>
            <w:shd w:val="clear" w:color="auto" w:fill="FFFFFF" w:themeFill="background1"/>
            <w:vAlign w:val="center"/>
          </w:tcPr>
          <w:p w14:paraId="7ABFC90C" w14:textId="77777777" w:rsidR="00FD1214" w:rsidRPr="00677A26" w:rsidRDefault="00FD1214" w:rsidP="007C4593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A90C97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8DE10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50FE9A9D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55CB753C" w14:textId="77777777" w:rsidTr="00FD1214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651C99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1AB054CB" w14:textId="77777777" w:rsidR="00FD1214" w:rsidRPr="006A70F8" w:rsidRDefault="00FD12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79B1B188" w14:textId="77777777" w:rsidR="00FD1214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0F49AAE" w14:textId="77777777" w:rsidR="00FD1214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</w:t>
            </w:r>
          </w:p>
        </w:tc>
        <w:tc>
          <w:tcPr>
            <w:tcW w:w="1276" w:type="dxa"/>
            <w:vAlign w:val="center"/>
          </w:tcPr>
          <w:p w14:paraId="32DECAD2" w14:textId="77777777" w:rsidR="00FD1214" w:rsidRPr="009E1648" w:rsidRDefault="00FD1214" w:rsidP="00260E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14 au 20/12</w:t>
            </w:r>
          </w:p>
        </w:tc>
        <w:tc>
          <w:tcPr>
            <w:tcW w:w="425" w:type="dxa"/>
            <w:vAlign w:val="center"/>
          </w:tcPr>
          <w:p w14:paraId="2817AA5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vAlign w:val="center"/>
          </w:tcPr>
          <w:p w14:paraId="2EED989A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C04281B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76837DAE" w14:textId="77777777" w:rsidR="00FD1214" w:rsidRPr="009E1648" w:rsidRDefault="00FD1214" w:rsidP="00260E0F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17/12</w:t>
            </w:r>
          </w:p>
        </w:tc>
        <w:tc>
          <w:tcPr>
            <w:tcW w:w="4677" w:type="dxa"/>
            <w:shd w:val="clear" w:color="auto" w:fill="C6D9F1" w:themeFill="text2" w:themeFillTint="33"/>
            <w:vAlign w:val="center"/>
          </w:tcPr>
          <w:p w14:paraId="2D796F61" w14:textId="77777777" w:rsidR="00FD1214" w:rsidRPr="007C17AB" w:rsidRDefault="00FD1214" w:rsidP="00F81402">
            <w:pPr>
              <w:jc w:val="center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EVALUATION</w:t>
            </w:r>
          </w:p>
        </w:tc>
        <w:tc>
          <w:tcPr>
            <w:tcW w:w="426" w:type="dxa"/>
            <w:shd w:val="clear" w:color="auto" w:fill="C6D9F1" w:themeFill="text2" w:themeFillTint="33"/>
            <w:vAlign w:val="center"/>
          </w:tcPr>
          <w:p w14:paraId="26B296C2" w14:textId="77777777" w:rsidR="00FD1214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2C4E64FF" w14:textId="77777777" w:rsidR="00FD1214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12h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5685604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83FB5" w:rsidRPr="009E1648" w14:paraId="02647AFF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95D58C8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0D23F6A2" w14:textId="77777777" w:rsidR="00583FB5" w:rsidRPr="006A70F8" w:rsidRDefault="00583FB5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37B94FA3" w14:textId="77777777" w:rsidR="00583FB5" w:rsidRPr="009E1648" w:rsidRDefault="00583FB5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5B30EF30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7F54EF82" w14:textId="77777777" w:rsidR="00583FB5" w:rsidRPr="009E1648" w:rsidRDefault="009F5591" w:rsidP="00A2564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</w:t>
            </w:r>
            <w:r w:rsidR="00293953">
              <w:rPr>
                <w:rFonts w:cstheme="minorHAnsi"/>
                <w:sz w:val="16"/>
                <w:szCs w:val="16"/>
              </w:rPr>
              <w:t>/12/2020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8753DB7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shd w:val="clear" w:color="auto" w:fill="B8CCE4" w:themeFill="accent1" w:themeFillTint="66"/>
            <w:vAlign w:val="center"/>
          </w:tcPr>
          <w:p w14:paraId="44CDA079" w14:textId="77777777" w:rsidR="00583FB5" w:rsidRPr="007C17AB" w:rsidRDefault="00583FB5" w:rsidP="00D0419D">
            <w:pPr>
              <w:jc w:val="center"/>
              <w:rPr>
                <w:rFonts w:cstheme="minorHAnsi"/>
                <w:sz w:val="20"/>
                <w:szCs w:val="16"/>
              </w:rPr>
            </w:pPr>
            <w:r w:rsidRPr="007C17AB">
              <w:rPr>
                <w:rFonts w:cstheme="minorHAnsi"/>
                <w:sz w:val="20"/>
                <w:szCs w:val="16"/>
              </w:rPr>
              <w:t>CONGES DE NOEL</w:t>
            </w:r>
            <w:r w:rsidR="007001B6">
              <w:rPr>
                <w:rFonts w:cstheme="minorHAnsi"/>
                <w:sz w:val="20"/>
                <w:szCs w:val="16"/>
              </w:rPr>
              <w:t xml:space="preserve"> ET DE NOUVEL AN</w:t>
            </w: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14:paraId="1F9219B3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42F0B667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2792671C" w14:textId="77777777" w:rsidR="00583FB5" w:rsidRPr="007C17AB" w:rsidRDefault="00583FB5" w:rsidP="00D2021C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368A60E8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75B485E9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9822F7C" w14:textId="77777777" w:rsidR="00583FB5" w:rsidRPr="009E1648" w:rsidRDefault="00583FB5" w:rsidP="00D2021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583FB5" w:rsidRPr="009E1648" w14:paraId="4A9CA00E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63CF3F08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  <w:vAlign w:val="center"/>
          </w:tcPr>
          <w:p w14:paraId="20B2112B" w14:textId="77777777" w:rsidR="00583FB5" w:rsidRPr="006A70F8" w:rsidRDefault="00583FB5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A496161" w14:textId="77777777" w:rsidR="00583FB5" w:rsidRPr="009E1648" w:rsidRDefault="00583FB5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1C29C060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08C5D934" w14:textId="77777777" w:rsidR="00583FB5" w:rsidRPr="009E1648" w:rsidRDefault="009F5591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 03</w:t>
            </w:r>
            <w:r w:rsidR="00FE41A8">
              <w:rPr>
                <w:rFonts w:cstheme="minorHAnsi"/>
                <w:sz w:val="16"/>
                <w:szCs w:val="16"/>
              </w:rPr>
              <w:t>/01/20</w:t>
            </w: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292A4774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shd w:val="clear" w:color="auto" w:fill="B8CCE4" w:themeFill="accent1" w:themeFillTint="66"/>
            <w:vAlign w:val="center"/>
          </w:tcPr>
          <w:p w14:paraId="56040362" w14:textId="77777777" w:rsidR="00583FB5" w:rsidRPr="007C17AB" w:rsidRDefault="00583FB5" w:rsidP="00D0419D">
            <w:pPr>
              <w:jc w:val="center"/>
              <w:rPr>
                <w:rFonts w:cstheme="minorHAnsi"/>
                <w:sz w:val="20"/>
                <w:szCs w:val="16"/>
              </w:rPr>
            </w:pPr>
            <w:r w:rsidRPr="007C17AB">
              <w:rPr>
                <w:rFonts w:cstheme="minorHAnsi"/>
                <w:sz w:val="20"/>
                <w:szCs w:val="16"/>
              </w:rPr>
              <w:t>CONGES DE NOEL</w:t>
            </w:r>
            <w:r w:rsidR="007001B6">
              <w:rPr>
                <w:rFonts w:cstheme="minorHAnsi"/>
                <w:sz w:val="20"/>
                <w:szCs w:val="16"/>
              </w:rPr>
              <w:t xml:space="preserve"> ET DE NOUVEL AN</w:t>
            </w: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14:paraId="7302A30F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47367C32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677" w:type="dxa"/>
            <w:shd w:val="clear" w:color="auto" w:fill="B8CCE4" w:themeFill="accent1" w:themeFillTint="66"/>
            <w:vAlign w:val="center"/>
          </w:tcPr>
          <w:p w14:paraId="10476CD9" w14:textId="77777777" w:rsidR="00583FB5" w:rsidRPr="007C17AB" w:rsidRDefault="00583FB5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6" w:type="dxa"/>
            <w:shd w:val="clear" w:color="auto" w:fill="B8CCE4" w:themeFill="accent1" w:themeFillTint="66"/>
            <w:vAlign w:val="center"/>
          </w:tcPr>
          <w:p w14:paraId="1F277CC7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48EA9DC2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6BB2EF8B" w14:textId="77777777" w:rsidR="00583FB5" w:rsidRPr="009E1648" w:rsidRDefault="00583FB5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75DCA44F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75B51CF6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40250E71" w14:textId="77777777" w:rsidR="00FD1214" w:rsidRPr="006A70F8" w:rsidRDefault="00FD1214" w:rsidP="007B53B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6A70F8">
              <w:rPr>
                <w:rFonts w:cstheme="minorHAnsi"/>
                <w:b/>
                <w:sz w:val="16"/>
                <w:szCs w:val="16"/>
              </w:rPr>
              <w:t>JANVIER</w:t>
            </w:r>
            <w:r>
              <w:rPr>
                <w:rFonts w:cstheme="minorHAnsi"/>
                <w:b/>
                <w:sz w:val="16"/>
                <w:szCs w:val="16"/>
              </w:rPr>
              <w:t xml:space="preserve">      2021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68A7CF4D" w14:textId="77777777" w:rsidR="00FD1214" w:rsidRPr="009E1648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8C8BD6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1816D8A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04 au 10/01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3F818BE1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961" w:type="dxa"/>
            <w:vMerge w:val="restart"/>
            <w:tcBorders>
              <w:top w:val="single" w:sz="18" w:space="0" w:color="auto"/>
            </w:tcBorders>
            <w:vAlign w:val="center"/>
          </w:tcPr>
          <w:p w14:paraId="67E00616" w14:textId="77777777" w:rsidR="00FD1214" w:rsidRPr="007C17AB" w:rsidRDefault="00FD1214" w:rsidP="00335459">
            <w:pPr>
              <w:rPr>
                <w:rFonts w:cstheme="minorHAnsi"/>
                <w:sz w:val="20"/>
                <w:szCs w:val="16"/>
              </w:rPr>
            </w:pPr>
            <w:r>
              <w:rPr>
                <w:rFonts w:cs="Calibri"/>
                <w:szCs w:val="20"/>
              </w:rPr>
              <w:t>Chapitre 2</w:t>
            </w:r>
            <w:r w:rsidRPr="00506137">
              <w:rPr>
                <w:rFonts w:cs="Calibri"/>
                <w:b/>
                <w:szCs w:val="20"/>
              </w:rPr>
              <w:t xml:space="preserve"> : </w:t>
            </w:r>
            <w:r w:rsidRPr="006F7E9C">
              <w:rPr>
                <w:rFonts w:cstheme="minorHAnsi"/>
                <w:b/>
                <w:szCs w:val="20"/>
              </w:rPr>
              <w:t>LA CONGELATION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14:paraId="1856618C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44E8EC62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07/01</w:t>
            </w:r>
          </w:p>
        </w:tc>
        <w:tc>
          <w:tcPr>
            <w:tcW w:w="4677" w:type="dxa"/>
            <w:vMerge w:val="restart"/>
            <w:tcBorders>
              <w:top w:val="single" w:sz="18" w:space="0" w:color="auto"/>
            </w:tcBorders>
            <w:vAlign w:val="center"/>
          </w:tcPr>
          <w:p w14:paraId="36C1521B" w14:textId="77777777" w:rsidR="00FD1214" w:rsidRPr="003D1462" w:rsidRDefault="00FD1214" w:rsidP="00BC5148">
            <w:pPr>
              <w:rPr>
                <w:rFonts w:cstheme="minorHAnsi"/>
                <w:b/>
                <w:sz w:val="20"/>
                <w:szCs w:val="16"/>
              </w:rPr>
            </w:pPr>
            <w:r w:rsidRPr="00512695">
              <w:rPr>
                <w:rFonts w:cstheme="minorHAnsi"/>
                <w:b/>
                <w:sz w:val="24"/>
                <w:szCs w:val="16"/>
              </w:rPr>
              <w:t xml:space="preserve">Leçon 1 : </w:t>
            </w:r>
            <w:r w:rsidRPr="00512695">
              <w:rPr>
                <w:rFonts w:cstheme="minorHAnsi"/>
                <w:sz w:val="24"/>
                <w:szCs w:val="16"/>
              </w:rPr>
              <w:t>Généralités</w:t>
            </w:r>
          </w:p>
        </w:tc>
        <w:tc>
          <w:tcPr>
            <w:tcW w:w="426" w:type="dxa"/>
            <w:tcBorders>
              <w:top w:val="single" w:sz="18" w:space="0" w:color="auto"/>
            </w:tcBorders>
            <w:vAlign w:val="center"/>
          </w:tcPr>
          <w:p w14:paraId="31779BD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54A3671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14h</w:t>
            </w:r>
          </w:p>
        </w:tc>
        <w:tc>
          <w:tcPr>
            <w:tcW w:w="425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BB7D114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517D8E2D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2C9865CF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6D867A75" w14:textId="77777777" w:rsidR="00FD1214" w:rsidRDefault="00FD1214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5B14C68D" w14:textId="77777777" w:rsidR="00FD1214" w:rsidRPr="009E1648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4711E65D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14:paraId="14BF612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11 au 17/01</w:t>
            </w:r>
          </w:p>
        </w:tc>
        <w:tc>
          <w:tcPr>
            <w:tcW w:w="425" w:type="dxa"/>
            <w:vAlign w:val="center"/>
          </w:tcPr>
          <w:p w14:paraId="0CFE766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vAlign w:val="center"/>
          </w:tcPr>
          <w:p w14:paraId="1910019E" w14:textId="77777777" w:rsidR="00FD1214" w:rsidRPr="00C67669" w:rsidRDefault="00FD1214" w:rsidP="00540DF4">
            <w:pPr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161ABB7B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1A97103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14/01</w:t>
            </w:r>
          </w:p>
        </w:tc>
        <w:tc>
          <w:tcPr>
            <w:tcW w:w="4677" w:type="dxa"/>
            <w:vMerge/>
            <w:vAlign w:val="center"/>
          </w:tcPr>
          <w:p w14:paraId="3054C540" w14:textId="77777777" w:rsidR="00FD1214" w:rsidRPr="00084790" w:rsidRDefault="00FD1214" w:rsidP="00BC5148">
            <w:pPr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F1FEA7D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467386C4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vAlign w:val="center"/>
          </w:tcPr>
          <w:p w14:paraId="5905E05F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1B00B6A1" w14:textId="77777777" w:rsidTr="00FD1214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</w:tcBorders>
          </w:tcPr>
          <w:p w14:paraId="58C4433E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extDirection w:val="btLr"/>
          </w:tcPr>
          <w:p w14:paraId="7C5474C4" w14:textId="77777777" w:rsidR="00FD1214" w:rsidRDefault="00FD1214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F107BD6" w14:textId="77777777" w:rsidR="00FD1214" w:rsidRPr="009E1648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66BABAA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14:paraId="2BA57A51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18 au 24/01</w:t>
            </w:r>
          </w:p>
        </w:tc>
        <w:tc>
          <w:tcPr>
            <w:tcW w:w="425" w:type="dxa"/>
            <w:vAlign w:val="center"/>
          </w:tcPr>
          <w:p w14:paraId="06523BF0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vAlign w:val="center"/>
          </w:tcPr>
          <w:p w14:paraId="1BD216BE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5BF4579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75D9139D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21/01</w:t>
            </w:r>
          </w:p>
        </w:tc>
        <w:tc>
          <w:tcPr>
            <w:tcW w:w="4677" w:type="dxa"/>
            <w:shd w:val="clear" w:color="auto" w:fill="C6D9F1" w:themeFill="text2" w:themeFillTint="33"/>
            <w:vAlign w:val="center"/>
          </w:tcPr>
          <w:p w14:paraId="23D25404" w14:textId="77777777" w:rsidR="00FD1214" w:rsidRPr="00084790" w:rsidRDefault="00FD1214" w:rsidP="00E1096B">
            <w:pPr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426" w:type="dxa"/>
            <w:shd w:val="clear" w:color="auto" w:fill="C6D9F1" w:themeFill="text2" w:themeFillTint="33"/>
            <w:vAlign w:val="center"/>
          </w:tcPr>
          <w:p w14:paraId="56EDD92B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7DB13DE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18h</w:t>
            </w:r>
          </w:p>
        </w:tc>
        <w:tc>
          <w:tcPr>
            <w:tcW w:w="425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13A0CDB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:rsidRPr="009E1648" w14:paraId="1BD0C9A9" w14:textId="77777777" w:rsidTr="0032042C">
        <w:trPr>
          <w:cantSplit/>
          <w:trHeight w:val="271"/>
          <w:tblHeader/>
        </w:trPr>
        <w:tc>
          <w:tcPr>
            <w:tcW w:w="959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56B0D7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bottom w:val="single" w:sz="18" w:space="0" w:color="auto"/>
            </w:tcBorders>
            <w:textDirection w:val="btLr"/>
          </w:tcPr>
          <w:p w14:paraId="76F052F0" w14:textId="77777777" w:rsidR="00FD1214" w:rsidRDefault="00FD1214" w:rsidP="00540DF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CAAB0AD" w14:textId="77777777" w:rsidR="00FD1214" w:rsidRPr="009E1648" w:rsidRDefault="00FD1214" w:rsidP="00D2021C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3B48E7D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17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6F2FAD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25 au 31/01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628E2535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961" w:type="dxa"/>
            <w:vMerge/>
            <w:tcBorders>
              <w:bottom w:val="single" w:sz="18" w:space="0" w:color="auto"/>
            </w:tcBorders>
            <w:vAlign w:val="center"/>
          </w:tcPr>
          <w:p w14:paraId="02363C19" w14:textId="77777777" w:rsidR="00FD1214" w:rsidRPr="007C17AB" w:rsidRDefault="00FD12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14:paraId="75AC3663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vAlign w:val="center"/>
          </w:tcPr>
          <w:p w14:paraId="6AAF73B8" w14:textId="77777777" w:rsidR="00FD1214" w:rsidRPr="009E1648" w:rsidRDefault="00FD1214" w:rsidP="00637445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28/01</w:t>
            </w:r>
          </w:p>
        </w:tc>
        <w:tc>
          <w:tcPr>
            <w:tcW w:w="4677" w:type="dxa"/>
            <w:tcBorders>
              <w:bottom w:val="single" w:sz="18" w:space="0" w:color="auto"/>
            </w:tcBorders>
            <w:vAlign w:val="center"/>
          </w:tcPr>
          <w:p w14:paraId="67F73F12" w14:textId="77777777" w:rsidR="00FD1214" w:rsidRPr="009E1648" w:rsidRDefault="00FD1214" w:rsidP="009464DA">
            <w:pPr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2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 w:rsidRPr="00964B94">
              <w:rPr>
                <w:rFonts w:cstheme="minorHAnsi"/>
                <w:sz w:val="24"/>
                <w:szCs w:val="20"/>
              </w:rPr>
              <w:t xml:space="preserve">Techniques </w:t>
            </w:r>
            <w:r w:rsidRPr="00964B94">
              <w:rPr>
                <w:rFonts w:cstheme="minorHAnsi"/>
                <w:bCs/>
                <w:sz w:val="24"/>
                <w:szCs w:val="20"/>
              </w:rPr>
              <w:t>de congélation</w:t>
            </w:r>
          </w:p>
        </w:tc>
        <w:tc>
          <w:tcPr>
            <w:tcW w:w="426" w:type="dxa"/>
            <w:tcBorders>
              <w:bottom w:val="single" w:sz="18" w:space="0" w:color="auto"/>
            </w:tcBorders>
            <w:vAlign w:val="center"/>
          </w:tcPr>
          <w:p w14:paraId="133B7E9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vAlign w:val="center"/>
          </w:tcPr>
          <w:p w14:paraId="6C7433A8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20h</w:t>
            </w:r>
          </w:p>
        </w:tc>
        <w:tc>
          <w:tcPr>
            <w:tcW w:w="425" w:type="dxa"/>
            <w:tcBorders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40EE94D7" w14:textId="77777777" w:rsidR="00FD1214" w:rsidRPr="009E1648" w:rsidRDefault="00FD12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33D50BCC" w14:textId="77777777" w:rsidR="00752296" w:rsidRDefault="00932A8D" w:rsidP="00752296">
      <w:pPr>
        <w:tabs>
          <w:tab w:val="left" w:pos="15170"/>
        </w:tabs>
      </w:pPr>
      <w:r>
        <w:rPr>
          <w:noProof/>
          <w:lang w:eastAsia="fr-FR"/>
        </w:rPr>
        <w:pict w14:anchorId="38DCCE8D"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2050" type="#_x0000_t202" style="position:absolute;margin-left:74.15pt;margin-top:11.1pt;width:681.5pt;height:28.4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" stroked="f">
            <v:textbox>
              <w:txbxContent>
                <w:p w14:paraId="241640A6" w14:textId="77777777" w:rsidR="00540DF4" w:rsidRDefault="00540DF4" w:rsidP="00752296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 xml:space="preserve">D : Durée  C : Cumul   CD : Cumul de la durée    TE : Taux d’exécution = cumul </w:t>
                  </w:r>
                  <w:r w:rsidR="00990677">
                    <w:rPr>
                      <w:b/>
                    </w:rPr>
                    <w:t xml:space="preserve">durée </w:t>
                  </w:r>
                  <w:r w:rsidRPr="006A70F8">
                    <w:rPr>
                      <w:b/>
                    </w:rPr>
                    <w:t xml:space="preserve">x 100/volume horaire annuel </w:t>
                  </w:r>
                </w:p>
                <w:p w14:paraId="04BAD9B4" w14:textId="77777777" w:rsidR="00540DF4" w:rsidRDefault="00540DF4" w:rsidP="00752296">
                  <w:pPr>
                    <w:rPr>
                      <w:b/>
                    </w:rPr>
                  </w:pPr>
                </w:p>
                <w:p w14:paraId="0F3E871D" w14:textId="77777777" w:rsidR="00540DF4" w:rsidRDefault="00540DF4" w:rsidP="00752296">
                  <w:pPr>
                    <w:rPr>
                      <w:b/>
                    </w:rPr>
                  </w:pPr>
                </w:p>
                <w:p w14:paraId="6CD22A44" w14:textId="77777777" w:rsidR="00540DF4" w:rsidRPr="006A70F8" w:rsidRDefault="00540DF4" w:rsidP="00752296">
                  <w:pPr>
                    <w:rPr>
                      <w:b/>
                    </w:rPr>
                  </w:pPr>
                </w:p>
              </w:txbxContent>
            </v:textbox>
          </v:shape>
        </w:pict>
      </w:r>
    </w:p>
    <w:p w14:paraId="0F325BD1" w14:textId="77777777" w:rsidR="004403D7" w:rsidRDefault="004403D7" w:rsidP="004403D7">
      <w:pPr>
        <w:tabs>
          <w:tab w:val="left" w:pos="11850"/>
        </w:tabs>
      </w:pPr>
    </w:p>
    <w:p w14:paraId="19F91813" w14:textId="77777777" w:rsidR="00752296" w:rsidRDefault="004403D7" w:rsidP="001905CD">
      <w:pPr>
        <w:tabs>
          <w:tab w:val="left" w:pos="11850"/>
        </w:tabs>
        <w:spacing w:before="0" w:beforeAutospacing="0"/>
      </w:pPr>
      <w:r>
        <w:tab/>
      </w:r>
    </w:p>
    <w:tbl>
      <w:tblPr>
        <w:tblStyle w:val="Grilledutableau"/>
        <w:tblW w:w="16268" w:type="dxa"/>
        <w:tblLayout w:type="fixed"/>
        <w:tblLook w:val="04A0" w:firstRow="1" w:lastRow="0" w:firstColumn="1" w:lastColumn="0" w:noHBand="0" w:noVBand="1"/>
      </w:tblPr>
      <w:tblGrid>
        <w:gridCol w:w="963"/>
        <w:gridCol w:w="801"/>
        <w:gridCol w:w="475"/>
        <w:gridCol w:w="425"/>
        <w:gridCol w:w="1276"/>
        <w:gridCol w:w="63"/>
        <w:gridCol w:w="362"/>
        <w:gridCol w:w="3641"/>
        <w:gridCol w:w="1174"/>
        <w:gridCol w:w="284"/>
        <w:gridCol w:w="709"/>
        <w:gridCol w:w="1835"/>
        <w:gridCol w:w="2701"/>
        <w:gridCol w:w="425"/>
        <w:gridCol w:w="567"/>
        <w:gridCol w:w="567"/>
      </w:tblGrid>
      <w:tr w:rsidR="00752296" w:rsidRPr="009E1648" w14:paraId="2E1F54AA" w14:textId="77777777" w:rsidTr="00964B94">
        <w:trPr>
          <w:trHeight w:val="274"/>
          <w:tblHeader/>
        </w:trPr>
        <w:tc>
          <w:tcPr>
            <w:tcW w:w="963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</w:tcBorders>
            <w:textDirection w:val="btLr"/>
            <w:vAlign w:val="center"/>
          </w:tcPr>
          <w:p w14:paraId="041D5EC2" w14:textId="77777777" w:rsidR="00752296" w:rsidRPr="009E1648" w:rsidRDefault="00752296" w:rsidP="00540DF4">
            <w:pPr>
              <w:spacing w:beforeAutospacing="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 xml:space="preserve">DEUXIEME </w:t>
            </w:r>
            <w:r w:rsidRPr="009E1648">
              <w:rPr>
                <w:rFonts w:cstheme="minorHAnsi"/>
                <w:b/>
                <w:sz w:val="16"/>
                <w:szCs w:val="16"/>
              </w:rPr>
              <w:t>SEMESTRE</w:t>
            </w:r>
            <w:r>
              <w:rPr>
                <w:rFonts w:cstheme="minorHAnsi"/>
                <w:b/>
                <w:sz w:val="16"/>
                <w:szCs w:val="16"/>
              </w:rPr>
              <w:t xml:space="preserve"> DU </w:t>
            </w:r>
            <w:r w:rsidR="00B56213">
              <w:rPr>
                <w:rFonts w:cstheme="minorHAnsi"/>
                <w:b/>
                <w:sz w:val="16"/>
                <w:szCs w:val="16"/>
              </w:rPr>
              <w:t xml:space="preserve"> 21  JANV</w:t>
            </w:r>
            <w:r w:rsidR="00BC4315">
              <w:rPr>
                <w:rFonts w:cstheme="minorHAnsi"/>
                <w:b/>
                <w:sz w:val="16"/>
                <w:szCs w:val="16"/>
              </w:rPr>
              <w:t xml:space="preserve">IER  </w:t>
            </w:r>
            <w:r w:rsidR="00B56213">
              <w:rPr>
                <w:rFonts w:cstheme="minorHAnsi"/>
                <w:b/>
                <w:sz w:val="16"/>
                <w:szCs w:val="16"/>
              </w:rPr>
              <w:t>20</w:t>
            </w:r>
            <w:r w:rsidR="003442F1">
              <w:rPr>
                <w:rFonts w:cstheme="minorHAnsi"/>
                <w:b/>
                <w:sz w:val="16"/>
                <w:szCs w:val="16"/>
              </w:rPr>
              <w:t>2</w:t>
            </w:r>
            <w:r w:rsidR="00B56213">
              <w:rPr>
                <w:rFonts w:cstheme="minorHAnsi"/>
                <w:b/>
                <w:sz w:val="16"/>
                <w:szCs w:val="16"/>
              </w:rPr>
              <w:t>1</w:t>
            </w:r>
            <w:r>
              <w:rPr>
                <w:rFonts w:cstheme="minorHAnsi"/>
                <w:b/>
                <w:sz w:val="16"/>
                <w:szCs w:val="16"/>
              </w:rPr>
              <w:t xml:space="preserve">AU  </w:t>
            </w:r>
            <w:r w:rsidR="00B56213">
              <w:rPr>
                <w:rFonts w:cstheme="minorHAnsi"/>
                <w:b/>
                <w:sz w:val="16"/>
                <w:szCs w:val="16"/>
              </w:rPr>
              <w:t>31</w:t>
            </w:r>
            <w:r w:rsidR="006F357C">
              <w:rPr>
                <w:rFonts w:cstheme="minorHAnsi"/>
                <w:b/>
                <w:sz w:val="16"/>
                <w:szCs w:val="16"/>
              </w:rPr>
              <w:t xml:space="preserve"> MAI</w:t>
            </w:r>
            <w:r w:rsidR="000B49C1">
              <w:rPr>
                <w:rFonts w:cstheme="minorHAnsi"/>
                <w:b/>
                <w:sz w:val="16"/>
                <w:szCs w:val="16"/>
              </w:rPr>
              <w:t xml:space="preserve"> 20</w:t>
            </w:r>
            <w:r w:rsidR="003442F1">
              <w:rPr>
                <w:rFonts w:cstheme="minorHAnsi"/>
                <w:b/>
                <w:sz w:val="16"/>
                <w:szCs w:val="16"/>
              </w:rPr>
              <w:t>2</w:t>
            </w:r>
            <w:r w:rsidR="000B49C1">
              <w:rPr>
                <w:rFonts w:cstheme="minorHAnsi"/>
                <w:b/>
                <w:sz w:val="16"/>
                <w:szCs w:val="16"/>
              </w:rPr>
              <w:t>1</w:t>
            </w:r>
          </w:p>
        </w:tc>
        <w:tc>
          <w:tcPr>
            <w:tcW w:w="801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75C8E16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MOIS</w:t>
            </w:r>
          </w:p>
        </w:tc>
        <w:tc>
          <w:tcPr>
            <w:tcW w:w="2176" w:type="dxa"/>
            <w:gridSpan w:val="3"/>
            <w:tcBorders>
              <w:top w:val="single" w:sz="18" w:space="0" w:color="000000" w:themeColor="text1"/>
            </w:tcBorders>
            <w:vAlign w:val="center"/>
          </w:tcPr>
          <w:p w14:paraId="367B738C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SEMAINE</w:t>
            </w:r>
          </w:p>
        </w:tc>
        <w:tc>
          <w:tcPr>
            <w:tcW w:w="5240" w:type="dxa"/>
            <w:gridSpan w:val="4"/>
            <w:tcBorders>
              <w:top w:val="single" w:sz="18" w:space="0" w:color="000000" w:themeColor="text1"/>
            </w:tcBorders>
            <w:vAlign w:val="center"/>
          </w:tcPr>
          <w:p w14:paraId="390CA0F2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ELEMENT DE COMPETENCE/THEMES/CHAPITRES</w:t>
            </w:r>
          </w:p>
        </w:tc>
        <w:tc>
          <w:tcPr>
            <w:tcW w:w="5954" w:type="dxa"/>
            <w:gridSpan w:val="5"/>
            <w:tcBorders>
              <w:top w:val="single" w:sz="18" w:space="0" w:color="000000" w:themeColor="text1"/>
            </w:tcBorders>
            <w:vAlign w:val="center"/>
          </w:tcPr>
          <w:p w14:paraId="34872AA6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LECONS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</w:tcBorders>
            <w:vAlign w:val="center"/>
          </w:tcPr>
          <w:p w14:paraId="407BE7C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CD</w:t>
            </w:r>
          </w:p>
        </w:tc>
        <w:tc>
          <w:tcPr>
            <w:tcW w:w="567" w:type="dxa"/>
            <w:vMerge w:val="restart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C770C4A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TE (%)</w:t>
            </w:r>
          </w:p>
        </w:tc>
      </w:tr>
      <w:tr w:rsidR="00752296" w:rsidRPr="009E1648" w14:paraId="2DF35BBE" w14:textId="77777777" w:rsidTr="00964B94">
        <w:trPr>
          <w:trHeight w:val="558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  <w:bottom w:val="single" w:sz="4" w:space="0" w:color="000000" w:themeColor="text1"/>
            </w:tcBorders>
          </w:tcPr>
          <w:p w14:paraId="02FFD94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4" w:space="0" w:color="auto"/>
            </w:tcBorders>
          </w:tcPr>
          <w:p w14:paraId="2C3E1769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4" w:space="0" w:color="000000" w:themeColor="text1"/>
            </w:tcBorders>
            <w:vAlign w:val="center"/>
          </w:tcPr>
          <w:p w14:paraId="6514E299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6D45F50D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C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center"/>
          </w:tcPr>
          <w:p w14:paraId="2FD6DC06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PERIODE</w:t>
            </w:r>
          </w:p>
        </w:tc>
        <w:tc>
          <w:tcPr>
            <w:tcW w:w="42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60C3A606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481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CC517D5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INTITULE</w:t>
            </w:r>
          </w:p>
        </w:tc>
        <w:tc>
          <w:tcPr>
            <w:tcW w:w="284" w:type="dxa"/>
            <w:tcBorders>
              <w:bottom w:val="single" w:sz="4" w:space="0" w:color="000000" w:themeColor="text1"/>
            </w:tcBorders>
            <w:vAlign w:val="center"/>
          </w:tcPr>
          <w:p w14:paraId="4030368C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N°</w:t>
            </w:r>
          </w:p>
        </w:tc>
        <w:tc>
          <w:tcPr>
            <w:tcW w:w="709" w:type="dxa"/>
            <w:tcBorders>
              <w:bottom w:val="single" w:sz="4" w:space="0" w:color="000000" w:themeColor="text1"/>
            </w:tcBorders>
            <w:vAlign w:val="center"/>
          </w:tcPr>
          <w:p w14:paraId="14A96F7B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DATE</w:t>
            </w:r>
          </w:p>
        </w:tc>
        <w:tc>
          <w:tcPr>
            <w:tcW w:w="4536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43267443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  <w:vAlign w:val="center"/>
          </w:tcPr>
          <w:p w14:paraId="3546F91F" w14:textId="77777777" w:rsidR="00752296" w:rsidRPr="009E1648" w:rsidRDefault="00752296" w:rsidP="00540DF4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9E1648">
              <w:rPr>
                <w:rFonts w:cstheme="minorHAnsi"/>
                <w:b/>
                <w:sz w:val="16"/>
                <w:szCs w:val="16"/>
              </w:rPr>
              <w:t>D</w:t>
            </w:r>
          </w:p>
        </w:tc>
        <w:tc>
          <w:tcPr>
            <w:tcW w:w="567" w:type="dxa"/>
            <w:vMerge/>
            <w:tcBorders>
              <w:bottom w:val="single" w:sz="4" w:space="0" w:color="000000" w:themeColor="text1"/>
            </w:tcBorders>
          </w:tcPr>
          <w:p w14:paraId="7ECFD860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567" w:type="dxa"/>
            <w:vMerge/>
            <w:tcBorders>
              <w:bottom w:val="single" w:sz="4" w:space="0" w:color="000000" w:themeColor="text1"/>
              <w:right w:val="single" w:sz="18" w:space="0" w:color="000000" w:themeColor="text1"/>
            </w:tcBorders>
          </w:tcPr>
          <w:p w14:paraId="06ACCAF9" w14:textId="77777777" w:rsidR="00752296" w:rsidRPr="009E1648" w:rsidRDefault="00752296" w:rsidP="00540DF4">
            <w:pPr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F85EE8" w:rsidRPr="009E1648" w14:paraId="04E15C72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C13651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14:paraId="3F19C765" w14:textId="77777777" w:rsidR="00F85EE8" w:rsidRPr="006A70F8" w:rsidRDefault="00F85EE8" w:rsidP="00D069D4">
            <w:pPr>
              <w:spacing w:before="100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FEVRIER 2021</w:t>
            </w:r>
          </w:p>
        </w:tc>
        <w:tc>
          <w:tcPr>
            <w:tcW w:w="475" w:type="dxa"/>
            <w:vAlign w:val="center"/>
          </w:tcPr>
          <w:p w14:paraId="5B0355C4" w14:textId="77777777" w:rsidR="00F85EE8" w:rsidRPr="009E164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vAlign w:val="center"/>
          </w:tcPr>
          <w:p w14:paraId="29FE2582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</w:t>
            </w:r>
          </w:p>
        </w:tc>
        <w:tc>
          <w:tcPr>
            <w:tcW w:w="1276" w:type="dxa"/>
            <w:vAlign w:val="center"/>
          </w:tcPr>
          <w:p w14:paraId="15F1B5E2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07/02</w:t>
            </w:r>
          </w:p>
        </w:tc>
        <w:tc>
          <w:tcPr>
            <w:tcW w:w="425" w:type="dxa"/>
            <w:gridSpan w:val="2"/>
            <w:vAlign w:val="center"/>
          </w:tcPr>
          <w:p w14:paraId="74DB67C7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 w:val="restart"/>
            <w:vAlign w:val="center"/>
          </w:tcPr>
          <w:p w14:paraId="202944D7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Cs w:val="20"/>
              </w:rPr>
              <w:t>Chapitre 2</w:t>
            </w:r>
            <w:r w:rsidRPr="00506137">
              <w:rPr>
                <w:rFonts w:cs="Calibri"/>
                <w:b/>
                <w:szCs w:val="20"/>
              </w:rPr>
              <w:t xml:space="preserve"> : </w:t>
            </w:r>
            <w:r w:rsidRPr="006F7E9C">
              <w:rPr>
                <w:rFonts w:cstheme="minorHAnsi"/>
                <w:b/>
                <w:szCs w:val="20"/>
              </w:rPr>
              <w:t>LA CONGELATION</w:t>
            </w:r>
          </w:p>
        </w:tc>
        <w:tc>
          <w:tcPr>
            <w:tcW w:w="284" w:type="dxa"/>
            <w:vAlign w:val="center"/>
          </w:tcPr>
          <w:p w14:paraId="6A42B63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C5501BF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O4/02</w:t>
            </w:r>
          </w:p>
        </w:tc>
        <w:tc>
          <w:tcPr>
            <w:tcW w:w="4536" w:type="dxa"/>
            <w:gridSpan w:val="2"/>
            <w:vMerge w:val="restart"/>
            <w:vAlign w:val="center"/>
          </w:tcPr>
          <w:p w14:paraId="0430C4D9" w14:textId="77777777" w:rsidR="00F85EE8" w:rsidRPr="003539F1" w:rsidRDefault="00F85EE8" w:rsidP="00FD1214">
            <w:pPr>
              <w:rPr>
                <w:rFonts w:cstheme="minorHAnsi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24"/>
              </w:rPr>
              <w:t>Leçon 3</w:t>
            </w:r>
            <w:r w:rsidRPr="0095397B">
              <w:rPr>
                <w:rFonts w:cstheme="minorHAnsi"/>
                <w:b/>
                <w:sz w:val="24"/>
              </w:rPr>
              <w:t> :</w:t>
            </w:r>
            <w:r>
              <w:rPr>
                <w:rFonts w:cstheme="minorHAnsi"/>
                <w:sz w:val="24"/>
                <w:szCs w:val="16"/>
              </w:rPr>
              <w:t>Congélateurs domestiques</w:t>
            </w:r>
          </w:p>
        </w:tc>
        <w:tc>
          <w:tcPr>
            <w:tcW w:w="425" w:type="dxa"/>
            <w:vAlign w:val="center"/>
          </w:tcPr>
          <w:p w14:paraId="5DFC5EBF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vAlign w:val="center"/>
          </w:tcPr>
          <w:p w14:paraId="35CB9BC8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F240BB1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7081182E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54A43E68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3BFAF013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FFFFFF" w:themeFill="background1"/>
            <w:vAlign w:val="center"/>
          </w:tcPr>
          <w:p w14:paraId="24D8F001" w14:textId="77777777" w:rsidR="00F85EE8" w:rsidRPr="009E164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317C2DCE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F610B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14/02</w:t>
            </w:r>
          </w:p>
        </w:tc>
        <w:tc>
          <w:tcPr>
            <w:tcW w:w="425" w:type="dxa"/>
            <w:gridSpan w:val="2"/>
            <w:shd w:val="clear" w:color="auto" w:fill="FFFFFF" w:themeFill="background1"/>
            <w:vAlign w:val="center"/>
          </w:tcPr>
          <w:p w14:paraId="11EB8D3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4815" w:type="dxa"/>
            <w:gridSpan w:val="2"/>
            <w:vMerge/>
            <w:shd w:val="clear" w:color="auto" w:fill="FFFFFF" w:themeFill="background1"/>
            <w:vAlign w:val="center"/>
          </w:tcPr>
          <w:p w14:paraId="1494C621" w14:textId="77777777" w:rsidR="00F85EE8" w:rsidRPr="0002106B" w:rsidRDefault="00F85EE8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shd w:val="clear" w:color="auto" w:fill="FFFFFF" w:themeFill="background1"/>
            <w:vAlign w:val="center"/>
          </w:tcPr>
          <w:p w14:paraId="2A81A958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B4A682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11/02</w:t>
            </w:r>
          </w:p>
        </w:tc>
        <w:tc>
          <w:tcPr>
            <w:tcW w:w="4536" w:type="dxa"/>
            <w:gridSpan w:val="2"/>
            <w:vMerge/>
            <w:shd w:val="clear" w:color="auto" w:fill="FFFFFF" w:themeFill="background1"/>
            <w:vAlign w:val="center"/>
          </w:tcPr>
          <w:p w14:paraId="0089F863" w14:textId="77777777" w:rsidR="00F85EE8" w:rsidRPr="001E3B5A" w:rsidRDefault="00F85EE8" w:rsidP="009464D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14:paraId="480A9022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8483B99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24h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6233A51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BA5E72" w:rsidRPr="009E1648" w14:paraId="7C5F6E51" w14:textId="77777777" w:rsidTr="00964B94">
        <w:trPr>
          <w:cantSplit/>
          <w:trHeight w:val="31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38985FD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DE5F653" w14:textId="77777777" w:rsidR="00BA5E72" w:rsidRPr="006A70F8" w:rsidRDefault="00BA5E72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2A27CFEE" w14:textId="77777777" w:rsidR="00BA5E72" w:rsidRPr="009E1648" w:rsidRDefault="00BA5E72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5460A803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B1A7108" w14:textId="77777777" w:rsidR="00BA5E72" w:rsidRPr="009E1648" w:rsidRDefault="0057340D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21</w:t>
            </w:r>
            <w:r w:rsidR="005B7F6C">
              <w:rPr>
                <w:rFonts w:cstheme="minorHAnsi"/>
                <w:sz w:val="16"/>
                <w:szCs w:val="16"/>
              </w:rPr>
              <w:t>/02/</w:t>
            </w: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425" w:type="dxa"/>
            <w:gridSpan w:val="2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06EEFA2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AEC0EBE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  <w:r w:rsidRPr="00A52F68">
              <w:rPr>
                <w:rFonts w:cstheme="minorHAnsi"/>
                <w:sz w:val="20"/>
                <w:szCs w:val="16"/>
              </w:rPr>
              <w:t xml:space="preserve">                                                   CONGES DE FEVRIER</w:t>
            </w:r>
          </w:p>
        </w:tc>
        <w:tc>
          <w:tcPr>
            <w:tcW w:w="284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6CFE5049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735AE260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bottom w:val="single" w:sz="8" w:space="0" w:color="auto"/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14:paraId="00AB5F69" w14:textId="77777777" w:rsidR="00BA5E72" w:rsidRPr="009833E9" w:rsidRDefault="00BA5E72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tcBorders>
              <w:left w:val="single" w:sz="4" w:space="0" w:color="auto"/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4977ED3A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</w:tcBorders>
            <w:shd w:val="clear" w:color="auto" w:fill="B8CCE4" w:themeFill="accent1" w:themeFillTint="66"/>
            <w:vAlign w:val="center"/>
          </w:tcPr>
          <w:p w14:paraId="18D498C0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EF4B20D" w14:textId="77777777" w:rsidR="00BA5E72" w:rsidRPr="009E1648" w:rsidRDefault="00BA5E72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77A75589" w14:textId="77777777" w:rsidTr="004173BF">
        <w:trPr>
          <w:cantSplit/>
          <w:trHeight w:val="97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418123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A7F73F6" w14:textId="77777777" w:rsidR="00F85EE8" w:rsidRPr="006A70F8" w:rsidRDefault="00F85EE8" w:rsidP="00BA5E72">
            <w:pPr>
              <w:spacing w:before="100"/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690962E" w14:textId="77777777" w:rsidR="00F85EE8" w:rsidRDefault="00F85EE8" w:rsidP="00BA5E72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3DE5F8A" w14:textId="77777777" w:rsidR="00F85EE8" w:rsidRPr="009E1648" w:rsidRDefault="00F85EE8" w:rsidP="00BA5E7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5042281" w14:textId="77777777" w:rsidR="00F85EE8" w:rsidRDefault="00F85EE8" w:rsidP="00BA5E72">
            <w:pPr>
              <w:spacing w:before="10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28/02</w:t>
            </w:r>
          </w:p>
        </w:tc>
        <w:tc>
          <w:tcPr>
            <w:tcW w:w="425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5AAC5B8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 w:val="restart"/>
            <w:tcBorders>
              <w:top w:val="single" w:sz="8" w:space="0" w:color="auto"/>
            </w:tcBorders>
            <w:shd w:val="clear" w:color="auto" w:fill="FFFFFF" w:themeFill="background1"/>
            <w:vAlign w:val="center"/>
          </w:tcPr>
          <w:p w14:paraId="213FE10C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Cs w:val="20"/>
              </w:rPr>
              <w:t>Chapitre 2</w:t>
            </w:r>
            <w:r w:rsidRPr="00506137">
              <w:rPr>
                <w:rFonts w:cs="Calibri"/>
                <w:b/>
                <w:szCs w:val="20"/>
              </w:rPr>
              <w:t xml:space="preserve"> : </w:t>
            </w:r>
            <w:r w:rsidRPr="006F7E9C">
              <w:rPr>
                <w:rFonts w:cstheme="minorHAnsi"/>
                <w:b/>
                <w:szCs w:val="20"/>
              </w:rPr>
              <w:t>LA CONGELATION</w:t>
            </w:r>
          </w:p>
        </w:tc>
        <w:tc>
          <w:tcPr>
            <w:tcW w:w="284" w:type="dxa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AA95A22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3DF39CD9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25/02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D50A26" w14:textId="77777777" w:rsidR="00F85EE8" w:rsidRPr="009833E9" w:rsidRDefault="00F85EE8" w:rsidP="00FD1214">
            <w:pPr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b/>
                <w:sz w:val="24"/>
              </w:rPr>
              <w:t>Leçon 3</w:t>
            </w:r>
            <w:r w:rsidRPr="0095397B">
              <w:rPr>
                <w:rFonts w:cstheme="minorHAnsi"/>
                <w:b/>
                <w:sz w:val="24"/>
              </w:rPr>
              <w:t> :</w:t>
            </w:r>
            <w:r>
              <w:rPr>
                <w:rFonts w:cstheme="minorHAnsi"/>
                <w:sz w:val="24"/>
                <w:szCs w:val="16"/>
              </w:rPr>
              <w:t>Congélateurs domestiques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8F31B10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16204B0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26h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685A9F8A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3A318802" w14:textId="77777777" w:rsidTr="004173B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698951E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54179209" w14:textId="77777777" w:rsidR="00F85EE8" w:rsidRPr="006A70F8" w:rsidRDefault="00F85EE8" w:rsidP="00220167">
            <w:pPr>
              <w:spacing w:before="100"/>
              <w:ind w:left="113" w:right="113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MARS 2021</w:t>
            </w:r>
          </w:p>
        </w:tc>
        <w:tc>
          <w:tcPr>
            <w:tcW w:w="47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274A46ED" w14:textId="77777777" w:rsidR="00F85EE8" w:rsidRPr="009E1648" w:rsidRDefault="00F85EE8" w:rsidP="007D6DD5">
            <w:pPr>
              <w:spacing w:before="10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78FBBE6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1028638A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01 au 07/03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87F57B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4815" w:type="dxa"/>
            <w:gridSpan w:val="2"/>
            <w:vMerge/>
            <w:vAlign w:val="center"/>
          </w:tcPr>
          <w:p w14:paraId="4854ABE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735354D1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EE9D3F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04/03</w:t>
            </w:r>
          </w:p>
        </w:tc>
        <w:tc>
          <w:tcPr>
            <w:tcW w:w="453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4B75258F" w14:textId="77777777" w:rsidR="00F85EE8" w:rsidRPr="009833E9" w:rsidRDefault="00F85EE8" w:rsidP="00875332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2ECAB2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622F02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28h</w:t>
            </w:r>
          </w:p>
        </w:tc>
        <w:tc>
          <w:tcPr>
            <w:tcW w:w="567" w:type="dxa"/>
            <w:tcBorders>
              <w:top w:val="single" w:sz="18" w:space="0" w:color="auto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563A158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411FBACF" w14:textId="77777777" w:rsidTr="004173BF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93B82CE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1B15D6A8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top w:val="single" w:sz="4" w:space="0" w:color="auto"/>
            </w:tcBorders>
            <w:vAlign w:val="center"/>
          </w:tcPr>
          <w:p w14:paraId="2FD898E4" w14:textId="77777777" w:rsidR="00F85EE8" w:rsidRPr="009E164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</w:tcBorders>
            <w:vAlign w:val="center"/>
          </w:tcPr>
          <w:p w14:paraId="236E1C9A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524BF525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08 au 14/03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vAlign w:val="center"/>
          </w:tcPr>
          <w:p w14:paraId="470864EE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/>
            <w:vAlign w:val="center"/>
          </w:tcPr>
          <w:p w14:paraId="2814EC28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5B49160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B39D75B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11/03</w:t>
            </w:r>
          </w:p>
        </w:tc>
        <w:tc>
          <w:tcPr>
            <w:tcW w:w="453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3507A2D7" w14:textId="77777777" w:rsidR="00F85EE8" w:rsidRPr="007D5731" w:rsidRDefault="00F85EE8" w:rsidP="00875332">
            <w:pPr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FED159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14:paraId="4AB2027F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30h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2A16A0B3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2ABCB2DB" w14:textId="77777777" w:rsidTr="00FD12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94E717C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51649D87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1BFC2B12" w14:textId="77777777" w:rsidR="00F85EE8" w:rsidRPr="009E164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340D2203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</w:t>
            </w:r>
          </w:p>
        </w:tc>
        <w:tc>
          <w:tcPr>
            <w:tcW w:w="1276" w:type="dxa"/>
            <w:vAlign w:val="center"/>
          </w:tcPr>
          <w:p w14:paraId="76DEAA13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15 au 21/03</w:t>
            </w:r>
          </w:p>
        </w:tc>
        <w:tc>
          <w:tcPr>
            <w:tcW w:w="425" w:type="dxa"/>
            <w:gridSpan w:val="2"/>
            <w:vAlign w:val="center"/>
          </w:tcPr>
          <w:p w14:paraId="572F84B3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/>
            <w:vAlign w:val="center"/>
          </w:tcPr>
          <w:p w14:paraId="5502B326" w14:textId="77777777" w:rsidR="00F85EE8" w:rsidRPr="0002106B" w:rsidRDefault="00F85EE8" w:rsidP="00540DF4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39F96C3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C6D9F1" w:themeFill="text2" w:themeFillTint="33"/>
            <w:vAlign w:val="center"/>
          </w:tcPr>
          <w:p w14:paraId="7C67AE7F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18/03</w:t>
            </w:r>
          </w:p>
        </w:tc>
        <w:tc>
          <w:tcPr>
            <w:tcW w:w="4536" w:type="dxa"/>
            <w:gridSpan w:val="2"/>
            <w:shd w:val="clear" w:color="auto" w:fill="C6D9F1" w:themeFill="text2" w:themeFillTint="33"/>
            <w:vAlign w:val="center"/>
          </w:tcPr>
          <w:p w14:paraId="309E416A" w14:textId="77777777" w:rsidR="00F85EE8" w:rsidRPr="007D5731" w:rsidRDefault="00F85EE8" w:rsidP="009C748A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EVALUATION</w:t>
            </w:r>
          </w:p>
        </w:tc>
        <w:tc>
          <w:tcPr>
            <w:tcW w:w="425" w:type="dxa"/>
            <w:shd w:val="clear" w:color="auto" w:fill="C6D9F1" w:themeFill="text2" w:themeFillTint="33"/>
            <w:vAlign w:val="center"/>
          </w:tcPr>
          <w:p w14:paraId="42403BFA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shd w:val="clear" w:color="auto" w:fill="C6D9F1" w:themeFill="text2" w:themeFillTint="33"/>
            <w:vAlign w:val="center"/>
          </w:tcPr>
          <w:p w14:paraId="3549AFB3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32h</w:t>
            </w: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66E6439C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58A4EB06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242646B7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  <w:vAlign w:val="center"/>
          </w:tcPr>
          <w:p w14:paraId="6B739512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C2AD564" w14:textId="77777777" w:rsidR="00F85EE8" w:rsidRPr="009E164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22492EED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26</w:t>
            </w:r>
          </w:p>
        </w:tc>
        <w:tc>
          <w:tcPr>
            <w:tcW w:w="1276" w:type="dxa"/>
            <w:tcBorders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9A0C8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22 au 28/03</w:t>
            </w:r>
          </w:p>
        </w:tc>
        <w:tc>
          <w:tcPr>
            <w:tcW w:w="425" w:type="dxa"/>
            <w:gridSpan w:val="2"/>
            <w:tcBorders>
              <w:left w:val="single" w:sz="4" w:space="0" w:color="auto"/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6CDF1CA9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8</w:t>
            </w:r>
          </w:p>
        </w:tc>
        <w:tc>
          <w:tcPr>
            <w:tcW w:w="4815" w:type="dxa"/>
            <w:gridSpan w:val="2"/>
            <w:vMerge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465B7136" w14:textId="77777777" w:rsidR="00F85EE8" w:rsidRPr="009E1648" w:rsidRDefault="00F85EE8" w:rsidP="00596B8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3D12FB29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1C3A25DE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25/03</w:t>
            </w:r>
          </w:p>
        </w:tc>
        <w:tc>
          <w:tcPr>
            <w:tcW w:w="4536" w:type="dxa"/>
            <w:gridSpan w:val="2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DCB848B" w14:textId="77777777" w:rsidR="00F85EE8" w:rsidRPr="007D5731" w:rsidRDefault="00F85EE8" w:rsidP="00FD1214">
            <w:pPr>
              <w:rPr>
                <w:rFonts w:cstheme="minorHAnsi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4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>
              <w:rPr>
                <w:rFonts w:cstheme="minorHAnsi"/>
                <w:bCs/>
                <w:sz w:val="24"/>
                <w:szCs w:val="28"/>
              </w:rPr>
              <w:t>Congélateurs industriels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03A8D2F8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2h</w:t>
            </w: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FFFFFF" w:themeFill="background1"/>
            <w:vAlign w:val="center"/>
          </w:tcPr>
          <w:p w14:paraId="7EB21AFA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34h</w:t>
            </w: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11C1F371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93614" w:rsidRPr="009E1648" w14:paraId="096FC171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9D92F21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2BF1D8AF" w14:textId="77777777" w:rsidR="00893614" w:rsidRPr="006A70F8" w:rsidRDefault="00893614" w:rsidP="0047799D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AVRIL 2021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812874A" w14:textId="77777777" w:rsidR="00893614" w:rsidRPr="009E1648" w:rsidRDefault="00893614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9DD1A4A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2468531" w14:textId="77777777" w:rsidR="00893614" w:rsidRPr="009E1648" w:rsidRDefault="00437248" w:rsidP="00A2564C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26/03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56706976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18ACAB4" w14:textId="77777777" w:rsidR="00893614" w:rsidRPr="00A52F68" w:rsidRDefault="00893614" w:rsidP="00540DF4">
            <w:pPr>
              <w:rPr>
                <w:rFonts w:cstheme="minorHAnsi"/>
                <w:sz w:val="20"/>
                <w:szCs w:val="16"/>
              </w:rPr>
            </w:pPr>
            <w:r w:rsidRPr="00A52F68">
              <w:rPr>
                <w:rFonts w:cstheme="minorHAnsi"/>
                <w:sz w:val="20"/>
                <w:szCs w:val="16"/>
              </w:rPr>
              <w:t xml:space="preserve">                                                   CONGES DE PAQUES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348F3861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7572A4AC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4A24469B" w14:textId="77777777" w:rsidR="00893614" w:rsidRPr="009833E9" w:rsidRDefault="008936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6CB58657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shd w:val="clear" w:color="auto" w:fill="B8CCE4" w:themeFill="accent1" w:themeFillTint="66"/>
            <w:vAlign w:val="center"/>
          </w:tcPr>
          <w:p w14:paraId="0AEFB63D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292EF4BD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93614" w:rsidRPr="009E1648" w14:paraId="1D63E9F3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F5CCA2B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45C49D5A" w14:textId="77777777" w:rsidR="00893614" w:rsidRPr="006A70F8" w:rsidRDefault="00893614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shd w:val="clear" w:color="auto" w:fill="B8CCE4" w:themeFill="accent1" w:themeFillTint="66"/>
            <w:vAlign w:val="center"/>
          </w:tcPr>
          <w:p w14:paraId="22D55559" w14:textId="77777777" w:rsidR="00893614" w:rsidRPr="009E1648" w:rsidRDefault="00893614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6D37EE07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B8CCE4" w:themeFill="accent1" w:themeFillTint="66"/>
            <w:vAlign w:val="center"/>
          </w:tcPr>
          <w:p w14:paraId="15B37350" w14:textId="77777777" w:rsidR="00893614" w:rsidRPr="009E1648" w:rsidRDefault="0043724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 11</w:t>
            </w:r>
            <w:r w:rsidR="00893614">
              <w:rPr>
                <w:rFonts w:cstheme="minorHAnsi"/>
                <w:sz w:val="16"/>
                <w:szCs w:val="16"/>
              </w:rPr>
              <w:t>/04/20</w:t>
            </w:r>
            <w:r>
              <w:rPr>
                <w:rFonts w:cstheme="minorHAnsi"/>
                <w:sz w:val="16"/>
                <w:szCs w:val="16"/>
              </w:rPr>
              <w:t>21</w:t>
            </w:r>
          </w:p>
        </w:tc>
        <w:tc>
          <w:tcPr>
            <w:tcW w:w="425" w:type="dxa"/>
            <w:gridSpan w:val="2"/>
            <w:shd w:val="clear" w:color="auto" w:fill="B8CCE4" w:themeFill="accent1" w:themeFillTint="66"/>
            <w:vAlign w:val="center"/>
          </w:tcPr>
          <w:p w14:paraId="205B85C7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shd w:val="clear" w:color="auto" w:fill="B8CCE4" w:themeFill="accent1" w:themeFillTint="66"/>
            <w:vAlign w:val="center"/>
          </w:tcPr>
          <w:p w14:paraId="7227E23B" w14:textId="77777777" w:rsidR="00893614" w:rsidRPr="00A52F68" w:rsidRDefault="00893614" w:rsidP="00540DF4">
            <w:pPr>
              <w:rPr>
                <w:rFonts w:cstheme="minorHAnsi"/>
                <w:sz w:val="20"/>
                <w:szCs w:val="16"/>
              </w:rPr>
            </w:pPr>
            <w:r w:rsidRPr="00A52F68">
              <w:rPr>
                <w:rFonts w:cstheme="minorHAnsi"/>
                <w:sz w:val="20"/>
                <w:szCs w:val="16"/>
              </w:rPr>
              <w:t xml:space="preserve">                                                   CONGES DE PAQUES</w:t>
            </w:r>
          </w:p>
        </w:tc>
        <w:tc>
          <w:tcPr>
            <w:tcW w:w="284" w:type="dxa"/>
            <w:shd w:val="clear" w:color="auto" w:fill="B8CCE4" w:themeFill="accent1" w:themeFillTint="66"/>
            <w:vAlign w:val="center"/>
          </w:tcPr>
          <w:p w14:paraId="7F1EE173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B8CCE4" w:themeFill="accent1" w:themeFillTint="66"/>
            <w:vAlign w:val="center"/>
          </w:tcPr>
          <w:p w14:paraId="5EBBE7E5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shd w:val="clear" w:color="auto" w:fill="B8CCE4" w:themeFill="accent1" w:themeFillTint="66"/>
            <w:vAlign w:val="center"/>
          </w:tcPr>
          <w:p w14:paraId="69BC246A" w14:textId="77777777" w:rsidR="00893614" w:rsidRPr="009833E9" w:rsidRDefault="00893614" w:rsidP="00540DF4">
            <w:pPr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shd w:val="clear" w:color="auto" w:fill="B8CCE4" w:themeFill="accent1" w:themeFillTint="66"/>
            <w:vAlign w:val="center"/>
          </w:tcPr>
          <w:p w14:paraId="71CDE9BF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B8CCE4" w:themeFill="accent1" w:themeFillTint="66"/>
            <w:vAlign w:val="center"/>
          </w:tcPr>
          <w:p w14:paraId="038D2C2B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shd w:val="clear" w:color="auto" w:fill="B8CCE4" w:themeFill="accent1" w:themeFillTint="66"/>
            <w:vAlign w:val="center"/>
          </w:tcPr>
          <w:p w14:paraId="59E410C3" w14:textId="77777777" w:rsidR="00893614" w:rsidRPr="009E1648" w:rsidRDefault="00893614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65E643E3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D12D257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761C1CE2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2F8CFCAB" w14:textId="77777777" w:rsidR="00F85EE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EC5FB9F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28</w:t>
            </w:r>
          </w:p>
        </w:tc>
        <w:tc>
          <w:tcPr>
            <w:tcW w:w="1276" w:type="dxa"/>
            <w:vAlign w:val="center"/>
          </w:tcPr>
          <w:p w14:paraId="1C52D1E3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12 au 18/04</w:t>
            </w:r>
          </w:p>
        </w:tc>
        <w:tc>
          <w:tcPr>
            <w:tcW w:w="425" w:type="dxa"/>
            <w:gridSpan w:val="2"/>
            <w:vAlign w:val="center"/>
          </w:tcPr>
          <w:p w14:paraId="304AC41D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 w:val="restart"/>
            <w:vAlign w:val="center"/>
          </w:tcPr>
          <w:p w14:paraId="3F524D6C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Cs w:val="20"/>
              </w:rPr>
              <w:t>Chapitre 2</w:t>
            </w:r>
            <w:r w:rsidRPr="00506137">
              <w:rPr>
                <w:rFonts w:cs="Calibri"/>
                <w:b/>
                <w:szCs w:val="20"/>
              </w:rPr>
              <w:t xml:space="preserve"> : </w:t>
            </w:r>
            <w:r w:rsidRPr="006F7E9C">
              <w:rPr>
                <w:rFonts w:cstheme="minorHAnsi"/>
                <w:b/>
                <w:szCs w:val="20"/>
              </w:rPr>
              <w:t>LA CONGELATION</w:t>
            </w:r>
          </w:p>
        </w:tc>
        <w:tc>
          <w:tcPr>
            <w:tcW w:w="284" w:type="dxa"/>
            <w:vAlign w:val="center"/>
          </w:tcPr>
          <w:p w14:paraId="53710D9D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32410A9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15/04</w:t>
            </w:r>
          </w:p>
        </w:tc>
        <w:tc>
          <w:tcPr>
            <w:tcW w:w="4536" w:type="dxa"/>
            <w:gridSpan w:val="2"/>
            <w:vMerge w:val="restart"/>
            <w:vAlign w:val="center"/>
          </w:tcPr>
          <w:p w14:paraId="099FE7F5" w14:textId="77777777" w:rsidR="00F85EE8" w:rsidRPr="00017742" w:rsidRDefault="00F85EE8" w:rsidP="00FD1214">
            <w:pPr>
              <w:rPr>
                <w:rFonts w:cstheme="minorHAnsi"/>
                <w:b/>
                <w:sz w:val="18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4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>
              <w:rPr>
                <w:rFonts w:cstheme="minorHAnsi"/>
                <w:bCs/>
                <w:sz w:val="24"/>
                <w:szCs w:val="28"/>
              </w:rPr>
              <w:t>Congélateurs industriels</w:t>
            </w:r>
          </w:p>
        </w:tc>
        <w:tc>
          <w:tcPr>
            <w:tcW w:w="425" w:type="dxa"/>
            <w:vAlign w:val="center"/>
          </w:tcPr>
          <w:p w14:paraId="56925D32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80E3409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63EF142F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50D85C90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4DC73C1F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F5A573D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77D1A12A" w14:textId="77777777" w:rsidR="00F85EE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4020B893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76" w:type="dxa"/>
            <w:vAlign w:val="center"/>
          </w:tcPr>
          <w:p w14:paraId="4255C408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19 au 25/04</w:t>
            </w:r>
          </w:p>
        </w:tc>
        <w:tc>
          <w:tcPr>
            <w:tcW w:w="425" w:type="dxa"/>
            <w:gridSpan w:val="2"/>
            <w:vAlign w:val="center"/>
          </w:tcPr>
          <w:p w14:paraId="6F4E3E92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/>
            <w:vAlign w:val="center"/>
          </w:tcPr>
          <w:p w14:paraId="27C354D0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0B996717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17148153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22/04</w:t>
            </w:r>
          </w:p>
        </w:tc>
        <w:tc>
          <w:tcPr>
            <w:tcW w:w="4536" w:type="dxa"/>
            <w:gridSpan w:val="2"/>
            <w:vMerge/>
            <w:vAlign w:val="center"/>
          </w:tcPr>
          <w:p w14:paraId="08B207D3" w14:textId="77777777" w:rsidR="00F85EE8" w:rsidRPr="00017742" w:rsidRDefault="00F85EE8" w:rsidP="00DE0747">
            <w:pPr>
              <w:jc w:val="center"/>
              <w:rPr>
                <w:rFonts w:cstheme="minorHAnsi"/>
                <w:b/>
                <w:sz w:val="20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0E2E5BF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B949DCB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5F761A35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608C3063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1763DD14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  <w:vAlign w:val="center"/>
          </w:tcPr>
          <w:p w14:paraId="6D24F6CB" w14:textId="77777777" w:rsidR="00F85EE8" w:rsidRPr="006A70F8" w:rsidRDefault="00F85EE8" w:rsidP="00540DF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3E1CC23B" w14:textId="77777777" w:rsidR="00F85EE8" w:rsidRDefault="00F85EE8" w:rsidP="009A0E2B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25" w:type="dxa"/>
            <w:vAlign w:val="center"/>
          </w:tcPr>
          <w:p w14:paraId="70542E44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</w:t>
            </w:r>
          </w:p>
        </w:tc>
        <w:tc>
          <w:tcPr>
            <w:tcW w:w="1276" w:type="dxa"/>
            <w:vAlign w:val="center"/>
          </w:tcPr>
          <w:p w14:paraId="687FE8ED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26 au 02/05</w:t>
            </w:r>
          </w:p>
        </w:tc>
        <w:tc>
          <w:tcPr>
            <w:tcW w:w="425" w:type="dxa"/>
            <w:gridSpan w:val="2"/>
            <w:vAlign w:val="center"/>
          </w:tcPr>
          <w:p w14:paraId="0E17C09D" w14:textId="77777777" w:rsidR="00F85EE8" w:rsidRPr="009E164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9</w:t>
            </w:r>
          </w:p>
        </w:tc>
        <w:tc>
          <w:tcPr>
            <w:tcW w:w="4815" w:type="dxa"/>
            <w:gridSpan w:val="2"/>
            <w:vMerge/>
            <w:vAlign w:val="center"/>
          </w:tcPr>
          <w:p w14:paraId="40450BD2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33E34763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31368179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29/04</w:t>
            </w:r>
          </w:p>
        </w:tc>
        <w:tc>
          <w:tcPr>
            <w:tcW w:w="4536" w:type="dxa"/>
            <w:gridSpan w:val="2"/>
            <w:vMerge/>
            <w:vAlign w:val="center"/>
          </w:tcPr>
          <w:p w14:paraId="1311D700" w14:textId="77777777" w:rsidR="00F85EE8" w:rsidRPr="009833E9" w:rsidRDefault="00F85EE8" w:rsidP="009E7C8E">
            <w:pPr>
              <w:jc w:val="center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2E71DEE3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18073AB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17E252B9" w14:textId="77777777" w:rsidR="00F85EE8" w:rsidRDefault="00F85EE8" w:rsidP="00540DF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11C5F443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D29341B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 w:val="restart"/>
            <w:tcBorders>
              <w:top w:val="single" w:sz="18" w:space="0" w:color="auto"/>
            </w:tcBorders>
            <w:textDirection w:val="btLr"/>
            <w:vAlign w:val="center"/>
          </w:tcPr>
          <w:p w14:paraId="30C0F076" w14:textId="77777777" w:rsidR="00F85EE8" w:rsidRPr="006A70F8" w:rsidRDefault="00F85EE8" w:rsidP="00FD1214">
            <w:pPr>
              <w:ind w:left="113" w:right="113"/>
              <w:jc w:val="center"/>
              <w:rPr>
                <w:rFonts w:cstheme="minorHAnsi"/>
                <w:b/>
                <w:sz w:val="16"/>
                <w:szCs w:val="16"/>
              </w:rPr>
            </w:pPr>
            <w:r>
              <w:rPr>
                <w:rFonts w:cstheme="minorHAnsi"/>
                <w:b/>
                <w:sz w:val="16"/>
                <w:szCs w:val="16"/>
              </w:rPr>
              <w:t>MAI 2021</w:t>
            </w:r>
          </w:p>
        </w:tc>
        <w:tc>
          <w:tcPr>
            <w:tcW w:w="475" w:type="dxa"/>
            <w:tcBorders>
              <w:top w:val="single" w:sz="18" w:space="0" w:color="auto"/>
            </w:tcBorders>
            <w:vAlign w:val="center"/>
          </w:tcPr>
          <w:p w14:paraId="74D5B40F" w14:textId="77777777" w:rsidR="00F85EE8" w:rsidRPr="009E1648" w:rsidRDefault="00F85EE8" w:rsidP="00FD121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4569917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7DFD8EC3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03 au 09/05</w:t>
            </w:r>
          </w:p>
        </w:tc>
        <w:tc>
          <w:tcPr>
            <w:tcW w:w="425" w:type="dxa"/>
            <w:gridSpan w:val="2"/>
            <w:tcBorders>
              <w:top w:val="single" w:sz="18" w:space="0" w:color="auto"/>
            </w:tcBorders>
            <w:vAlign w:val="center"/>
          </w:tcPr>
          <w:p w14:paraId="035AD291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4E4CC4BD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="Calibri"/>
                <w:szCs w:val="20"/>
              </w:rPr>
              <w:t>Chapitre 2</w:t>
            </w:r>
            <w:r w:rsidRPr="00506137">
              <w:rPr>
                <w:rFonts w:cs="Calibri"/>
                <w:b/>
                <w:szCs w:val="20"/>
              </w:rPr>
              <w:t xml:space="preserve"> : </w:t>
            </w:r>
            <w:r w:rsidRPr="006F7E9C">
              <w:rPr>
                <w:rFonts w:cstheme="minorHAnsi"/>
                <w:b/>
                <w:szCs w:val="20"/>
              </w:rPr>
              <w:t>LA CONGELATION</w:t>
            </w:r>
          </w:p>
        </w:tc>
        <w:tc>
          <w:tcPr>
            <w:tcW w:w="284" w:type="dxa"/>
            <w:tcBorders>
              <w:top w:val="single" w:sz="18" w:space="0" w:color="auto"/>
            </w:tcBorders>
            <w:vAlign w:val="center"/>
          </w:tcPr>
          <w:p w14:paraId="72246C1C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18" w:space="0" w:color="auto"/>
            </w:tcBorders>
            <w:vAlign w:val="center"/>
          </w:tcPr>
          <w:p w14:paraId="7A546C20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06/05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13C4EE81" w14:textId="77777777" w:rsidR="00F85EE8" w:rsidRPr="00017742" w:rsidRDefault="00F85EE8" w:rsidP="00FD1214">
            <w:pPr>
              <w:rPr>
                <w:rFonts w:cstheme="minorHAnsi"/>
                <w:b/>
                <w:sz w:val="20"/>
                <w:szCs w:val="16"/>
              </w:rPr>
            </w:pPr>
            <w:r>
              <w:rPr>
                <w:rFonts w:cstheme="minorHAnsi"/>
                <w:b/>
                <w:sz w:val="24"/>
                <w:szCs w:val="16"/>
              </w:rPr>
              <w:t>Leçon 4</w:t>
            </w:r>
            <w:r w:rsidRPr="00512695">
              <w:rPr>
                <w:rFonts w:cstheme="minorHAnsi"/>
                <w:b/>
                <w:sz w:val="24"/>
                <w:szCs w:val="16"/>
              </w:rPr>
              <w:t> :</w:t>
            </w:r>
            <w:r>
              <w:rPr>
                <w:rFonts w:cstheme="minorHAnsi"/>
                <w:bCs/>
                <w:sz w:val="24"/>
                <w:szCs w:val="28"/>
              </w:rPr>
              <w:t>Congélateurs industriels</w:t>
            </w:r>
          </w:p>
        </w:tc>
        <w:tc>
          <w:tcPr>
            <w:tcW w:w="425" w:type="dxa"/>
            <w:tcBorders>
              <w:top w:val="single" w:sz="18" w:space="0" w:color="auto"/>
            </w:tcBorders>
            <w:vAlign w:val="center"/>
          </w:tcPr>
          <w:p w14:paraId="04FE8D7A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</w:tcBorders>
            <w:vAlign w:val="center"/>
          </w:tcPr>
          <w:p w14:paraId="34864728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8" w:space="0" w:color="auto"/>
              <w:right w:val="single" w:sz="18" w:space="0" w:color="000000" w:themeColor="text1"/>
            </w:tcBorders>
            <w:vAlign w:val="center"/>
          </w:tcPr>
          <w:p w14:paraId="1E648819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03D09311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238654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78919AA5" w14:textId="77777777" w:rsidR="00F85EE8" w:rsidRDefault="00F85EE8" w:rsidP="00FD121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04E6ADF2" w14:textId="77777777" w:rsidR="00F85EE8" w:rsidRPr="009E1648" w:rsidRDefault="00F85EE8" w:rsidP="00FD121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25" w:type="dxa"/>
            <w:vAlign w:val="center"/>
          </w:tcPr>
          <w:p w14:paraId="20ABD616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31</w:t>
            </w:r>
          </w:p>
        </w:tc>
        <w:tc>
          <w:tcPr>
            <w:tcW w:w="1276" w:type="dxa"/>
            <w:vAlign w:val="center"/>
          </w:tcPr>
          <w:p w14:paraId="7B40D42B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10 au 16/05</w:t>
            </w:r>
          </w:p>
        </w:tc>
        <w:tc>
          <w:tcPr>
            <w:tcW w:w="425" w:type="dxa"/>
            <w:gridSpan w:val="2"/>
            <w:vAlign w:val="center"/>
          </w:tcPr>
          <w:p w14:paraId="01186F16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/>
            <w:vAlign w:val="center"/>
          </w:tcPr>
          <w:p w14:paraId="216A3D0A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03B47C4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3E0FA3DD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13/05</w:t>
            </w:r>
          </w:p>
        </w:tc>
        <w:tc>
          <w:tcPr>
            <w:tcW w:w="4536" w:type="dxa"/>
            <w:gridSpan w:val="2"/>
            <w:vMerge/>
            <w:vAlign w:val="center"/>
          </w:tcPr>
          <w:p w14:paraId="790E3A19" w14:textId="77777777" w:rsidR="00F85EE8" w:rsidRPr="009833E9" w:rsidRDefault="00F85EE8" w:rsidP="00FD1214">
            <w:pPr>
              <w:jc w:val="center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31D7CD50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EEC563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0BB397BB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20DE6B3C" w14:textId="77777777" w:rsidTr="00964B9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</w:tcBorders>
          </w:tcPr>
          <w:p w14:paraId="73A69424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extDirection w:val="btLr"/>
          </w:tcPr>
          <w:p w14:paraId="588E2648" w14:textId="77777777" w:rsidR="00F85EE8" w:rsidRDefault="00F85EE8" w:rsidP="00FD121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vAlign w:val="center"/>
          </w:tcPr>
          <w:p w14:paraId="605F8613" w14:textId="77777777" w:rsidR="00F85EE8" w:rsidRPr="009E1648" w:rsidRDefault="00F85EE8" w:rsidP="00FD121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25" w:type="dxa"/>
            <w:vAlign w:val="center"/>
          </w:tcPr>
          <w:p w14:paraId="4BA772A6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32</w:t>
            </w:r>
          </w:p>
        </w:tc>
        <w:tc>
          <w:tcPr>
            <w:tcW w:w="1276" w:type="dxa"/>
            <w:vAlign w:val="center"/>
          </w:tcPr>
          <w:p w14:paraId="71E62BC9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17 au 23/05</w:t>
            </w:r>
          </w:p>
        </w:tc>
        <w:tc>
          <w:tcPr>
            <w:tcW w:w="425" w:type="dxa"/>
            <w:gridSpan w:val="2"/>
            <w:vAlign w:val="center"/>
          </w:tcPr>
          <w:p w14:paraId="262AA3ED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/>
            <w:vAlign w:val="center"/>
          </w:tcPr>
          <w:p w14:paraId="4CDF6FC6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32CFCD0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14:paraId="68F8838A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20/05</w:t>
            </w:r>
          </w:p>
        </w:tc>
        <w:tc>
          <w:tcPr>
            <w:tcW w:w="4536" w:type="dxa"/>
            <w:gridSpan w:val="2"/>
            <w:vMerge/>
            <w:vAlign w:val="center"/>
          </w:tcPr>
          <w:p w14:paraId="20DB3FB8" w14:textId="77777777" w:rsidR="00F85EE8" w:rsidRPr="009833E9" w:rsidRDefault="00F85EE8" w:rsidP="00FD1214">
            <w:pPr>
              <w:jc w:val="center"/>
              <w:rPr>
                <w:rFonts w:cstheme="minorHAnsi"/>
                <w:sz w:val="20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16282F9E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EB7759A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18" w:space="0" w:color="000000" w:themeColor="text1"/>
            </w:tcBorders>
            <w:vAlign w:val="center"/>
          </w:tcPr>
          <w:p w14:paraId="7F27471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85EE8" w:rsidRPr="009E1648" w14:paraId="6BBE612A" w14:textId="77777777" w:rsidTr="00FD1214">
        <w:trPr>
          <w:cantSplit/>
          <w:trHeight w:val="271"/>
          <w:tblHeader/>
        </w:trPr>
        <w:tc>
          <w:tcPr>
            <w:tcW w:w="963" w:type="dxa"/>
            <w:vMerge/>
            <w:tcBorders>
              <w:left w:val="single" w:sz="18" w:space="0" w:color="000000" w:themeColor="text1"/>
              <w:bottom w:val="single" w:sz="18" w:space="0" w:color="auto"/>
            </w:tcBorders>
          </w:tcPr>
          <w:p w14:paraId="0FC4B3A4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801" w:type="dxa"/>
            <w:vMerge/>
            <w:tcBorders>
              <w:bottom w:val="single" w:sz="18" w:space="0" w:color="auto"/>
            </w:tcBorders>
            <w:textDirection w:val="btLr"/>
          </w:tcPr>
          <w:p w14:paraId="082C6210" w14:textId="77777777" w:rsidR="00F85EE8" w:rsidRDefault="00F85EE8" w:rsidP="00FD1214">
            <w:pPr>
              <w:ind w:left="113" w:right="113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75" w:type="dxa"/>
            <w:tcBorders>
              <w:bottom w:val="single" w:sz="18" w:space="0" w:color="auto"/>
            </w:tcBorders>
            <w:vAlign w:val="center"/>
          </w:tcPr>
          <w:p w14:paraId="29BABE3B" w14:textId="77777777" w:rsidR="00F85EE8" w:rsidRPr="009E1648" w:rsidRDefault="00F85EE8" w:rsidP="00FD1214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vAlign w:val="center"/>
          </w:tcPr>
          <w:p w14:paraId="7C209CAB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33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0A275804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Du 24 au 30/05</w:t>
            </w:r>
          </w:p>
        </w:tc>
        <w:tc>
          <w:tcPr>
            <w:tcW w:w="425" w:type="dxa"/>
            <w:gridSpan w:val="2"/>
            <w:tcBorders>
              <w:bottom w:val="single" w:sz="18" w:space="0" w:color="auto"/>
            </w:tcBorders>
            <w:vAlign w:val="center"/>
          </w:tcPr>
          <w:p w14:paraId="226849BA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4815" w:type="dxa"/>
            <w:gridSpan w:val="2"/>
            <w:vMerge/>
            <w:tcBorders>
              <w:bottom w:val="single" w:sz="18" w:space="0" w:color="auto"/>
            </w:tcBorders>
            <w:vAlign w:val="center"/>
          </w:tcPr>
          <w:p w14:paraId="15E127DC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84" w:type="dxa"/>
            <w:tcBorders>
              <w:bottom w:val="single" w:sz="18" w:space="0" w:color="auto"/>
            </w:tcBorders>
            <w:vAlign w:val="center"/>
          </w:tcPr>
          <w:p w14:paraId="79C2DABE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434E913A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27/05</w:t>
            </w:r>
          </w:p>
        </w:tc>
        <w:tc>
          <w:tcPr>
            <w:tcW w:w="4536" w:type="dxa"/>
            <w:gridSpan w:val="2"/>
            <w:tcBorders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38262E9E" w14:textId="77777777" w:rsidR="00F85EE8" w:rsidRPr="009833E9" w:rsidRDefault="00F85EE8" w:rsidP="00FD1214">
            <w:pPr>
              <w:jc w:val="center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>EVALUATION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2BD7475B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</w:tcBorders>
            <w:shd w:val="clear" w:color="auto" w:fill="C6D9F1" w:themeFill="text2" w:themeFillTint="33"/>
            <w:vAlign w:val="center"/>
          </w:tcPr>
          <w:p w14:paraId="7CD92D5F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567" w:type="dxa"/>
            <w:tcBorders>
              <w:bottom w:val="single" w:sz="18" w:space="0" w:color="auto"/>
              <w:right w:val="single" w:sz="18" w:space="0" w:color="000000" w:themeColor="text1"/>
            </w:tcBorders>
            <w:shd w:val="clear" w:color="auto" w:fill="C6D9F1" w:themeFill="text2" w:themeFillTint="33"/>
            <w:vAlign w:val="center"/>
          </w:tcPr>
          <w:p w14:paraId="32AE8202" w14:textId="77777777" w:rsidR="00F85EE8" w:rsidRPr="009E1648" w:rsidRDefault="00F85EE8" w:rsidP="00FD1214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FD1214" w14:paraId="4EFBBAFF" w14:textId="77777777" w:rsidTr="00DD02A4">
        <w:tc>
          <w:tcPr>
            <w:tcW w:w="16268" w:type="dxa"/>
            <w:gridSpan w:val="16"/>
            <w:tcBorders>
              <w:left w:val="nil"/>
              <w:right w:val="nil"/>
            </w:tcBorders>
          </w:tcPr>
          <w:p w14:paraId="01A26B51" w14:textId="77777777" w:rsidR="00FD1214" w:rsidRDefault="00FD1214" w:rsidP="00FD1214">
            <w:pPr>
              <w:tabs>
                <w:tab w:val="left" w:pos="15170"/>
              </w:tabs>
            </w:pPr>
          </w:p>
        </w:tc>
      </w:tr>
      <w:tr w:rsidR="00FD1214" w14:paraId="2A965B1D" w14:textId="77777777" w:rsidTr="001334F3">
        <w:tc>
          <w:tcPr>
            <w:tcW w:w="8006" w:type="dxa"/>
            <w:gridSpan w:val="8"/>
          </w:tcPr>
          <w:p w14:paraId="2A41A7CC" w14:textId="77777777" w:rsidR="00FD1214" w:rsidRDefault="00FD1214" w:rsidP="00FD1214">
            <w:pPr>
              <w:tabs>
                <w:tab w:val="left" w:pos="15170"/>
              </w:tabs>
            </w:pPr>
            <w:r>
              <w:t>RESPONSABLE DU CONSEIL D'ENSEIGNEMENT</w:t>
            </w:r>
          </w:p>
        </w:tc>
        <w:tc>
          <w:tcPr>
            <w:tcW w:w="8262" w:type="dxa"/>
            <w:gridSpan w:val="8"/>
          </w:tcPr>
          <w:p w14:paraId="33CF1646" w14:textId="77777777" w:rsidR="00FD1214" w:rsidRDefault="00FD1214" w:rsidP="00FD1214">
            <w:pPr>
              <w:tabs>
                <w:tab w:val="left" w:pos="15170"/>
              </w:tabs>
              <w:jc w:val="center"/>
            </w:pPr>
            <w:r>
              <w:t>ADMINISTRATION</w:t>
            </w:r>
          </w:p>
        </w:tc>
      </w:tr>
      <w:tr w:rsidR="00FD1214" w14:paraId="3A35F496" w14:textId="77777777" w:rsidTr="001334F3">
        <w:tc>
          <w:tcPr>
            <w:tcW w:w="4003" w:type="dxa"/>
            <w:gridSpan w:val="6"/>
          </w:tcPr>
          <w:p w14:paraId="65323FA6" w14:textId="77777777" w:rsidR="00FD1214" w:rsidRDefault="00FD1214" w:rsidP="00FD12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003" w:type="dxa"/>
            <w:gridSpan w:val="2"/>
          </w:tcPr>
          <w:p w14:paraId="53C0B485" w14:textId="77777777" w:rsidR="00FD1214" w:rsidRDefault="00FD1214" w:rsidP="00FD12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  <w:tc>
          <w:tcPr>
            <w:tcW w:w="4002" w:type="dxa"/>
            <w:gridSpan w:val="4"/>
          </w:tcPr>
          <w:p w14:paraId="22DA3DC4" w14:textId="77777777" w:rsidR="00FD1214" w:rsidRDefault="00FD1214" w:rsidP="00FD1214">
            <w:pPr>
              <w:tabs>
                <w:tab w:val="left" w:pos="15170"/>
              </w:tabs>
              <w:jc w:val="center"/>
            </w:pPr>
            <w:r>
              <w:t>NOM ET PRENOMS</w:t>
            </w:r>
          </w:p>
        </w:tc>
        <w:tc>
          <w:tcPr>
            <w:tcW w:w="4260" w:type="dxa"/>
            <w:gridSpan w:val="4"/>
          </w:tcPr>
          <w:p w14:paraId="29804DD0" w14:textId="77777777" w:rsidR="00FD1214" w:rsidRDefault="00FD1214" w:rsidP="00FD1214">
            <w:pPr>
              <w:tabs>
                <w:tab w:val="left" w:pos="15170"/>
              </w:tabs>
              <w:jc w:val="center"/>
            </w:pPr>
            <w:r>
              <w:t>EMARGEMENT</w:t>
            </w:r>
          </w:p>
        </w:tc>
      </w:tr>
      <w:tr w:rsidR="00FD1214" w14:paraId="7DB13C11" w14:textId="77777777" w:rsidTr="001334F3">
        <w:tc>
          <w:tcPr>
            <w:tcW w:w="4003" w:type="dxa"/>
            <w:gridSpan w:val="6"/>
          </w:tcPr>
          <w:p w14:paraId="42F4F808" w14:textId="77777777" w:rsidR="00FD1214" w:rsidRDefault="00FD1214" w:rsidP="00FD1214">
            <w:pPr>
              <w:tabs>
                <w:tab w:val="left" w:pos="15170"/>
              </w:tabs>
            </w:pPr>
          </w:p>
          <w:p w14:paraId="4ADC2711" w14:textId="77777777" w:rsidR="00FD1214" w:rsidRDefault="00FD1214" w:rsidP="00FD1214">
            <w:pPr>
              <w:tabs>
                <w:tab w:val="left" w:pos="15170"/>
              </w:tabs>
            </w:pPr>
          </w:p>
        </w:tc>
        <w:tc>
          <w:tcPr>
            <w:tcW w:w="4003" w:type="dxa"/>
            <w:gridSpan w:val="2"/>
          </w:tcPr>
          <w:p w14:paraId="7AD3A10C" w14:textId="77777777" w:rsidR="00FD1214" w:rsidRDefault="00FD1214" w:rsidP="00FD1214">
            <w:pPr>
              <w:tabs>
                <w:tab w:val="left" w:pos="15170"/>
              </w:tabs>
            </w:pPr>
          </w:p>
        </w:tc>
        <w:tc>
          <w:tcPr>
            <w:tcW w:w="4002" w:type="dxa"/>
            <w:gridSpan w:val="4"/>
          </w:tcPr>
          <w:p w14:paraId="23D63C74" w14:textId="77777777" w:rsidR="00FD1214" w:rsidRDefault="00FD1214" w:rsidP="00FD1214">
            <w:pPr>
              <w:tabs>
                <w:tab w:val="left" w:pos="15170"/>
              </w:tabs>
            </w:pPr>
          </w:p>
        </w:tc>
        <w:tc>
          <w:tcPr>
            <w:tcW w:w="4260" w:type="dxa"/>
            <w:gridSpan w:val="4"/>
          </w:tcPr>
          <w:p w14:paraId="6CD9E19D" w14:textId="77777777" w:rsidR="00FD1214" w:rsidRDefault="00FD1214" w:rsidP="00FD1214">
            <w:pPr>
              <w:tabs>
                <w:tab w:val="left" w:pos="15170"/>
              </w:tabs>
            </w:pPr>
          </w:p>
        </w:tc>
      </w:tr>
    </w:tbl>
    <w:p w14:paraId="135A5815" w14:textId="77777777" w:rsidR="00752296" w:rsidRDefault="00932A8D" w:rsidP="00752296">
      <w:pPr>
        <w:tabs>
          <w:tab w:val="left" w:pos="15170"/>
        </w:tabs>
      </w:pPr>
      <w:r>
        <w:rPr>
          <w:noProof/>
          <w:lang w:eastAsia="fr-FR"/>
        </w:rPr>
        <w:pict w14:anchorId="09ECBC03">
          <v:shape id="Text Box 4" o:spid="_x0000_s2051" type="#_x0000_t202" style="position:absolute;margin-left:-6.3pt;margin-top:10pt;width:813.75pt;height:56.2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">
            <v:textbox>
              <w:txbxContent>
                <w:p w14:paraId="50B32334" w14:textId="77777777" w:rsidR="00540DF4" w:rsidRPr="004E4D1F" w:rsidRDefault="00540DF4" w:rsidP="00752296">
                  <w:pPr>
                    <w:jc w:val="center"/>
                    <w:rPr>
                      <w:b/>
                      <w:sz w:val="24"/>
                      <w:u w:val="single"/>
                    </w:rPr>
                  </w:pPr>
                  <w:r w:rsidRPr="004E4D1F">
                    <w:rPr>
                      <w:b/>
                      <w:sz w:val="24"/>
                      <w:u w:val="single"/>
                    </w:rPr>
                    <w:t>OBSERVATIONS SUR L’EXECUTION DE LA PROGRESSION</w:t>
                  </w:r>
                </w:p>
                <w:p w14:paraId="035A6AA5" w14:textId="77777777" w:rsidR="00540DF4" w:rsidRDefault="00540DF4" w:rsidP="00752296"/>
                <w:p w14:paraId="3EB9ECDF" w14:textId="77777777" w:rsidR="00540DF4" w:rsidRDefault="00540DF4" w:rsidP="00752296"/>
                <w:p w14:paraId="7DC0F1F0" w14:textId="77777777" w:rsidR="00540DF4" w:rsidRDefault="00540DF4" w:rsidP="00752296"/>
                <w:p w14:paraId="6E0E769A" w14:textId="77777777" w:rsidR="00540DF4" w:rsidRDefault="00540DF4" w:rsidP="00752296"/>
                <w:p w14:paraId="3BE8D9DF" w14:textId="77777777" w:rsidR="00540DF4" w:rsidRDefault="00540DF4" w:rsidP="00752296"/>
              </w:txbxContent>
            </v:textbox>
          </v:shape>
        </w:pict>
      </w:r>
    </w:p>
    <w:p w14:paraId="0BF1D381" w14:textId="77777777" w:rsidR="00752296" w:rsidRDefault="00752296" w:rsidP="00752296">
      <w:pPr>
        <w:tabs>
          <w:tab w:val="left" w:pos="15170"/>
        </w:tabs>
        <w:rPr>
          <w:b/>
        </w:rPr>
      </w:pPr>
    </w:p>
    <w:p w14:paraId="574BC657" w14:textId="77777777" w:rsidR="00752296" w:rsidRPr="00491482" w:rsidRDefault="00932A8D" w:rsidP="00752296">
      <w:pPr>
        <w:tabs>
          <w:tab w:val="left" w:pos="15170"/>
        </w:tabs>
        <w:rPr>
          <w:b/>
        </w:rPr>
      </w:pPr>
      <w:r>
        <w:rPr>
          <w:b/>
          <w:noProof/>
          <w:lang w:eastAsia="fr-FR"/>
        </w:rPr>
        <w:pict w14:anchorId="59F568D3">
          <v:shape id="Text Box 5" o:spid="_x0000_s2052" type="#_x0000_t202" style="position:absolute;margin-left:81.15pt;margin-top:35.3pt;width:681.5pt;height:28.4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" stroked="f">
            <v:textbox>
              <w:txbxContent>
                <w:p w14:paraId="31BF9602" w14:textId="77777777" w:rsidR="00540DF4" w:rsidRPr="006A70F8" w:rsidRDefault="00540DF4" w:rsidP="00752296">
                  <w:pPr>
                    <w:rPr>
                      <w:b/>
                    </w:rPr>
                  </w:pPr>
                  <w:r w:rsidRPr="006A70F8">
                    <w:rPr>
                      <w:b/>
                    </w:rPr>
                    <w:t>D : Durée</w:t>
                  </w:r>
                  <w:r w:rsidR="00CB17CF">
                    <w:rPr>
                      <w:b/>
                    </w:rPr>
                    <w:t xml:space="preserve">  C : Cumul   CD : Cumul de la D</w:t>
                  </w:r>
                  <w:r w:rsidRPr="006A70F8">
                    <w:rPr>
                      <w:b/>
                    </w:rPr>
                    <w:t>urée    TE : Taux d’exécution = cumul</w:t>
                  </w:r>
                  <w:r>
                    <w:rPr>
                      <w:b/>
                    </w:rPr>
                    <w:t xml:space="preserve"> de la durée </w:t>
                  </w:r>
                  <w:r w:rsidRPr="006A70F8">
                    <w:rPr>
                      <w:b/>
                    </w:rPr>
                    <w:t xml:space="preserve"> x 100/volume horaire annuel </w:t>
                  </w:r>
                </w:p>
              </w:txbxContent>
            </v:textbox>
          </v:shape>
        </w:pict>
      </w:r>
      <w:r w:rsidR="00752296" w:rsidRPr="00491482">
        <w:rPr>
          <w:b/>
        </w:rPr>
        <w:t xml:space="preserve">      NOTA BENE : Insérer </w:t>
      </w:r>
      <w:r w:rsidR="00321014">
        <w:rPr>
          <w:b/>
        </w:rPr>
        <w:t xml:space="preserve">les dates des examens blancs, </w:t>
      </w:r>
      <w:r w:rsidR="00752296" w:rsidRPr="00491482">
        <w:rPr>
          <w:b/>
        </w:rPr>
        <w:t>des partiels</w:t>
      </w:r>
      <w:r w:rsidR="00321014">
        <w:rPr>
          <w:b/>
        </w:rPr>
        <w:t>, des contrôles programmés, des devoirs de niveau, des devoirs communs selon le cas.</w:t>
      </w:r>
    </w:p>
    <w:sectPr w:rsidR="00752296" w:rsidRPr="00491482" w:rsidSect="009A3E79">
      <w:headerReference w:type="default" r:id="rId8"/>
      <w:footerReference w:type="default" r:id="rId9"/>
      <w:pgSz w:w="16838" w:h="11906" w:orient="landscape"/>
      <w:pgMar w:top="-212" w:right="536" w:bottom="709" w:left="426" w:header="419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9127E" w14:textId="77777777" w:rsidR="00932A8D" w:rsidRDefault="00932A8D" w:rsidP="004403D7">
      <w:pPr>
        <w:spacing w:before="0"/>
      </w:pPr>
      <w:r>
        <w:separator/>
      </w:r>
    </w:p>
  </w:endnote>
  <w:endnote w:type="continuationSeparator" w:id="0">
    <w:p w14:paraId="1E53B559" w14:textId="77777777" w:rsidR="00932A8D" w:rsidRDefault="00932A8D" w:rsidP="004403D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1F065" w14:textId="77777777" w:rsidR="00321014" w:rsidRPr="00321014" w:rsidRDefault="00932A8D" w:rsidP="00321014">
    <w:pPr>
      <w:pStyle w:val="Pieddepage"/>
      <w:jc w:val="center"/>
      <w:rPr>
        <w:b/>
        <w:i/>
        <w:sz w:val="20"/>
      </w:rPr>
    </w:pPr>
    <w:r>
      <w:rPr>
        <w:b/>
        <w:i/>
        <w:noProof/>
        <w:sz w:val="20"/>
        <w:lang w:eastAsia="fr-FR"/>
      </w:rPr>
      <w:pict w14:anchorId="2DD5A704">
        <v:group id="Group 3" o:spid="_x0000_s1027" style="position:absolute;left:0;text-align:left;margin-left:0;margin-top:0;width:840.35pt;height:19.75pt;flip:y;z-index:251662336;mso-width-percent:1000;mso-position-horizontal:center;mso-position-horizontal-relative:page;mso-position-vertical:bottom;mso-position-vertical-relative:page;mso-width-percent:10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" o:allowincell="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29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EYXb4AAADaAAAADwAAAGRycy9kb3ducmV2LnhtbESPzQrCMBCE74LvEFbwpqmiUqpRRBTE&#10;g+DffWnWttpsShO1vr0RBI/DzHzDzBaNKcWTaldYVjDoRyCIU6sLzhScT5teDMJ5ZI2lZVLwJgeL&#10;ebs1w0TbFx/oefSZCBB2CSrIva8SKV2ak0HXtxVx8K62NuiDrDOpa3wFuCnlMIom0mDBYSHHilY5&#10;pffjwyi43G52PdD7Ubp+a3ko4p0571CpbqdZTkF4avw//GtvtYIxfK+EGyDnHwA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ARQRhdvgAAANoAAAAPAAAAAAAAAAAAAAAAAKEC&#10;AABkcnMvZG93bnJldi54bWxQSwUGAAAAAAQABAD5AAAAjAMAAAAA&#10;" strokecolor="#31849b [2408]"/>
          <v:rect id="Rectangle 5" o:spid="_x0000_s1028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p7asMA&#10;AADaAAAADwAAAGRycy9kb3ducmV2LnhtbESPT4vCMBTE7wt+h/AEL4um60GkGkUE2bIsiPXP+dE8&#10;22LzUpts2/32RhA8DjPzG2a57k0lWmpcaVnB1yQCQZxZXXKu4HTcjecgnEfWWFkmBf/kYL0afCwx&#10;1rbjA7Wpz0WAsItRQeF9HUvpsoIMuomtiYN3tY1BH2STS91gF+CmktMomkmDJYeFAmvaFpTd0j+j&#10;oMv27eX4+y33n5fE8j25b9Pzj1KjYb9ZgPDU+3f41U60ghk8r4Qb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p7asMAAADaAAAADwAAAAAAAAAAAAAAAACYAgAAZHJzL2Rv&#10;d25yZXYueG1sUEsFBgAAAAAEAAQA9QAAAIgDAAAAAA==&#10;" filled="f" stroked="f"/>
          <w10:wrap anchorx="page" anchory="page"/>
        </v:group>
      </w:pict>
    </w:r>
    <w:r w:rsidR="00321014" w:rsidRPr="00321014">
      <w:rPr>
        <w:rFonts w:asciiTheme="majorHAnsi" w:hAnsiTheme="majorHAnsi" w:cstheme="majorHAnsi"/>
        <w:b/>
        <w:i/>
        <w:sz w:val="20"/>
      </w:rPr>
      <w:t>MODELE DE PROGRESSION - SDEP-DPDP -JUILLET 2015</w:t>
    </w:r>
    <w:r w:rsidR="009B282E">
      <w:rPr>
        <w:rFonts w:asciiTheme="majorHAnsi" w:hAnsiTheme="majorHAnsi" w:cstheme="majorHAnsi"/>
        <w:b/>
        <w:i/>
        <w:sz w:val="20"/>
      </w:rPr>
      <w:t xml:space="preserve">- E-mail : </w:t>
    </w:r>
    <w:hyperlink r:id="rId1" w:history="1">
      <w:r w:rsidR="009B282E" w:rsidRPr="003464AC">
        <w:rPr>
          <w:rStyle w:val="Lienhypertexte"/>
          <w:rFonts w:asciiTheme="majorHAnsi" w:hAnsiTheme="majorHAnsi" w:cstheme="majorHAnsi"/>
          <w:b/>
          <w:i/>
          <w:sz w:val="20"/>
        </w:rPr>
        <w:t>metfpdpdp@yahoo.fr-</w:t>
      </w:r>
    </w:hyperlink>
    <w:r w:rsidR="009B282E">
      <w:rPr>
        <w:rFonts w:asciiTheme="majorHAnsi" w:hAnsiTheme="majorHAnsi" w:cstheme="majorHAnsi"/>
        <w:b/>
        <w:i/>
        <w:sz w:val="20"/>
      </w:rPr>
      <w:t xml:space="preserve"> Tél. 20 33 52 53 /20 22 15 09/20 22 95 81 </w:t>
    </w:r>
    <w:r w:rsidR="00321014" w:rsidRPr="00321014">
      <w:rPr>
        <w:rFonts w:asciiTheme="majorHAnsi" w:hAnsiTheme="majorHAnsi" w:cstheme="majorHAnsi"/>
        <w:b/>
        <w:i/>
        <w:sz w:val="20"/>
      </w:rPr>
      <w:ptab w:relativeTo="margin" w:alignment="right" w:leader="none"/>
    </w:r>
    <w:r>
      <w:rPr>
        <w:b/>
        <w:i/>
        <w:noProof/>
        <w:sz w:val="20"/>
        <w:lang w:eastAsia="fr-FR"/>
      </w:rPr>
      <w:pict w14:anchorId="78750051">
        <v:rect id="Rectangle 2" o:spid="_x0000_s1026" style="position:absolute;left:0;text-align:left;margin-left:0;margin-top:0;width:7.15pt;height:30.25pt;z-index:251661312;visibility:visible;mso-height-percent:900;mso-position-horizontal:center;mso-position-horizontal-relative:lef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" fillcolor="#4bacc6 [3208]" strokecolor="#205867 [1608]">
          <w10:wrap anchorx="margin" anchory="page"/>
        </v:rect>
      </w:pict>
    </w:r>
    <w:r>
      <w:rPr>
        <w:b/>
        <w:i/>
        <w:noProof/>
        <w:sz w:val="20"/>
        <w:lang w:eastAsia="fr-FR"/>
      </w:rPr>
      <w:pict w14:anchorId="3B9A28A6">
        <v:rect id="Rectangle 1" o:spid="_x0000_s1025" style="position:absolute;left:0;text-align:left;margin-left:0;margin-top:0;width:7.15pt;height:30.25pt;z-index:251660288;visibility:visible;mso-height-percent:900;mso-position-horizontal:center;mso-position-horizontal-relative:right-margin-area;mso-position-vertical:bottom;mso-position-vertical-relative:page;mso-height-percent:900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" fillcolor="#4bacc6 [3208]" strokecolor="#205867 [1608]">
          <w10:wrap anchorx="margin" anchory="page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DD26C" w14:textId="77777777" w:rsidR="00932A8D" w:rsidRDefault="00932A8D" w:rsidP="004403D7">
      <w:pPr>
        <w:spacing w:before="0"/>
      </w:pPr>
      <w:r>
        <w:separator/>
      </w:r>
    </w:p>
  </w:footnote>
  <w:footnote w:type="continuationSeparator" w:id="0">
    <w:p w14:paraId="17D3BAB4" w14:textId="77777777" w:rsidR="00932A8D" w:rsidRDefault="00932A8D" w:rsidP="004403D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545204"/>
      <w:docPartObj>
        <w:docPartGallery w:val="Page Numbers (Top of Page)"/>
        <w:docPartUnique/>
      </w:docPartObj>
    </w:sdtPr>
    <w:sdtEndPr/>
    <w:sdtContent>
      <w:p w14:paraId="54270D7C" w14:textId="77777777" w:rsidR="00540DF4" w:rsidRDefault="004B3FE7">
        <w:pPr>
          <w:pStyle w:val="En-tte"/>
          <w:jc w:val="right"/>
        </w:pPr>
        <w:r>
          <w:fldChar w:fldCharType="begin"/>
        </w:r>
        <w:r w:rsidR="00275183">
          <w:instrText xml:space="preserve"> PAGE   \* MERGEFORMAT </w:instrText>
        </w:r>
        <w:r>
          <w:fldChar w:fldCharType="separate"/>
        </w:r>
        <w:r w:rsidR="0029587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3D38D1" w14:textId="77777777" w:rsidR="00540DF4" w:rsidRDefault="00540DF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3"/>
    <o:shapelayout v:ext="edit">
      <o:idmap v:ext="edit" data="1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2296"/>
    <w:rsid w:val="000001B2"/>
    <w:rsid w:val="0000318B"/>
    <w:rsid w:val="0000438B"/>
    <w:rsid w:val="00005A7A"/>
    <w:rsid w:val="00016A8F"/>
    <w:rsid w:val="00017742"/>
    <w:rsid w:val="00020823"/>
    <w:rsid w:val="0002106B"/>
    <w:rsid w:val="00024A37"/>
    <w:rsid w:val="00027D0A"/>
    <w:rsid w:val="00034C25"/>
    <w:rsid w:val="00045C68"/>
    <w:rsid w:val="00050061"/>
    <w:rsid w:val="00053DD5"/>
    <w:rsid w:val="000550B6"/>
    <w:rsid w:val="0005764E"/>
    <w:rsid w:val="00077999"/>
    <w:rsid w:val="00080EB1"/>
    <w:rsid w:val="00081344"/>
    <w:rsid w:val="00082B33"/>
    <w:rsid w:val="00084790"/>
    <w:rsid w:val="00091252"/>
    <w:rsid w:val="00094B5D"/>
    <w:rsid w:val="000A0179"/>
    <w:rsid w:val="000B49C1"/>
    <w:rsid w:val="000B63DA"/>
    <w:rsid w:val="000C055F"/>
    <w:rsid w:val="000C3BD8"/>
    <w:rsid w:val="000D6A9A"/>
    <w:rsid w:val="000E1860"/>
    <w:rsid w:val="000E3FB5"/>
    <w:rsid w:val="000F1873"/>
    <w:rsid w:val="000F3282"/>
    <w:rsid w:val="00101898"/>
    <w:rsid w:val="0010372C"/>
    <w:rsid w:val="0010523A"/>
    <w:rsid w:val="00105E19"/>
    <w:rsid w:val="001074F5"/>
    <w:rsid w:val="001120DD"/>
    <w:rsid w:val="00114733"/>
    <w:rsid w:val="001152F2"/>
    <w:rsid w:val="001163FC"/>
    <w:rsid w:val="001177F3"/>
    <w:rsid w:val="00122264"/>
    <w:rsid w:val="001334F3"/>
    <w:rsid w:val="001453B8"/>
    <w:rsid w:val="00146686"/>
    <w:rsid w:val="00156681"/>
    <w:rsid w:val="00157611"/>
    <w:rsid w:val="00177104"/>
    <w:rsid w:val="0018562B"/>
    <w:rsid w:val="001905CD"/>
    <w:rsid w:val="00192179"/>
    <w:rsid w:val="00195310"/>
    <w:rsid w:val="001B18D0"/>
    <w:rsid w:val="001B1CD3"/>
    <w:rsid w:val="001C22D9"/>
    <w:rsid w:val="001C2F86"/>
    <w:rsid w:val="001C51C0"/>
    <w:rsid w:val="001C5A77"/>
    <w:rsid w:val="001C76B2"/>
    <w:rsid w:val="001D1602"/>
    <w:rsid w:val="001D4754"/>
    <w:rsid w:val="001D5B45"/>
    <w:rsid w:val="001E3B5A"/>
    <w:rsid w:val="001E3E27"/>
    <w:rsid w:val="001F55E1"/>
    <w:rsid w:val="001F66DB"/>
    <w:rsid w:val="002050D4"/>
    <w:rsid w:val="00215E0D"/>
    <w:rsid w:val="00220167"/>
    <w:rsid w:val="00220A5D"/>
    <w:rsid w:val="0022478F"/>
    <w:rsid w:val="00230802"/>
    <w:rsid w:val="00235C0C"/>
    <w:rsid w:val="00243071"/>
    <w:rsid w:val="00264183"/>
    <w:rsid w:val="00264C8B"/>
    <w:rsid w:val="0027154B"/>
    <w:rsid w:val="00275183"/>
    <w:rsid w:val="00276C21"/>
    <w:rsid w:val="0028551C"/>
    <w:rsid w:val="00285E5B"/>
    <w:rsid w:val="00287A54"/>
    <w:rsid w:val="00293953"/>
    <w:rsid w:val="002957F5"/>
    <w:rsid w:val="00295875"/>
    <w:rsid w:val="00297700"/>
    <w:rsid w:val="002979F5"/>
    <w:rsid w:val="002A4F0B"/>
    <w:rsid w:val="002A5AF8"/>
    <w:rsid w:val="002A629E"/>
    <w:rsid w:val="002A6561"/>
    <w:rsid w:val="002B539C"/>
    <w:rsid w:val="002C042A"/>
    <w:rsid w:val="002C54C2"/>
    <w:rsid w:val="002D3131"/>
    <w:rsid w:val="002D4146"/>
    <w:rsid w:val="002E535F"/>
    <w:rsid w:val="002F28F6"/>
    <w:rsid w:val="002F6C4D"/>
    <w:rsid w:val="002F7D02"/>
    <w:rsid w:val="00306507"/>
    <w:rsid w:val="00307937"/>
    <w:rsid w:val="003132A9"/>
    <w:rsid w:val="0032042C"/>
    <w:rsid w:val="00321014"/>
    <w:rsid w:val="00330D0D"/>
    <w:rsid w:val="00333AF7"/>
    <w:rsid w:val="00335459"/>
    <w:rsid w:val="00343C4A"/>
    <w:rsid w:val="003442F1"/>
    <w:rsid w:val="00346394"/>
    <w:rsid w:val="00350A24"/>
    <w:rsid w:val="003539F1"/>
    <w:rsid w:val="00353A39"/>
    <w:rsid w:val="00355C6A"/>
    <w:rsid w:val="00356528"/>
    <w:rsid w:val="00357AC9"/>
    <w:rsid w:val="003605AF"/>
    <w:rsid w:val="00366D2A"/>
    <w:rsid w:val="003742D4"/>
    <w:rsid w:val="003779EE"/>
    <w:rsid w:val="00394B73"/>
    <w:rsid w:val="003961CF"/>
    <w:rsid w:val="003A37B7"/>
    <w:rsid w:val="003B60B3"/>
    <w:rsid w:val="003B76BA"/>
    <w:rsid w:val="003D1462"/>
    <w:rsid w:val="003D1BF5"/>
    <w:rsid w:val="003E2A3F"/>
    <w:rsid w:val="003E4254"/>
    <w:rsid w:val="003F1A2B"/>
    <w:rsid w:val="003F1CEB"/>
    <w:rsid w:val="003F29B3"/>
    <w:rsid w:val="00415F93"/>
    <w:rsid w:val="00416C36"/>
    <w:rsid w:val="00422389"/>
    <w:rsid w:val="00424127"/>
    <w:rsid w:val="004343B8"/>
    <w:rsid w:val="00437248"/>
    <w:rsid w:val="00437E7B"/>
    <w:rsid w:val="004403D7"/>
    <w:rsid w:val="00455E3F"/>
    <w:rsid w:val="004621A2"/>
    <w:rsid w:val="00476935"/>
    <w:rsid w:val="00480EDC"/>
    <w:rsid w:val="004817BA"/>
    <w:rsid w:val="00481889"/>
    <w:rsid w:val="00491E60"/>
    <w:rsid w:val="00493EBE"/>
    <w:rsid w:val="004A0C4D"/>
    <w:rsid w:val="004A3C4B"/>
    <w:rsid w:val="004A3F06"/>
    <w:rsid w:val="004A697D"/>
    <w:rsid w:val="004B3FE7"/>
    <w:rsid w:val="004B6537"/>
    <w:rsid w:val="004D203F"/>
    <w:rsid w:val="004D56C0"/>
    <w:rsid w:val="004E3C23"/>
    <w:rsid w:val="00506137"/>
    <w:rsid w:val="00511E8D"/>
    <w:rsid w:val="00517867"/>
    <w:rsid w:val="00533F99"/>
    <w:rsid w:val="0053542B"/>
    <w:rsid w:val="00540DF4"/>
    <w:rsid w:val="0054200C"/>
    <w:rsid w:val="005512D4"/>
    <w:rsid w:val="00552FF8"/>
    <w:rsid w:val="00554E95"/>
    <w:rsid w:val="0056506E"/>
    <w:rsid w:val="005727E1"/>
    <w:rsid w:val="0057340D"/>
    <w:rsid w:val="005763A9"/>
    <w:rsid w:val="00583FB5"/>
    <w:rsid w:val="0058500C"/>
    <w:rsid w:val="00593FEC"/>
    <w:rsid w:val="00596B13"/>
    <w:rsid w:val="00596B8C"/>
    <w:rsid w:val="005A7339"/>
    <w:rsid w:val="005B27A1"/>
    <w:rsid w:val="005B56F8"/>
    <w:rsid w:val="005B76DB"/>
    <w:rsid w:val="005B7BA6"/>
    <w:rsid w:val="005B7F6C"/>
    <w:rsid w:val="005C4E72"/>
    <w:rsid w:val="005C4F76"/>
    <w:rsid w:val="005D2284"/>
    <w:rsid w:val="005D7982"/>
    <w:rsid w:val="005E25F5"/>
    <w:rsid w:val="005E3F8D"/>
    <w:rsid w:val="006022FB"/>
    <w:rsid w:val="0060491C"/>
    <w:rsid w:val="00611CD0"/>
    <w:rsid w:val="00612E53"/>
    <w:rsid w:val="00623479"/>
    <w:rsid w:val="006323B4"/>
    <w:rsid w:val="00634BAE"/>
    <w:rsid w:val="00635AF0"/>
    <w:rsid w:val="00637445"/>
    <w:rsid w:val="00645780"/>
    <w:rsid w:val="00647D73"/>
    <w:rsid w:val="0065299F"/>
    <w:rsid w:val="00661E6F"/>
    <w:rsid w:val="00662773"/>
    <w:rsid w:val="006654C8"/>
    <w:rsid w:val="00671E49"/>
    <w:rsid w:val="00674C34"/>
    <w:rsid w:val="00677A26"/>
    <w:rsid w:val="00680A0C"/>
    <w:rsid w:val="006937FF"/>
    <w:rsid w:val="00697E06"/>
    <w:rsid w:val="006A2E8F"/>
    <w:rsid w:val="006B3C27"/>
    <w:rsid w:val="006B3FC9"/>
    <w:rsid w:val="006C24BB"/>
    <w:rsid w:val="006C46F0"/>
    <w:rsid w:val="006D3122"/>
    <w:rsid w:val="006E17B1"/>
    <w:rsid w:val="006E290F"/>
    <w:rsid w:val="006E444E"/>
    <w:rsid w:val="006E60FE"/>
    <w:rsid w:val="006E6DCF"/>
    <w:rsid w:val="006F357C"/>
    <w:rsid w:val="006F7E9C"/>
    <w:rsid w:val="007001B6"/>
    <w:rsid w:val="0070170B"/>
    <w:rsid w:val="007100D0"/>
    <w:rsid w:val="00715D51"/>
    <w:rsid w:val="0072010F"/>
    <w:rsid w:val="00720928"/>
    <w:rsid w:val="007238B3"/>
    <w:rsid w:val="00733595"/>
    <w:rsid w:val="00736AC3"/>
    <w:rsid w:val="00745474"/>
    <w:rsid w:val="00750152"/>
    <w:rsid w:val="007521B6"/>
    <w:rsid w:val="00752296"/>
    <w:rsid w:val="00753D30"/>
    <w:rsid w:val="0075571C"/>
    <w:rsid w:val="0075621B"/>
    <w:rsid w:val="0076031B"/>
    <w:rsid w:val="007641A9"/>
    <w:rsid w:val="007700DF"/>
    <w:rsid w:val="00770FB8"/>
    <w:rsid w:val="007724C6"/>
    <w:rsid w:val="00772CB0"/>
    <w:rsid w:val="00775B7C"/>
    <w:rsid w:val="00796AAB"/>
    <w:rsid w:val="007A57A6"/>
    <w:rsid w:val="007B53B4"/>
    <w:rsid w:val="007B73AE"/>
    <w:rsid w:val="007C0FDB"/>
    <w:rsid w:val="007C17AB"/>
    <w:rsid w:val="007C43BF"/>
    <w:rsid w:val="007C4593"/>
    <w:rsid w:val="007D2CEE"/>
    <w:rsid w:val="007D3479"/>
    <w:rsid w:val="007D5731"/>
    <w:rsid w:val="007D6DD5"/>
    <w:rsid w:val="007E5447"/>
    <w:rsid w:val="007F5399"/>
    <w:rsid w:val="007F5EE3"/>
    <w:rsid w:val="008031D8"/>
    <w:rsid w:val="0080464A"/>
    <w:rsid w:val="00804CB6"/>
    <w:rsid w:val="00805D66"/>
    <w:rsid w:val="00807105"/>
    <w:rsid w:val="00811838"/>
    <w:rsid w:val="00815C05"/>
    <w:rsid w:val="00817BE6"/>
    <w:rsid w:val="008205E3"/>
    <w:rsid w:val="00857041"/>
    <w:rsid w:val="00857D0F"/>
    <w:rsid w:val="00862AB1"/>
    <w:rsid w:val="00875332"/>
    <w:rsid w:val="00885F8B"/>
    <w:rsid w:val="00893614"/>
    <w:rsid w:val="00895514"/>
    <w:rsid w:val="008A529B"/>
    <w:rsid w:val="008B5A62"/>
    <w:rsid w:val="008D3B41"/>
    <w:rsid w:val="008D7BD3"/>
    <w:rsid w:val="008E0A0D"/>
    <w:rsid w:val="008E0B01"/>
    <w:rsid w:val="008E1CD3"/>
    <w:rsid w:val="008F18FA"/>
    <w:rsid w:val="008F2555"/>
    <w:rsid w:val="00901A0E"/>
    <w:rsid w:val="009159DA"/>
    <w:rsid w:val="00921F8D"/>
    <w:rsid w:val="00932318"/>
    <w:rsid w:val="00932A8D"/>
    <w:rsid w:val="0094586B"/>
    <w:rsid w:val="009464DA"/>
    <w:rsid w:val="00953069"/>
    <w:rsid w:val="00953E13"/>
    <w:rsid w:val="00957FF8"/>
    <w:rsid w:val="00960A59"/>
    <w:rsid w:val="00964764"/>
    <w:rsid w:val="00964B94"/>
    <w:rsid w:val="00971681"/>
    <w:rsid w:val="00972A6D"/>
    <w:rsid w:val="00982C5E"/>
    <w:rsid w:val="009833E9"/>
    <w:rsid w:val="00990677"/>
    <w:rsid w:val="009A0E2B"/>
    <w:rsid w:val="009A3E79"/>
    <w:rsid w:val="009A6E99"/>
    <w:rsid w:val="009B282E"/>
    <w:rsid w:val="009C1417"/>
    <w:rsid w:val="009C149B"/>
    <w:rsid w:val="009C2D6C"/>
    <w:rsid w:val="009C748A"/>
    <w:rsid w:val="009D15A7"/>
    <w:rsid w:val="009D4005"/>
    <w:rsid w:val="009D41E5"/>
    <w:rsid w:val="009D48A8"/>
    <w:rsid w:val="009E0E3C"/>
    <w:rsid w:val="009E5A9A"/>
    <w:rsid w:val="009E7C8E"/>
    <w:rsid w:val="009F2CF1"/>
    <w:rsid w:val="009F5591"/>
    <w:rsid w:val="009F5C3E"/>
    <w:rsid w:val="00A077B8"/>
    <w:rsid w:val="00A2564C"/>
    <w:rsid w:val="00A32758"/>
    <w:rsid w:val="00A372DD"/>
    <w:rsid w:val="00A37BAB"/>
    <w:rsid w:val="00A419F6"/>
    <w:rsid w:val="00A52F68"/>
    <w:rsid w:val="00A66943"/>
    <w:rsid w:val="00A7091B"/>
    <w:rsid w:val="00A8018C"/>
    <w:rsid w:val="00A84BE8"/>
    <w:rsid w:val="00AA2893"/>
    <w:rsid w:val="00AA4B2D"/>
    <w:rsid w:val="00AB5CC9"/>
    <w:rsid w:val="00AC1FAC"/>
    <w:rsid w:val="00AD0CB8"/>
    <w:rsid w:val="00AD4B90"/>
    <w:rsid w:val="00AE0F24"/>
    <w:rsid w:val="00AE23F4"/>
    <w:rsid w:val="00AF6701"/>
    <w:rsid w:val="00B148EA"/>
    <w:rsid w:val="00B2645F"/>
    <w:rsid w:val="00B27A51"/>
    <w:rsid w:val="00B40C98"/>
    <w:rsid w:val="00B418A6"/>
    <w:rsid w:val="00B52C86"/>
    <w:rsid w:val="00B53C61"/>
    <w:rsid w:val="00B5429E"/>
    <w:rsid w:val="00B56213"/>
    <w:rsid w:val="00B634EA"/>
    <w:rsid w:val="00B65CCE"/>
    <w:rsid w:val="00B74EA5"/>
    <w:rsid w:val="00B75321"/>
    <w:rsid w:val="00B77731"/>
    <w:rsid w:val="00B77734"/>
    <w:rsid w:val="00B86A14"/>
    <w:rsid w:val="00B91681"/>
    <w:rsid w:val="00BA5E72"/>
    <w:rsid w:val="00BA7EBA"/>
    <w:rsid w:val="00BB2D77"/>
    <w:rsid w:val="00BC04FB"/>
    <w:rsid w:val="00BC4315"/>
    <w:rsid w:val="00BC4C72"/>
    <w:rsid w:val="00BC5148"/>
    <w:rsid w:val="00BD1AD8"/>
    <w:rsid w:val="00BD2403"/>
    <w:rsid w:val="00BD3B18"/>
    <w:rsid w:val="00BE2B57"/>
    <w:rsid w:val="00BE6C71"/>
    <w:rsid w:val="00C13A8D"/>
    <w:rsid w:val="00C21A13"/>
    <w:rsid w:val="00C22C72"/>
    <w:rsid w:val="00C33C1A"/>
    <w:rsid w:val="00C403FD"/>
    <w:rsid w:val="00C53C18"/>
    <w:rsid w:val="00C6452A"/>
    <w:rsid w:val="00C64FB3"/>
    <w:rsid w:val="00C67568"/>
    <w:rsid w:val="00C67669"/>
    <w:rsid w:val="00C75786"/>
    <w:rsid w:val="00C807AF"/>
    <w:rsid w:val="00C830AE"/>
    <w:rsid w:val="00C907F6"/>
    <w:rsid w:val="00CA4C06"/>
    <w:rsid w:val="00CA7198"/>
    <w:rsid w:val="00CB040F"/>
    <w:rsid w:val="00CB17CF"/>
    <w:rsid w:val="00CC35AA"/>
    <w:rsid w:val="00CD12FF"/>
    <w:rsid w:val="00CD1C5E"/>
    <w:rsid w:val="00CE08BB"/>
    <w:rsid w:val="00CE1E10"/>
    <w:rsid w:val="00CF1113"/>
    <w:rsid w:val="00D0419D"/>
    <w:rsid w:val="00D05263"/>
    <w:rsid w:val="00D069D4"/>
    <w:rsid w:val="00D2021C"/>
    <w:rsid w:val="00D20CE2"/>
    <w:rsid w:val="00D21D45"/>
    <w:rsid w:val="00D24075"/>
    <w:rsid w:val="00D43849"/>
    <w:rsid w:val="00D47174"/>
    <w:rsid w:val="00D608CE"/>
    <w:rsid w:val="00D6486D"/>
    <w:rsid w:val="00D71FC0"/>
    <w:rsid w:val="00D80109"/>
    <w:rsid w:val="00D86F77"/>
    <w:rsid w:val="00D96B1C"/>
    <w:rsid w:val="00DA320B"/>
    <w:rsid w:val="00DB09B1"/>
    <w:rsid w:val="00DB3B5A"/>
    <w:rsid w:val="00DB6999"/>
    <w:rsid w:val="00DD02A4"/>
    <w:rsid w:val="00DD52A3"/>
    <w:rsid w:val="00DE0747"/>
    <w:rsid w:val="00DE5511"/>
    <w:rsid w:val="00DE79D0"/>
    <w:rsid w:val="00DE7EDE"/>
    <w:rsid w:val="00DF035A"/>
    <w:rsid w:val="00E02F52"/>
    <w:rsid w:val="00E0503D"/>
    <w:rsid w:val="00E05664"/>
    <w:rsid w:val="00E05B69"/>
    <w:rsid w:val="00E07B48"/>
    <w:rsid w:val="00E1096B"/>
    <w:rsid w:val="00E21169"/>
    <w:rsid w:val="00E45540"/>
    <w:rsid w:val="00E51E80"/>
    <w:rsid w:val="00E55FB7"/>
    <w:rsid w:val="00E666D1"/>
    <w:rsid w:val="00E75406"/>
    <w:rsid w:val="00E851AC"/>
    <w:rsid w:val="00E97D9F"/>
    <w:rsid w:val="00EA1164"/>
    <w:rsid w:val="00EA3E5B"/>
    <w:rsid w:val="00EA5124"/>
    <w:rsid w:val="00EA6385"/>
    <w:rsid w:val="00EC2F43"/>
    <w:rsid w:val="00EC52FD"/>
    <w:rsid w:val="00EC7E4E"/>
    <w:rsid w:val="00ED6CCF"/>
    <w:rsid w:val="00EF3773"/>
    <w:rsid w:val="00EF601F"/>
    <w:rsid w:val="00F016B0"/>
    <w:rsid w:val="00F019B1"/>
    <w:rsid w:val="00F10B05"/>
    <w:rsid w:val="00F127A4"/>
    <w:rsid w:val="00F309C8"/>
    <w:rsid w:val="00F425E5"/>
    <w:rsid w:val="00F42C01"/>
    <w:rsid w:val="00F42E4B"/>
    <w:rsid w:val="00F71349"/>
    <w:rsid w:val="00F81402"/>
    <w:rsid w:val="00F83C43"/>
    <w:rsid w:val="00F85EE8"/>
    <w:rsid w:val="00F928BC"/>
    <w:rsid w:val="00F9641C"/>
    <w:rsid w:val="00F9749E"/>
    <w:rsid w:val="00FA3AE5"/>
    <w:rsid w:val="00FA5BF5"/>
    <w:rsid w:val="00FB4425"/>
    <w:rsid w:val="00FB6243"/>
    <w:rsid w:val="00FC178A"/>
    <w:rsid w:val="00FC51B4"/>
    <w:rsid w:val="00FC63BB"/>
    <w:rsid w:val="00FD1214"/>
    <w:rsid w:val="00FE07BB"/>
    <w:rsid w:val="00FE1AAE"/>
    <w:rsid w:val="00FE41A8"/>
    <w:rsid w:val="00FE5069"/>
    <w:rsid w:val="00FF59AB"/>
    <w:rsid w:val="00FF6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68CB3F39"/>
  <w15:docId w15:val="{891365C8-E591-4AE9-8492-CA6B2618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96"/>
  </w:style>
  <w:style w:type="paragraph" w:styleId="Titre1">
    <w:name w:val="heading 1"/>
    <w:basedOn w:val="Normal"/>
    <w:next w:val="Normal"/>
    <w:link w:val="Titre1Car"/>
    <w:uiPriority w:val="9"/>
    <w:qFormat/>
    <w:rsid w:val="005650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634E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650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B634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56506E"/>
    <w:pPr>
      <w:ind w:left="708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Sansinterligne">
    <w:name w:val="No Spacing"/>
    <w:uiPriority w:val="1"/>
    <w:qFormat/>
    <w:rsid w:val="0056506E"/>
  </w:style>
  <w:style w:type="table" w:styleId="Grilledutableau">
    <w:name w:val="Table Grid"/>
    <w:basedOn w:val="TableauNormal"/>
    <w:uiPriority w:val="59"/>
    <w:rsid w:val="00752296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752296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752296"/>
  </w:style>
  <w:style w:type="paragraph" w:styleId="Pieddepage">
    <w:name w:val="footer"/>
    <w:basedOn w:val="Normal"/>
    <w:link w:val="PieddepageCar"/>
    <w:uiPriority w:val="99"/>
    <w:semiHidden/>
    <w:unhideWhenUsed/>
    <w:rsid w:val="004403D7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4403D7"/>
  </w:style>
  <w:style w:type="paragraph" w:styleId="Textedebulles">
    <w:name w:val="Balloon Text"/>
    <w:basedOn w:val="Normal"/>
    <w:link w:val="TextedebullesCar"/>
    <w:uiPriority w:val="99"/>
    <w:semiHidden/>
    <w:unhideWhenUsed/>
    <w:rsid w:val="00321014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1014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B28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etfpdpdp@yahoo.fr-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950D3-D390-499F-8253-521E087365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554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Offoumou Donatien ATTE</cp:lastModifiedBy>
  <cp:revision>6</cp:revision>
  <cp:lastPrinted>2015-08-03T08:50:00Z</cp:lastPrinted>
  <dcterms:created xsi:type="dcterms:W3CDTF">1980-01-04T00:57:00Z</dcterms:created>
  <dcterms:modified xsi:type="dcterms:W3CDTF">2023-09-22T17:01:00Z</dcterms:modified>
</cp:coreProperties>
</file>