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752296" w:rsidRPr="007C0FBC" w14:paraId="2A6EE5B2" w14:textId="77777777" w:rsidTr="005912DB">
        <w:trPr>
          <w:trHeight w:val="525"/>
          <w:jc w:val="center"/>
        </w:trPr>
        <w:tc>
          <w:tcPr>
            <w:tcW w:w="8332" w:type="dxa"/>
          </w:tcPr>
          <w:p w14:paraId="56BEF00C" w14:textId="77777777" w:rsidR="00752296" w:rsidRPr="007C0FBC" w:rsidRDefault="00752296" w:rsidP="005912DB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bookmarkStart w:id="0" w:name="_GoBack"/>
            <w:bookmarkEnd w:id="0"/>
            <w:r w:rsidRPr="007C0FBC">
              <w:rPr>
                <w:rFonts w:ascii="Verdana" w:hAnsi="Verdana"/>
                <w:sz w:val="18"/>
              </w:rPr>
              <w:t>MINISTERE</w:t>
            </w:r>
            <w:r w:rsidR="005912DB"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14:paraId="760BEACD" w14:textId="77777777"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14:paraId="423BB0A3" w14:textId="77777777" w:rsidR="00752296" w:rsidRPr="007C0FBC" w:rsidRDefault="00752296" w:rsidP="00540DF4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60288" behindDoc="1" locked="0" layoutInCell="1" allowOverlap="1" wp14:anchorId="251E1E34" wp14:editId="0F796D49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14:paraId="06F421EE" w14:textId="77777777"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14:paraId="5EC64A3A" w14:textId="77777777"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14:paraId="781A77B2" w14:textId="77777777"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752296" w:rsidRPr="007C0FBC" w14:paraId="654FE762" w14:textId="77777777" w:rsidTr="005912DB">
        <w:trPr>
          <w:trHeight w:val="525"/>
          <w:jc w:val="center"/>
        </w:trPr>
        <w:tc>
          <w:tcPr>
            <w:tcW w:w="8332" w:type="dxa"/>
          </w:tcPr>
          <w:p w14:paraId="02C4D5D1" w14:textId="77777777" w:rsidR="00870841" w:rsidRDefault="00870841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  <w:p w14:paraId="7B6EA538" w14:textId="444D2454" w:rsidR="00752296" w:rsidRPr="00B335F6" w:rsidRDefault="00752296" w:rsidP="00870841">
            <w:pPr>
              <w:spacing w:after="100" w:afterAutospacing="1"/>
              <w:contextualSpacing/>
              <w:rPr>
                <w:rFonts w:ascii="Verdana" w:hAnsi="Verdana"/>
                <w:b/>
                <w:bCs/>
                <w:sz w:val="18"/>
              </w:rPr>
            </w:pPr>
            <w:r w:rsidRPr="00B335F6">
              <w:rPr>
                <w:rFonts w:ascii="Verdana" w:hAnsi="Verdana"/>
                <w:b/>
                <w:bCs/>
                <w:sz w:val="18"/>
              </w:rPr>
              <w:t>ETABLISSEMENT</w:t>
            </w:r>
            <w:r w:rsidR="00B335F6">
              <w:rPr>
                <w:rFonts w:ascii="Verdana" w:hAnsi="Verdana"/>
                <w:b/>
                <w:bCs/>
                <w:sz w:val="18"/>
              </w:rPr>
              <w:t> :</w:t>
            </w:r>
          </w:p>
        </w:tc>
        <w:tc>
          <w:tcPr>
            <w:tcW w:w="1430" w:type="dxa"/>
          </w:tcPr>
          <w:p w14:paraId="5EC54117" w14:textId="77777777" w:rsidR="00752296" w:rsidRPr="007C0FBC" w:rsidRDefault="00752296" w:rsidP="00540DF4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14:paraId="505EF0FD" w14:textId="5240EDA2" w:rsidR="00752296" w:rsidRPr="00157A72" w:rsidRDefault="00074DF8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b/>
                <w:bCs/>
                <w:sz w:val="18"/>
              </w:rPr>
            </w:pPr>
            <w:r w:rsidRPr="00157A72">
              <w:rPr>
                <w:rFonts w:ascii="Verdana" w:hAnsi="Verdana"/>
                <w:b/>
                <w:bCs/>
                <w:sz w:val="18"/>
              </w:rPr>
              <w:t>BT TERTIAIRE TOUTES</w:t>
            </w:r>
            <w:r w:rsidR="00C5729C" w:rsidRPr="00157A72">
              <w:rPr>
                <w:rFonts w:ascii="Verdana" w:hAnsi="Verdana"/>
                <w:b/>
                <w:bCs/>
                <w:sz w:val="18"/>
              </w:rPr>
              <w:t xml:space="preserve"> OPTIONS</w:t>
            </w:r>
          </w:p>
        </w:tc>
      </w:tr>
    </w:tbl>
    <w:p w14:paraId="456C93C3" w14:textId="0B109BA2" w:rsidR="00752296" w:rsidRPr="008C449B" w:rsidRDefault="00752296" w:rsidP="00752296">
      <w:pPr>
        <w:spacing w:before="0" w:beforeAutospacing="0"/>
        <w:jc w:val="center"/>
        <w:rPr>
          <w:b/>
          <w:color w:val="FF0000"/>
          <w:sz w:val="24"/>
        </w:rPr>
      </w:pPr>
      <w:r w:rsidRPr="008C449B">
        <w:rPr>
          <w:b/>
          <w:color w:val="FF0000"/>
          <w:sz w:val="24"/>
        </w:rPr>
        <w:t xml:space="preserve">PROGRESSION DE </w:t>
      </w:r>
      <w:r w:rsidR="00074DF8" w:rsidRPr="008C449B">
        <w:rPr>
          <w:b/>
          <w:color w:val="FF0000"/>
          <w:sz w:val="24"/>
        </w:rPr>
        <w:t>VIE FAMILIALE ET SOCIALE : 1</w:t>
      </w:r>
      <w:r w:rsidR="00074DF8" w:rsidRPr="008C449B">
        <w:rPr>
          <w:b/>
          <w:color w:val="FF0000"/>
          <w:sz w:val="24"/>
          <w:vertAlign w:val="superscript"/>
        </w:rPr>
        <w:t>ère</w:t>
      </w:r>
      <w:r w:rsidR="00074DF8" w:rsidRPr="008C449B">
        <w:rPr>
          <w:b/>
          <w:color w:val="FF0000"/>
          <w:sz w:val="24"/>
        </w:rPr>
        <w:t xml:space="preserve"> ANNEE</w:t>
      </w:r>
    </w:p>
    <w:p w14:paraId="716D6EA9" w14:textId="77777777" w:rsidR="00752296" w:rsidRPr="003A2064" w:rsidRDefault="00752296" w:rsidP="00752296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jc w:val="center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752296" w:rsidRPr="00E97B5E" w14:paraId="7FAB116A" w14:textId="77777777" w:rsidTr="00230D20">
        <w:trPr>
          <w:trHeight w:val="544"/>
          <w:jc w:val="center"/>
        </w:trPr>
        <w:tc>
          <w:tcPr>
            <w:tcW w:w="1694" w:type="dxa"/>
            <w:vAlign w:val="center"/>
          </w:tcPr>
          <w:p w14:paraId="0E3B4CE6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14:paraId="1401BEA4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14:paraId="21FB5E11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14:paraId="43546667" w14:textId="77777777" w:rsidR="00752296" w:rsidRPr="00E97B5E" w:rsidRDefault="00321014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14:paraId="17E9480D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14:paraId="6B7DCAE6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14:paraId="53DDD1E3" w14:textId="77777777"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14:paraId="7FC9E6E0" w14:textId="77777777"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752296" w:rsidRPr="00E97B5E" w14:paraId="1A04E34F" w14:textId="77777777" w:rsidTr="00230D20">
        <w:trPr>
          <w:trHeight w:val="432"/>
          <w:jc w:val="center"/>
        </w:trPr>
        <w:tc>
          <w:tcPr>
            <w:tcW w:w="1694" w:type="dxa"/>
            <w:vAlign w:val="center"/>
          </w:tcPr>
          <w:p w14:paraId="60C7FB07" w14:textId="1A451B95" w:rsidR="00752296" w:rsidRPr="00157A72" w:rsidRDefault="007D7399" w:rsidP="007D7399">
            <w:pPr>
              <w:spacing w:beforeAutospacing="0"/>
              <w:jc w:val="center"/>
              <w:rPr>
                <w:b/>
                <w:bCs/>
                <w:sz w:val="28"/>
                <w:szCs w:val="28"/>
              </w:rPr>
            </w:pPr>
            <w:r w:rsidRPr="00157A72">
              <w:rPr>
                <w:b/>
                <w:bCs/>
                <w:sz w:val="28"/>
                <w:szCs w:val="28"/>
              </w:rPr>
              <w:t>202</w:t>
            </w:r>
            <w:r w:rsidR="00012F63" w:rsidRPr="00157A72">
              <w:rPr>
                <w:b/>
                <w:bCs/>
                <w:sz w:val="28"/>
                <w:szCs w:val="28"/>
              </w:rPr>
              <w:t>3</w:t>
            </w:r>
            <w:r w:rsidRPr="00157A72">
              <w:rPr>
                <w:b/>
                <w:bCs/>
                <w:sz w:val="28"/>
                <w:szCs w:val="28"/>
              </w:rPr>
              <w:t>-202</w:t>
            </w:r>
            <w:r w:rsidR="00012F63" w:rsidRPr="00157A72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617" w:type="dxa"/>
          </w:tcPr>
          <w:p w14:paraId="72F62E8E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14:paraId="6964F6D1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14:paraId="615DAC3B" w14:textId="77777777" w:rsidR="00752296" w:rsidRDefault="00752296" w:rsidP="00540DF4">
            <w:pPr>
              <w:spacing w:beforeAutospacing="0"/>
              <w:rPr>
                <w:sz w:val="18"/>
              </w:rPr>
            </w:pPr>
          </w:p>
          <w:p w14:paraId="61A53A62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</w:tcPr>
          <w:p w14:paraId="1ABDB179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  <w:vAlign w:val="center"/>
          </w:tcPr>
          <w:p w14:paraId="7A4E29B3" w14:textId="19565984" w:rsidR="00752296" w:rsidRPr="00E97B5E" w:rsidRDefault="00752296" w:rsidP="007D7399">
            <w:pPr>
              <w:spacing w:beforeAutospacing="0"/>
              <w:jc w:val="center"/>
              <w:rPr>
                <w:sz w:val="18"/>
              </w:rPr>
            </w:pPr>
          </w:p>
        </w:tc>
        <w:tc>
          <w:tcPr>
            <w:tcW w:w="1134" w:type="dxa"/>
            <w:vAlign w:val="center"/>
          </w:tcPr>
          <w:p w14:paraId="23A2A174" w14:textId="6EF93601" w:rsidR="00752296" w:rsidRPr="00E97B5E" w:rsidRDefault="00915719" w:rsidP="0032101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2" w:type="dxa"/>
            <w:vAlign w:val="center"/>
          </w:tcPr>
          <w:p w14:paraId="3118A87F" w14:textId="487EBE39" w:rsidR="00752296" w:rsidRPr="00E97B5E" w:rsidRDefault="00915719" w:rsidP="0032101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</w:tr>
    </w:tbl>
    <w:p w14:paraId="48911901" w14:textId="77777777" w:rsidR="00752296" w:rsidRPr="003A2064" w:rsidRDefault="00752296" w:rsidP="00752296">
      <w:pPr>
        <w:spacing w:before="0" w:beforeAutospacing="0"/>
        <w:rPr>
          <w:sz w:val="14"/>
        </w:rPr>
      </w:pPr>
    </w:p>
    <w:tbl>
      <w:tblPr>
        <w:tblStyle w:val="Grilledutableau"/>
        <w:tblW w:w="16268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4110"/>
        <w:gridCol w:w="426"/>
        <w:gridCol w:w="425"/>
        <w:gridCol w:w="567"/>
      </w:tblGrid>
      <w:tr w:rsidR="00752296" w:rsidRPr="008C449B" w14:paraId="445C38AD" w14:textId="77777777" w:rsidTr="00230D20">
        <w:trPr>
          <w:trHeight w:val="274"/>
          <w:tblHeader/>
          <w:jc w:val="center"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017903E6" w14:textId="77777777" w:rsidR="00752296" w:rsidRPr="008C449B" w:rsidRDefault="00752296" w:rsidP="00540DF4">
            <w:pPr>
              <w:spacing w:beforeAutospacing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449B">
              <w:rPr>
                <w:rFonts w:cstheme="minorHAnsi"/>
                <w:b/>
                <w:sz w:val="18"/>
                <w:szCs w:val="18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1A973B70" w14:textId="77777777" w:rsidR="00752296" w:rsidRPr="008C449B" w:rsidRDefault="00752296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449B">
              <w:rPr>
                <w:rFonts w:cstheme="minorHAnsi"/>
                <w:b/>
                <w:sz w:val="18"/>
                <w:szCs w:val="18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36D009F6" w14:textId="77777777" w:rsidR="00752296" w:rsidRPr="008C449B" w:rsidRDefault="00752296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449B">
              <w:rPr>
                <w:rFonts w:cstheme="minorHAnsi"/>
                <w:b/>
                <w:sz w:val="18"/>
                <w:szCs w:val="18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661AF247" w14:textId="77777777" w:rsidR="00752296" w:rsidRPr="00522784" w:rsidRDefault="00752296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ELEMENT</w:t>
            </w:r>
            <w:r w:rsidR="00CB17CF" w:rsidRPr="00522784">
              <w:rPr>
                <w:rFonts w:cstheme="minorHAnsi"/>
                <w:b/>
                <w:sz w:val="18"/>
                <w:szCs w:val="18"/>
              </w:rPr>
              <w:t>S</w:t>
            </w:r>
            <w:r w:rsidRPr="00522784">
              <w:rPr>
                <w:rFonts w:cstheme="minorHAnsi"/>
                <w:b/>
                <w:sz w:val="18"/>
                <w:szCs w:val="18"/>
              </w:rPr>
              <w:t xml:space="preserve"> DE COMPETENCE</w:t>
            </w:r>
            <w:r w:rsidR="00CB17CF" w:rsidRPr="00522784">
              <w:rPr>
                <w:rFonts w:cstheme="minorHAnsi"/>
                <w:b/>
                <w:sz w:val="18"/>
                <w:szCs w:val="18"/>
              </w:rPr>
              <w:t>S</w:t>
            </w:r>
            <w:r w:rsidRPr="00522784">
              <w:rPr>
                <w:rFonts w:cstheme="minorHAnsi"/>
                <w:b/>
                <w:sz w:val="18"/>
                <w:szCs w:val="18"/>
              </w:rPr>
              <w:t>/THEMES/CHAPITRES</w:t>
            </w:r>
          </w:p>
        </w:tc>
        <w:tc>
          <w:tcPr>
            <w:tcW w:w="5681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32CD701A" w14:textId="77777777" w:rsidR="00752296" w:rsidRPr="008C449B" w:rsidRDefault="00752296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449B">
              <w:rPr>
                <w:rFonts w:cstheme="minorHAnsi"/>
                <w:b/>
                <w:sz w:val="18"/>
                <w:szCs w:val="18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0E5254EA" w14:textId="77777777" w:rsidR="00752296" w:rsidRPr="00522784" w:rsidRDefault="00752296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79042B8" w14:textId="77777777" w:rsidR="00752296" w:rsidRPr="008C449B" w:rsidRDefault="00752296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449B">
              <w:rPr>
                <w:rFonts w:cstheme="minorHAnsi"/>
                <w:b/>
                <w:sz w:val="18"/>
                <w:szCs w:val="18"/>
              </w:rPr>
              <w:t>TE (%)</w:t>
            </w:r>
          </w:p>
        </w:tc>
      </w:tr>
      <w:tr w:rsidR="00752296" w:rsidRPr="009E1648" w14:paraId="4252A13B" w14:textId="77777777" w:rsidTr="00230D20">
        <w:trPr>
          <w:trHeight w:val="558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20F728A8" w14:textId="77777777" w:rsidR="00752296" w:rsidRPr="008C449B" w:rsidRDefault="00752296" w:rsidP="00540DF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14:paraId="44DF6669" w14:textId="77777777" w:rsidR="00752296" w:rsidRPr="008C449B" w:rsidRDefault="00752296" w:rsidP="00540DF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49689885" w14:textId="77777777" w:rsidR="00752296" w:rsidRPr="008C449B" w:rsidRDefault="00752296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449B">
              <w:rPr>
                <w:rFonts w:cstheme="minorHAnsi"/>
                <w:b/>
                <w:sz w:val="18"/>
                <w:szCs w:val="18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CB00001" w14:textId="77777777" w:rsidR="00752296" w:rsidRPr="008C449B" w:rsidRDefault="00752296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449B"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16FD1077" w14:textId="77777777" w:rsidR="00752296" w:rsidRPr="008C449B" w:rsidRDefault="00752296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449B">
              <w:rPr>
                <w:rFonts w:cstheme="minorHAnsi"/>
                <w:b/>
                <w:sz w:val="18"/>
                <w:szCs w:val="18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56D6081" w14:textId="77777777" w:rsidR="00752296" w:rsidRPr="00522784" w:rsidRDefault="00752296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14:paraId="501BDBFA" w14:textId="77777777" w:rsidR="00752296" w:rsidRPr="00522784" w:rsidRDefault="00752296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57D2D89D" w14:textId="77777777" w:rsidR="00752296" w:rsidRPr="008C449B" w:rsidRDefault="00752296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449B">
              <w:rPr>
                <w:rFonts w:cstheme="minorHAnsi"/>
                <w:b/>
                <w:sz w:val="18"/>
                <w:szCs w:val="18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4ECCF439" w14:textId="77777777" w:rsidR="00752296" w:rsidRPr="008C449B" w:rsidRDefault="00752296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449B">
              <w:rPr>
                <w:rFonts w:cstheme="minorHAnsi"/>
                <w:b/>
                <w:sz w:val="18"/>
                <w:szCs w:val="18"/>
              </w:rPr>
              <w:t>DATE</w:t>
            </w: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14:paraId="27C20BD8" w14:textId="77777777" w:rsidR="00752296" w:rsidRPr="008C449B" w:rsidRDefault="00752296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449B">
              <w:rPr>
                <w:rFonts w:cstheme="minorHAnsi"/>
                <w:b/>
                <w:sz w:val="18"/>
                <w:szCs w:val="18"/>
              </w:rPr>
              <w:t>TITRE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5A4D2ED7" w14:textId="77777777" w:rsidR="00752296" w:rsidRPr="008C449B" w:rsidRDefault="00752296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449B">
              <w:rPr>
                <w:rFonts w:cstheme="minorHAnsi"/>
                <w:b/>
                <w:sz w:val="18"/>
                <w:szCs w:val="18"/>
              </w:rPr>
              <w:t>D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14:paraId="5E0AD1FC" w14:textId="77777777" w:rsidR="00752296" w:rsidRPr="00522784" w:rsidRDefault="00752296" w:rsidP="00540DF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14:paraId="60268F41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C5729C" w:rsidRPr="009E1648" w14:paraId="11D5D758" w14:textId="77777777" w:rsidTr="00230D20">
        <w:trPr>
          <w:cantSplit/>
          <w:trHeight w:val="271"/>
          <w:tblHeader/>
          <w:jc w:val="center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77002E7F" w14:textId="6D4B2B8E" w:rsidR="00C5729C" w:rsidRPr="008C449B" w:rsidRDefault="00C5729C" w:rsidP="00C5729C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449B">
              <w:rPr>
                <w:rFonts w:cstheme="minorHAnsi"/>
                <w:b/>
                <w:sz w:val="18"/>
                <w:szCs w:val="18"/>
              </w:rPr>
              <w:t>PREMIER SEMESTRE DU 11 SEPTEMBRE 2023 AU 12 JANVIER 2024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14:paraId="5D04A4B6" w14:textId="77777777" w:rsidR="00C5729C" w:rsidRPr="008C449B" w:rsidRDefault="00C5729C" w:rsidP="00C5729C">
            <w:pPr>
              <w:jc w:val="center"/>
              <w:rPr>
                <w:rFonts w:ascii="Agency FB" w:hAnsi="Agency FB" w:cs="Aharoni"/>
                <w:b/>
                <w:sz w:val="18"/>
                <w:szCs w:val="18"/>
              </w:rPr>
            </w:pPr>
            <w:r w:rsidRPr="008C449B">
              <w:rPr>
                <w:rFonts w:ascii="Agency FB" w:hAnsi="Agency FB" w:cs="Aharoni"/>
                <w:b/>
                <w:sz w:val="18"/>
                <w:szCs w:val="18"/>
              </w:rPr>
              <w:t>SEPTEMBRE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162FCD96" w14:textId="77777777" w:rsidR="00C5729C" w:rsidRPr="008C449B" w:rsidRDefault="00C5729C" w:rsidP="00C572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2EEA372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58012FD8" w14:textId="24F1EFBB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Du 11au 15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0954CBB" w14:textId="77777777" w:rsidR="00C5729C" w:rsidRPr="00522784" w:rsidRDefault="00C5729C" w:rsidP="00C5729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14:paraId="3AAD84EA" w14:textId="28B350B9" w:rsidR="00C5729C" w:rsidRPr="00522784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NOTIONS DE SANTE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2DD0DCD3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40B45FFF" w14:textId="77AD607A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14:paraId="5023E0C2" w14:textId="5E09D033" w:rsidR="00C5729C" w:rsidRPr="008C449B" w:rsidRDefault="00C5729C" w:rsidP="00C5729C">
            <w:pPr>
              <w:spacing w:beforeAutospacing="0"/>
              <w:contextualSpacing/>
              <w:rPr>
                <w:sz w:val="18"/>
                <w:szCs w:val="18"/>
              </w:rPr>
            </w:pPr>
            <w:r w:rsidRPr="008C449B">
              <w:rPr>
                <w:sz w:val="18"/>
                <w:szCs w:val="18"/>
              </w:rPr>
              <w:t>Définition de la sante (d’après l’OMS)</w:t>
            </w:r>
          </w:p>
          <w:p w14:paraId="62D38F34" w14:textId="0C322842" w:rsidR="00C5729C" w:rsidRPr="008C449B" w:rsidRDefault="00C5729C" w:rsidP="00C5729C">
            <w:pPr>
              <w:spacing w:beforeAutospacing="0"/>
              <w:contextualSpacing/>
              <w:rPr>
                <w:sz w:val="18"/>
                <w:szCs w:val="18"/>
              </w:rPr>
            </w:pPr>
            <w:r w:rsidRPr="008C449B">
              <w:rPr>
                <w:sz w:val="18"/>
                <w:szCs w:val="18"/>
              </w:rPr>
              <w:t>La santé publique et ses buts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6929A85D" w14:textId="415462FB" w:rsidR="00C5729C" w:rsidRPr="008C449B" w:rsidRDefault="00915719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7E2CD5E4" w14:textId="6BDFAC53" w:rsidR="00C5729C" w:rsidRPr="00522784" w:rsidRDefault="008C449B" w:rsidP="00C5729C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1916916E" w14:textId="25042442" w:rsidR="00C5729C" w:rsidRPr="000E1860" w:rsidRDefault="00C5729C" w:rsidP="00C5729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5729C" w:rsidRPr="009E1648" w14:paraId="10DD4DFD" w14:textId="77777777" w:rsidTr="008C449B">
        <w:trPr>
          <w:cantSplit/>
          <w:trHeight w:val="85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3B30F27" w14:textId="77777777" w:rsidR="00C5729C" w:rsidRPr="008C449B" w:rsidRDefault="00C5729C" w:rsidP="00C5729C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</w:tcPr>
          <w:p w14:paraId="17593040" w14:textId="77777777" w:rsidR="00C5729C" w:rsidRPr="008C449B" w:rsidRDefault="00C5729C" w:rsidP="00C5729C">
            <w:pPr>
              <w:ind w:left="113" w:right="113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539CBC00" w14:textId="77777777" w:rsidR="00C5729C" w:rsidRPr="008C449B" w:rsidRDefault="00C5729C" w:rsidP="00C572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EE5210B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731830D" w14:textId="6F063850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Du 18 au 22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17D84AE" w14:textId="77777777" w:rsidR="00C5729C" w:rsidRPr="00522784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bottom w:val="single" w:sz="4" w:space="0" w:color="auto"/>
            </w:tcBorders>
            <w:vAlign w:val="center"/>
          </w:tcPr>
          <w:p w14:paraId="0757E3E7" w14:textId="022C9603" w:rsidR="00C5729C" w:rsidRPr="00522784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NOTIONS DE SANTE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51CEBC7B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32190EE" w14:textId="11E142C5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39C1B08F" w14:textId="77363B21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 xml:space="preserve">Les indicateurs de santé- </w:t>
            </w:r>
            <w:r w:rsidRPr="008C449B">
              <w:rPr>
                <w:rFonts w:cstheme="minorHAnsi"/>
                <w:bCs/>
                <w:sz w:val="18"/>
                <w:szCs w:val="18"/>
              </w:rPr>
              <w:t>Les facteurs influençant la santé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69F3D56" w14:textId="5D65FB97" w:rsidR="00C5729C" w:rsidRPr="008C449B" w:rsidRDefault="00915719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600DF7D" w14:textId="7EE2DCFE" w:rsidR="00C5729C" w:rsidRPr="00522784" w:rsidRDefault="008C449B" w:rsidP="00C5729C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5A8A90AE" w14:textId="5E5AF53E" w:rsidR="00C5729C" w:rsidRPr="000E1860" w:rsidRDefault="00C5729C" w:rsidP="00C5729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5729C" w:rsidRPr="009E1648" w14:paraId="5FF573F3" w14:textId="77777777" w:rsidTr="00230D20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505902B" w14:textId="77777777" w:rsidR="00C5729C" w:rsidRPr="008C449B" w:rsidRDefault="00C5729C" w:rsidP="00C5729C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11789060" w14:textId="77777777" w:rsidR="00C5729C" w:rsidRPr="008C449B" w:rsidRDefault="00C5729C" w:rsidP="00C5729C">
            <w:pPr>
              <w:ind w:left="113" w:right="113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94762AE" w14:textId="77777777" w:rsidR="00C5729C" w:rsidRPr="008C449B" w:rsidRDefault="00C5729C" w:rsidP="00C572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2A182B5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92016E6" w14:textId="5F3D1EA4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Du 25 au 29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F1B316C" w14:textId="77777777" w:rsidR="00C5729C" w:rsidRPr="00522784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143DB18" w14:textId="0383AB8A" w:rsidR="00C5729C" w:rsidRPr="00522784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NOTIONS DE SANTE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338FFEA" w14:textId="79907F15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CBE5F77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E613F8E" w14:textId="7C4DBCB2" w:rsidR="00C5729C" w:rsidRPr="008C449B" w:rsidRDefault="00C5729C" w:rsidP="00C5729C">
            <w:pPr>
              <w:rPr>
                <w:rFonts w:cstheme="minorHAnsi"/>
                <w:bCs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Les moyens de promotion de la santé : hygiène-éducation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3D02DF0" w14:textId="2C71C9D7" w:rsidR="00C5729C" w:rsidRPr="008C449B" w:rsidRDefault="00915719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47F13B4" w14:textId="6044EB64" w:rsidR="00C5729C" w:rsidRPr="00522784" w:rsidRDefault="008C449B" w:rsidP="00C5729C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1A2386C2" w14:textId="627F2EA7" w:rsidR="00C5729C" w:rsidRDefault="00C5729C" w:rsidP="00C5729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5729C" w:rsidRPr="009E1648" w14:paraId="09F3CAEE" w14:textId="77777777" w:rsidTr="00230D20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666E294F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2B33BB74" w14:textId="77777777" w:rsidR="00C5729C" w:rsidRPr="008C449B" w:rsidRDefault="00C5729C" w:rsidP="00C5729C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449B">
              <w:rPr>
                <w:rFonts w:cstheme="minorHAnsi"/>
                <w:b/>
                <w:sz w:val="18"/>
                <w:szCs w:val="18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14:paraId="7AAB1F5D" w14:textId="77777777" w:rsidR="00C5729C" w:rsidRPr="008C449B" w:rsidRDefault="00C5729C" w:rsidP="00C572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11DF24E7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76" w:type="dxa"/>
            <w:vAlign w:val="center"/>
          </w:tcPr>
          <w:p w14:paraId="38977DF9" w14:textId="2FCA2A82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Du 2 au 6</w:t>
            </w:r>
          </w:p>
        </w:tc>
        <w:tc>
          <w:tcPr>
            <w:tcW w:w="425" w:type="dxa"/>
            <w:vAlign w:val="center"/>
          </w:tcPr>
          <w:p w14:paraId="26C87AF2" w14:textId="77777777" w:rsidR="00C5729C" w:rsidRPr="00522784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7421664F" w14:textId="6D587452" w:rsidR="00C5729C" w:rsidRPr="00522784" w:rsidRDefault="00C5729C" w:rsidP="00C5729C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522784">
              <w:rPr>
                <w:b/>
                <w:sz w:val="18"/>
                <w:szCs w:val="18"/>
              </w:rPr>
              <w:t>L’INFECTION</w:t>
            </w:r>
          </w:p>
        </w:tc>
        <w:tc>
          <w:tcPr>
            <w:tcW w:w="436" w:type="dxa"/>
            <w:vAlign w:val="center"/>
          </w:tcPr>
          <w:p w14:paraId="405EE115" w14:textId="5DD3A6E3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709" w:type="dxa"/>
            <w:vAlign w:val="center"/>
          </w:tcPr>
          <w:p w14:paraId="12EDAA30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42A6B8D2" w14:textId="4F23629C" w:rsidR="00C5729C" w:rsidRPr="008C449B" w:rsidRDefault="00695BA0" w:rsidP="00695BA0">
            <w:pPr>
              <w:spacing w:beforeAutospacing="0"/>
              <w:contextualSpacing/>
              <w:rPr>
                <w:rFonts w:cs="Times New Roman"/>
                <w:sz w:val="18"/>
                <w:szCs w:val="18"/>
              </w:rPr>
            </w:pPr>
            <w:r w:rsidRPr="008C449B">
              <w:rPr>
                <w:sz w:val="18"/>
                <w:szCs w:val="18"/>
              </w:rPr>
              <w:t>Définition- Causes</w:t>
            </w:r>
          </w:p>
        </w:tc>
        <w:tc>
          <w:tcPr>
            <w:tcW w:w="426" w:type="dxa"/>
            <w:vAlign w:val="center"/>
          </w:tcPr>
          <w:p w14:paraId="110D31C6" w14:textId="24590BDB" w:rsidR="00C5729C" w:rsidRPr="008C449B" w:rsidRDefault="00915719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423B3878" w14:textId="4F07438E" w:rsidR="00C5729C" w:rsidRPr="00522784" w:rsidRDefault="008C449B" w:rsidP="00C5729C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74F22EA1" w14:textId="442DA26C" w:rsidR="00C5729C" w:rsidRPr="009E1648" w:rsidRDefault="00C5729C" w:rsidP="00C5729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5729C" w:rsidRPr="009E1648" w14:paraId="4AF8B264" w14:textId="77777777" w:rsidTr="00230D20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68BCCA6D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2DAE99C1" w14:textId="77777777" w:rsidR="00C5729C" w:rsidRPr="008C449B" w:rsidRDefault="00C5729C" w:rsidP="00C5729C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1E4D5902" w14:textId="77777777" w:rsidR="00C5729C" w:rsidRPr="008C449B" w:rsidRDefault="00C5729C" w:rsidP="00C572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185C57AD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14:paraId="299C594C" w14:textId="7086A9A1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 xml:space="preserve">Du 9 au 13 </w:t>
            </w:r>
          </w:p>
        </w:tc>
        <w:tc>
          <w:tcPr>
            <w:tcW w:w="425" w:type="dxa"/>
            <w:vAlign w:val="center"/>
          </w:tcPr>
          <w:p w14:paraId="6E1A7D17" w14:textId="77777777" w:rsidR="00C5729C" w:rsidRPr="00522784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093DDC50" w14:textId="75735E8B" w:rsidR="00C5729C" w:rsidRPr="00522784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L’INFECTION</w:t>
            </w:r>
          </w:p>
        </w:tc>
        <w:tc>
          <w:tcPr>
            <w:tcW w:w="436" w:type="dxa"/>
            <w:vAlign w:val="center"/>
          </w:tcPr>
          <w:p w14:paraId="25398D68" w14:textId="1BB63DFD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14:paraId="2BF285EE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1208C951" w14:textId="240BC08B" w:rsidR="00C5729C" w:rsidRPr="008C449B" w:rsidRDefault="00695BA0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sz w:val="18"/>
                <w:szCs w:val="18"/>
              </w:rPr>
              <w:t>Moyens de défense de l’organisme</w:t>
            </w:r>
          </w:p>
        </w:tc>
        <w:tc>
          <w:tcPr>
            <w:tcW w:w="426" w:type="dxa"/>
            <w:vAlign w:val="center"/>
          </w:tcPr>
          <w:p w14:paraId="761FD155" w14:textId="0728A6BB" w:rsidR="00C5729C" w:rsidRPr="008C449B" w:rsidRDefault="00915719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3DAEB0D3" w14:textId="64B76B76" w:rsidR="00C5729C" w:rsidRPr="00522784" w:rsidRDefault="008C449B" w:rsidP="00C5729C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71C26DBC" w14:textId="25BCD656" w:rsidR="00C5729C" w:rsidRPr="009E1648" w:rsidRDefault="00C5729C" w:rsidP="00C5729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5729C" w:rsidRPr="009E1648" w14:paraId="5FE50CA3" w14:textId="77777777" w:rsidTr="00230D20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1E09226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5F53A441" w14:textId="77777777" w:rsidR="00C5729C" w:rsidRPr="008C449B" w:rsidRDefault="00C5729C" w:rsidP="00C5729C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26D13366" w14:textId="77777777" w:rsidR="00C5729C" w:rsidRPr="008C449B" w:rsidRDefault="00C5729C" w:rsidP="00C572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42AD851B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76" w:type="dxa"/>
            <w:vAlign w:val="center"/>
          </w:tcPr>
          <w:p w14:paraId="15D8275D" w14:textId="78C752A4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 xml:space="preserve">Du 16 au 20 </w:t>
            </w:r>
          </w:p>
        </w:tc>
        <w:tc>
          <w:tcPr>
            <w:tcW w:w="425" w:type="dxa"/>
            <w:vAlign w:val="center"/>
          </w:tcPr>
          <w:p w14:paraId="206AEA5C" w14:textId="77777777" w:rsidR="00C5729C" w:rsidRPr="00522784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40ADA184" w14:textId="65FEF9A6" w:rsidR="00C5729C" w:rsidRPr="00522784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L’INFECTION</w:t>
            </w:r>
          </w:p>
        </w:tc>
        <w:tc>
          <w:tcPr>
            <w:tcW w:w="436" w:type="dxa"/>
            <w:vAlign w:val="center"/>
          </w:tcPr>
          <w:p w14:paraId="601A137A" w14:textId="3974DF7D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14:paraId="636A16F2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77FF23C4" w14:textId="36678FEF" w:rsidR="00C5729C" w:rsidRPr="008C449B" w:rsidRDefault="00695BA0" w:rsidP="00695BA0">
            <w:pPr>
              <w:spacing w:beforeAutospacing="0"/>
              <w:contextualSpacing/>
              <w:rPr>
                <w:rFonts w:cs="Times New Roman"/>
                <w:sz w:val="18"/>
                <w:szCs w:val="18"/>
              </w:rPr>
            </w:pPr>
            <w:r w:rsidRPr="008C449B">
              <w:rPr>
                <w:sz w:val="18"/>
                <w:szCs w:val="18"/>
              </w:rPr>
              <w:t>Moyens de prévention :  Hygiène, vaccination</w:t>
            </w:r>
          </w:p>
        </w:tc>
        <w:tc>
          <w:tcPr>
            <w:tcW w:w="426" w:type="dxa"/>
            <w:vAlign w:val="center"/>
          </w:tcPr>
          <w:p w14:paraId="120C1EF3" w14:textId="3D910310" w:rsidR="00C5729C" w:rsidRPr="008C449B" w:rsidRDefault="00915719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760C16C8" w14:textId="6BA275A4" w:rsidR="00C5729C" w:rsidRPr="00522784" w:rsidRDefault="008C449B" w:rsidP="00C5729C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48D2F3F0" w14:textId="5877778F" w:rsidR="00C5729C" w:rsidRPr="009E1648" w:rsidRDefault="00C5729C" w:rsidP="00C5729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5729C" w:rsidRPr="009E1648" w14:paraId="2AE427E9" w14:textId="77777777" w:rsidTr="00230D20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122A9DF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14:paraId="59DBB5FD" w14:textId="77777777" w:rsidR="00C5729C" w:rsidRPr="008C449B" w:rsidRDefault="00C5729C" w:rsidP="00C5729C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5CE18CFD" w14:textId="77777777" w:rsidR="00C5729C" w:rsidRPr="008C449B" w:rsidRDefault="00C5729C" w:rsidP="00C572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3EABD32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6F690798" w14:textId="398AC0D0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Du 23 au 27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B5549A8" w14:textId="77777777" w:rsidR="00C5729C" w:rsidRPr="00522784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14:paraId="01F77A31" w14:textId="01BC3897" w:rsidR="00C5729C" w:rsidRPr="00522784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HYGIENE INDIVIDUELLE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0E175A35" w14:textId="53AE8A50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30EC63C5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14:paraId="34470825" w14:textId="0AB823BA" w:rsidR="00695BA0" w:rsidRPr="008C449B" w:rsidRDefault="00695BA0" w:rsidP="00695BA0">
            <w:pPr>
              <w:spacing w:beforeAutospacing="0"/>
              <w:contextualSpacing/>
              <w:rPr>
                <w:sz w:val="18"/>
                <w:szCs w:val="18"/>
              </w:rPr>
            </w:pPr>
            <w:r w:rsidRPr="008C449B">
              <w:rPr>
                <w:sz w:val="18"/>
                <w:szCs w:val="18"/>
              </w:rPr>
              <w:t>Hygiène de vie Hygiène alimentaire</w:t>
            </w:r>
          </w:p>
          <w:p w14:paraId="77BC561A" w14:textId="241054C6" w:rsidR="00C5729C" w:rsidRPr="008C449B" w:rsidRDefault="00695BA0" w:rsidP="00695BA0">
            <w:pPr>
              <w:spacing w:beforeAutospacing="0"/>
              <w:contextualSpacing/>
              <w:rPr>
                <w:rFonts w:cs="Times New Roman"/>
                <w:sz w:val="18"/>
                <w:szCs w:val="18"/>
              </w:rPr>
            </w:pPr>
            <w:r w:rsidRPr="008C449B">
              <w:rPr>
                <w:sz w:val="18"/>
                <w:szCs w:val="18"/>
              </w:rPr>
              <w:t xml:space="preserve"> </w:t>
            </w:r>
            <w:r w:rsidRPr="008C449B">
              <w:rPr>
                <w:color w:val="FF0000"/>
                <w:sz w:val="18"/>
                <w:szCs w:val="18"/>
              </w:rPr>
              <w:t>EVALUATION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0F4025F9" w14:textId="7F2F6050" w:rsidR="00C5729C" w:rsidRPr="008C449B" w:rsidRDefault="00915719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AFD851E" w14:textId="5288045F" w:rsidR="00C5729C" w:rsidRPr="00522784" w:rsidRDefault="008C449B" w:rsidP="00C5729C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5AE8AA8F" w14:textId="7A328C60" w:rsidR="00C5729C" w:rsidRPr="009E1648" w:rsidRDefault="00C5729C" w:rsidP="00C5729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5729C" w:rsidRPr="009E1648" w14:paraId="117AC264" w14:textId="77777777" w:rsidTr="00230D20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DDBE812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862A686" w14:textId="77777777" w:rsidR="00C5729C" w:rsidRPr="008C449B" w:rsidRDefault="00C5729C" w:rsidP="00C5729C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449B">
              <w:rPr>
                <w:rFonts w:cstheme="minorHAnsi"/>
                <w:b/>
                <w:sz w:val="18"/>
                <w:szCs w:val="18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B9B2E10" w14:textId="77777777" w:rsidR="00C5729C" w:rsidRPr="008C449B" w:rsidRDefault="00C5729C" w:rsidP="00C572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B42C4F2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2B8A6D67" w14:textId="4B4A6F2B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Du 27/10 au 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893DB10" w14:textId="77777777" w:rsidR="00C5729C" w:rsidRPr="00522784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B47DC10" w14:textId="3B6894F9" w:rsidR="00C5729C" w:rsidRPr="00522784" w:rsidRDefault="00C5729C" w:rsidP="00C572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22784">
              <w:rPr>
                <w:rFonts w:ascii="Times New Roman" w:hAnsi="Times New Roman" w:cs="Times New Roman"/>
                <w:sz w:val="18"/>
                <w:szCs w:val="18"/>
              </w:rPr>
              <w:t xml:space="preserve">CONGES DE TOUSSAINT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ED23756" w14:textId="53710030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1A1E32B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A94A518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38E2D3D" w14:textId="77777777" w:rsidR="00C5729C" w:rsidRPr="008C449B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06A3463" w14:textId="77777777" w:rsidR="00C5729C" w:rsidRPr="00522784" w:rsidRDefault="00C5729C" w:rsidP="00C572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0568686D" w14:textId="77777777" w:rsidR="00C5729C" w:rsidRPr="009E1648" w:rsidRDefault="00C5729C" w:rsidP="00C5729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95BA0" w:rsidRPr="009E1648" w14:paraId="6474B493" w14:textId="77777777" w:rsidTr="00230D20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D803C6C" w14:textId="7777777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B9AB762" w14:textId="77777777" w:rsidR="00695BA0" w:rsidRPr="008C449B" w:rsidRDefault="00695BA0" w:rsidP="00695BA0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697A06D6" w14:textId="77777777" w:rsidR="00695BA0" w:rsidRPr="008C449B" w:rsidRDefault="00695BA0" w:rsidP="00695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09653096" w14:textId="7777777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76" w:type="dxa"/>
            <w:vAlign w:val="center"/>
          </w:tcPr>
          <w:p w14:paraId="0A05B31A" w14:textId="240C3420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Du 6 au 10</w:t>
            </w:r>
          </w:p>
        </w:tc>
        <w:tc>
          <w:tcPr>
            <w:tcW w:w="425" w:type="dxa"/>
            <w:vAlign w:val="center"/>
          </w:tcPr>
          <w:p w14:paraId="17B4A04C" w14:textId="77777777" w:rsidR="00695BA0" w:rsidRPr="00522784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077651C3" w14:textId="49EAB05F" w:rsidR="00695BA0" w:rsidRPr="00522784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HYGIENE INDIVIDUELLE</w:t>
            </w:r>
          </w:p>
        </w:tc>
        <w:tc>
          <w:tcPr>
            <w:tcW w:w="436" w:type="dxa"/>
            <w:vAlign w:val="center"/>
          </w:tcPr>
          <w:p w14:paraId="612B6A9F" w14:textId="41AB5A05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709" w:type="dxa"/>
            <w:vAlign w:val="center"/>
          </w:tcPr>
          <w:p w14:paraId="59A64C39" w14:textId="7777777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5BC70737" w14:textId="3C8B623D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sz w:val="18"/>
                <w:szCs w:val="18"/>
              </w:rPr>
              <w:t>Hygiène corporelle</w:t>
            </w:r>
          </w:p>
        </w:tc>
        <w:tc>
          <w:tcPr>
            <w:tcW w:w="426" w:type="dxa"/>
            <w:vAlign w:val="center"/>
          </w:tcPr>
          <w:p w14:paraId="7D6CA105" w14:textId="578EE5A8" w:rsidR="00695BA0" w:rsidRPr="008C449B" w:rsidRDefault="00915719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4B6A2710" w14:textId="471C8AA6" w:rsidR="00695BA0" w:rsidRPr="00522784" w:rsidRDefault="008C449B" w:rsidP="00695BA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42698088" w14:textId="00404081" w:rsidR="00695BA0" w:rsidRPr="009E1648" w:rsidRDefault="00695BA0" w:rsidP="00695BA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95BA0" w:rsidRPr="009E1648" w14:paraId="7CCFA974" w14:textId="77777777" w:rsidTr="00230D20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6C405D11" w14:textId="7777777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C3F4411" w14:textId="77777777" w:rsidR="00695BA0" w:rsidRPr="008C449B" w:rsidRDefault="00695BA0" w:rsidP="00695BA0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222339C9" w14:textId="77777777" w:rsidR="00695BA0" w:rsidRPr="008C449B" w:rsidRDefault="00695BA0" w:rsidP="00695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3C6CA65E" w14:textId="7777777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276" w:type="dxa"/>
            <w:vAlign w:val="center"/>
          </w:tcPr>
          <w:p w14:paraId="2F372F87" w14:textId="032ED6D4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Du 13 au 17</w:t>
            </w:r>
          </w:p>
        </w:tc>
        <w:tc>
          <w:tcPr>
            <w:tcW w:w="425" w:type="dxa"/>
            <w:vAlign w:val="center"/>
          </w:tcPr>
          <w:p w14:paraId="73271D8A" w14:textId="77777777" w:rsidR="00695BA0" w:rsidRPr="00522784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3EA52C9F" w14:textId="4B7D1A22" w:rsidR="00695BA0" w:rsidRPr="00522784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HYGIENE INDIVIDUELLE</w:t>
            </w:r>
          </w:p>
        </w:tc>
        <w:tc>
          <w:tcPr>
            <w:tcW w:w="436" w:type="dxa"/>
            <w:vAlign w:val="center"/>
          </w:tcPr>
          <w:p w14:paraId="61ADA268" w14:textId="2A46E386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14:paraId="5D3C5708" w14:textId="7777777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6EE3B348" w14:textId="4A4481BF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sz w:val="18"/>
                <w:szCs w:val="18"/>
              </w:rPr>
              <w:t xml:space="preserve">Hygiène vestimentaire          </w:t>
            </w:r>
          </w:p>
        </w:tc>
        <w:tc>
          <w:tcPr>
            <w:tcW w:w="426" w:type="dxa"/>
            <w:vAlign w:val="center"/>
          </w:tcPr>
          <w:p w14:paraId="3061C825" w14:textId="200D3CF8" w:rsidR="00695BA0" w:rsidRPr="008C449B" w:rsidRDefault="00915719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3247F801" w14:textId="2CFFEFDA" w:rsidR="00695BA0" w:rsidRPr="00522784" w:rsidRDefault="008C449B" w:rsidP="00695BA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E01F98F" w14:textId="3BF751A1" w:rsidR="00695BA0" w:rsidRPr="009E1648" w:rsidRDefault="00695BA0" w:rsidP="00695BA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95BA0" w:rsidRPr="009E1648" w14:paraId="336A24FA" w14:textId="77777777" w:rsidTr="00230D20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5A4C46C" w14:textId="7777777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D1031AF" w14:textId="77777777" w:rsidR="00695BA0" w:rsidRPr="008C449B" w:rsidRDefault="00695BA0" w:rsidP="00695BA0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514EE73B" w14:textId="77777777" w:rsidR="00695BA0" w:rsidRPr="008C449B" w:rsidRDefault="00695BA0" w:rsidP="00695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5B09A869" w14:textId="7777777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14:paraId="1C8EA627" w14:textId="53562933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Du 20 au 24</w:t>
            </w:r>
          </w:p>
        </w:tc>
        <w:tc>
          <w:tcPr>
            <w:tcW w:w="425" w:type="dxa"/>
            <w:vAlign w:val="center"/>
          </w:tcPr>
          <w:p w14:paraId="2788F020" w14:textId="77777777" w:rsidR="00695BA0" w:rsidRPr="00522784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4B70B9D1" w14:textId="42370B59" w:rsidR="00695BA0" w:rsidRPr="00522784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HYGIENE DE L’ENVIRONNEMENT</w:t>
            </w:r>
          </w:p>
        </w:tc>
        <w:tc>
          <w:tcPr>
            <w:tcW w:w="436" w:type="dxa"/>
            <w:vAlign w:val="center"/>
          </w:tcPr>
          <w:p w14:paraId="3E9557A0" w14:textId="3CA4DCC2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709" w:type="dxa"/>
            <w:vAlign w:val="center"/>
          </w:tcPr>
          <w:p w14:paraId="024F60A8" w14:textId="7777777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3A3BC41B" w14:textId="62012C62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Définition- pollution</w:t>
            </w:r>
          </w:p>
        </w:tc>
        <w:tc>
          <w:tcPr>
            <w:tcW w:w="426" w:type="dxa"/>
            <w:vAlign w:val="center"/>
          </w:tcPr>
          <w:p w14:paraId="21DF06B2" w14:textId="36E8AEE4" w:rsidR="00695BA0" w:rsidRPr="008C449B" w:rsidRDefault="00915719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04109EB4" w14:textId="5331802B" w:rsidR="00695BA0" w:rsidRPr="00522784" w:rsidRDefault="008C449B" w:rsidP="00695BA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CA5102C" w14:textId="1A03733F" w:rsidR="00695BA0" w:rsidRPr="009E1648" w:rsidRDefault="00695BA0" w:rsidP="00695BA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95BA0" w:rsidRPr="009E1648" w14:paraId="1418BA39" w14:textId="77777777" w:rsidTr="00230D20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A195F1E" w14:textId="7777777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0A62C2A4" w14:textId="77777777" w:rsidR="00695BA0" w:rsidRPr="008C449B" w:rsidRDefault="00695BA0" w:rsidP="00695BA0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09D1BEA9" w14:textId="77777777" w:rsidR="00695BA0" w:rsidRPr="008C449B" w:rsidRDefault="00695BA0" w:rsidP="00695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E8C0BE5" w14:textId="7777777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6DB13A5D" w14:textId="724FED4A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Du 27 au 1/12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318EA63" w14:textId="77777777" w:rsidR="00695BA0" w:rsidRPr="00522784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14:paraId="2DE4A152" w14:textId="0FC84579" w:rsidR="00695BA0" w:rsidRPr="00522784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LES GRANDES ETAPES DE LA VIE GENITALE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370D99F6" w14:textId="111DDB1F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1FD83DAC" w14:textId="7777777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14:paraId="45C2B804" w14:textId="416BF586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 xml:space="preserve">Puberté 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5A1A44B2" w14:textId="178A2E88" w:rsidR="00695BA0" w:rsidRPr="008C449B" w:rsidRDefault="00915719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CCA594D" w14:textId="2D272DF4" w:rsidR="00695BA0" w:rsidRPr="00522784" w:rsidRDefault="008C449B" w:rsidP="00695BA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39D0A362" w14:textId="1168ED04" w:rsidR="00695BA0" w:rsidRPr="009E1648" w:rsidRDefault="00695BA0" w:rsidP="00695BA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95BA0" w:rsidRPr="009E1648" w14:paraId="73D5D1F3" w14:textId="77777777" w:rsidTr="00230D20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3ACEB76" w14:textId="7777777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6BD1BDAB" w14:textId="77777777" w:rsidR="00695BA0" w:rsidRPr="008C449B" w:rsidRDefault="00695BA0" w:rsidP="00695BA0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449B">
              <w:rPr>
                <w:rFonts w:cstheme="minorHAnsi"/>
                <w:b/>
                <w:sz w:val="18"/>
                <w:szCs w:val="18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686644FA" w14:textId="77777777" w:rsidR="00695BA0" w:rsidRPr="008C449B" w:rsidRDefault="00695BA0" w:rsidP="00695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6710E67" w14:textId="7777777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2A424841" w14:textId="1717347F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Du 4 au 8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BDAC05A" w14:textId="77777777" w:rsidR="00695BA0" w:rsidRPr="00522784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14:paraId="22121543" w14:textId="65B6F789" w:rsidR="00695BA0" w:rsidRPr="00522784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LES GRANDES ETAPES DE LA VIE GENITALE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2AC679A4" w14:textId="3743252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1B355B4D" w14:textId="7777777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14:paraId="68FC60D4" w14:textId="5E68F68D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 xml:space="preserve">Ménopause - </w:t>
            </w:r>
            <w:r w:rsidRPr="008C449B">
              <w:rPr>
                <w:rFonts w:cstheme="minorHAnsi"/>
                <w:color w:val="FF0000"/>
                <w:sz w:val="18"/>
                <w:szCs w:val="18"/>
              </w:rPr>
              <w:t>EVALUATION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351B8646" w14:textId="2B27D8BF" w:rsidR="00695BA0" w:rsidRPr="008C449B" w:rsidRDefault="00915719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7BFAFC6D" w14:textId="4138007B" w:rsidR="00695BA0" w:rsidRPr="00522784" w:rsidRDefault="008C449B" w:rsidP="00695BA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66B2C8FF" w14:textId="01595D9E" w:rsidR="00695BA0" w:rsidRPr="009E1648" w:rsidRDefault="00695BA0" w:rsidP="00695BA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F09E2" w:rsidRPr="009E1648" w14:paraId="66DE8D8F" w14:textId="77777777" w:rsidTr="00230D20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6CE44605" w14:textId="77777777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C5F19A4" w14:textId="77777777" w:rsidR="006F09E2" w:rsidRPr="008C449B" w:rsidRDefault="006F09E2" w:rsidP="006F09E2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7676ABE" w14:textId="77777777" w:rsidR="006F09E2" w:rsidRPr="008C449B" w:rsidRDefault="006F09E2" w:rsidP="006F0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576BD6A" w14:textId="0D443484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4D3C71" w14:textId="3207FDFB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Du 11 au15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9145F9E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shd w:val="clear" w:color="auto" w:fill="auto"/>
            <w:vAlign w:val="center"/>
          </w:tcPr>
          <w:p w14:paraId="5DA4FC73" w14:textId="2B121C94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L’APPAREIL GENITAL MASCULIN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1D75AFA1" w14:textId="37AF574C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DF83E3" w14:textId="77777777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07D3717C" w14:textId="72B8CDC2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Anatomie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5B5699A" w14:textId="32B2D9D9" w:rsidR="006F09E2" w:rsidRPr="008C449B" w:rsidRDefault="00915719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BA124B2" w14:textId="28008486" w:rsidR="006F09E2" w:rsidRPr="00522784" w:rsidRDefault="008C449B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0097BC8" w14:textId="77777777" w:rsidR="006F09E2" w:rsidRPr="009E1648" w:rsidRDefault="006F09E2" w:rsidP="006F09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F09E2" w:rsidRPr="009E1648" w14:paraId="1EF558B3" w14:textId="77777777" w:rsidTr="00230D20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2E981FE" w14:textId="77777777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32C94FC" w14:textId="77777777" w:rsidR="006F09E2" w:rsidRPr="008C449B" w:rsidRDefault="006F09E2" w:rsidP="006F09E2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05C6BBA" w14:textId="77777777" w:rsidR="006F09E2" w:rsidRPr="008C449B" w:rsidRDefault="006F09E2" w:rsidP="006F0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49DA9CB" w14:textId="5A4D82EC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87A7E3" w14:textId="58820359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Du 18 au 22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24092D2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shd w:val="clear" w:color="auto" w:fill="auto"/>
          </w:tcPr>
          <w:p w14:paraId="224D5696" w14:textId="7BECAC83" w:rsidR="006F09E2" w:rsidRPr="00522784" w:rsidRDefault="006F09E2" w:rsidP="006F09E2">
            <w:pPr>
              <w:rPr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L’APPAREIL GENITAL MASCULIN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0BFF793C" w14:textId="1E09462C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2DAA3E0" w14:textId="77777777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78CDA13D" w14:textId="2E2E5CB8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Physiologie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3AF8B56" w14:textId="125C3818" w:rsidR="006F09E2" w:rsidRPr="008C449B" w:rsidRDefault="00915719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081248F" w14:textId="1E4425A1" w:rsidR="006F09E2" w:rsidRPr="00522784" w:rsidRDefault="008C449B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75642BE8" w14:textId="77777777" w:rsidR="006F09E2" w:rsidRPr="009E1648" w:rsidRDefault="006F09E2" w:rsidP="006F09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F09E2" w:rsidRPr="009E1648" w14:paraId="4D37928D" w14:textId="77777777" w:rsidTr="00230D20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5587BF5" w14:textId="77777777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E9830EE" w14:textId="77777777" w:rsidR="006F09E2" w:rsidRPr="008C449B" w:rsidRDefault="006F09E2" w:rsidP="006F09E2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5F9A0CE0" w14:textId="77777777" w:rsidR="006F09E2" w:rsidRPr="008C449B" w:rsidRDefault="006F09E2" w:rsidP="006F0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3ECD54D" w14:textId="77777777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1FBFC257" w14:textId="361FB8A6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Du 22 au 28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A8F5581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Merge w:val="restart"/>
            <w:shd w:val="clear" w:color="auto" w:fill="B8CCE4" w:themeFill="accent1" w:themeFillTint="66"/>
          </w:tcPr>
          <w:p w14:paraId="07CFFDCC" w14:textId="49B9C4F8" w:rsidR="006F09E2" w:rsidRPr="00522784" w:rsidRDefault="006F09E2" w:rsidP="006F09E2">
            <w:pPr>
              <w:spacing w:before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522784">
              <w:rPr>
                <w:rFonts w:ascii="Times New Roman" w:hAnsi="Times New Roman" w:cs="Times New Roman"/>
                <w:sz w:val="18"/>
                <w:szCs w:val="18"/>
              </w:rPr>
              <w:t>CONGES DE NOEL ET DU NOUVEL AN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51483CF8" w14:textId="772D0A8B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5B57E955" w14:textId="77777777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14:paraId="569F49A7" w14:textId="170BC69F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37D97B76" w14:textId="77777777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D623802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2C0B6BE9" w14:textId="77777777" w:rsidR="006F09E2" w:rsidRPr="009E1648" w:rsidRDefault="006F09E2" w:rsidP="006F09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95BA0" w:rsidRPr="009E1648" w14:paraId="10A68681" w14:textId="77777777" w:rsidTr="00230D20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67FDFAF2" w14:textId="7777777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590F9F2" w14:textId="793F3E76" w:rsidR="00695BA0" w:rsidRPr="008C449B" w:rsidRDefault="00695BA0" w:rsidP="00695BA0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C449B">
              <w:rPr>
                <w:rFonts w:cstheme="minorHAnsi"/>
                <w:b/>
                <w:sz w:val="18"/>
                <w:szCs w:val="18"/>
              </w:rPr>
              <w:t>JANVIER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5D17F32" w14:textId="77777777" w:rsidR="00695BA0" w:rsidRPr="008C449B" w:rsidRDefault="00695BA0" w:rsidP="00695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109898B" w14:textId="451B3E3E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5EE4E05" w14:textId="3BFD1D6A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Du 29/12 au 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233FC53" w14:textId="77777777" w:rsidR="00695BA0" w:rsidRPr="00522784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Merge/>
            <w:shd w:val="clear" w:color="auto" w:fill="B8CCE4" w:themeFill="accent1" w:themeFillTint="66"/>
            <w:vAlign w:val="center"/>
          </w:tcPr>
          <w:p w14:paraId="1F63A750" w14:textId="2B5726B2" w:rsidR="00695BA0" w:rsidRPr="00522784" w:rsidRDefault="00695BA0" w:rsidP="00695BA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4D167384" w14:textId="43D6AC4A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15A7C6C" w14:textId="7777777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7642389" w14:textId="7777777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7B4129E" w14:textId="67722A4B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23AF4B0" w14:textId="08E8F31D" w:rsidR="00695BA0" w:rsidRPr="00522784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5AC9F41B" w14:textId="77777777" w:rsidR="00695BA0" w:rsidRPr="009E1648" w:rsidRDefault="00695BA0" w:rsidP="00695BA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95BA0" w:rsidRPr="009E1648" w14:paraId="4352D4D8" w14:textId="77777777" w:rsidTr="00230D20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F82BC68" w14:textId="7777777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</w:tcPr>
          <w:p w14:paraId="3582CECE" w14:textId="77777777" w:rsidR="00695BA0" w:rsidRPr="008C449B" w:rsidRDefault="00695BA0" w:rsidP="00695BA0">
            <w:pPr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76447353" w14:textId="77777777" w:rsidR="00695BA0" w:rsidRPr="008C449B" w:rsidRDefault="00695BA0" w:rsidP="00695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3B0923B9" w14:textId="7AF38D46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AC51B0" w14:textId="4506103E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Du 3 au 5</w:t>
            </w:r>
          </w:p>
        </w:tc>
        <w:tc>
          <w:tcPr>
            <w:tcW w:w="425" w:type="dxa"/>
            <w:vAlign w:val="center"/>
          </w:tcPr>
          <w:p w14:paraId="35C6B2D7" w14:textId="77777777" w:rsidR="00695BA0" w:rsidRPr="00522784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22C7BD25" w14:textId="2392B092" w:rsidR="00695BA0" w:rsidRPr="00522784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L’APPAREIL GENITAL MASCULIN</w:t>
            </w:r>
          </w:p>
        </w:tc>
        <w:tc>
          <w:tcPr>
            <w:tcW w:w="436" w:type="dxa"/>
            <w:vAlign w:val="center"/>
          </w:tcPr>
          <w:p w14:paraId="63B00284" w14:textId="16205A14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709" w:type="dxa"/>
            <w:vAlign w:val="center"/>
          </w:tcPr>
          <w:p w14:paraId="725D6621" w14:textId="77777777" w:rsidR="00695BA0" w:rsidRPr="008C449B" w:rsidRDefault="00695BA0" w:rsidP="00695B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0423FA93" w14:textId="1453DB3F" w:rsidR="00695BA0" w:rsidRPr="008C449B" w:rsidRDefault="006F09E2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Hygiène/EVALUATION</w:t>
            </w:r>
          </w:p>
        </w:tc>
        <w:tc>
          <w:tcPr>
            <w:tcW w:w="426" w:type="dxa"/>
            <w:vAlign w:val="center"/>
          </w:tcPr>
          <w:p w14:paraId="7350932B" w14:textId="76E0B786" w:rsidR="00695BA0" w:rsidRPr="008C449B" w:rsidRDefault="00915719" w:rsidP="00695BA0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752ADA8B" w14:textId="207C5DF3" w:rsidR="00695BA0" w:rsidRPr="00522784" w:rsidRDefault="008C449B" w:rsidP="00695BA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80F0581" w14:textId="77777777" w:rsidR="00695BA0" w:rsidRPr="009E1648" w:rsidRDefault="00695BA0" w:rsidP="00695BA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F09E2" w:rsidRPr="009E1648" w14:paraId="100A6D49" w14:textId="77777777" w:rsidTr="00230D20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BBC3809" w14:textId="77777777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</w:tcPr>
          <w:p w14:paraId="5EBE9BBE" w14:textId="77777777" w:rsidR="006F09E2" w:rsidRPr="008C449B" w:rsidRDefault="006F09E2" w:rsidP="006F09E2">
            <w:pPr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5169A622" w14:textId="77777777" w:rsidR="006F09E2" w:rsidRPr="008C449B" w:rsidRDefault="006F09E2" w:rsidP="006F0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5D174595" w14:textId="41255DB7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D56029" w14:textId="7D1FC87A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Du 8 au 12</w:t>
            </w:r>
          </w:p>
        </w:tc>
        <w:tc>
          <w:tcPr>
            <w:tcW w:w="425" w:type="dxa"/>
            <w:vAlign w:val="center"/>
          </w:tcPr>
          <w:p w14:paraId="74D6E879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73A15327" w14:textId="4F6D9034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APPAREIL GENITAL FEMININ</w:t>
            </w:r>
          </w:p>
        </w:tc>
        <w:tc>
          <w:tcPr>
            <w:tcW w:w="436" w:type="dxa"/>
            <w:vAlign w:val="center"/>
          </w:tcPr>
          <w:p w14:paraId="0F000046" w14:textId="2E29E74A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709" w:type="dxa"/>
            <w:vAlign w:val="center"/>
          </w:tcPr>
          <w:p w14:paraId="0E172FB6" w14:textId="77777777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2A8E0806" w14:textId="0835E934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 xml:space="preserve">Anatomie </w:t>
            </w:r>
          </w:p>
        </w:tc>
        <w:tc>
          <w:tcPr>
            <w:tcW w:w="426" w:type="dxa"/>
            <w:vAlign w:val="center"/>
          </w:tcPr>
          <w:p w14:paraId="25D69CC8" w14:textId="25ED8279" w:rsidR="006F09E2" w:rsidRPr="008C449B" w:rsidRDefault="00915719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35496CE3" w14:textId="00C1D08F" w:rsidR="006F09E2" w:rsidRPr="00522784" w:rsidRDefault="008C449B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CE31E33" w14:textId="77777777" w:rsidR="006F09E2" w:rsidRPr="009E1648" w:rsidRDefault="006F09E2" w:rsidP="006F09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F09E2" w:rsidRPr="009E1648" w14:paraId="0D8F0960" w14:textId="77777777" w:rsidTr="00230D20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B0F4C6D" w14:textId="77777777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</w:tcPr>
          <w:p w14:paraId="14F3F9AC" w14:textId="77777777" w:rsidR="006F09E2" w:rsidRPr="008C449B" w:rsidRDefault="006F09E2" w:rsidP="006F09E2">
            <w:pPr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6EBDE990" w14:textId="77777777" w:rsidR="006F09E2" w:rsidRPr="008C449B" w:rsidRDefault="006F09E2" w:rsidP="006F0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6B62E5B" w14:textId="7AE49C40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161D020C" w14:textId="42693664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Du 12 au 19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1E4478B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Merge w:val="restart"/>
            <w:shd w:val="clear" w:color="auto" w:fill="B8CCE4" w:themeFill="accent1" w:themeFillTint="66"/>
            <w:vAlign w:val="center"/>
          </w:tcPr>
          <w:p w14:paraId="5D99A0BF" w14:textId="15E66379" w:rsidR="006F09E2" w:rsidRPr="00522784" w:rsidRDefault="006F09E2" w:rsidP="006F09E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2278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CONGES EXCEPTIONNELS CAN Janvier-Fevrier 2024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69B8A5F6" w14:textId="055137E3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6BC3C1C1" w14:textId="77777777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14:paraId="4FECFED3" w14:textId="77777777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51F8CC47" w14:textId="59BBC2BD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50C1A1A6" w14:textId="7B71D9C1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2F633FB0" w14:textId="77777777" w:rsidR="006F09E2" w:rsidRPr="009E1648" w:rsidRDefault="006F09E2" w:rsidP="006F09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F09E2" w:rsidRPr="009E1648" w14:paraId="13C8CAF4" w14:textId="77777777" w:rsidTr="00230D20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43675176" w14:textId="77777777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6DACEE70" w14:textId="77777777" w:rsidR="006F09E2" w:rsidRPr="008C449B" w:rsidRDefault="006F09E2" w:rsidP="006F09E2">
            <w:pPr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1E441EF9" w14:textId="77777777" w:rsidR="006F09E2" w:rsidRPr="008C449B" w:rsidRDefault="006F09E2" w:rsidP="006F0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3664F9AB" w14:textId="2F4B4540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5ACAEC56" w14:textId="2F28BD6F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Du 22 au 26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35D98991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Merge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757F4FD9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30271F4F" w14:textId="152E5F2D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8C449B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67E8EDB1" w14:textId="77777777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6DF390E4" w14:textId="77777777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340A62C1" w14:textId="67A6BE22" w:rsidR="006F09E2" w:rsidRPr="008C449B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0D7B5D8F" w14:textId="132AAFCB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50C0E973" w14:textId="77777777" w:rsidR="006F09E2" w:rsidRPr="009E1648" w:rsidRDefault="006F09E2" w:rsidP="006F09E2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191EB4E1" w14:textId="36B2F5F9" w:rsidR="00752296" w:rsidRDefault="005748E7" w:rsidP="00752296">
      <w:pPr>
        <w:tabs>
          <w:tab w:val="left" w:pos="15170"/>
        </w:tabs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C77EFF" wp14:editId="219044FA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0" t="0" r="0" b="0"/>
                <wp:wrapNone/>
                <wp:docPr id="15" name="Zone de text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BA4CFD" w14:textId="6440A7FF" w:rsidR="00ED2EAC" w:rsidRDefault="00ED2EAC" w:rsidP="00752296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</w:t>
                            </w:r>
                            <w:r w:rsidR="007C034B" w:rsidRPr="006A70F8">
                              <w:rPr>
                                <w:b/>
                              </w:rPr>
                              <w:t>Durée C</w:t>
                            </w:r>
                            <w:r w:rsidRPr="006A70F8">
                              <w:rPr>
                                <w:b/>
                              </w:rPr>
                              <w:t xml:space="preserve">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14:paraId="5F2849CB" w14:textId="77777777" w:rsidR="00ED2EAC" w:rsidRDefault="00ED2EAC" w:rsidP="00752296">
                            <w:pPr>
                              <w:rPr>
                                <w:b/>
                              </w:rPr>
                            </w:pPr>
                          </w:p>
                          <w:p w14:paraId="27A3E051" w14:textId="77777777" w:rsidR="00ED2EAC" w:rsidRDefault="00ED2EAC" w:rsidP="00752296">
                            <w:pPr>
                              <w:rPr>
                                <w:b/>
                              </w:rPr>
                            </w:pPr>
                          </w:p>
                          <w:p w14:paraId="54E148A9" w14:textId="77777777" w:rsidR="00ED2EAC" w:rsidRPr="006A70F8" w:rsidRDefault="00ED2EAC" w:rsidP="00752296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C77EFF" id="_x0000_t202" coordsize="21600,21600" o:spt="202" path="m,l,21600r21600,l21600,xe">
                <v:stroke joinstyle="miter"/>
                <v:path gradientshapeok="t" o:connecttype="rect"/>
              </v:shapetype>
              <v:shape id="Zone de texte 15" o:spid="_x0000_s1026" type="#_x0000_t202" style="position:absolute;margin-left:74.15pt;margin-top:7.35pt;width:681.5pt;height:2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" stroked="f">
                <v:textbox>
                  <w:txbxContent>
                    <w:p w14:paraId="2DBA4CFD" w14:textId="6440A7FF" w:rsidR="00ED2EAC" w:rsidRDefault="00ED2EAC" w:rsidP="00752296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</w:t>
                      </w:r>
                      <w:r w:rsidR="007C034B" w:rsidRPr="006A70F8">
                        <w:rPr>
                          <w:b/>
                        </w:rPr>
                        <w:t>Durée C</w:t>
                      </w:r>
                      <w:r w:rsidRPr="006A70F8">
                        <w:rPr>
                          <w:b/>
                        </w:rPr>
                        <w:t xml:space="preserve">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14:paraId="5F2849CB" w14:textId="77777777" w:rsidR="00ED2EAC" w:rsidRDefault="00ED2EAC" w:rsidP="00752296">
                      <w:pPr>
                        <w:rPr>
                          <w:b/>
                        </w:rPr>
                      </w:pPr>
                    </w:p>
                    <w:p w14:paraId="27A3E051" w14:textId="77777777" w:rsidR="00ED2EAC" w:rsidRDefault="00ED2EAC" w:rsidP="00752296">
                      <w:pPr>
                        <w:rPr>
                          <w:b/>
                        </w:rPr>
                      </w:pPr>
                    </w:p>
                    <w:p w14:paraId="54E148A9" w14:textId="77777777" w:rsidR="00ED2EAC" w:rsidRPr="006A70F8" w:rsidRDefault="00ED2EAC" w:rsidP="00752296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01A222" w14:textId="77777777" w:rsidR="00752296" w:rsidRDefault="004403D7" w:rsidP="004403D7">
      <w:pPr>
        <w:tabs>
          <w:tab w:val="left" w:pos="11850"/>
        </w:tabs>
      </w:pPr>
      <w:r>
        <w:tab/>
      </w:r>
    </w:p>
    <w:tbl>
      <w:tblPr>
        <w:tblStyle w:val="Grilledutableau"/>
        <w:tblW w:w="16268" w:type="dxa"/>
        <w:jc w:val="center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5232"/>
        <w:gridCol w:w="436"/>
        <w:gridCol w:w="709"/>
        <w:gridCol w:w="4119"/>
        <w:gridCol w:w="415"/>
        <w:gridCol w:w="425"/>
        <w:gridCol w:w="567"/>
      </w:tblGrid>
      <w:tr w:rsidR="00C7468D" w:rsidRPr="009E1648" w14:paraId="59CABD48" w14:textId="77777777" w:rsidTr="00230D20">
        <w:trPr>
          <w:trHeight w:val="274"/>
          <w:tblHeader/>
          <w:jc w:val="center"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14:paraId="33B5BAE2" w14:textId="48DE500B" w:rsidR="00C7468D" w:rsidRPr="00522784" w:rsidRDefault="00C7468D" w:rsidP="00540DF4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DEUXIEME SEMESTRE DU  12 FEVRIER 2024 AU  14 JUIN 2024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5DCF4358" w14:textId="77777777" w:rsidR="00C7468D" w:rsidRPr="00522784" w:rsidRDefault="00C7468D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73577F9A" w14:textId="77777777" w:rsidR="00C7468D" w:rsidRPr="00522784" w:rsidRDefault="00C7468D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7EC721B7" w14:textId="77777777" w:rsidR="00C7468D" w:rsidRPr="00522784" w:rsidRDefault="00C7468D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ELEMENT DE COMPETENCE/THEMES/CHAPITRES</w:t>
            </w:r>
          </w:p>
        </w:tc>
        <w:tc>
          <w:tcPr>
            <w:tcW w:w="5679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3865638A" w14:textId="77777777" w:rsidR="00C7468D" w:rsidRPr="00522784" w:rsidRDefault="00C7468D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24A87AED" w14:textId="77777777" w:rsidR="00C7468D" w:rsidRPr="009E1648" w:rsidRDefault="00C7468D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E80AF1C" w14:textId="77777777" w:rsidR="00C7468D" w:rsidRPr="009E1648" w:rsidRDefault="00C7468D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C7468D" w:rsidRPr="009E1648" w14:paraId="3649D7F8" w14:textId="77777777" w:rsidTr="00230D20">
        <w:trPr>
          <w:trHeight w:val="558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1CC5397" w14:textId="77777777" w:rsidR="00C7468D" w:rsidRPr="00522784" w:rsidRDefault="00C7468D" w:rsidP="00540DF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14:paraId="26AF98EE" w14:textId="77777777" w:rsidR="00C7468D" w:rsidRPr="00522784" w:rsidRDefault="00C7468D" w:rsidP="00540DF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14:paraId="398AAA78" w14:textId="77777777" w:rsidR="00C7468D" w:rsidRPr="00522784" w:rsidRDefault="00C7468D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17BA866D" w14:textId="77777777" w:rsidR="00C7468D" w:rsidRPr="00522784" w:rsidRDefault="00C7468D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14:paraId="69C3CC5A" w14:textId="77777777" w:rsidR="00C7468D" w:rsidRPr="00522784" w:rsidRDefault="00C7468D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178380D9" w14:textId="77777777" w:rsidR="00C7468D" w:rsidRPr="00522784" w:rsidRDefault="00C7468D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vAlign w:val="center"/>
          </w:tcPr>
          <w:p w14:paraId="2AF2CABE" w14:textId="77777777" w:rsidR="00C7468D" w:rsidRPr="00522784" w:rsidRDefault="00C7468D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14:paraId="3F58A08F" w14:textId="77777777" w:rsidR="00C7468D" w:rsidRPr="00522784" w:rsidRDefault="00C7468D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14:paraId="46145701" w14:textId="77777777" w:rsidR="00C7468D" w:rsidRPr="00522784" w:rsidRDefault="00C7468D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DATE</w:t>
            </w: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vAlign w:val="center"/>
          </w:tcPr>
          <w:p w14:paraId="155A9F07" w14:textId="77777777" w:rsidR="00C7468D" w:rsidRPr="00522784" w:rsidRDefault="00C7468D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TITRE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vAlign w:val="center"/>
          </w:tcPr>
          <w:p w14:paraId="509384F7" w14:textId="77777777" w:rsidR="00C7468D" w:rsidRPr="00522784" w:rsidRDefault="00C7468D" w:rsidP="00540DF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D</w:t>
            </w:r>
          </w:p>
        </w:tc>
        <w:tc>
          <w:tcPr>
            <w:tcW w:w="425" w:type="dxa"/>
            <w:vMerge/>
            <w:tcBorders>
              <w:bottom w:val="single" w:sz="4" w:space="0" w:color="000000" w:themeColor="text1"/>
            </w:tcBorders>
          </w:tcPr>
          <w:p w14:paraId="4660E520" w14:textId="77777777" w:rsidR="00C7468D" w:rsidRPr="009E1648" w:rsidRDefault="00C7468D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14:paraId="0E42DDF6" w14:textId="77777777" w:rsidR="00C7468D" w:rsidRPr="009E1648" w:rsidRDefault="00C7468D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C7468D" w:rsidRPr="009E1648" w14:paraId="2DB3F744" w14:textId="77777777" w:rsidTr="00230D20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9EF2860" w14:textId="77777777" w:rsidR="00C7468D" w:rsidRPr="00522784" w:rsidRDefault="00C7468D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14:paraId="76ECB833" w14:textId="5C2D13D9" w:rsidR="00C7468D" w:rsidRPr="00522784" w:rsidRDefault="00C7468D" w:rsidP="00540DF4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FEVRIER 2024</w:t>
            </w: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726367BF" w14:textId="77777777" w:rsidR="00C7468D" w:rsidRPr="00522784" w:rsidRDefault="00C7468D" w:rsidP="009A0E2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6A9007E4" w14:textId="75AC87C8" w:rsidR="00C7468D" w:rsidRPr="00522784" w:rsidRDefault="00C7468D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328B9942" w14:textId="3090867C" w:rsidR="00C7468D" w:rsidRPr="00522784" w:rsidRDefault="00C7468D" w:rsidP="00540DF4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29/01 au 02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083543E" w14:textId="77777777" w:rsidR="00C7468D" w:rsidRPr="00522784" w:rsidRDefault="00C7468D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vMerge w:val="restart"/>
            <w:shd w:val="clear" w:color="auto" w:fill="B8CCE4" w:themeFill="accent1" w:themeFillTint="66"/>
            <w:vAlign w:val="center"/>
          </w:tcPr>
          <w:p w14:paraId="39438B24" w14:textId="696F3600" w:rsidR="00C7468D" w:rsidRPr="00522784" w:rsidRDefault="00C7468D" w:rsidP="00540DF4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CONGES EXCEPTIONNELS CAN Janvier-Fevrier 2024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6F3DBBE4" w14:textId="122698FC" w:rsidR="00C7468D" w:rsidRPr="00522784" w:rsidRDefault="00C7468D" w:rsidP="00540DF4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2E5E1589" w14:textId="77777777" w:rsidR="00C7468D" w:rsidRPr="00522784" w:rsidRDefault="00C7468D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shd w:val="clear" w:color="auto" w:fill="B8CCE4" w:themeFill="accent1" w:themeFillTint="66"/>
            <w:vAlign w:val="center"/>
          </w:tcPr>
          <w:p w14:paraId="6A6CFE69" w14:textId="02D911D2" w:rsidR="00C7468D" w:rsidRPr="00522784" w:rsidRDefault="00C7468D" w:rsidP="00DA77E0">
            <w:pPr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415" w:type="dxa"/>
            <w:shd w:val="clear" w:color="auto" w:fill="B8CCE4" w:themeFill="accent1" w:themeFillTint="66"/>
            <w:vAlign w:val="center"/>
          </w:tcPr>
          <w:p w14:paraId="7268F395" w14:textId="350C0EF5" w:rsidR="00C7468D" w:rsidRPr="00522784" w:rsidRDefault="00C7468D" w:rsidP="004268E8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F559B7B" w14:textId="5C8D553E" w:rsidR="00C7468D" w:rsidRPr="009E1648" w:rsidRDefault="00C7468D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523A9D5E" w14:textId="77777777" w:rsidR="00C7468D" w:rsidRPr="009E1648" w:rsidRDefault="00C7468D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7468D" w:rsidRPr="009E1648" w14:paraId="4D6CB02F" w14:textId="77777777" w:rsidTr="00230D20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C21B68E" w14:textId="77777777" w:rsidR="00C7468D" w:rsidRPr="00522784" w:rsidRDefault="00C7468D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64655108" w14:textId="77777777" w:rsidR="00C7468D" w:rsidRPr="00522784" w:rsidRDefault="00C7468D" w:rsidP="00540DF4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DE28C08" w14:textId="77777777" w:rsidR="00C7468D" w:rsidRPr="00522784" w:rsidRDefault="00C7468D" w:rsidP="009A0E2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722C682" w14:textId="77777777" w:rsidR="00C7468D" w:rsidRPr="00522784" w:rsidRDefault="00C7468D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2C261429" w14:textId="16A53083" w:rsidR="00C7468D" w:rsidRPr="00522784" w:rsidRDefault="00C7468D" w:rsidP="00540DF4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05 au 11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4BE045CE" w14:textId="77777777" w:rsidR="00C7468D" w:rsidRPr="00522784" w:rsidRDefault="00C7468D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vMerge/>
            <w:shd w:val="clear" w:color="auto" w:fill="B8CCE4" w:themeFill="accent1" w:themeFillTint="66"/>
            <w:vAlign w:val="center"/>
          </w:tcPr>
          <w:p w14:paraId="75E2D2AA" w14:textId="76594B5F" w:rsidR="00C7468D" w:rsidRPr="00522784" w:rsidRDefault="00C7468D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19B8B401" w14:textId="1FBD946D" w:rsidR="00C7468D" w:rsidRPr="00522784" w:rsidRDefault="00C7468D" w:rsidP="00540DF4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23</w:t>
            </w: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5DDE41BC" w14:textId="77777777" w:rsidR="00C7468D" w:rsidRPr="00522784" w:rsidRDefault="00C7468D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shd w:val="clear" w:color="auto" w:fill="B8CCE4" w:themeFill="accent1" w:themeFillTint="66"/>
            <w:vAlign w:val="center"/>
          </w:tcPr>
          <w:p w14:paraId="328CAC0E" w14:textId="77777777" w:rsidR="00C7468D" w:rsidRPr="00522784" w:rsidRDefault="00C7468D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5" w:type="dxa"/>
            <w:shd w:val="clear" w:color="auto" w:fill="B8CCE4" w:themeFill="accent1" w:themeFillTint="66"/>
            <w:vAlign w:val="center"/>
          </w:tcPr>
          <w:p w14:paraId="59B157FF" w14:textId="77777777" w:rsidR="00C7468D" w:rsidRPr="00522784" w:rsidRDefault="00C7468D" w:rsidP="00540DF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389B359" w14:textId="77777777" w:rsidR="00C7468D" w:rsidRPr="009E1648" w:rsidRDefault="00C7468D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54B20B69" w14:textId="77777777" w:rsidR="00C7468D" w:rsidRPr="009E1648" w:rsidRDefault="00C7468D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F09E2" w:rsidRPr="009E1648" w14:paraId="2611DE77" w14:textId="77777777" w:rsidTr="00230D20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DAFCA46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3BEFB90B" w14:textId="77777777" w:rsidR="006F09E2" w:rsidRPr="00522784" w:rsidRDefault="006F09E2" w:rsidP="006F09E2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69ABE20" w14:textId="77777777" w:rsidR="006F09E2" w:rsidRPr="00522784" w:rsidRDefault="006F09E2" w:rsidP="006F0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97CB761" w14:textId="0E49500B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093D17E" w14:textId="5BD17029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12 au 16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1D88CAA" w14:textId="77777777" w:rsidR="006F09E2" w:rsidRPr="00522784" w:rsidRDefault="006F09E2" w:rsidP="006F09E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14:paraId="5B9930F2" w14:textId="0FCA33F9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APPAREIL GENITAL FEMININ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EF78FEE" w14:textId="11B327B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A59530A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FD3553C" w14:textId="3B10DABA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Physiologie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979DE41" w14:textId="23B319ED" w:rsidR="006F09E2" w:rsidRPr="00522784" w:rsidRDefault="00915719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350160A" w14:textId="64EF023C" w:rsidR="006F09E2" w:rsidRPr="009E1648" w:rsidRDefault="008C449B" w:rsidP="006F09E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26A60D6" w14:textId="77777777" w:rsidR="006F09E2" w:rsidRPr="009E1648" w:rsidRDefault="006F09E2" w:rsidP="006F09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F09E2" w:rsidRPr="009E1648" w14:paraId="5B7FD7D1" w14:textId="77777777" w:rsidTr="00230D20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6904437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3795A24F" w14:textId="77777777" w:rsidR="006F09E2" w:rsidRPr="00522784" w:rsidRDefault="006F09E2" w:rsidP="006F09E2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80909D" w14:textId="77777777" w:rsidR="006F09E2" w:rsidRPr="00522784" w:rsidRDefault="006F09E2" w:rsidP="006F0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387755" w14:textId="16CC6869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46B660" w14:textId="42A14181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19 au 23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1CF37BA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5998C8D" w14:textId="4D8DCD61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APPAREIL GENITAL FEMININ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14:paraId="6EB1B69E" w14:textId="32460E7C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14:paraId="32B7C17A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vAlign w:val="center"/>
          </w:tcPr>
          <w:p w14:paraId="4E863A37" w14:textId="4A9742EC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Physiologie 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vAlign w:val="center"/>
          </w:tcPr>
          <w:p w14:paraId="0E74221B" w14:textId="28F654E4" w:rsidR="006F09E2" w:rsidRPr="00522784" w:rsidRDefault="00915719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184D1C49" w14:textId="673E4104" w:rsidR="006F09E2" w:rsidRPr="009E1648" w:rsidRDefault="008C449B" w:rsidP="006F09E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6142D204" w14:textId="64656BBF" w:rsidR="006F09E2" w:rsidRPr="009E1648" w:rsidRDefault="006F09E2" w:rsidP="006F09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F09E2" w:rsidRPr="009E1648" w14:paraId="1C2977AC" w14:textId="77777777" w:rsidTr="00230D20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2874A23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2B33F90F" w14:textId="552D7D43" w:rsidR="006F09E2" w:rsidRPr="00522784" w:rsidRDefault="006F09E2" w:rsidP="006F09E2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3E66DD9" w14:textId="2E538D71" w:rsidR="006F09E2" w:rsidRPr="00522784" w:rsidRDefault="006F09E2" w:rsidP="006F0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3A10D68E" w14:textId="14C29A3B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3303CC52" w14:textId="66B1494A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26 au 01/03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33C22B40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3B01F856" w14:textId="6F41B108" w:rsidR="006F09E2" w:rsidRPr="00522784" w:rsidRDefault="006F09E2" w:rsidP="006F09E2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22784">
              <w:rPr>
                <w:rFonts w:cstheme="minorHAnsi"/>
                <w:b/>
                <w:bCs/>
                <w:sz w:val="18"/>
                <w:szCs w:val="18"/>
              </w:rPr>
              <w:t xml:space="preserve">APPAREIL GENITAL FEMINI </w:t>
            </w:r>
          </w:p>
        </w:tc>
        <w:tc>
          <w:tcPr>
            <w:tcW w:w="436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55A0DD06" w14:textId="40CC669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174C0A98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5B3F33C5" w14:textId="67426068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Hygiène        </w:t>
            </w:r>
            <w:r w:rsidRPr="00522784">
              <w:rPr>
                <w:rFonts w:cstheme="minorHAnsi"/>
                <w:color w:val="FF0000"/>
                <w:sz w:val="18"/>
                <w:szCs w:val="18"/>
              </w:rPr>
              <w:t>EVALUATION</w:t>
            </w:r>
          </w:p>
        </w:tc>
        <w:tc>
          <w:tcPr>
            <w:tcW w:w="415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22B20281" w14:textId="0D2386B9" w:rsidR="006F09E2" w:rsidRPr="00522784" w:rsidRDefault="00915719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2216E4F5" w14:textId="73C55516" w:rsidR="006F09E2" w:rsidRPr="009E1648" w:rsidRDefault="008C449B" w:rsidP="006F09E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35A5987" w14:textId="77777777" w:rsidR="006F09E2" w:rsidRPr="009E1648" w:rsidRDefault="006F09E2" w:rsidP="006F09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F09E2" w:rsidRPr="009E1648" w14:paraId="1FAF3486" w14:textId="77777777" w:rsidTr="00230D20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DE0BCF9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31BEA534" w14:textId="75A8B247" w:rsidR="006F09E2" w:rsidRPr="00522784" w:rsidRDefault="006F09E2" w:rsidP="006F09E2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MARS 2024</w:t>
            </w:r>
          </w:p>
        </w:tc>
        <w:tc>
          <w:tcPr>
            <w:tcW w:w="475" w:type="dxa"/>
            <w:tcBorders>
              <w:top w:val="single" w:sz="18" w:space="0" w:color="000000" w:themeColor="text1"/>
            </w:tcBorders>
            <w:vAlign w:val="center"/>
          </w:tcPr>
          <w:p w14:paraId="79D48265" w14:textId="3FFC6529" w:rsidR="006F09E2" w:rsidRPr="00522784" w:rsidRDefault="006F09E2" w:rsidP="006F0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14:paraId="689B59F8" w14:textId="02049371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18" w:space="0" w:color="000000" w:themeColor="text1"/>
            </w:tcBorders>
            <w:vAlign w:val="center"/>
          </w:tcPr>
          <w:p w14:paraId="2AD773E9" w14:textId="52408669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04 au 08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14:paraId="26866BF1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top w:val="single" w:sz="18" w:space="0" w:color="000000" w:themeColor="text1"/>
            </w:tcBorders>
            <w:vAlign w:val="center"/>
          </w:tcPr>
          <w:p w14:paraId="0DE7BC2B" w14:textId="692D1D2B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DEVIATIONS SEXUELLES (Homosexualité, Prostitution).</w:t>
            </w:r>
          </w:p>
        </w:tc>
        <w:tc>
          <w:tcPr>
            <w:tcW w:w="436" w:type="dxa"/>
            <w:tcBorders>
              <w:top w:val="single" w:sz="18" w:space="0" w:color="000000" w:themeColor="text1"/>
            </w:tcBorders>
            <w:vAlign w:val="center"/>
          </w:tcPr>
          <w:p w14:paraId="0E2A7944" w14:textId="1AC33F6D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27</w:t>
            </w:r>
          </w:p>
        </w:tc>
        <w:tc>
          <w:tcPr>
            <w:tcW w:w="709" w:type="dxa"/>
            <w:tcBorders>
              <w:top w:val="single" w:sz="18" w:space="0" w:color="000000" w:themeColor="text1"/>
            </w:tcBorders>
            <w:vAlign w:val="center"/>
          </w:tcPr>
          <w:p w14:paraId="0E7AEFA9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top w:val="single" w:sz="18" w:space="0" w:color="000000" w:themeColor="text1"/>
            </w:tcBorders>
            <w:vAlign w:val="center"/>
          </w:tcPr>
          <w:p w14:paraId="1D48E496" w14:textId="3D8C4F1E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Homosexualité </w:t>
            </w:r>
          </w:p>
        </w:tc>
        <w:tc>
          <w:tcPr>
            <w:tcW w:w="415" w:type="dxa"/>
            <w:tcBorders>
              <w:top w:val="single" w:sz="18" w:space="0" w:color="000000" w:themeColor="text1"/>
            </w:tcBorders>
            <w:vAlign w:val="center"/>
          </w:tcPr>
          <w:p w14:paraId="10761F31" w14:textId="26F41D28" w:rsidR="006F09E2" w:rsidRPr="00522784" w:rsidRDefault="00915719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14:paraId="1E976655" w14:textId="5AF5F48D" w:rsidR="006F09E2" w:rsidRPr="009E1648" w:rsidRDefault="008C449B" w:rsidP="006F09E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13D81F4" w14:textId="77777777" w:rsidR="006F09E2" w:rsidRPr="009E1648" w:rsidRDefault="006F09E2" w:rsidP="006F09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F09E2" w:rsidRPr="009E1648" w14:paraId="67307696" w14:textId="77777777" w:rsidTr="00230D20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F7ECC14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5E67D51C" w14:textId="77777777" w:rsidR="006F09E2" w:rsidRPr="00522784" w:rsidRDefault="006F09E2" w:rsidP="006F09E2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506775B4" w14:textId="305D3E08" w:rsidR="006F09E2" w:rsidRPr="00522784" w:rsidRDefault="006F09E2" w:rsidP="006F0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2C1B4EC3" w14:textId="7F5CC2B6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1276" w:type="dxa"/>
            <w:vAlign w:val="center"/>
          </w:tcPr>
          <w:p w14:paraId="2EA9568C" w14:textId="10E6A0D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11 au 15</w:t>
            </w:r>
          </w:p>
        </w:tc>
        <w:tc>
          <w:tcPr>
            <w:tcW w:w="425" w:type="dxa"/>
            <w:vAlign w:val="center"/>
          </w:tcPr>
          <w:p w14:paraId="316A0C2E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vAlign w:val="center"/>
          </w:tcPr>
          <w:p w14:paraId="4C6219F3" w14:textId="02C4F1C3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DEVIATIONS SEXUELLES (Homosexualité, Prostitution).</w:t>
            </w:r>
          </w:p>
        </w:tc>
        <w:tc>
          <w:tcPr>
            <w:tcW w:w="436" w:type="dxa"/>
            <w:vAlign w:val="center"/>
          </w:tcPr>
          <w:p w14:paraId="6A8A65ED" w14:textId="72842FBD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709" w:type="dxa"/>
            <w:vAlign w:val="center"/>
          </w:tcPr>
          <w:p w14:paraId="5A752F74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vAlign w:val="center"/>
          </w:tcPr>
          <w:p w14:paraId="5CAA66BB" w14:textId="4AC3F569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Prostitution </w:t>
            </w:r>
          </w:p>
        </w:tc>
        <w:tc>
          <w:tcPr>
            <w:tcW w:w="415" w:type="dxa"/>
            <w:vAlign w:val="center"/>
          </w:tcPr>
          <w:p w14:paraId="1033FBDD" w14:textId="7E0F58FA" w:rsidR="006F09E2" w:rsidRPr="00522784" w:rsidRDefault="00915719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3551FE4A" w14:textId="0CFE4518" w:rsidR="006F09E2" w:rsidRPr="009E1648" w:rsidRDefault="008C449B" w:rsidP="006F09E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25952EC8" w14:textId="77777777" w:rsidR="006F09E2" w:rsidRPr="009E1648" w:rsidRDefault="006F09E2" w:rsidP="006F09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F09E2" w:rsidRPr="009E1648" w14:paraId="313BEC61" w14:textId="77777777" w:rsidTr="00230D20">
        <w:trPr>
          <w:cantSplit/>
          <w:trHeight w:val="295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94240B8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0DB99FB9" w14:textId="77777777" w:rsidR="006F09E2" w:rsidRPr="00522784" w:rsidRDefault="006F09E2" w:rsidP="006F09E2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5313D9F" w14:textId="1618E5CC" w:rsidR="006F09E2" w:rsidRPr="00522784" w:rsidRDefault="006F09E2" w:rsidP="006F0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D15C630" w14:textId="2CE75732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611FF0" w14:textId="2DE745DD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18 au 22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41327CE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vAlign w:val="center"/>
          </w:tcPr>
          <w:p w14:paraId="4DEB0026" w14:textId="587B71F9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INFECTIONS SEXUELLEMENT TRANSMISSIBLES (IST)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4B718460" w14:textId="29A28605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CF03728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14:paraId="0680E309" w14:textId="5AAA89DF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Sida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19927A28" w14:textId="2DD559AB" w:rsidR="006F09E2" w:rsidRPr="00522784" w:rsidRDefault="00915719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365189D" w14:textId="41B22649" w:rsidR="006F09E2" w:rsidRPr="009E1648" w:rsidRDefault="008C449B" w:rsidP="006F09E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786E0ED5" w14:textId="77777777" w:rsidR="006F09E2" w:rsidRPr="009E1648" w:rsidRDefault="006F09E2" w:rsidP="006F09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F09E2" w:rsidRPr="009E1648" w14:paraId="3F915E9E" w14:textId="77777777" w:rsidTr="00230D20">
        <w:trPr>
          <w:cantSplit/>
          <w:trHeight w:val="295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6ADA93F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0F429EA5" w14:textId="77777777" w:rsidR="006F09E2" w:rsidRPr="00522784" w:rsidRDefault="006F09E2" w:rsidP="006F09E2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9CCE1BB" w14:textId="543472EA" w:rsidR="006F09E2" w:rsidRPr="00522784" w:rsidRDefault="006F09E2" w:rsidP="006F0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3FC88D8" w14:textId="7B022200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1A8C00" w14:textId="65742BC5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25 au 29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779CB6B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vAlign w:val="center"/>
          </w:tcPr>
          <w:p w14:paraId="267DA589" w14:textId="12D036C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INFECTIONS SEXUELLEMENT TRANSMISSIBLES (IST)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3D442E32" w14:textId="450716E9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ACFB31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14:paraId="362D8E7F" w14:textId="5B7809D9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Gonococcie 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0CC0762E" w14:textId="6CDDCFDB" w:rsidR="006F09E2" w:rsidRPr="00522784" w:rsidRDefault="00915719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E828698" w14:textId="7094887D" w:rsidR="006F09E2" w:rsidRDefault="008C449B" w:rsidP="006F09E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07264CB" w14:textId="77777777" w:rsidR="006F09E2" w:rsidRPr="009E1648" w:rsidRDefault="006F09E2" w:rsidP="006F09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F09E2" w:rsidRPr="009E1648" w14:paraId="7613A384" w14:textId="77777777" w:rsidTr="00230D20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2E80766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A70BCCD" w14:textId="2C512F1D" w:rsidR="006F09E2" w:rsidRPr="00522784" w:rsidRDefault="006F09E2" w:rsidP="006F09E2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AVRIL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2080220" w14:textId="77777777" w:rsidR="006F09E2" w:rsidRPr="00522784" w:rsidRDefault="006F09E2" w:rsidP="006F0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84676FF" w14:textId="626C820E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24FC14B" w14:textId="094765B0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29/03 au 07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28B73DFA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8D17099" w14:textId="62684CA3" w:rsidR="006F09E2" w:rsidRPr="00522784" w:rsidRDefault="006F09E2" w:rsidP="006F09E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5D949B7" w14:textId="697CCAEF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BEDCACB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C89BB5E" w14:textId="093A21F2" w:rsidR="006F09E2" w:rsidRPr="00522784" w:rsidRDefault="006F09E2" w:rsidP="006F09E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AE5D518" w14:textId="141F27B3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E2CF2A8" w14:textId="729D35A0" w:rsidR="006F09E2" w:rsidRPr="009E1648" w:rsidRDefault="006F09E2" w:rsidP="006F09E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6D65D119" w14:textId="77777777" w:rsidR="006F09E2" w:rsidRPr="009E1648" w:rsidRDefault="006F09E2" w:rsidP="006F09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F09E2" w:rsidRPr="009E1648" w14:paraId="42FEA763" w14:textId="77777777" w:rsidTr="00230D20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A74ED78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2C711CD" w14:textId="77777777" w:rsidR="006F09E2" w:rsidRPr="00522784" w:rsidRDefault="006F09E2" w:rsidP="006F09E2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A02ACF4" w14:textId="77777777" w:rsidR="006F09E2" w:rsidRPr="00522784" w:rsidRDefault="006F09E2" w:rsidP="006F0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B1F16B" w14:textId="0B70D259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877B79" w14:textId="01E8CF1E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08 au 12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498B67C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19D919B" w14:textId="5650E680" w:rsidR="006F09E2" w:rsidRPr="00522784" w:rsidRDefault="006F09E2" w:rsidP="006F09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INFECTIONS SEXUELLEMENT TRANSMISSIBLES (IST)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74E7C9FC" w14:textId="61E72800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3CD136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14:paraId="673310CE" w14:textId="1B8910DC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Syphilis /         </w:t>
            </w:r>
            <w:r w:rsidRPr="00522784">
              <w:rPr>
                <w:rFonts w:cstheme="minorHAnsi"/>
                <w:color w:val="FF0000"/>
                <w:sz w:val="18"/>
                <w:szCs w:val="18"/>
              </w:rPr>
              <w:t>EVALUATION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2D18A958" w14:textId="147C037D" w:rsidR="006F09E2" w:rsidRPr="00522784" w:rsidRDefault="00915719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6256E23" w14:textId="2BBCC61A" w:rsidR="006F09E2" w:rsidRPr="009E1648" w:rsidRDefault="008C449B" w:rsidP="006F09E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4FEEE0A" w14:textId="77777777" w:rsidR="006F09E2" w:rsidRPr="009E1648" w:rsidRDefault="006F09E2" w:rsidP="006F09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F09E2" w:rsidRPr="009E1648" w14:paraId="1A0E14AB" w14:textId="77777777" w:rsidTr="00230D20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3E684BD2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2317C60" w14:textId="77777777" w:rsidR="006F09E2" w:rsidRPr="00522784" w:rsidRDefault="006F09E2" w:rsidP="006F09E2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F7D347B" w14:textId="77777777" w:rsidR="006F09E2" w:rsidRPr="00522784" w:rsidRDefault="006F09E2" w:rsidP="006F09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1534913" w14:textId="44EF455F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271113" w14:textId="03267FFB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15 au 19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CC7086E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A9B3303" w14:textId="1CBE4B53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LA PROCREATION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6F00C5C4" w14:textId="4B5C7E0D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BAFDB94" w14:textId="77777777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14:paraId="74877B7A" w14:textId="365C9CD4" w:rsidR="006F09E2" w:rsidRPr="00522784" w:rsidRDefault="006F09E2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sz w:val="18"/>
                <w:szCs w:val="18"/>
              </w:rPr>
              <w:t>Fécondation et développement de l’œuf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0C98F8CD" w14:textId="749EA0DB" w:rsidR="006F09E2" w:rsidRPr="00522784" w:rsidRDefault="00915719" w:rsidP="006F09E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8D7F27" w14:textId="57D36A65" w:rsidR="006F09E2" w:rsidRPr="009E1648" w:rsidRDefault="008C449B" w:rsidP="006F09E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4653DB3A" w14:textId="77777777" w:rsidR="006F09E2" w:rsidRPr="009E1648" w:rsidRDefault="006F09E2" w:rsidP="006F09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E6F38" w:rsidRPr="009E1648" w14:paraId="667905E7" w14:textId="77777777" w:rsidTr="00230D20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93B9A5F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E9DF577" w14:textId="77777777" w:rsidR="002E6F38" w:rsidRPr="00522784" w:rsidRDefault="002E6F38" w:rsidP="002E6F38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3CDED6F5" w14:textId="77777777" w:rsidR="002E6F38" w:rsidRPr="00522784" w:rsidRDefault="002E6F38" w:rsidP="002E6F3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4BE9513D" w14:textId="3B4581E3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1276" w:type="dxa"/>
            <w:vAlign w:val="center"/>
          </w:tcPr>
          <w:p w14:paraId="50DE8200" w14:textId="5A87EB0B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22 au 26</w:t>
            </w:r>
          </w:p>
        </w:tc>
        <w:tc>
          <w:tcPr>
            <w:tcW w:w="425" w:type="dxa"/>
            <w:tcBorders>
              <w:right w:val="single" w:sz="4" w:space="0" w:color="000000" w:themeColor="text1"/>
            </w:tcBorders>
            <w:vAlign w:val="center"/>
          </w:tcPr>
          <w:p w14:paraId="032E28F9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CE68C4F" w14:textId="1ED38CE1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LA PROCREATION</w:t>
            </w:r>
          </w:p>
        </w:tc>
        <w:tc>
          <w:tcPr>
            <w:tcW w:w="436" w:type="dxa"/>
            <w:tcBorders>
              <w:left w:val="single" w:sz="18" w:space="0" w:color="000000" w:themeColor="text1"/>
            </w:tcBorders>
            <w:vAlign w:val="center"/>
          </w:tcPr>
          <w:p w14:paraId="53A180DA" w14:textId="34D04651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5D906FB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vAlign w:val="center"/>
          </w:tcPr>
          <w:p w14:paraId="21EDB895" w14:textId="34A2D53E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sz w:val="18"/>
                <w:szCs w:val="18"/>
              </w:rPr>
              <w:t>La grossesse normale et son évolution / EVALUATION</w:t>
            </w:r>
          </w:p>
        </w:tc>
        <w:tc>
          <w:tcPr>
            <w:tcW w:w="415" w:type="dxa"/>
            <w:vAlign w:val="center"/>
          </w:tcPr>
          <w:p w14:paraId="37CEE719" w14:textId="048DF895" w:rsidR="002E6F38" w:rsidRPr="00522784" w:rsidRDefault="00915719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1784820D" w14:textId="3D164C04" w:rsidR="002E6F38" w:rsidRPr="009E1648" w:rsidRDefault="008C449B" w:rsidP="002E6F3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17DE9A3" w14:textId="77777777" w:rsidR="002E6F38" w:rsidRPr="009E1648" w:rsidRDefault="002E6F38" w:rsidP="002E6F3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E6F38" w:rsidRPr="009E1648" w14:paraId="6CB880E9" w14:textId="77777777" w:rsidTr="00230D20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BE45A24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262EE26" w14:textId="4848E74B" w:rsidR="002E6F38" w:rsidRPr="00522784" w:rsidRDefault="002E6F38" w:rsidP="002E6F38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MAI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7856DDD3" w14:textId="77777777" w:rsidR="002E6F38" w:rsidRPr="00522784" w:rsidRDefault="002E6F38" w:rsidP="002E6F3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788E66F" w14:textId="07476381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27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19FCF0B1" w14:textId="29625009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29/04 au 03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7AA6AE7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top w:val="single" w:sz="18" w:space="0" w:color="000000" w:themeColor="text1"/>
            </w:tcBorders>
            <w:vAlign w:val="center"/>
          </w:tcPr>
          <w:p w14:paraId="7FD3E705" w14:textId="71786ACF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L’ALLAITEMENT MATERNEL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7F52B97A" w14:textId="0CCB1493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35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23A27788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top w:val="single" w:sz="18" w:space="0" w:color="auto"/>
              <w:bottom w:val="single" w:sz="4" w:space="0" w:color="000000" w:themeColor="text1"/>
            </w:tcBorders>
            <w:vAlign w:val="center"/>
          </w:tcPr>
          <w:p w14:paraId="2AD059C6" w14:textId="48F546AE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Définition- Composition du lait maternel</w:t>
            </w:r>
          </w:p>
        </w:tc>
        <w:tc>
          <w:tcPr>
            <w:tcW w:w="415" w:type="dxa"/>
            <w:tcBorders>
              <w:top w:val="single" w:sz="18" w:space="0" w:color="auto"/>
            </w:tcBorders>
            <w:vAlign w:val="center"/>
          </w:tcPr>
          <w:p w14:paraId="1610D1B5" w14:textId="55862BE4" w:rsidR="002E6F38" w:rsidRPr="00522784" w:rsidRDefault="00915719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E49B8E4" w14:textId="0F7698BD" w:rsidR="002E6F38" w:rsidRPr="009E1648" w:rsidRDefault="008C449B" w:rsidP="002E6F3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0D46B5C8" w14:textId="77777777" w:rsidR="002E6F38" w:rsidRPr="009E1648" w:rsidRDefault="002E6F38" w:rsidP="002E6F3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E6F38" w:rsidRPr="009E1648" w14:paraId="338E3AC4" w14:textId="77777777" w:rsidTr="00230D20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D3660E1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</w:tcPr>
          <w:p w14:paraId="2A2F89DB" w14:textId="77777777" w:rsidR="002E6F38" w:rsidRPr="00522784" w:rsidRDefault="002E6F38" w:rsidP="002E6F38">
            <w:pPr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7CC8629C" w14:textId="77777777" w:rsidR="002E6F38" w:rsidRPr="00522784" w:rsidRDefault="002E6F38" w:rsidP="002E6F3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2E7BE286" w14:textId="0115E701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1276" w:type="dxa"/>
            <w:vAlign w:val="center"/>
          </w:tcPr>
          <w:p w14:paraId="61ADFF3A" w14:textId="69D55E2B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6 au 10</w:t>
            </w:r>
          </w:p>
        </w:tc>
        <w:tc>
          <w:tcPr>
            <w:tcW w:w="425" w:type="dxa"/>
            <w:vAlign w:val="center"/>
          </w:tcPr>
          <w:p w14:paraId="6B253806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vAlign w:val="center"/>
          </w:tcPr>
          <w:p w14:paraId="0DE323DC" w14:textId="33A67B7D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L’ALLAITEMENT MATERNEL</w:t>
            </w:r>
          </w:p>
        </w:tc>
        <w:tc>
          <w:tcPr>
            <w:tcW w:w="436" w:type="dxa"/>
            <w:vAlign w:val="center"/>
          </w:tcPr>
          <w:p w14:paraId="5DE37521" w14:textId="05A43823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36</w:t>
            </w:r>
          </w:p>
        </w:tc>
        <w:tc>
          <w:tcPr>
            <w:tcW w:w="709" w:type="dxa"/>
            <w:vAlign w:val="center"/>
          </w:tcPr>
          <w:p w14:paraId="7A115464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vAlign w:val="center"/>
          </w:tcPr>
          <w:p w14:paraId="05DF85A1" w14:textId="2FA16C90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Avantages de l’AM- conduite de l’AM      </w:t>
            </w:r>
            <w:r w:rsidRPr="00522784">
              <w:rPr>
                <w:rFonts w:cstheme="minorHAnsi"/>
                <w:color w:val="FF0000"/>
                <w:sz w:val="18"/>
                <w:szCs w:val="18"/>
              </w:rPr>
              <w:t>EVALUATION</w:t>
            </w:r>
          </w:p>
        </w:tc>
        <w:tc>
          <w:tcPr>
            <w:tcW w:w="415" w:type="dxa"/>
            <w:vAlign w:val="center"/>
          </w:tcPr>
          <w:p w14:paraId="6B162A5B" w14:textId="174EB9C6" w:rsidR="002E6F38" w:rsidRPr="00522784" w:rsidRDefault="00915719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4C63E017" w14:textId="2C465E77" w:rsidR="002E6F38" w:rsidRPr="009E1648" w:rsidRDefault="008C449B" w:rsidP="002E6F3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2E98B616" w14:textId="77777777" w:rsidR="002E6F38" w:rsidRPr="009E1648" w:rsidRDefault="002E6F38" w:rsidP="002E6F3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E6F38" w:rsidRPr="009E1648" w14:paraId="348E90BE" w14:textId="77777777" w:rsidTr="00230D20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27143B2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</w:tcPr>
          <w:p w14:paraId="7E3F0357" w14:textId="77777777" w:rsidR="002E6F38" w:rsidRPr="00522784" w:rsidRDefault="002E6F38" w:rsidP="002E6F38">
            <w:pPr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52700E3A" w14:textId="77777777" w:rsidR="002E6F38" w:rsidRPr="00522784" w:rsidRDefault="002E6F38" w:rsidP="002E6F3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2FDE9705" w14:textId="514D13EB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29</w:t>
            </w:r>
          </w:p>
        </w:tc>
        <w:tc>
          <w:tcPr>
            <w:tcW w:w="1276" w:type="dxa"/>
            <w:vAlign w:val="center"/>
          </w:tcPr>
          <w:p w14:paraId="09546D64" w14:textId="044917A1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13 au 17</w:t>
            </w:r>
          </w:p>
        </w:tc>
        <w:tc>
          <w:tcPr>
            <w:tcW w:w="425" w:type="dxa"/>
            <w:vAlign w:val="center"/>
          </w:tcPr>
          <w:p w14:paraId="06F54F40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vAlign w:val="center"/>
          </w:tcPr>
          <w:p w14:paraId="0BEE0D64" w14:textId="14DC40A8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L’AVORTEMENT</w:t>
            </w:r>
          </w:p>
        </w:tc>
        <w:tc>
          <w:tcPr>
            <w:tcW w:w="436" w:type="dxa"/>
            <w:vAlign w:val="center"/>
          </w:tcPr>
          <w:p w14:paraId="46845F37" w14:textId="0BCD627F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37</w:t>
            </w:r>
          </w:p>
        </w:tc>
        <w:tc>
          <w:tcPr>
            <w:tcW w:w="709" w:type="dxa"/>
            <w:vAlign w:val="center"/>
          </w:tcPr>
          <w:p w14:paraId="5F45890F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bottom w:val="single" w:sz="2" w:space="0" w:color="auto"/>
            </w:tcBorders>
            <w:vAlign w:val="center"/>
          </w:tcPr>
          <w:p w14:paraId="09A7FA9D" w14:textId="56D16A20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Définition-types- Causes</w:t>
            </w:r>
          </w:p>
        </w:tc>
        <w:tc>
          <w:tcPr>
            <w:tcW w:w="415" w:type="dxa"/>
            <w:vAlign w:val="center"/>
          </w:tcPr>
          <w:p w14:paraId="0C461DAC" w14:textId="4239A2A4" w:rsidR="002E6F38" w:rsidRPr="00522784" w:rsidRDefault="00915719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78ED11A5" w14:textId="56BEBFCB" w:rsidR="002E6F38" w:rsidRPr="009E1648" w:rsidRDefault="008C449B" w:rsidP="002E6F3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9CACFB1" w14:textId="77777777" w:rsidR="002E6F38" w:rsidRPr="009E1648" w:rsidRDefault="002E6F38" w:rsidP="002E6F3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E6F38" w:rsidRPr="009E1648" w14:paraId="46EB50E0" w14:textId="77777777" w:rsidTr="00230D20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C53A1E3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</w:tcPr>
          <w:p w14:paraId="0F766BA4" w14:textId="77777777" w:rsidR="002E6F38" w:rsidRPr="00522784" w:rsidRDefault="002E6F38" w:rsidP="002E6F38">
            <w:pPr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4D0C34D0" w14:textId="77777777" w:rsidR="002E6F38" w:rsidRPr="00522784" w:rsidRDefault="002E6F38" w:rsidP="002E6F3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6852FF47" w14:textId="0AB27DBA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30</w:t>
            </w:r>
          </w:p>
        </w:tc>
        <w:tc>
          <w:tcPr>
            <w:tcW w:w="1276" w:type="dxa"/>
            <w:vAlign w:val="center"/>
          </w:tcPr>
          <w:p w14:paraId="53184053" w14:textId="283A9D19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20 au 24</w:t>
            </w:r>
          </w:p>
        </w:tc>
        <w:tc>
          <w:tcPr>
            <w:tcW w:w="425" w:type="dxa"/>
            <w:vAlign w:val="center"/>
          </w:tcPr>
          <w:p w14:paraId="6468A1D1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vAlign w:val="center"/>
          </w:tcPr>
          <w:p w14:paraId="1D14BDD2" w14:textId="60A92321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L’AVORTEMENT</w:t>
            </w:r>
          </w:p>
        </w:tc>
        <w:tc>
          <w:tcPr>
            <w:tcW w:w="436" w:type="dxa"/>
            <w:vAlign w:val="center"/>
          </w:tcPr>
          <w:p w14:paraId="3FC2F489" w14:textId="2FAA32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38</w:t>
            </w:r>
          </w:p>
        </w:tc>
        <w:tc>
          <w:tcPr>
            <w:tcW w:w="709" w:type="dxa"/>
            <w:vAlign w:val="center"/>
          </w:tcPr>
          <w:p w14:paraId="352BFE0B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top w:val="single" w:sz="2" w:space="0" w:color="auto"/>
            </w:tcBorders>
            <w:vAlign w:val="center"/>
          </w:tcPr>
          <w:p w14:paraId="73BDB067" w14:textId="6982E28C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Conséquences- de l’avortement provoqué- lutte </w:t>
            </w:r>
          </w:p>
        </w:tc>
        <w:tc>
          <w:tcPr>
            <w:tcW w:w="415" w:type="dxa"/>
            <w:vAlign w:val="center"/>
          </w:tcPr>
          <w:p w14:paraId="4F255967" w14:textId="382152E2" w:rsidR="002E6F38" w:rsidRPr="00522784" w:rsidRDefault="00915719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66E3932A" w14:textId="599D8919" w:rsidR="002E6F38" w:rsidRPr="009E1648" w:rsidRDefault="008C449B" w:rsidP="002E6F3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4391AECA" w14:textId="77777777" w:rsidR="002E6F38" w:rsidRPr="009E1648" w:rsidRDefault="002E6F38" w:rsidP="002E6F3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E6F38" w:rsidRPr="009E1648" w14:paraId="4D63292A" w14:textId="77777777" w:rsidTr="00230D20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C8A84E1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79188DF7" w14:textId="77777777" w:rsidR="002E6F38" w:rsidRPr="00522784" w:rsidRDefault="002E6F38" w:rsidP="002E6F38">
            <w:pPr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3E0B41F4" w14:textId="77777777" w:rsidR="002E6F38" w:rsidRPr="00522784" w:rsidRDefault="002E6F38" w:rsidP="002E6F3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0EE05FB" w14:textId="709D6C6A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56684DF1" w14:textId="7A2147A0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Du 27 au 31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A82F5A2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bottom w:val="single" w:sz="18" w:space="0" w:color="auto"/>
            </w:tcBorders>
            <w:vAlign w:val="center"/>
          </w:tcPr>
          <w:p w14:paraId="0D1634F3" w14:textId="53B5885F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PLANNING FAMILIAL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27FA13BD" w14:textId="64921B05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39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3FD3FBBF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bottom w:val="single" w:sz="18" w:space="0" w:color="auto"/>
            </w:tcBorders>
            <w:vAlign w:val="center"/>
          </w:tcPr>
          <w:p w14:paraId="426DB02B" w14:textId="24ED2A26" w:rsidR="002E6F38" w:rsidRPr="00522784" w:rsidRDefault="002E6F38" w:rsidP="002E6F3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Définition- buts</w:t>
            </w:r>
            <w:r w:rsidR="008C449B" w:rsidRPr="00522784">
              <w:rPr>
                <w:rFonts w:cstheme="minorHAnsi"/>
                <w:sz w:val="18"/>
                <w:szCs w:val="18"/>
              </w:rPr>
              <w:t xml:space="preserve"> - </w:t>
            </w:r>
            <w:r w:rsidR="008C449B" w:rsidRPr="00522784">
              <w:rPr>
                <w:rFonts w:cstheme="minorHAnsi"/>
                <w:color w:val="FF0000"/>
                <w:sz w:val="18"/>
                <w:szCs w:val="18"/>
              </w:rPr>
              <w:t>EVALUATION</w:t>
            </w:r>
          </w:p>
        </w:tc>
        <w:tc>
          <w:tcPr>
            <w:tcW w:w="415" w:type="dxa"/>
            <w:tcBorders>
              <w:bottom w:val="single" w:sz="18" w:space="0" w:color="auto"/>
            </w:tcBorders>
            <w:vAlign w:val="center"/>
          </w:tcPr>
          <w:p w14:paraId="050C3D0A" w14:textId="717571C1" w:rsidR="002E6F38" w:rsidRPr="00522784" w:rsidRDefault="00915719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18E4CD3" w14:textId="49DEE9EC" w:rsidR="002E6F38" w:rsidRPr="009E1648" w:rsidRDefault="008C449B" w:rsidP="002E6F3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0B260A3B" w14:textId="77777777" w:rsidR="002E6F38" w:rsidRPr="009E1648" w:rsidRDefault="002E6F38" w:rsidP="002E6F3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E6F38" w:rsidRPr="009E1648" w14:paraId="25E31E49" w14:textId="77777777" w:rsidTr="00230D20">
        <w:trPr>
          <w:cantSplit/>
          <w:trHeight w:val="293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02EFEC8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5F12648" w14:textId="721FC1E1" w:rsidR="002E6F38" w:rsidRPr="00522784" w:rsidRDefault="002E6F38" w:rsidP="002E6F38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JUIN 2024</w:t>
            </w:r>
          </w:p>
        </w:tc>
        <w:tc>
          <w:tcPr>
            <w:tcW w:w="475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1F567A17" w14:textId="2C55236D" w:rsidR="002E6F38" w:rsidRPr="00522784" w:rsidRDefault="002E6F38" w:rsidP="002E6F3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3968757" w14:textId="4DDCFEB3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50D2FD48" w14:textId="33D0B3FB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94B837B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14:paraId="70FFD4BB" w14:textId="7E58DF4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PLANNING FAMILIAL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2190FBFA" w14:textId="06387A0F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521F6AFA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top w:val="single" w:sz="18" w:space="0" w:color="auto"/>
            </w:tcBorders>
            <w:vAlign w:val="center"/>
          </w:tcPr>
          <w:p w14:paraId="1A57EBC3" w14:textId="419A4EF3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Avantages- méthodes</w:t>
            </w:r>
          </w:p>
        </w:tc>
        <w:tc>
          <w:tcPr>
            <w:tcW w:w="415" w:type="dxa"/>
            <w:tcBorders>
              <w:top w:val="single" w:sz="18" w:space="0" w:color="auto"/>
            </w:tcBorders>
            <w:vAlign w:val="center"/>
          </w:tcPr>
          <w:p w14:paraId="39FC63BE" w14:textId="4199E828" w:rsidR="002E6F38" w:rsidRPr="00522784" w:rsidRDefault="00915719" w:rsidP="002E6F38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28B49F1" w14:textId="0C9B87EC" w:rsidR="002E6F38" w:rsidRPr="009E1648" w:rsidRDefault="008C449B" w:rsidP="002E6F3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54A054D4" w14:textId="77777777" w:rsidR="002E6F38" w:rsidRPr="009E1648" w:rsidRDefault="002E6F38" w:rsidP="002E6F3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E6F38" w:rsidRPr="009E1648" w14:paraId="5AF91DB2" w14:textId="77777777" w:rsidTr="00230D20">
        <w:trPr>
          <w:cantSplit/>
          <w:trHeight w:val="292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14:paraId="76D1B6E7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bottom w:val="single" w:sz="18" w:space="0" w:color="000000" w:themeColor="text1"/>
            </w:tcBorders>
            <w:textDirection w:val="btLr"/>
            <w:vAlign w:val="center"/>
          </w:tcPr>
          <w:p w14:paraId="6662A1D2" w14:textId="77777777" w:rsidR="002E6F38" w:rsidRPr="00522784" w:rsidRDefault="002E6F38" w:rsidP="002E6F38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2" w:space="0" w:color="auto"/>
              <w:bottom w:val="single" w:sz="18" w:space="0" w:color="000000" w:themeColor="text1"/>
            </w:tcBorders>
            <w:vAlign w:val="center"/>
          </w:tcPr>
          <w:p w14:paraId="70E6D053" w14:textId="593CC59E" w:rsidR="002E6F38" w:rsidRPr="00522784" w:rsidRDefault="002E6F38" w:rsidP="002E6F3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61D2F497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8" w:space="0" w:color="000000" w:themeColor="text1"/>
            </w:tcBorders>
            <w:vAlign w:val="center"/>
          </w:tcPr>
          <w:p w14:paraId="74FE292E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557ED23B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bottom w:val="single" w:sz="18" w:space="0" w:color="000000" w:themeColor="text1"/>
            </w:tcBorders>
            <w:vAlign w:val="center"/>
          </w:tcPr>
          <w:p w14:paraId="7D53F979" w14:textId="77777777" w:rsidR="002E6F38" w:rsidRPr="00522784" w:rsidRDefault="002E6F38" w:rsidP="002E6F3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tcBorders>
              <w:bottom w:val="single" w:sz="18" w:space="0" w:color="000000" w:themeColor="text1"/>
            </w:tcBorders>
            <w:vAlign w:val="center"/>
          </w:tcPr>
          <w:p w14:paraId="19968135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8" w:space="0" w:color="000000" w:themeColor="text1"/>
            </w:tcBorders>
            <w:vAlign w:val="center"/>
          </w:tcPr>
          <w:p w14:paraId="3DE7979C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bottom w:val="single" w:sz="18" w:space="0" w:color="000000" w:themeColor="text1"/>
            </w:tcBorders>
            <w:vAlign w:val="center"/>
          </w:tcPr>
          <w:p w14:paraId="78B00ED7" w14:textId="77777777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5" w:type="dxa"/>
            <w:tcBorders>
              <w:bottom w:val="single" w:sz="18" w:space="0" w:color="000000" w:themeColor="text1"/>
            </w:tcBorders>
            <w:vAlign w:val="center"/>
          </w:tcPr>
          <w:p w14:paraId="15363FC6" w14:textId="7842213F" w:rsidR="002E6F38" w:rsidRPr="00522784" w:rsidRDefault="002E6F38" w:rsidP="002E6F3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5D395789" w14:textId="3976CAA6" w:rsidR="002E6F38" w:rsidRPr="009E1648" w:rsidRDefault="002E6F38" w:rsidP="002E6F3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BDFFCFB" w14:textId="77777777" w:rsidR="002E6F38" w:rsidRPr="009E1648" w:rsidRDefault="002E6F38" w:rsidP="002E6F38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608622DB" w14:textId="77777777" w:rsidR="00321014" w:rsidRDefault="00DA66E9">
      <w:pPr>
        <w:rPr>
          <w:sz w:val="2"/>
        </w:rPr>
      </w:pPr>
      <w:r>
        <w:rPr>
          <w:sz w:val="2"/>
        </w:rPr>
        <w:t xml:space="preserve">Du </w:t>
      </w:r>
    </w:p>
    <w:p w14:paraId="3675CB23" w14:textId="77777777" w:rsidR="00522784" w:rsidRDefault="00522784">
      <w:pPr>
        <w:rPr>
          <w:sz w:val="2"/>
        </w:rPr>
      </w:pPr>
    </w:p>
    <w:p w14:paraId="4FB707B6" w14:textId="77777777" w:rsidR="00522784" w:rsidRDefault="00522784">
      <w:pPr>
        <w:rPr>
          <w:sz w:val="2"/>
        </w:rPr>
      </w:pPr>
    </w:p>
    <w:p w14:paraId="6082C50A" w14:textId="77777777" w:rsidR="00522784" w:rsidRDefault="00522784">
      <w:pPr>
        <w:rPr>
          <w:sz w:val="2"/>
        </w:rPr>
      </w:pPr>
    </w:p>
    <w:p w14:paraId="61D92563" w14:textId="77777777" w:rsidR="00522784" w:rsidRDefault="00522784">
      <w:pPr>
        <w:rPr>
          <w:sz w:val="2"/>
        </w:rPr>
      </w:pPr>
    </w:p>
    <w:p w14:paraId="544D3398" w14:textId="77777777" w:rsidR="00522784" w:rsidRDefault="00522784">
      <w:pPr>
        <w:rPr>
          <w:sz w:val="2"/>
        </w:rPr>
      </w:pPr>
    </w:p>
    <w:p w14:paraId="7F6C5F1F" w14:textId="77777777" w:rsidR="00522784" w:rsidRDefault="00522784">
      <w:pPr>
        <w:rPr>
          <w:sz w:val="2"/>
        </w:rPr>
      </w:pPr>
    </w:p>
    <w:p w14:paraId="0086B4CE" w14:textId="77777777" w:rsidR="00522784" w:rsidRDefault="00522784">
      <w:pPr>
        <w:rPr>
          <w:sz w:val="2"/>
        </w:rPr>
      </w:pPr>
    </w:p>
    <w:p w14:paraId="17A54ABE" w14:textId="77777777" w:rsidR="00522784" w:rsidRDefault="00522784">
      <w:pPr>
        <w:rPr>
          <w:sz w:val="2"/>
        </w:rPr>
      </w:pPr>
    </w:p>
    <w:p w14:paraId="6539A855" w14:textId="77777777" w:rsidR="00522784" w:rsidRPr="00321014" w:rsidRDefault="00522784">
      <w:pPr>
        <w:rPr>
          <w:sz w:val="2"/>
        </w:rPr>
      </w:pPr>
    </w:p>
    <w:tbl>
      <w:tblPr>
        <w:tblStyle w:val="Grilledutableau"/>
        <w:tblW w:w="16263" w:type="dxa"/>
        <w:jc w:val="center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321014" w14:paraId="48948E91" w14:textId="77777777" w:rsidTr="00230D20">
        <w:trPr>
          <w:jc w:val="center"/>
        </w:trPr>
        <w:tc>
          <w:tcPr>
            <w:tcW w:w="8006" w:type="dxa"/>
            <w:gridSpan w:val="2"/>
          </w:tcPr>
          <w:p w14:paraId="14F41F07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57" w:type="dxa"/>
            <w:gridSpan w:val="2"/>
          </w:tcPr>
          <w:p w14:paraId="7456FF7F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321014" w14:paraId="3630F3D8" w14:textId="77777777" w:rsidTr="00230D20">
        <w:trPr>
          <w:jc w:val="center"/>
        </w:trPr>
        <w:tc>
          <w:tcPr>
            <w:tcW w:w="4003" w:type="dxa"/>
          </w:tcPr>
          <w:p w14:paraId="062E2C04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14:paraId="345B590A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14:paraId="2F73A854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55" w:type="dxa"/>
          </w:tcPr>
          <w:p w14:paraId="030D743D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321014" w14:paraId="55334161" w14:textId="77777777" w:rsidTr="00230D20">
        <w:trPr>
          <w:jc w:val="center"/>
        </w:trPr>
        <w:tc>
          <w:tcPr>
            <w:tcW w:w="4003" w:type="dxa"/>
          </w:tcPr>
          <w:p w14:paraId="0F077B58" w14:textId="77777777" w:rsidR="00321014" w:rsidRDefault="00321014" w:rsidP="00752296">
            <w:pPr>
              <w:tabs>
                <w:tab w:val="left" w:pos="15170"/>
              </w:tabs>
            </w:pPr>
          </w:p>
          <w:p w14:paraId="2D13893B" w14:textId="77777777"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14:paraId="618460FE" w14:textId="77777777"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14:paraId="2E89D1D5" w14:textId="77777777"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255" w:type="dxa"/>
          </w:tcPr>
          <w:p w14:paraId="78439EE2" w14:textId="77777777" w:rsidR="00321014" w:rsidRDefault="00321014" w:rsidP="00752296">
            <w:pPr>
              <w:tabs>
                <w:tab w:val="left" w:pos="15170"/>
              </w:tabs>
            </w:pPr>
          </w:p>
        </w:tc>
      </w:tr>
    </w:tbl>
    <w:p w14:paraId="2A601B0E" w14:textId="77777777" w:rsidR="00752296" w:rsidRDefault="00752296" w:rsidP="00752296">
      <w:pPr>
        <w:tabs>
          <w:tab w:val="left" w:pos="15170"/>
        </w:tabs>
      </w:pPr>
    </w:p>
    <w:p w14:paraId="43FAA261" w14:textId="77777777" w:rsidR="00752296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                       </w:t>
      </w:r>
    </w:p>
    <w:p w14:paraId="01344938" w14:textId="35B60858" w:rsidR="00335DFE" w:rsidRDefault="005748E7" w:rsidP="00915719">
      <w:pPr>
        <w:tabs>
          <w:tab w:val="left" w:pos="15170"/>
        </w:tabs>
        <w:rPr>
          <w:b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453668" wp14:editId="71A0825C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10067925" cy="2334260"/>
                <wp:effectExtent l="0" t="0" r="9525" b="8890"/>
                <wp:wrapNone/>
                <wp:docPr id="14" name="Zone de text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7925" cy="2334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A3B55" w14:textId="77777777" w:rsidR="00ED2EAC" w:rsidRPr="004E4D1F" w:rsidRDefault="00ED2EAC" w:rsidP="00752296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14:paraId="1383062C" w14:textId="77777777" w:rsidR="00ED2EAC" w:rsidRDefault="00ED2EAC" w:rsidP="00752296"/>
                          <w:p w14:paraId="249074BE" w14:textId="77777777" w:rsidR="00335DFE" w:rsidRDefault="00335DFE" w:rsidP="00752296"/>
                          <w:p w14:paraId="54DB5DB0" w14:textId="77777777" w:rsidR="00335DFE" w:rsidRDefault="00335DFE" w:rsidP="00752296"/>
                          <w:p w14:paraId="7EA5F968" w14:textId="77777777" w:rsidR="00335DFE" w:rsidRDefault="00335DFE" w:rsidP="00752296"/>
                          <w:p w14:paraId="405E0E21" w14:textId="77777777" w:rsidR="00335DFE" w:rsidRDefault="00335DFE" w:rsidP="00752296"/>
                          <w:p w14:paraId="7350F1DC" w14:textId="77777777" w:rsidR="00335DFE" w:rsidRDefault="00335DFE" w:rsidP="00752296"/>
                          <w:p w14:paraId="035B7804" w14:textId="77777777" w:rsidR="00335DFE" w:rsidRDefault="00335DFE" w:rsidP="00752296"/>
                          <w:p w14:paraId="6717E4ED" w14:textId="77777777" w:rsidR="00335DFE" w:rsidRDefault="00335DFE" w:rsidP="00752296"/>
                          <w:p w14:paraId="1AB65023" w14:textId="77777777" w:rsidR="00ED2EAC" w:rsidRDefault="00ED2EAC" w:rsidP="00752296"/>
                          <w:p w14:paraId="5F2D01BD" w14:textId="77777777" w:rsidR="00ED2EAC" w:rsidRDefault="00ED2EAC" w:rsidP="00752296"/>
                          <w:p w14:paraId="5CA8A43F" w14:textId="77777777" w:rsidR="00ED2EAC" w:rsidRDefault="00ED2EAC" w:rsidP="00752296"/>
                          <w:p w14:paraId="4CB1F701" w14:textId="77777777" w:rsidR="00ED2EAC" w:rsidRDefault="00ED2EAC" w:rsidP="007522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53668" id="Zone de texte 14" o:spid="_x0000_s1027" type="#_x0000_t202" style="position:absolute;margin-left:741.55pt;margin-top:20.95pt;width:792.75pt;height:183.8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">
                <v:textbox>
                  <w:txbxContent>
                    <w:p w14:paraId="50BA3B55" w14:textId="77777777" w:rsidR="00ED2EAC" w:rsidRPr="004E4D1F" w:rsidRDefault="00ED2EAC" w:rsidP="00752296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14:paraId="1383062C" w14:textId="77777777" w:rsidR="00ED2EAC" w:rsidRDefault="00ED2EAC" w:rsidP="00752296"/>
                    <w:p w14:paraId="249074BE" w14:textId="77777777" w:rsidR="00335DFE" w:rsidRDefault="00335DFE" w:rsidP="00752296"/>
                    <w:p w14:paraId="54DB5DB0" w14:textId="77777777" w:rsidR="00335DFE" w:rsidRDefault="00335DFE" w:rsidP="00752296"/>
                    <w:p w14:paraId="7EA5F968" w14:textId="77777777" w:rsidR="00335DFE" w:rsidRDefault="00335DFE" w:rsidP="00752296"/>
                    <w:p w14:paraId="405E0E21" w14:textId="77777777" w:rsidR="00335DFE" w:rsidRDefault="00335DFE" w:rsidP="00752296"/>
                    <w:p w14:paraId="7350F1DC" w14:textId="77777777" w:rsidR="00335DFE" w:rsidRDefault="00335DFE" w:rsidP="00752296"/>
                    <w:p w14:paraId="035B7804" w14:textId="77777777" w:rsidR="00335DFE" w:rsidRDefault="00335DFE" w:rsidP="00752296"/>
                    <w:p w14:paraId="6717E4ED" w14:textId="77777777" w:rsidR="00335DFE" w:rsidRDefault="00335DFE" w:rsidP="00752296"/>
                    <w:p w14:paraId="1AB65023" w14:textId="77777777" w:rsidR="00ED2EAC" w:rsidRDefault="00ED2EAC" w:rsidP="00752296"/>
                    <w:p w14:paraId="5F2D01BD" w14:textId="77777777" w:rsidR="00ED2EAC" w:rsidRDefault="00ED2EAC" w:rsidP="00752296"/>
                    <w:p w14:paraId="5CA8A43F" w14:textId="77777777" w:rsidR="00ED2EAC" w:rsidRDefault="00ED2EAC" w:rsidP="00752296"/>
                    <w:p w14:paraId="4CB1F701" w14:textId="77777777" w:rsidR="00ED2EAC" w:rsidRDefault="00ED2EAC" w:rsidP="00752296"/>
                  </w:txbxContent>
                </v:textbox>
                <w10:wrap anchorx="margin"/>
              </v:shape>
            </w:pict>
          </mc:Fallback>
        </mc:AlternateContent>
      </w:r>
      <w:r w:rsidR="00752296" w:rsidRPr="00491482">
        <w:rPr>
          <w:b/>
        </w:rPr>
        <w:t xml:space="preserve">     </w:t>
      </w:r>
      <w:r w:rsidR="00915719">
        <w:rPr>
          <w:b/>
        </w:rPr>
        <w:tab/>
      </w:r>
    </w:p>
    <w:p w14:paraId="4DE9A4FC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176B47DE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09B0D94E" w14:textId="77777777" w:rsidR="00335DFE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</w:t>
      </w:r>
    </w:p>
    <w:p w14:paraId="608D4E04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27F6D0A3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42AEC73F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25DC09CC" w14:textId="77777777" w:rsidR="00522784" w:rsidRDefault="00522784" w:rsidP="00522784">
      <w:pPr>
        <w:tabs>
          <w:tab w:val="left" w:pos="15170"/>
        </w:tabs>
        <w:rPr>
          <w:b/>
        </w:rPr>
      </w:pPr>
    </w:p>
    <w:p w14:paraId="544BA8D1" w14:textId="0D6A48DE" w:rsidR="00074DF8" w:rsidRDefault="005748E7" w:rsidP="00522784">
      <w:pPr>
        <w:tabs>
          <w:tab w:val="left" w:pos="15170"/>
        </w:tabs>
        <w:rPr>
          <w:b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8D18CA" wp14:editId="48234DBE">
                <wp:simplePos x="0" y="0"/>
                <wp:positionH relativeFrom="page">
                  <wp:align>center</wp:align>
                </wp:positionH>
                <wp:positionV relativeFrom="paragraph">
                  <wp:posOffset>825500</wp:posOffset>
                </wp:positionV>
                <wp:extent cx="8655050" cy="361315"/>
                <wp:effectExtent l="0" t="0" r="0" b="0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CFC37D" w14:textId="19F27D9C" w:rsidR="00ED2EAC" w:rsidRPr="006A70F8" w:rsidRDefault="00ED2EAC" w:rsidP="00522784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</w:t>
                            </w:r>
                            <w:r w:rsidR="00230D20" w:rsidRPr="006A70F8">
                              <w:rPr>
                                <w:b/>
                              </w:rPr>
                              <w:t>Durée</w:t>
                            </w:r>
                            <w:r w:rsidR="00230D20">
                              <w:rPr>
                                <w:b/>
                              </w:rPr>
                              <w:t xml:space="preserve"> C</w:t>
                            </w:r>
                            <w:r>
                              <w:rPr>
                                <w:b/>
                              </w:rPr>
                              <w:t xml:space="preserve"> : </w:t>
                            </w:r>
                            <w:r w:rsidR="00230D20">
                              <w:rPr>
                                <w:b/>
                              </w:rPr>
                              <w:t>Cumul de</w:t>
                            </w:r>
                            <w:r w:rsidR="006F51AE">
                              <w:rPr>
                                <w:b/>
                              </w:rPr>
                              <w:t xml:space="preserve"> la </w:t>
                            </w:r>
                            <w:r w:rsidR="00230D20">
                              <w:rPr>
                                <w:b/>
                              </w:rPr>
                              <w:t>semaine CD</w:t>
                            </w:r>
                            <w:r>
                              <w:rPr>
                                <w:b/>
                              </w:rPr>
                              <w:t>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</w:t>
                            </w:r>
                            <w:r w:rsidR="00230D20">
                              <w:rPr>
                                <w:b/>
                              </w:rPr>
                              <w:t xml:space="preserve">durée </w:t>
                            </w:r>
                            <w:r w:rsidR="00230D20" w:rsidRPr="006A70F8">
                              <w:rPr>
                                <w:b/>
                              </w:rPr>
                              <w:t>x</w:t>
                            </w:r>
                            <w:r w:rsidRPr="006A70F8">
                              <w:rPr>
                                <w:b/>
                              </w:rPr>
                              <w:t xml:space="preserve"> 100/volume horaire annuel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D18CA" id="Zone de texte 13" o:spid="_x0000_s1028" type="#_x0000_t202" style="position:absolute;margin-left:0;margin-top:65pt;width:681.5pt;height:28.45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" stroked="f">
                <v:textbox>
                  <w:txbxContent>
                    <w:p w14:paraId="3ECFC37D" w14:textId="19F27D9C" w:rsidR="00ED2EAC" w:rsidRPr="006A70F8" w:rsidRDefault="00ED2EAC" w:rsidP="00522784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</w:t>
                      </w:r>
                      <w:r w:rsidR="00230D20" w:rsidRPr="006A70F8">
                        <w:rPr>
                          <w:b/>
                        </w:rPr>
                        <w:t>Durée</w:t>
                      </w:r>
                      <w:r w:rsidR="00230D20">
                        <w:rPr>
                          <w:b/>
                        </w:rPr>
                        <w:t xml:space="preserve"> C</w:t>
                      </w:r>
                      <w:r>
                        <w:rPr>
                          <w:b/>
                        </w:rPr>
                        <w:t xml:space="preserve"> : </w:t>
                      </w:r>
                      <w:r w:rsidR="00230D20">
                        <w:rPr>
                          <w:b/>
                        </w:rPr>
                        <w:t>Cumul de</w:t>
                      </w:r>
                      <w:r w:rsidR="006F51AE">
                        <w:rPr>
                          <w:b/>
                        </w:rPr>
                        <w:t xml:space="preserve"> la </w:t>
                      </w:r>
                      <w:r w:rsidR="00230D20">
                        <w:rPr>
                          <w:b/>
                        </w:rPr>
                        <w:t>semaine CD</w:t>
                      </w:r>
                      <w:r>
                        <w:rPr>
                          <w:b/>
                        </w:rPr>
                        <w:t>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</w:t>
                      </w:r>
                      <w:r w:rsidR="00230D20">
                        <w:rPr>
                          <w:b/>
                        </w:rPr>
                        <w:t xml:space="preserve">durée </w:t>
                      </w:r>
                      <w:r w:rsidR="00230D20" w:rsidRPr="006A70F8">
                        <w:rPr>
                          <w:b/>
                        </w:rPr>
                        <w:t>x</w:t>
                      </w:r>
                      <w:r w:rsidRPr="006A70F8">
                        <w:rPr>
                          <w:b/>
                        </w:rPr>
                        <w:t xml:space="preserve"> 100/volume horaire annuel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2296" w:rsidRPr="00491482">
        <w:rPr>
          <w:b/>
        </w:rPr>
        <w:t xml:space="preserve">NOTA BENE : Insérer </w:t>
      </w:r>
      <w:r w:rsidR="00321014">
        <w:rPr>
          <w:b/>
        </w:rPr>
        <w:t xml:space="preserve">les dates des examens blancs, </w:t>
      </w:r>
      <w:r w:rsidR="00752296" w:rsidRPr="00491482">
        <w:rPr>
          <w:b/>
        </w:rPr>
        <w:t>des partiels</w:t>
      </w:r>
      <w:r w:rsidR="00321014">
        <w:rPr>
          <w:b/>
        </w:rPr>
        <w:t>, des contrôles programmés, des devoirs de niveau, des devoirs communs selon le c</w:t>
      </w:r>
    </w:p>
    <w:p w14:paraId="6AFB3864" w14:textId="77777777" w:rsidR="00074DF8" w:rsidRDefault="00074DF8">
      <w:pPr>
        <w:rPr>
          <w:b/>
        </w:rPr>
      </w:pPr>
      <w:r>
        <w:rPr>
          <w:b/>
        </w:rPr>
        <w:br w:type="page"/>
      </w:r>
    </w:p>
    <w:p w14:paraId="44C06CE3" w14:textId="5AF6C3E3" w:rsidR="00752296" w:rsidRDefault="00752296" w:rsidP="00074DF8">
      <w:pPr>
        <w:tabs>
          <w:tab w:val="left" w:pos="15170"/>
        </w:tabs>
        <w:rPr>
          <w:b/>
        </w:rPr>
      </w:pPr>
    </w:p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074DF8" w:rsidRPr="007C0FBC" w14:paraId="73FA205A" w14:textId="77777777" w:rsidTr="009A7AAA">
        <w:trPr>
          <w:trHeight w:val="525"/>
          <w:jc w:val="center"/>
        </w:trPr>
        <w:tc>
          <w:tcPr>
            <w:tcW w:w="8332" w:type="dxa"/>
          </w:tcPr>
          <w:p w14:paraId="1D772C1E" w14:textId="77777777" w:rsidR="00074DF8" w:rsidRPr="007C0FBC" w:rsidRDefault="00074DF8" w:rsidP="009A7AAA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14:paraId="7FE43D48" w14:textId="77777777" w:rsidR="00074DF8" w:rsidRPr="007C0FBC" w:rsidRDefault="00074DF8" w:rsidP="009A7AAA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14:paraId="720FF0CF" w14:textId="77777777" w:rsidR="00074DF8" w:rsidRPr="007C0FBC" w:rsidRDefault="00074DF8" w:rsidP="009A7AAA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65408" behindDoc="1" locked="0" layoutInCell="1" allowOverlap="1" wp14:anchorId="39A78F15" wp14:editId="6C28F0E4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751537483" name="Image 751537483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14:paraId="68962690" w14:textId="77777777" w:rsidR="00074DF8" w:rsidRPr="007C0FBC" w:rsidRDefault="00074DF8" w:rsidP="009A7AAA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14:paraId="63525BC5" w14:textId="77777777" w:rsidR="00074DF8" w:rsidRPr="007C0FBC" w:rsidRDefault="00074DF8" w:rsidP="009A7AAA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14:paraId="69977F43" w14:textId="77777777" w:rsidR="00074DF8" w:rsidRPr="007C0FBC" w:rsidRDefault="00074DF8" w:rsidP="009A7AAA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2E6F38" w:rsidRPr="007C0FBC" w14:paraId="7534934C" w14:textId="77777777" w:rsidTr="009A7AAA">
        <w:trPr>
          <w:trHeight w:val="525"/>
          <w:jc w:val="center"/>
        </w:trPr>
        <w:tc>
          <w:tcPr>
            <w:tcW w:w="8332" w:type="dxa"/>
          </w:tcPr>
          <w:p w14:paraId="5DB815EE" w14:textId="77777777" w:rsidR="002E6F38" w:rsidRDefault="002E6F38" w:rsidP="002E6F38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  <w:p w14:paraId="7A2E2167" w14:textId="77777777" w:rsidR="002E6F38" w:rsidRPr="00B335F6" w:rsidRDefault="002E6F38" w:rsidP="002E6F38">
            <w:pPr>
              <w:spacing w:after="100" w:afterAutospacing="1"/>
              <w:contextualSpacing/>
              <w:rPr>
                <w:rFonts w:ascii="Verdana" w:hAnsi="Verdana"/>
                <w:b/>
                <w:bCs/>
                <w:sz w:val="18"/>
              </w:rPr>
            </w:pPr>
            <w:r w:rsidRPr="00B335F6">
              <w:rPr>
                <w:rFonts w:ascii="Verdana" w:hAnsi="Verdana"/>
                <w:b/>
                <w:bCs/>
                <w:sz w:val="18"/>
              </w:rPr>
              <w:t>ETABLISSEMENT</w:t>
            </w:r>
            <w:r>
              <w:rPr>
                <w:rFonts w:ascii="Verdana" w:hAnsi="Verdana"/>
                <w:b/>
                <w:bCs/>
                <w:sz w:val="18"/>
              </w:rPr>
              <w:t> :</w:t>
            </w:r>
          </w:p>
        </w:tc>
        <w:tc>
          <w:tcPr>
            <w:tcW w:w="1430" w:type="dxa"/>
          </w:tcPr>
          <w:p w14:paraId="56C4535E" w14:textId="77777777" w:rsidR="002E6F38" w:rsidRPr="007C0FBC" w:rsidRDefault="002E6F38" w:rsidP="002E6F38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14:paraId="44BF2D2B" w14:textId="404DEBA6" w:rsidR="002E6F38" w:rsidRPr="00157A72" w:rsidRDefault="002E6F38" w:rsidP="002E6F38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157A72">
              <w:rPr>
                <w:rFonts w:ascii="Verdana" w:hAnsi="Verdana"/>
                <w:sz w:val="18"/>
              </w:rPr>
              <w:t>BT TERTIAIRE TOUTES OPTIONS</w:t>
            </w:r>
          </w:p>
        </w:tc>
      </w:tr>
    </w:tbl>
    <w:p w14:paraId="4F583421" w14:textId="77777777" w:rsidR="002E6F38" w:rsidRPr="00522784" w:rsidRDefault="002E6F38" w:rsidP="002E6F38">
      <w:pPr>
        <w:spacing w:before="0" w:beforeAutospacing="0"/>
        <w:jc w:val="center"/>
        <w:rPr>
          <w:b/>
          <w:color w:val="FF0000"/>
          <w:sz w:val="24"/>
        </w:rPr>
      </w:pPr>
      <w:r w:rsidRPr="00522784">
        <w:rPr>
          <w:b/>
          <w:color w:val="FF0000"/>
          <w:sz w:val="24"/>
        </w:rPr>
        <w:t>PROGRESSION DE VIE FAMILIALE ET SOCIALE (VFS) : 2</w:t>
      </w:r>
      <w:r w:rsidRPr="00522784">
        <w:rPr>
          <w:b/>
          <w:color w:val="FF0000"/>
          <w:sz w:val="24"/>
          <w:vertAlign w:val="superscript"/>
        </w:rPr>
        <w:t>ème</w:t>
      </w:r>
      <w:r w:rsidRPr="00522784">
        <w:rPr>
          <w:b/>
          <w:color w:val="FF0000"/>
          <w:sz w:val="24"/>
        </w:rPr>
        <w:t xml:space="preserve"> ANNEE </w:t>
      </w:r>
    </w:p>
    <w:p w14:paraId="7D03D227" w14:textId="284A5BE1" w:rsidR="00074DF8" w:rsidRDefault="00074DF8" w:rsidP="00074DF8">
      <w:pPr>
        <w:spacing w:before="0" w:beforeAutospacing="0"/>
        <w:jc w:val="center"/>
        <w:rPr>
          <w:b/>
          <w:sz w:val="24"/>
        </w:rPr>
      </w:pPr>
    </w:p>
    <w:p w14:paraId="16A212A3" w14:textId="77777777" w:rsidR="00074DF8" w:rsidRPr="003A2064" w:rsidRDefault="00074DF8" w:rsidP="00074DF8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jc w:val="center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074DF8" w:rsidRPr="00E97B5E" w14:paraId="2514E9B8" w14:textId="77777777" w:rsidTr="009A7AAA">
        <w:trPr>
          <w:trHeight w:val="544"/>
          <w:jc w:val="center"/>
        </w:trPr>
        <w:tc>
          <w:tcPr>
            <w:tcW w:w="1694" w:type="dxa"/>
            <w:vAlign w:val="center"/>
          </w:tcPr>
          <w:p w14:paraId="62B1C36A" w14:textId="77777777" w:rsidR="00074DF8" w:rsidRPr="00E97B5E" w:rsidRDefault="00074DF8" w:rsidP="009A7AAA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14:paraId="58A2AF4B" w14:textId="77777777" w:rsidR="00074DF8" w:rsidRPr="00E97B5E" w:rsidRDefault="00074DF8" w:rsidP="009A7AAA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14:paraId="742BBEC3" w14:textId="77777777" w:rsidR="00074DF8" w:rsidRPr="00E97B5E" w:rsidRDefault="00074DF8" w:rsidP="009A7AAA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14:paraId="4D423BF8" w14:textId="77777777" w:rsidR="00074DF8" w:rsidRPr="00E97B5E" w:rsidRDefault="00074DF8" w:rsidP="009A7AAA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14:paraId="01038020" w14:textId="77777777" w:rsidR="00074DF8" w:rsidRPr="00E97B5E" w:rsidRDefault="00074DF8" w:rsidP="009A7AAA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14:paraId="7E56F5BB" w14:textId="77777777" w:rsidR="00074DF8" w:rsidRPr="00E97B5E" w:rsidRDefault="00074DF8" w:rsidP="009A7AAA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14:paraId="691E0A48" w14:textId="77777777" w:rsidR="00074DF8" w:rsidRPr="00FD662D" w:rsidRDefault="00074DF8" w:rsidP="009A7AAA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14:paraId="407D6192" w14:textId="77777777" w:rsidR="00074DF8" w:rsidRPr="00FD662D" w:rsidRDefault="00074DF8" w:rsidP="009A7AAA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074DF8" w:rsidRPr="00E97B5E" w14:paraId="13DA8A34" w14:textId="77777777" w:rsidTr="009A7AAA">
        <w:trPr>
          <w:trHeight w:val="432"/>
          <w:jc w:val="center"/>
        </w:trPr>
        <w:tc>
          <w:tcPr>
            <w:tcW w:w="1694" w:type="dxa"/>
            <w:vAlign w:val="center"/>
          </w:tcPr>
          <w:p w14:paraId="2E56FCDB" w14:textId="77777777" w:rsidR="00074DF8" w:rsidRPr="00157A72" w:rsidRDefault="00074DF8" w:rsidP="009A7AAA">
            <w:pPr>
              <w:spacing w:beforeAutospacing="0"/>
              <w:jc w:val="center"/>
              <w:rPr>
                <w:b/>
                <w:bCs/>
                <w:sz w:val="28"/>
                <w:szCs w:val="28"/>
              </w:rPr>
            </w:pPr>
            <w:r w:rsidRPr="00157A72">
              <w:rPr>
                <w:b/>
                <w:bCs/>
                <w:sz w:val="28"/>
                <w:szCs w:val="28"/>
              </w:rPr>
              <w:t>2023-2024</w:t>
            </w:r>
          </w:p>
        </w:tc>
        <w:tc>
          <w:tcPr>
            <w:tcW w:w="4617" w:type="dxa"/>
          </w:tcPr>
          <w:p w14:paraId="5A2F1C33" w14:textId="77777777" w:rsidR="00074DF8" w:rsidRPr="00E97B5E" w:rsidRDefault="00074DF8" w:rsidP="009A7AAA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14:paraId="5C59A4AC" w14:textId="77777777" w:rsidR="00074DF8" w:rsidRPr="00E97B5E" w:rsidRDefault="00074DF8" w:rsidP="009A7AAA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14:paraId="760F33A5" w14:textId="77777777" w:rsidR="00074DF8" w:rsidRDefault="00074DF8" w:rsidP="009A7AAA">
            <w:pPr>
              <w:spacing w:beforeAutospacing="0"/>
              <w:rPr>
                <w:sz w:val="18"/>
              </w:rPr>
            </w:pPr>
          </w:p>
          <w:p w14:paraId="403D46FD" w14:textId="77777777" w:rsidR="00074DF8" w:rsidRPr="00E97B5E" w:rsidRDefault="00074DF8" w:rsidP="009A7AAA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</w:tcPr>
          <w:p w14:paraId="09D9301B" w14:textId="77777777" w:rsidR="00074DF8" w:rsidRPr="00E97B5E" w:rsidRDefault="00074DF8" w:rsidP="009A7AAA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  <w:vAlign w:val="center"/>
          </w:tcPr>
          <w:p w14:paraId="6C172744" w14:textId="77777777" w:rsidR="00074DF8" w:rsidRPr="00E97B5E" w:rsidRDefault="00074DF8" w:rsidP="009A7AAA">
            <w:pPr>
              <w:spacing w:beforeAutospacing="0"/>
              <w:jc w:val="center"/>
              <w:rPr>
                <w:sz w:val="18"/>
              </w:rPr>
            </w:pPr>
          </w:p>
        </w:tc>
        <w:tc>
          <w:tcPr>
            <w:tcW w:w="1134" w:type="dxa"/>
            <w:vAlign w:val="center"/>
          </w:tcPr>
          <w:p w14:paraId="4F4A4307" w14:textId="7BD7F606" w:rsidR="00074DF8" w:rsidRPr="00E97B5E" w:rsidRDefault="00915719" w:rsidP="009A7AAA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2" w:type="dxa"/>
            <w:vAlign w:val="center"/>
          </w:tcPr>
          <w:p w14:paraId="6EFA4FF6" w14:textId="3258B8C0" w:rsidR="00074DF8" w:rsidRPr="00E97B5E" w:rsidRDefault="00915719" w:rsidP="009A7AAA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</w:tr>
    </w:tbl>
    <w:p w14:paraId="41F4ADDB" w14:textId="77777777" w:rsidR="00074DF8" w:rsidRPr="003A2064" w:rsidRDefault="00074DF8" w:rsidP="00074DF8">
      <w:pPr>
        <w:spacing w:before="0" w:beforeAutospacing="0"/>
        <w:rPr>
          <w:sz w:val="14"/>
        </w:rPr>
      </w:pPr>
    </w:p>
    <w:tbl>
      <w:tblPr>
        <w:tblStyle w:val="Grilledutableau"/>
        <w:tblW w:w="16268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4110"/>
        <w:gridCol w:w="426"/>
        <w:gridCol w:w="425"/>
        <w:gridCol w:w="567"/>
      </w:tblGrid>
      <w:tr w:rsidR="00074DF8" w:rsidRPr="009E1648" w14:paraId="14328327" w14:textId="77777777" w:rsidTr="009A7AAA">
        <w:trPr>
          <w:trHeight w:val="274"/>
          <w:tblHeader/>
          <w:jc w:val="center"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62BE708A" w14:textId="77777777" w:rsidR="00074DF8" w:rsidRPr="00522784" w:rsidRDefault="00074DF8" w:rsidP="009A7AAA">
            <w:pPr>
              <w:spacing w:beforeAutospacing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3EF05100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246031F0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19687BDD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ELEMENTS DE COMPETENCES/THEMES/CHAPITRES</w:t>
            </w:r>
          </w:p>
        </w:tc>
        <w:tc>
          <w:tcPr>
            <w:tcW w:w="5681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58647F30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22702D3B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483ED47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074DF8" w:rsidRPr="009E1648" w14:paraId="7007D692" w14:textId="77777777" w:rsidTr="009A7AAA">
        <w:trPr>
          <w:trHeight w:val="558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70DE3825" w14:textId="77777777" w:rsidR="00074DF8" w:rsidRPr="00522784" w:rsidRDefault="00074DF8" w:rsidP="009A7AAA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14:paraId="181CE080" w14:textId="77777777" w:rsidR="00074DF8" w:rsidRPr="00522784" w:rsidRDefault="00074DF8" w:rsidP="009A7AAA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26DD481F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2249AE4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2156D733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B8A861D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14:paraId="2C47BE0F" w14:textId="477BD5B5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INTITULE</w:t>
            </w:r>
            <w:r w:rsidR="008E5F77" w:rsidRPr="00522784">
              <w:rPr>
                <w:rFonts w:cstheme="minorHAnsi"/>
                <w:b/>
                <w:sz w:val="18"/>
                <w:szCs w:val="18"/>
              </w:rPr>
              <w:t> : VIE FAMILIALE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57530FC7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28912654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DATE</w:t>
            </w: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14:paraId="6378209B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TITRE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1287CE13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D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14:paraId="7EF97ABA" w14:textId="77777777" w:rsidR="00074DF8" w:rsidRPr="00522784" w:rsidRDefault="00074DF8" w:rsidP="009A7AAA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14:paraId="43E62AE1" w14:textId="77777777" w:rsidR="00074DF8" w:rsidRPr="009E1648" w:rsidRDefault="00074DF8" w:rsidP="009A7AAA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8E5F77" w:rsidRPr="009E1648" w14:paraId="2B89180E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77BFA143" w14:textId="77777777" w:rsidR="008E5F77" w:rsidRPr="00522784" w:rsidRDefault="008E5F77" w:rsidP="008E5F77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PREMIER SEMESTRE DU 11 SEPTEMBRE 2023 AU 12 JANVIER 2024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14:paraId="0D9A7BDB" w14:textId="77777777" w:rsidR="008E5F77" w:rsidRPr="00522784" w:rsidRDefault="008E5F77" w:rsidP="008E5F77">
            <w:pPr>
              <w:jc w:val="center"/>
              <w:rPr>
                <w:rFonts w:ascii="Agency FB" w:hAnsi="Agency FB" w:cs="Aharoni"/>
                <w:b/>
                <w:sz w:val="18"/>
                <w:szCs w:val="18"/>
              </w:rPr>
            </w:pPr>
            <w:r w:rsidRPr="00522784">
              <w:rPr>
                <w:rFonts w:ascii="Agency FB" w:hAnsi="Agency FB" w:cs="Aharoni"/>
                <w:b/>
                <w:sz w:val="18"/>
                <w:szCs w:val="18"/>
              </w:rPr>
              <w:t>SEPTEMBRE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7A8E456A" w14:textId="77777777" w:rsidR="008E5F77" w:rsidRPr="00522784" w:rsidRDefault="008E5F77" w:rsidP="008E5F7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F09F0F0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7B6D03B8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11au 15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034B690" w14:textId="77777777" w:rsidR="008E5F77" w:rsidRPr="00522784" w:rsidRDefault="008E5F77" w:rsidP="008E5F7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14:paraId="214C6A96" w14:textId="24C5F463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L’HOMME ET LA SOCIETE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0BA1BFC8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5747137A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14:paraId="5CC31585" w14:textId="23979972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Définition : l’homme, la société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431D863A" w14:textId="10B47AF7" w:rsidR="008E5F77" w:rsidRPr="00522784" w:rsidRDefault="00915719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EB34306" w14:textId="1D4909CA" w:rsidR="008E5F77" w:rsidRPr="00522784" w:rsidRDefault="008C449B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1E1F22DC" w14:textId="77777777" w:rsidR="008E5F77" w:rsidRPr="000E1860" w:rsidRDefault="008E5F77" w:rsidP="008E5F7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E5F77" w:rsidRPr="009E1648" w14:paraId="673C75DD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56CAB86" w14:textId="77777777" w:rsidR="008E5F77" w:rsidRPr="00522784" w:rsidRDefault="008E5F77" w:rsidP="008E5F77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</w:tcPr>
          <w:p w14:paraId="74FD16BB" w14:textId="77777777" w:rsidR="008E5F77" w:rsidRPr="00522784" w:rsidRDefault="008E5F77" w:rsidP="008E5F77">
            <w:pPr>
              <w:ind w:left="113" w:right="113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2C5E0915" w14:textId="77777777" w:rsidR="008E5F77" w:rsidRPr="00522784" w:rsidRDefault="008E5F77" w:rsidP="008E5F7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E8F3BED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7FAD002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18 au 22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C0ABF8E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bottom w:val="single" w:sz="4" w:space="0" w:color="auto"/>
            </w:tcBorders>
            <w:vAlign w:val="center"/>
          </w:tcPr>
          <w:p w14:paraId="43639AD4" w14:textId="593D487D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L’HOMME ET LA SOCIETE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5F3794C0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2526C81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5F197A23" w14:textId="2FC22702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La personne humaine : constitution, caractères psychoaffectif et intellectuel de l’homme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F6F727E" w14:textId="76DE07B4" w:rsidR="008E5F77" w:rsidRPr="00522784" w:rsidRDefault="00915719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1884D8D" w14:textId="160948CD" w:rsidR="008E5F77" w:rsidRPr="00522784" w:rsidRDefault="008C449B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513E4C8" w14:textId="77777777" w:rsidR="008E5F77" w:rsidRPr="000E1860" w:rsidRDefault="008E5F77" w:rsidP="008E5F7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E5F77" w:rsidRPr="009E1648" w14:paraId="031DE393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5829BBE" w14:textId="77777777" w:rsidR="008E5F77" w:rsidRPr="00522784" w:rsidRDefault="008E5F77" w:rsidP="008E5F77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4E9D968C" w14:textId="77777777" w:rsidR="008E5F77" w:rsidRPr="00522784" w:rsidRDefault="008E5F77" w:rsidP="008E5F77">
            <w:pPr>
              <w:ind w:left="113" w:right="113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EA5607D" w14:textId="77777777" w:rsidR="008E5F77" w:rsidRPr="00522784" w:rsidRDefault="008E5F77" w:rsidP="008E5F7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97356E6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8D9BE4C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25 au 29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466567B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5108399" w14:textId="1F12CB0A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L’HOMME ET LA SOCIETE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5957964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25EF85A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06A5476" w14:textId="693A4226" w:rsidR="008E5F77" w:rsidRPr="00522784" w:rsidRDefault="008E5F77" w:rsidP="008E5F77">
            <w:pPr>
              <w:rPr>
                <w:rFonts w:cstheme="minorHAnsi"/>
                <w:bCs/>
                <w:sz w:val="18"/>
                <w:szCs w:val="18"/>
              </w:rPr>
            </w:pPr>
            <w:r w:rsidRPr="00522784">
              <w:rPr>
                <w:rFonts w:cstheme="minorHAnsi"/>
                <w:bCs/>
                <w:sz w:val="18"/>
                <w:szCs w:val="18"/>
              </w:rPr>
              <w:t>La société : la sociologie</w:t>
            </w:r>
            <w:r w:rsidR="003041DE" w:rsidRPr="00522784">
              <w:rPr>
                <w:rFonts w:cstheme="minorHAnsi"/>
                <w:bCs/>
                <w:sz w:val="18"/>
                <w:szCs w:val="18"/>
              </w:rPr>
              <w:t xml:space="preserve">, les groupes sociaux, </w:t>
            </w:r>
            <w:r w:rsidR="003041DE" w:rsidRPr="00522784">
              <w:rPr>
                <w:rFonts w:cstheme="minorHAnsi"/>
                <w:bCs/>
                <w:color w:val="FF0000"/>
                <w:sz w:val="18"/>
                <w:szCs w:val="18"/>
              </w:rPr>
              <w:t>EVALUATION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A36FC73" w14:textId="3EDA8A83" w:rsidR="008E5F77" w:rsidRPr="00522784" w:rsidRDefault="00915719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A7FA07F" w14:textId="2A890E94" w:rsidR="008E5F77" w:rsidRPr="00522784" w:rsidRDefault="008C449B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5D3CDE02" w14:textId="77777777" w:rsidR="008E5F77" w:rsidRDefault="008E5F77" w:rsidP="008E5F7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E5F77" w:rsidRPr="009E1648" w14:paraId="1C3572E0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CB020A5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BE13427" w14:textId="77777777" w:rsidR="008E5F77" w:rsidRPr="00522784" w:rsidRDefault="008E5F77" w:rsidP="008E5F77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14:paraId="099AC7B0" w14:textId="77777777" w:rsidR="008E5F77" w:rsidRPr="00522784" w:rsidRDefault="008E5F77" w:rsidP="008E5F7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11EB66CF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76" w:type="dxa"/>
            <w:vAlign w:val="center"/>
          </w:tcPr>
          <w:p w14:paraId="0ED3CBB3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2 au 6</w:t>
            </w:r>
          </w:p>
        </w:tc>
        <w:tc>
          <w:tcPr>
            <w:tcW w:w="425" w:type="dxa"/>
            <w:vAlign w:val="center"/>
          </w:tcPr>
          <w:p w14:paraId="6E3A43DA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4C49FA61" w14:textId="534734CB" w:rsidR="008E5F77" w:rsidRPr="00522784" w:rsidRDefault="003041DE" w:rsidP="003041DE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522784">
              <w:rPr>
                <w:rFonts w:cstheme="minorHAnsi"/>
                <w:sz w:val="18"/>
                <w:szCs w:val="18"/>
                <w:lang w:val="en-US"/>
              </w:rPr>
              <w:t>La famille</w:t>
            </w:r>
          </w:p>
        </w:tc>
        <w:tc>
          <w:tcPr>
            <w:tcW w:w="436" w:type="dxa"/>
            <w:vAlign w:val="center"/>
          </w:tcPr>
          <w:p w14:paraId="4D174290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709" w:type="dxa"/>
            <w:vAlign w:val="center"/>
          </w:tcPr>
          <w:p w14:paraId="10617AA9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06AB71E6" w14:textId="2F4D871D" w:rsidR="008E5F77" w:rsidRPr="00522784" w:rsidRDefault="003041DE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Définition – évolution-</w:t>
            </w:r>
          </w:p>
        </w:tc>
        <w:tc>
          <w:tcPr>
            <w:tcW w:w="426" w:type="dxa"/>
            <w:vAlign w:val="center"/>
          </w:tcPr>
          <w:p w14:paraId="7A3D497C" w14:textId="6100A2D2" w:rsidR="008E5F77" w:rsidRPr="00522784" w:rsidRDefault="00915719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1C391E73" w14:textId="6701070D" w:rsidR="008E5F77" w:rsidRPr="00522784" w:rsidRDefault="008C449B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651D3C1" w14:textId="77777777" w:rsidR="008E5F77" w:rsidRPr="009E1648" w:rsidRDefault="008E5F77" w:rsidP="008E5F7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E5F77" w:rsidRPr="009E1648" w14:paraId="3E5CFB34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984B418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02FDE9D2" w14:textId="77777777" w:rsidR="008E5F77" w:rsidRPr="00522784" w:rsidRDefault="008E5F77" w:rsidP="008E5F77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61FFBC62" w14:textId="77777777" w:rsidR="008E5F77" w:rsidRPr="00522784" w:rsidRDefault="008E5F77" w:rsidP="008E5F7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2AEAE40E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14:paraId="103BBF83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Du 9 au 13 </w:t>
            </w:r>
          </w:p>
        </w:tc>
        <w:tc>
          <w:tcPr>
            <w:tcW w:w="425" w:type="dxa"/>
            <w:vAlign w:val="center"/>
          </w:tcPr>
          <w:p w14:paraId="5F2EB092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1D38C2C8" w14:textId="5FA14654" w:rsidR="008E5F77" w:rsidRPr="00522784" w:rsidRDefault="003041DE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  <w:lang w:val="en-US"/>
              </w:rPr>
              <w:t xml:space="preserve">La famille </w:t>
            </w:r>
          </w:p>
        </w:tc>
        <w:tc>
          <w:tcPr>
            <w:tcW w:w="436" w:type="dxa"/>
            <w:vAlign w:val="center"/>
          </w:tcPr>
          <w:p w14:paraId="25954228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14:paraId="6A17C7A7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2D534AAE" w14:textId="5237C1AB" w:rsidR="008E5F77" w:rsidRPr="00522784" w:rsidRDefault="003041DE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Formes de famille</w:t>
            </w:r>
          </w:p>
        </w:tc>
        <w:tc>
          <w:tcPr>
            <w:tcW w:w="426" w:type="dxa"/>
            <w:vAlign w:val="center"/>
          </w:tcPr>
          <w:p w14:paraId="6F64B619" w14:textId="70734D52" w:rsidR="008E5F77" w:rsidRPr="00522784" w:rsidRDefault="00915719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05AAC277" w14:textId="2D785BE9" w:rsidR="008E5F77" w:rsidRPr="00522784" w:rsidRDefault="008C449B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2F2F992" w14:textId="77777777" w:rsidR="008E5F77" w:rsidRPr="009E1648" w:rsidRDefault="008E5F77" w:rsidP="008E5F7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E5F77" w:rsidRPr="009E1648" w14:paraId="441FCE37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01DD755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63DA8F66" w14:textId="77777777" w:rsidR="008E5F77" w:rsidRPr="00522784" w:rsidRDefault="008E5F77" w:rsidP="008E5F77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52BC2CBF" w14:textId="77777777" w:rsidR="008E5F77" w:rsidRPr="00522784" w:rsidRDefault="008E5F77" w:rsidP="008E5F7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180D7C6C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76" w:type="dxa"/>
            <w:vAlign w:val="center"/>
          </w:tcPr>
          <w:p w14:paraId="586AF753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Du 16 au 20 </w:t>
            </w:r>
          </w:p>
        </w:tc>
        <w:tc>
          <w:tcPr>
            <w:tcW w:w="425" w:type="dxa"/>
            <w:vAlign w:val="center"/>
          </w:tcPr>
          <w:p w14:paraId="1A9F1EEB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6571E932" w14:textId="4E3B9A74" w:rsidR="008E5F77" w:rsidRPr="00522784" w:rsidRDefault="003041DE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  <w:lang w:val="en-US"/>
              </w:rPr>
              <w:t>La famille</w:t>
            </w:r>
          </w:p>
        </w:tc>
        <w:tc>
          <w:tcPr>
            <w:tcW w:w="436" w:type="dxa"/>
            <w:vAlign w:val="center"/>
          </w:tcPr>
          <w:p w14:paraId="5E0C1C79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14:paraId="11AD2AB9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5745D54A" w14:textId="77777777" w:rsidR="003041DE" w:rsidRPr="00522784" w:rsidRDefault="003041DE" w:rsidP="003041DE">
            <w:pPr>
              <w:rPr>
                <w:sz w:val="18"/>
                <w:szCs w:val="18"/>
              </w:rPr>
            </w:pPr>
            <w:r w:rsidRPr="00522784">
              <w:rPr>
                <w:sz w:val="18"/>
                <w:szCs w:val="18"/>
              </w:rPr>
              <w:t>fonctions et rôles de la famille</w:t>
            </w:r>
          </w:p>
          <w:p w14:paraId="2D145505" w14:textId="77777777" w:rsidR="003041DE" w:rsidRPr="00522784" w:rsidRDefault="003041DE" w:rsidP="003041DE">
            <w:pPr>
              <w:pStyle w:val="Paragraphedeliste"/>
              <w:numPr>
                <w:ilvl w:val="0"/>
                <w:numId w:val="9"/>
              </w:numPr>
              <w:spacing w:beforeAutospacing="0"/>
              <w:contextualSpacing/>
              <w:rPr>
                <w:sz w:val="18"/>
                <w:szCs w:val="18"/>
              </w:rPr>
            </w:pPr>
            <w:r w:rsidRPr="00522784">
              <w:rPr>
                <w:sz w:val="18"/>
                <w:szCs w:val="18"/>
              </w:rPr>
              <w:t>Fonction de reproduction</w:t>
            </w:r>
          </w:p>
          <w:p w14:paraId="000E7231" w14:textId="77777777" w:rsidR="003041DE" w:rsidRPr="00522784" w:rsidRDefault="003041DE" w:rsidP="003041DE">
            <w:pPr>
              <w:pStyle w:val="Paragraphedeliste"/>
              <w:numPr>
                <w:ilvl w:val="0"/>
                <w:numId w:val="9"/>
              </w:numPr>
              <w:spacing w:beforeAutospacing="0"/>
              <w:contextualSpacing/>
              <w:rPr>
                <w:sz w:val="18"/>
                <w:szCs w:val="18"/>
              </w:rPr>
            </w:pPr>
            <w:r w:rsidRPr="00522784">
              <w:rPr>
                <w:sz w:val="18"/>
                <w:szCs w:val="18"/>
              </w:rPr>
              <w:t>Fonction d’éducation et de socialisation</w:t>
            </w:r>
          </w:p>
          <w:p w14:paraId="453F7F51" w14:textId="77777777" w:rsidR="003041DE" w:rsidRPr="00522784" w:rsidRDefault="003041DE" w:rsidP="003041DE">
            <w:pPr>
              <w:pStyle w:val="Paragraphedeliste"/>
              <w:numPr>
                <w:ilvl w:val="0"/>
                <w:numId w:val="9"/>
              </w:numPr>
              <w:spacing w:beforeAutospacing="0"/>
              <w:contextualSpacing/>
              <w:rPr>
                <w:sz w:val="18"/>
                <w:szCs w:val="18"/>
              </w:rPr>
            </w:pPr>
            <w:r w:rsidRPr="00522784">
              <w:rPr>
                <w:sz w:val="18"/>
                <w:szCs w:val="18"/>
              </w:rPr>
              <w:t xml:space="preserve">Fonction économique </w:t>
            </w:r>
          </w:p>
          <w:p w14:paraId="30042523" w14:textId="77777777" w:rsidR="003041DE" w:rsidRPr="00522784" w:rsidRDefault="003041DE" w:rsidP="003041DE">
            <w:pPr>
              <w:pStyle w:val="Paragraphedeliste"/>
              <w:numPr>
                <w:ilvl w:val="0"/>
                <w:numId w:val="9"/>
              </w:numPr>
              <w:spacing w:beforeAutospacing="0"/>
              <w:contextualSpacing/>
              <w:rPr>
                <w:sz w:val="18"/>
                <w:szCs w:val="18"/>
              </w:rPr>
            </w:pPr>
            <w:r w:rsidRPr="00522784">
              <w:rPr>
                <w:sz w:val="18"/>
                <w:szCs w:val="18"/>
              </w:rPr>
              <w:t>Fonction de protection et d’affection</w:t>
            </w:r>
          </w:p>
          <w:p w14:paraId="2A11879B" w14:textId="77777777" w:rsidR="003041DE" w:rsidRPr="00522784" w:rsidRDefault="003041DE" w:rsidP="003041DE">
            <w:pPr>
              <w:pStyle w:val="Paragraphedeliste"/>
              <w:numPr>
                <w:ilvl w:val="0"/>
                <w:numId w:val="9"/>
              </w:numPr>
              <w:spacing w:beforeAutospacing="0"/>
              <w:contextualSpacing/>
              <w:rPr>
                <w:sz w:val="18"/>
                <w:szCs w:val="18"/>
              </w:rPr>
            </w:pPr>
            <w:r w:rsidRPr="00522784">
              <w:rPr>
                <w:sz w:val="18"/>
                <w:szCs w:val="18"/>
                <w:lang w:val="fr-CI"/>
              </w:rPr>
              <w:t>Fonction de gestion et transmission du patrimoine</w:t>
            </w:r>
          </w:p>
          <w:p w14:paraId="3B4CA9BD" w14:textId="7D8C219E" w:rsidR="008E5F77" w:rsidRPr="00522784" w:rsidRDefault="003041DE" w:rsidP="003041DE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522784">
              <w:rPr>
                <w:color w:val="FF0000"/>
                <w:sz w:val="18"/>
                <w:szCs w:val="18"/>
                <w:lang w:val="fr-CI"/>
              </w:rPr>
              <w:t>EVALUATION</w:t>
            </w:r>
          </w:p>
        </w:tc>
        <w:tc>
          <w:tcPr>
            <w:tcW w:w="426" w:type="dxa"/>
            <w:vAlign w:val="center"/>
          </w:tcPr>
          <w:p w14:paraId="071889C9" w14:textId="126A265F" w:rsidR="008E5F77" w:rsidRPr="00522784" w:rsidRDefault="00915719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536A9A7E" w14:textId="7D6AB97B" w:rsidR="008E5F77" w:rsidRPr="00522784" w:rsidRDefault="008C449B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BB5AFA3" w14:textId="77777777" w:rsidR="008E5F77" w:rsidRPr="009E1648" w:rsidRDefault="008E5F77" w:rsidP="008E5F7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E5F77" w:rsidRPr="009E1648" w14:paraId="01ECF162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336F132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14:paraId="3DCFBD24" w14:textId="77777777" w:rsidR="008E5F77" w:rsidRPr="00522784" w:rsidRDefault="008E5F77" w:rsidP="008E5F77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6597EDD6" w14:textId="77777777" w:rsidR="008E5F77" w:rsidRPr="00522784" w:rsidRDefault="008E5F77" w:rsidP="008E5F7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08C09D4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6761D0BF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23 au 27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E921B36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14:paraId="362AA8B4" w14:textId="5023F650" w:rsidR="008E5F77" w:rsidRPr="00522784" w:rsidRDefault="003041DE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LE MARIAGE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1D96E32D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4095EA66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14:paraId="524E159C" w14:textId="20C89059" w:rsidR="008E5F77" w:rsidRPr="00522784" w:rsidRDefault="003041DE" w:rsidP="003041DE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Définition - conditions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189FD140" w14:textId="0D4ECD6D" w:rsidR="008E5F77" w:rsidRPr="00522784" w:rsidRDefault="00915719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62B33FB" w14:textId="025A9A99" w:rsidR="008E5F77" w:rsidRPr="00522784" w:rsidRDefault="008C449B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0275F2B6" w14:textId="77777777" w:rsidR="008E5F77" w:rsidRPr="009E1648" w:rsidRDefault="008E5F77" w:rsidP="008E5F7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E5F77" w:rsidRPr="009E1648" w14:paraId="7233F9BB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9F4F818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5DEAA19" w14:textId="77777777" w:rsidR="008E5F77" w:rsidRPr="00522784" w:rsidRDefault="008E5F77" w:rsidP="008E5F77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A305D53" w14:textId="77777777" w:rsidR="008E5F77" w:rsidRPr="00522784" w:rsidRDefault="008E5F77" w:rsidP="008E5F7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C78DD44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43CD68AC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27/10 au 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A3568C6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2E01490D" w14:textId="77777777" w:rsidR="008E5F77" w:rsidRPr="00522784" w:rsidRDefault="008E5F77" w:rsidP="008E5F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22784">
              <w:rPr>
                <w:rFonts w:ascii="Times New Roman" w:hAnsi="Times New Roman" w:cs="Times New Roman"/>
                <w:sz w:val="18"/>
                <w:szCs w:val="18"/>
              </w:rPr>
              <w:t xml:space="preserve">CONGES DE TOUSSAINT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25C3864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26EBFE71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468CEBAD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273A264A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CDBA192" w14:textId="77777777" w:rsidR="008E5F77" w:rsidRPr="00522784" w:rsidRDefault="008E5F77" w:rsidP="008E5F7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10D26331" w14:textId="77777777" w:rsidR="008E5F77" w:rsidRPr="009E1648" w:rsidRDefault="008E5F77" w:rsidP="008E5F7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85E10" w:rsidRPr="009E1648" w14:paraId="74E4E42E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F007E35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0F69A15" w14:textId="77777777" w:rsidR="00485E10" w:rsidRPr="00522784" w:rsidRDefault="00485E10" w:rsidP="00485E10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6F8207DE" w14:textId="77777777" w:rsidR="00485E10" w:rsidRPr="00522784" w:rsidRDefault="00485E10" w:rsidP="00485E1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6A74D398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76" w:type="dxa"/>
            <w:vAlign w:val="center"/>
          </w:tcPr>
          <w:p w14:paraId="1EE6697A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6 au 10</w:t>
            </w:r>
          </w:p>
        </w:tc>
        <w:tc>
          <w:tcPr>
            <w:tcW w:w="425" w:type="dxa"/>
            <w:vAlign w:val="center"/>
          </w:tcPr>
          <w:p w14:paraId="08693F72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48B3AEE3" w14:textId="6DB67998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LE MARIAGE</w:t>
            </w:r>
          </w:p>
        </w:tc>
        <w:tc>
          <w:tcPr>
            <w:tcW w:w="436" w:type="dxa"/>
            <w:vAlign w:val="center"/>
          </w:tcPr>
          <w:p w14:paraId="30491654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709" w:type="dxa"/>
            <w:vAlign w:val="center"/>
          </w:tcPr>
          <w:p w14:paraId="7EEA6283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22BD7E90" w14:textId="77777777" w:rsidR="00485E10" w:rsidRPr="00522784" w:rsidRDefault="00485E10" w:rsidP="00485E10">
            <w:pPr>
              <w:spacing w:beforeAutospacing="0"/>
              <w:contextualSpacing/>
              <w:rPr>
                <w:sz w:val="18"/>
                <w:szCs w:val="18"/>
              </w:rPr>
            </w:pPr>
            <w:r w:rsidRPr="00522784">
              <w:rPr>
                <w:sz w:val="18"/>
                <w:szCs w:val="18"/>
              </w:rPr>
              <w:t>Formalités</w:t>
            </w:r>
          </w:p>
          <w:p w14:paraId="00D23F2B" w14:textId="5AAD15F4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sz w:val="18"/>
                <w:szCs w:val="18"/>
              </w:rPr>
              <w:t>Célébration</w:t>
            </w:r>
          </w:p>
        </w:tc>
        <w:tc>
          <w:tcPr>
            <w:tcW w:w="426" w:type="dxa"/>
            <w:vAlign w:val="center"/>
          </w:tcPr>
          <w:p w14:paraId="1CCE069A" w14:textId="232B89F1" w:rsidR="00485E10" w:rsidRPr="00522784" w:rsidRDefault="00915719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26DFFB58" w14:textId="68E99D3F" w:rsidR="00485E10" w:rsidRPr="00522784" w:rsidRDefault="008C449B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79BA2330" w14:textId="77777777" w:rsidR="00485E10" w:rsidRPr="009E1648" w:rsidRDefault="00485E10" w:rsidP="00485E1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85E10" w:rsidRPr="009E1648" w14:paraId="092549A7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C12A4FC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2501D28" w14:textId="77777777" w:rsidR="00485E10" w:rsidRPr="00522784" w:rsidRDefault="00485E10" w:rsidP="00485E10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167B578F" w14:textId="77777777" w:rsidR="00485E10" w:rsidRPr="00522784" w:rsidRDefault="00485E10" w:rsidP="00485E1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14DABC21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276" w:type="dxa"/>
            <w:vAlign w:val="center"/>
          </w:tcPr>
          <w:p w14:paraId="266FF3CA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13 au 17</w:t>
            </w:r>
          </w:p>
        </w:tc>
        <w:tc>
          <w:tcPr>
            <w:tcW w:w="425" w:type="dxa"/>
            <w:vAlign w:val="center"/>
          </w:tcPr>
          <w:p w14:paraId="2FE84FE5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7E4DD0EA" w14:textId="0C639BC1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LE MARIAGE</w:t>
            </w:r>
          </w:p>
        </w:tc>
        <w:tc>
          <w:tcPr>
            <w:tcW w:w="436" w:type="dxa"/>
            <w:vAlign w:val="center"/>
          </w:tcPr>
          <w:p w14:paraId="0A54A137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14:paraId="6BB9665D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3D3021F5" w14:textId="77777777" w:rsidR="00485E10" w:rsidRPr="00522784" w:rsidRDefault="00485E10" w:rsidP="00485E10">
            <w:pPr>
              <w:spacing w:beforeAutospacing="0"/>
              <w:contextualSpacing/>
              <w:rPr>
                <w:sz w:val="18"/>
                <w:szCs w:val="18"/>
              </w:rPr>
            </w:pPr>
            <w:r w:rsidRPr="00522784">
              <w:rPr>
                <w:sz w:val="18"/>
                <w:szCs w:val="18"/>
              </w:rPr>
              <w:t>Effets Sur les époux, les enfants et les biens</w:t>
            </w:r>
          </w:p>
          <w:p w14:paraId="4298DE25" w14:textId="56D7F101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sz w:val="18"/>
                <w:szCs w:val="18"/>
              </w:rPr>
              <w:t>Dissolution</w:t>
            </w:r>
          </w:p>
        </w:tc>
        <w:tc>
          <w:tcPr>
            <w:tcW w:w="426" w:type="dxa"/>
            <w:vAlign w:val="center"/>
          </w:tcPr>
          <w:p w14:paraId="7D8EFBB1" w14:textId="5857B6FE" w:rsidR="00485E10" w:rsidRPr="00522784" w:rsidRDefault="00915719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715AB5BA" w14:textId="65426688" w:rsidR="00485E10" w:rsidRPr="00522784" w:rsidRDefault="008C449B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FFA874C" w14:textId="77777777" w:rsidR="00485E10" w:rsidRPr="009E1648" w:rsidRDefault="00485E10" w:rsidP="00485E1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85E10" w:rsidRPr="009E1648" w14:paraId="3913D612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6873361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BCAF46B" w14:textId="77777777" w:rsidR="00485E10" w:rsidRPr="00522784" w:rsidRDefault="00485E10" w:rsidP="00485E10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740F812A" w14:textId="77777777" w:rsidR="00485E10" w:rsidRPr="00522784" w:rsidRDefault="00485E10" w:rsidP="00485E1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11DB0F5D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14:paraId="1BE913DE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20 au 24</w:t>
            </w:r>
          </w:p>
        </w:tc>
        <w:tc>
          <w:tcPr>
            <w:tcW w:w="425" w:type="dxa"/>
            <w:vAlign w:val="center"/>
          </w:tcPr>
          <w:p w14:paraId="57ABDE26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777641FA" w14:textId="645B055E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LE DIVORCE</w:t>
            </w:r>
          </w:p>
        </w:tc>
        <w:tc>
          <w:tcPr>
            <w:tcW w:w="436" w:type="dxa"/>
            <w:vAlign w:val="center"/>
          </w:tcPr>
          <w:p w14:paraId="0ECDFC6C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709" w:type="dxa"/>
            <w:vAlign w:val="center"/>
          </w:tcPr>
          <w:p w14:paraId="0F598498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78406806" w14:textId="7CA3347A" w:rsidR="00485E10" w:rsidRPr="00522784" w:rsidRDefault="00485E10" w:rsidP="00485E10">
            <w:pPr>
              <w:spacing w:beforeAutospacing="0"/>
              <w:contextualSpacing/>
              <w:rPr>
                <w:sz w:val="18"/>
                <w:szCs w:val="18"/>
              </w:rPr>
            </w:pPr>
            <w:r w:rsidRPr="00522784">
              <w:rPr>
                <w:sz w:val="18"/>
                <w:szCs w:val="18"/>
              </w:rPr>
              <w:t>Définition - Cas de divorce</w:t>
            </w:r>
          </w:p>
        </w:tc>
        <w:tc>
          <w:tcPr>
            <w:tcW w:w="426" w:type="dxa"/>
            <w:vAlign w:val="center"/>
          </w:tcPr>
          <w:p w14:paraId="59E39FD8" w14:textId="38142350" w:rsidR="00485E10" w:rsidRPr="00522784" w:rsidRDefault="00915719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0C781071" w14:textId="0AFAE6C5" w:rsidR="00485E10" w:rsidRPr="00522784" w:rsidRDefault="008C449B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751B72E6" w14:textId="77777777" w:rsidR="00485E10" w:rsidRPr="009E1648" w:rsidRDefault="00485E10" w:rsidP="00485E1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85E10" w:rsidRPr="009E1648" w14:paraId="170F83B2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9083566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5AF5611F" w14:textId="77777777" w:rsidR="00485E10" w:rsidRPr="00522784" w:rsidRDefault="00485E10" w:rsidP="00485E10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129BBEA7" w14:textId="77777777" w:rsidR="00485E10" w:rsidRPr="00522784" w:rsidRDefault="00485E10" w:rsidP="00485E1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BEDBEB7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6ABA7F91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27 au 1/12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FBCDF15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14:paraId="5BC6D057" w14:textId="3BC92C94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LE DIVORCE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75337DC8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536D5C3D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14:paraId="2578704C" w14:textId="05819FA2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Procédure – évaluation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1878C8D0" w14:textId="779B8342" w:rsidR="00485E10" w:rsidRPr="00522784" w:rsidRDefault="00915719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CBC85B0" w14:textId="33A1D76B" w:rsidR="00485E10" w:rsidRPr="00522784" w:rsidRDefault="008C449B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17619EA3" w14:textId="77777777" w:rsidR="00485E10" w:rsidRPr="009E1648" w:rsidRDefault="00485E10" w:rsidP="00485E1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85E10" w:rsidRPr="009E1648" w14:paraId="70F0F358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93C0B25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F846F39" w14:textId="77777777" w:rsidR="00485E10" w:rsidRPr="00522784" w:rsidRDefault="00485E10" w:rsidP="00485E10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36AB9CF3" w14:textId="77777777" w:rsidR="00485E10" w:rsidRPr="00522784" w:rsidRDefault="00485E10" w:rsidP="00485E1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70B0D570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4AF92E9C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4 au 8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47DF980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14:paraId="7FD993BD" w14:textId="37351A56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LE DIVORCE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5905BD9C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4C47DE91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14:paraId="4FDED975" w14:textId="77777777" w:rsidR="00485E10" w:rsidRPr="00522784" w:rsidRDefault="00485E10" w:rsidP="00485E10">
            <w:pPr>
              <w:spacing w:beforeAutospacing="0"/>
              <w:contextualSpacing/>
              <w:rPr>
                <w:sz w:val="18"/>
                <w:szCs w:val="18"/>
              </w:rPr>
            </w:pPr>
            <w:r w:rsidRPr="00522784">
              <w:rPr>
                <w:sz w:val="18"/>
                <w:szCs w:val="18"/>
              </w:rPr>
              <w:t>Effets du divorce</w:t>
            </w:r>
          </w:p>
          <w:p w14:paraId="334946B4" w14:textId="77777777" w:rsidR="00485E10" w:rsidRPr="00522784" w:rsidRDefault="00485E10" w:rsidP="00485E10">
            <w:pPr>
              <w:spacing w:beforeAutospacing="0"/>
              <w:contextualSpacing/>
              <w:rPr>
                <w:sz w:val="18"/>
                <w:szCs w:val="18"/>
              </w:rPr>
            </w:pPr>
            <w:r w:rsidRPr="00522784">
              <w:rPr>
                <w:sz w:val="18"/>
                <w:szCs w:val="18"/>
              </w:rPr>
              <w:t>Effets :</w:t>
            </w:r>
          </w:p>
          <w:p w14:paraId="1D2A4222" w14:textId="77777777" w:rsidR="00485E10" w:rsidRPr="00522784" w:rsidRDefault="00485E10" w:rsidP="00485E10">
            <w:pPr>
              <w:spacing w:beforeAutospacing="0"/>
              <w:contextualSpacing/>
              <w:rPr>
                <w:sz w:val="18"/>
                <w:szCs w:val="18"/>
              </w:rPr>
            </w:pPr>
            <w:r w:rsidRPr="00522784">
              <w:rPr>
                <w:sz w:val="18"/>
                <w:szCs w:val="18"/>
              </w:rPr>
              <w:t>Psychologiques</w:t>
            </w:r>
          </w:p>
          <w:p w14:paraId="28C98285" w14:textId="77777777" w:rsidR="00485E10" w:rsidRPr="00522784" w:rsidRDefault="00485E10" w:rsidP="00485E10">
            <w:pPr>
              <w:spacing w:beforeAutospacing="0"/>
              <w:contextualSpacing/>
              <w:rPr>
                <w:sz w:val="18"/>
                <w:szCs w:val="18"/>
              </w:rPr>
            </w:pPr>
            <w:r w:rsidRPr="00522784">
              <w:rPr>
                <w:sz w:val="18"/>
                <w:szCs w:val="18"/>
              </w:rPr>
              <w:t>Effets juridiques</w:t>
            </w:r>
          </w:p>
          <w:p w14:paraId="7932C742" w14:textId="77777777" w:rsidR="00485E10" w:rsidRPr="00522784" w:rsidRDefault="00485E10" w:rsidP="00485E10">
            <w:pPr>
              <w:spacing w:beforeAutospacing="0"/>
              <w:contextualSpacing/>
              <w:rPr>
                <w:sz w:val="18"/>
                <w:szCs w:val="18"/>
              </w:rPr>
            </w:pPr>
            <w:r w:rsidRPr="00522784">
              <w:rPr>
                <w:sz w:val="18"/>
                <w:szCs w:val="18"/>
              </w:rPr>
              <w:t>La garde des enfants</w:t>
            </w:r>
          </w:p>
          <w:p w14:paraId="7C3232CB" w14:textId="6DE888BF" w:rsidR="00485E10" w:rsidRPr="00522784" w:rsidRDefault="00485E10" w:rsidP="00485E10">
            <w:pPr>
              <w:spacing w:beforeAutospacing="0"/>
              <w:contextualSpacing/>
              <w:rPr>
                <w:sz w:val="18"/>
                <w:szCs w:val="18"/>
              </w:rPr>
            </w:pPr>
            <w:r w:rsidRPr="00522784">
              <w:rPr>
                <w:sz w:val="18"/>
                <w:szCs w:val="18"/>
              </w:rPr>
              <w:t xml:space="preserve"> La pension alimentaire</w:t>
            </w:r>
            <w:r w:rsidR="00157A72">
              <w:rPr>
                <w:sz w:val="18"/>
                <w:szCs w:val="18"/>
              </w:rPr>
              <w:t xml:space="preserve"> - </w:t>
            </w:r>
            <w:r w:rsidR="00157A72" w:rsidRPr="00157A72">
              <w:rPr>
                <w:color w:val="FF0000"/>
                <w:sz w:val="18"/>
                <w:szCs w:val="18"/>
              </w:rPr>
              <w:t>EVALUATION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2CD398F2" w14:textId="24077AF5" w:rsidR="00485E10" w:rsidRPr="00522784" w:rsidRDefault="00915719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C9F57DA" w14:textId="2AF0F875" w:rsidR="00485E10" w:rsidRPr="00522784" w:rsidRDefault="008C449B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17FA1B2B" w14:textId="77777777" w:rsidR="00485E10" w:rsidRPr="009E1648" w:rsidRDefault="00485E10" w:rsidP="00485E1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85E10" w:rsidRPr="009E1648" w14:paraId="303FB1EC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66B4760C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4218699" w14:textId="77777777" w:rsidR="00485E10" w:rsidRPr="00522784" w:rsidRDefault="00485E10" w:rsidP="00485E10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5356611" w14:textId="77777777" w:rsidR="00485E10" w:rsidRPr="00522784" w:rsidRDefault="00485E10" w:rsidP="00485E1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C993C6A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AFAF16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11 au15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7DCAD24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shd w:val="clear" w:color="auto" w:fill="auto"/>
            <w:vAlign w:val="center"/>
          </w:tcPr>
          <w:p w14:paraId="17EB293A" w14:textId="1CFDCC1E" w:rsidR="00485E10" w:rsidRPr="00522784" w:rsidRDefault="00485E10" w:rsidP="00485E10">
            <w:pPr>
              <w:rPr>
                <w:b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ALCOOLISME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3399662B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F16022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2D01AA08" w14:textId="7CE386AF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Définition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3E4B8CB" w14:textId="4E04C5C5" w:rsidR="00485E10" w:rsidRPr="00522784" w:rsidRDefault="00915719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8920CF3" w14:textId="1BF20B0D" w:rsidR="00485E10" w:rsidRPr="00522784" w:rsidRDefault="008C449B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4607B1E0" w14:textId="77777777" w:rsidR="00485E10" w:rsidRPr="009E1648" w:rsidRDefault="00485E10" w:rsidP="00485E1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85E10" w:rsidRPr="009E1648" w14:paraId="3E76B4CE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6997285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7CB0C3F" w14:textId="77777777" w:rsidR="00485E10" w:rsidRPr="00522784" w:rsidRDefault="00485E10" w:rsidP="00485E10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3A17BA4" w14:textId="77777777" w:rsidR="00485E10" w:rsidRPr="00522784" w:rsidRDefault="00485E10" w:rsidP="00485E1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511299B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75EFC8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18 au 22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D7CA8A4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shd w:val="clear" w:color="auto" w:fill="auto"/>
          </w:tcPr>
          <w:p w14:paraId="425E8561" w14:textId="4F8C5A96" w:rsidR="00485E10" w:rsidRPr="00522784" w:rsidRDefault="00485E10" w:rsidP="00485E10">
            <w:pPr>
              <w:rPr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ALCOOLISME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3F2F9FFF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19D799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7770D9E0" w14:textId="4E72DB80" w:rsidR="00485E10" w:rsidRPr="00522784" w:rsidRDefault="004D6306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Causes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F6369A6" w14:textId="2823FC52" w:rsidR="00485E10" w:rsidRPr="00522784" w:rsidRDefault="00915719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D8E822" w14:textId="76B28A7C" w:rsidR="00485E10" w:rsidRPr="00522784" w:rsidRDefault="008C449B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34E5099" w14:textId="77777777" w:rsidR="00485E10" w:rsidRPr="009E1648" w:rsidRDefault="00485E10" w:rsidP="00485E1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85E10" w:rsidRPr="009E1648" w14:paraId="3BF121A3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6B0317A7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0AF532F" w14:textId="77777777" w:rsidR="00485E10" w:rsidRPr="00522784" w:rsidRDefault="00485E10" w:rsidP="00485E10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1117131C" w14:textId="77777777" w:rsidR="00485E10" w:rsidRPr="00522784" w:rsidRDefault="00485E10" w:rsidP="00485E1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D44D557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14B93EFA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22 au 28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1B1C487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Merge w:val="restart"/>
            <w:shd w:val="clear" w:color="auto" w:fill="B8CCE4" w:themeFill="accent1" w:themeFillTint="66"/>
          </w:tcPr>
          <w:p w14:paraId="3BCD425D" w14:textId="77777777" w:rsidR="00485E10" w:rsidRPr="00522784" w:rsidRDefault="00485E10" w:rsidP="00485E10">
            <w:pPr>
              <w:spacing w:before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522784">
              <w:rPr>
                <w:rFonts w:ascii="Times New Roman" w:hAnsi="Times New Roman" w:cs="Times New Roman"/>
                <w:sz w:val="18"/>
                <w:szCs w:val="18"/>
              </w:rPr>
              <w:t>CONGES DE NOEL ET DU NOUVEL AN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4C77C306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2981A3D5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14:paraId="6D76F65F" w14:textId="08E94FBC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07D68C1B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4CC9A95F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6F7378E0" w14:textId="77777777" w:rsidR="00485E10" w:rsidRPr="009E1648" w:rsidRDefault="00485E10" w:rsidP="00485E1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85E10" w:rsidRPr="009E1648" w14:paraId="16402614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CA43239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32277D8A" w14:textId="77777777" w:rsidR="00485E10" w:rsidRPr="00522784" w:rsidRDefault="00485E10" w:rsidP="00485E10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JANVIER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007DFE4" w14:textId="77777777" w:rsidR="00485E10" w:rsidRPr="00522784" w:rsidRDefault="00485E10" w:rsidP="00485E1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924EF9E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909464E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29/12 au 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3DB0A3B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Merge/>
            <w:shd w:val="clear" w:color="auto" w:fill="B8CCE4" w:themeFill="accent1" w:themeFillTint="66"/>
            <w:vAlign w:val="center"/>
          </w:tcPr>
          <w:p w14:paraId="152468DB" w14:textId="77777777" w:rsidR="00485E10" w:rsidRPr="00522784" w:rsidRDefault="00485E10" w:rsidP="00485E1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0D750DB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4F45BD58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417DC65D" w14:textId="2A6050DA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12FBF1F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FC3B9DD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42BE3691" w14:textId="77777777" w:rsidR="00485E10" w:rsidRPr="009E1648" w:rsidRDefault="00485E10" w:rsidP="00485E1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85E10" w:rsidRPr="009E1648" w14:paraId="443E7284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36019918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</w:tcPr>
          <w:p w14:paraId="765B00A9" w14:textId="77777777" w:rsidR="00485E10" w:rsidRPr="00522784" w:rsidRDefault="00485E10" w:rsidP="00485E10">
            <w:pPr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1C355686" w14:textId="77777777" w:rsidR="00485E10" w:rsidRPr="00522784" w:rsidRDefault="00485E10" w:rsidP="00485E1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4545015C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52067C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3 au 5</w:t>
            </w:r>
          </w:p>
        </w:tc>
        <w:tc>
          <w:tcPr>
            <w:tcW w:w="425" w:type="dxa"/>
            <w:vAlign w:val="center"/>
          </w:tcPr>
          <w:p w14:paraId="7CCF7146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3D398D68" w14:textId="1F24D9F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ALCOOLISME</w:t>
            </w:r>
          </w:p>
        </w:tc>
        <w:tc>
          <w:tcPr>
            <w:tcW w:w="436" w:type="dxa"/>
            <w:vAlign w:val="center"/>
          </w:tcPr>
          <w:p w14:paraId="63F2ACD0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709" w:type="dxa"/>
            <w:vAlign w:val="center"/>
          </w:tcPr>
          <w:p w14:paraId="6FDCA630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7EE07E96" w14:textId="0EFCB653" w:rsidR="00485E10" w:rsidRPr="00522784" w:rsidRDefault="004D6306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, Effets</w:t>
            </w:r>
          </w:p>
        </w:tc>
        <w:tc>
          <w:tcPr>
            <w:tcW w:w="426" w:type="dxa"/>
            <w:vAlign w:val="center"/>
          </w:tcPr>
          <w:p w14:paraId="05654A24" w14:textId="0793A2E5" w:rsidR="00485E10" w:rsidRPr="00522784" w:rsidRDefault="00915719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19D9EE1E" w14:textId="1E8CDAB0" w:rsidR="00485E10" w:rsidRPr="00522784" w:rsidRDefault="008C449B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890C0BA" w14:textId="77777777" w:rsidR="00485E10" w:rsidRPr="009E1648" w:rsidRDefault="00485E10" w:rsidP="00485E1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85E10" w:rsidRPr="009E1648" w14:paraId="18AD8DFF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ABC0EB7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</w:tcPr>
          <w:p w14:paraId="0B8D5761" w14:textId="77777777" w:rsidR="00485E10" w:rsidRPr="00522784" w:rsidRDefault="00485E10" w:rsidP="00485E10">
            <w:pPr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485DCFFF" w14:textId="77777777" w:rsidR="00485E10" w:rsidRPr="00522784" w:rsidRDefault="00485E10" w:rsidP="00485E1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52014679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F96BD2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8 au 12</w:t>
            </w:r>
          </w:p>
        </w:tc>
        <w:tc>
          <w:tcPr>
            <w:tcW w:w="425" w:type="dxa"/>
            <w:vAlign w:val="center"/>
          </w:tcPr>
          <w:p w14:paraId="1CAA254B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46656518" w14:textId="230206B0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ALCOOLISME</w:t>
            </w:r>
          </w:p>
        </w:tc>
        <w:tc>
          <w:tcPr>
            <w:tcW w:w="436" w:type="dxa"/>
            <w:vAlign w:val="center"/>
          </w:tcPr>
          <w:p w14:paraId="3AE4220F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709" w:type="dxa"/>
            <w:vAlign w:val="center"/>
          </w:tcPr>
          <w:p w14:paraId="5CFB7935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3665C557" w14:textId="550AE783" w:rsidR="00485E10" w:rsidRPr="00522784" w:rsidRDefault="004D6306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Prévention / </w:t>
            </w:r>
            <w:r w:rsidRPr="00157A72">
              <w:rPr>
                <w:rFonts w:cstheme="minorHAnsi"/>
                <w:color w:val="FF0000"/>
                <w:sz w:val="18"/>
                <w:szCs w:val="18"/>
              </w:rPr>
              <w:t>EVALUATION</w:t>
            </w:r>
          </w:p>
        </w:tc>
        <w:tc>
          <w:tcPr>
            <w:tcW w:w="426" w:type="dxa"/>
            <w:vAlign w:val="center"/>
          </w:tcPr>
          <w:p w14:paraId="79506156" w14:textId="45DCDB25" w:rsidR="00485E10" w:rsidRPr="00522784" w:rsidRDefault="00915719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1BB30C11" w14:textId="672AC857" w:rsidR="00485E10" w:rsidRPr="00522784" w:rsidRDefault="008C449B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EE2AA56" w14:textId="77777777" w:rsidR="00485E10" w:rsidRPr="009E1648" w:rsidRDefault="00485E10" w:rsidP="00485E1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85E10" w:rsidRPr="009E1648" w14:paraId="2541805C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52D2090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extDirection w:val="btLr"/>
          </w:tcPr>
          <w:p w14:paraId="3F47259B" w14:textId="77777777" w:rsidR="00485E10" w:rsidRPr="00522784" w:rsidRDefault="00485E10" w:rsidP="00485E10">
            <w:pPr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277A775D" w14:textId="77777777" w:rsidR="00485E10" w:rsidRPr="00522784" w:rsidRDefault="00485E10" w:rsidP="00485E1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041EC46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1C1209D5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12 au 19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B0FE008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Merge w:val="restart"/>
            <w:shd w:val="clear" w:color="auto" w:fill="B8CCE4" w:themeFill="accent1" w:themeFillTint="66"/>
            <w:vAlign w:val="center"/>
          </w:tcPr>
          <w:p w14:paraId="2B1280D4" w14:textId="77777777" w:rsidR="00485E10" w:rsidRPr="00522784" w:rsidRDefault="00485E10" w:rsidP="00485E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2278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CONGES EXCEPTIONNELS CAN Janvier-Fevrier 2024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7FE50A78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10CFAC69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14:paraId="0A15F3B7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07337678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5C549BE7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34EDE39B" w14:textId="77777777" w:rsidR="00485E10" w:rsidRPr="009E1648" w:rsidRDefault="00485E10" w:rsidP="00485E1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85E10" w:rsidRPr="009E1648" w14:paraId="79D1F4E0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5CE61519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01C44B75" w14:textId="77777777" w:rsidR="00485E10" w:rsidRPr="00522784" w:rsidRDefault="00485E10" w:rsidP="00485E10">
            <w:pPr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628F8624" w14:textId="77777777" w:rsidR="00485E10" w:rsidRPr="00522784" w:rsidRDefault="00485E10" w:rsidP="00485E1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371A0D97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7D8823A8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Du 22 au 26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6ACCE102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Merge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50E10907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642442C2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5E21F7EC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583104B4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6B8E63C6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5096A2D5" w14:textId="77777777" w:rsidR="00485E10" w:rsidRPr="00522784" w:rsidRDefault="00485E10" w:rsidP="00485E1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3DF1A19E" w14:textId="77777777" w:rsidR="00485E10" w:rsidRPr="009E1648" w:rsidRDefault="00485E10" w:rsidP="00485E10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06AC2459" w14:textId="413AB948" w:rsidR="00074DF8" w:rsidRDefault="005748E7" w:rsidP="00074DF8">
      <w:pPr>
        <w:tabs>
          <w:tab w:val="left" w:pos="15170"/>
        </w:tabs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386DD1" wp14:editId="35ACCCD4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0" t="0" r="0" b="0"/>
                <wp:wrapNone/>
                <wp:docPr id="12" name="Zone de text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89491FA" w14:textId="77777777" w:rsidR="00074DF8" w:rsidRDefault="00074DF8" w:rsidP="00074DF8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Durée C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14:paraId="66B0DEB6" w14:textId="77777777" w:rsidR="00074DF8" w:rsidRDefault="00074DF8" w:rsidP="00074DF8">
                            <w:pPr>
                              <w:rPr>
                                <w:b/>
                              </w:rPr>
                            </w:pPr>
                          </w:p>
                          <w:p w14:paraId="2A5CE37B" w14:textId="77777777" w:rsidR="00074DF8" w:rsidRDefault="00074DF8" w:rsidP="00074DF8">
                            <w:pPr>
                              <w:rPr>
                                <w:b/>
                              </w:rPr>
                            </w:pPr>
                          </w:p>
                          <w:p w14:paraId="488FA6B9" w14:textId="77777777" w:rsidR="00074DF8" w:rsidRPr="006A70F8" w:rsidRDefault="00074DF8" w:rsidP="00074DF8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86DD1" id="Zone de texte 12" o:spid="_x0000_s1029" type="#_x0000_t202" style="position:absolute;margin-left:74.15pt;margin-top:7.35pt;width:681.5pt;height:28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" stroked="f">
                <v:textbox>
                  <w:txbxContent>
                    <w:p w14:paraId="289491FA" w14:textId="77777777" w:rsidR="00074DF8" w:rsidRDefault="00074DF8" w:rsidP="00074DF8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Durée C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14:paraId="66B0DEB6" w14:textId="77777777" w:rsidR="00074DF8" w:rsidRDefault="00074DF8" w:rsidP="00074DF8">
                      <w:pPr>
                        <w:rPr>
                          <w:b/>
                        </w:rPr>
                      </w:pPr>
                    </w:p>
                    <w:p w14:paraId="2A5CE37B" w14:textId="77777777" w:rsidR="00074DF8" w:rsidRDefault="00074DF8" w:rsidP="00074DF8">
                      <w:pPr>
                        <w:rPr>
                          <w:b/>
                        </w:rPr>
                      </w:pPr>
                    </w:p>
                    <w:p w14:paraId="488FA6B9" w14:textId="77777777" w:rsidR="00074DF8" w:rsidRPr="006A70F8" w:rsidRDefault="00074DF8" w:rsidP="00074DF8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1842C0" w14:textId="77777777" w:rsidR="00074DF8" w:rsidRDefault="00074DF8" w:rsidP="00074DF8">
      <w:pPr>
        <w:tabs>
          <w:tab w:val="left" w:pos="11850"/>
        </w:tabs>
      </w:pPr>
      <w:r>
        <w:tab/>
      </w:r>
    </w:p>
    <w:tbl>
      <w:tblPr>
        <w:tblStyle w:val="Grilledutableau"/>
        <w:tblW w:w="16268" w:type="dxa"/>
        <w:jc w:val="center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5232"/>
        <w:gridCol w:w="436"/>
        <w:gridCol w:w="709"/>
        <w:gridCol w:w="4119"/>
        <w:gridCol w:w="415"/>
        <w:gridCol w:w="425"/>
        <w:gridCol w:w="567"/>
      </w:tblGrid>
      <w:tr w:rsidR="00074DF8" w:rsidRPr="009E1648" w14:paraId="5D2E70F0" w14:textId="77777777" w:rsidTr="009A7AAA">
        <w:trPr>
          <w:trHeight w:val="274"/>
          <w:tblHeader/>
          <w:jc w:val="center"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14:paraId="47C569DC" w14:textId="77777777" w:rsidR="00074DF8" w:rsidRPr="009E1648" w:rsidRDefault="00074DF8" w:rsidP="009A7AAA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 12 FEVRIER 2024 AU  14 JUIN 2024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B7B0568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398B5F44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32D2908A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679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52FFD9FE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3C5AD9A3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45C1F6E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074DF8" w:rsidRPr="009E1648" w14:paraId="72A73564" w14:textId="77777777" w:rsidTr="009A7AAA">
        <w:trPr>
          <w:trHeight w:val="558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9AF86F2" w14:textId="77777777" w:rsidR="00074DF8" w:rsidRPr="009E1648" w:rsidRDefault="00074DF8" w:rsidP="009A7AA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14:paraId="3DD8D100" w14:textId="77777777" w:rsidR="00074DF8" w:rsidRPr="009E1648" w:rsidRDefault="00074DF8" w:rsidP="009A7AA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14:paraId="41D6B3BC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64B9F8C1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14:paraId="4D88EC90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18E83219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vAlign w:val="center"/>
          </w:tcPr>
          <w:p w14:paraId="1ED69E22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14:paraId="2A7D48E8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14:paraId="2362BBDB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vAlign w:val="center"/>
          </w:tcPr>
          <w:p w14:paraId="1DCD96A7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vAlign w:val="center"/>
          </w:tcPr>
          <w:p w14:paraId="73195331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4" w:space="0" w:color="000000" w:themeColor="text1"/>
            </w:tcBorders>
          </w:tcPr>
          <w:p w14:paraId="2D99666E" w14:textId="77777777" w:rsidR="00074DF8" w:rsidRPr="009E1648" w:rsidRDefault="00074DF8" w:rsidP="009A7AA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14:paraId="70FB4587" w14:textId="77777777" w:rsidR="00074DF8" w:rsidRPr="009E1648" w:rsidRDefault="00074DF8" w:rsidP="009A7AAA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74DF8" w:rsidRPr="009E1648" w14:paraId="4BD439D2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3B82628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14:paraId="1A9C8481" w14:textId="77777777" w:rsidR="00074DF8" w:rsidRPr="006A70F8" w:rsidRDefault="00074DF8" w:rsidP="009A7AA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2024</w:t>
            </w: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019416A5" w14:textId="77777777" w:rsidR="00074DF8" w:rsidRPr="009E1648" w:rsidRDefault="00074DF8" w:rsidP="009A7AA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93559E3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7EC617CE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29/01 au 02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08C23FA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 w:val="restart"/>
            <w:shd w:val="clear" w:color="auto" w:fill="B8CCE4" w:themeFill="accent1" w:themeFillTint="66"/>
            <w:vAlign w:val="center"/>
          </w:tcPr>
          <w:p w14:paraId="6B4CD980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 w:rsidRPr="001101B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CONGES EXCEPTIONNELS CAN Janvier-Fevrier 2024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7E40FFBA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1E9F8912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B8CCE4" w:themeFill="accent1" w:themeFillTint="66"/>
            <w:vAlign w:val="center"/>
          </w:tcPr>
          <w:p w14:paraId="695A2CD0" w14:textId="77777777" w:rsidR="00074DF8" w:rsidRPr="00DA77E0" w:rsidRDefault="00074DF8" w:rsidP="009A7AAA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B8CCE4" w:themeFill="accent1" w:themeFillTint="66"/>
            <w:vAlign w:val="center"/>
          </w:tcPr>
          <w:p w14:paraId="43760705" w14:textId="77777777" w:rsidR="00074DF8" w:rsidRPr="009E1648" w:rsidRDefault="00074DF8" w:rsidP="009A7AAA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1F83464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49FEB78B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74DF8" w:rsidRPr="009E1648" w14:paraId="4DC261FA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7BAFD77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4B9A7F58" w14:textId="77777777" w:rsidR="00074DF8" w:rsidRPr="006A70F8" w:rsidRDefault="00074DF8" w:rsidP="009A7AA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011426E5" w14:textId="77777777" w:rsidR="00074DF8" w:rsidRPr="009E1648" w:rsidRDefault="00074DF8" w:rsidP="009A7AA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7D24BD16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0576E10B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05 au 11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3CA41F2A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Merge/>
            <w:shd w:val="clear" w:color="auto" w:fill="B8CCE4" w:themeFill="accent1" w:themeFillTint="66"/>
            <w:vAlign w:val="center"/>
          </w:tcPr>
          <w:p w14:paraId="7F4C62A0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30708232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673F8B8F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B8CCE4" w:themeFill="accent1" w:themeFillTint="66"/>
            <w:vAlign w:val="center"/>
          </w:tcPr>
          <w:p w14:paraId="0BD9CD29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B8CCE4" w:themeFill="accent1" w:themeFillTint="66"/>
            <w:vAlign w:val="center"/>
          </w:tcPr>
          <w:p w14:paraId="3DA05A10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4BABEC2E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1D908EC8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74DF8" w:rsidRPr="009E1648" w14:paraId="368CFC28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35358D10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62715F19" w14:textId="77777777" w:rsidR="00074DF8" w:rsidRPr="006A70F8" w:rsidRDefault="00074DF8" w:rsidP="009A7AA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25A3C71" w14:textId="77777777" w:rsidR="00074DF8" w:rsidRPr="009E1648" w:rsidRDefault="00074DF8" w:rsidP="009A7AA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ACD8647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9A539B8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2A41F35" w14:textId="77777777" w:rsidR="00074DF8" w:rsidRPr="009E1648" w:rsidRDefault="00074DF8" w:rsidP="009A7AA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14:paraId="4D4E2C83" w14:textId="70B3D8EF" w:rsidR="00074DF8" w:rsidRPr="005D4CBD" w:rsidRDefault="004D6306" w:rsidP="004D630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Tabagisme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0E8BE2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8194555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C857464" w14:textId="60ADCC11" w:rsidR="00074DF8" w:rsidRPr="009E1648" w:rsidRDefault="004D6306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Définition 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CF081B" w14:textId="44CFFDDF" w:rsidR="00074DF8" w:rsidRPr="009E1648" w:rsidRDefault="00915719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F76BD3D" w14:textId="19A743E4" w:rsidR="00074DF8" w:rsidRPr="009E1648" w:rsidRDefault="008C449B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4946A74C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74DF8" w:rsidRPr="009E1648" w14:paraId="0C0B60D1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9B2536F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2937BF6A" w14:textId="77777777" w:rsidR="00074DF8" w:rsidRPr="006A70F8" w:rsidRDefault="00074DF8" w:rsidP="009A7AA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B7032C" w14:textId="77777777" w:rsidR="00074DF8" w:rsidRPr="009E1648" w:rsidRDefault="00074DF8" w:rsidP="009A7AA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019BA2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BC57DC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 au 23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6839419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0D5629E" w14:textId="2657050C" w:rsidR="00074DF8" w:rsidRPr="009E1648" w:rsidRDefault="004D6306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Tabagisme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14:paraId="65351193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14:paraId="3FF02DDD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vAlign w:val="center"/>
          </w:tcPr>
          <w:p w14:paraId="7C1C3B9E" w14:textId="137D1774" w:rsidR="00074DF8" w:rsidRPr="009E1648" w:rsidRDefault="004D6306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Causes 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vAlign w:val="center"/>
          </w:tcPr>
          <w:p w14:paraId="62280F69" w14:textId="7A4B2F45" w:rsidR="00074DF8" w:rsidRPr="009E1648" w:rsidRDefault="00915719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35E42874" w14:textId="0ECF3826" w:rsidR="00074DF8" w:rsidRPr="009E1648" w:rsidRDefault="008C449B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0CF0C6E8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74DF8" w:rsidRPr="009E1648" w14:paraId="5DA7AC42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B8DDDAF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7C7E5F68" w14:textId="77777777" w:rsidR="00074DF8" w:rsidRPr="006A70F8" w:rsidRDefault="00074DF8" w:rsidP="009A7AA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171F1B02" w14:textId="77777777" w:rsidR="00074DF8" w:rsidRPr="009E1648" w:rsidRDefault="00074DF8" w:rsidP="009A7AA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1F5BE9E1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24282186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 w:rsidRPr="00383146">
              <w:rPr>
                <w:rFonts w:cstheme="minorHAnsi"/>
                <w:sz w:val="16"/>
                <w:szCs w:val="16"/>
              </w:rPr>
              <w:t>Du 26 au 01/03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329AE1C7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7AD46FCC" w14:textId="2E9BE1E2" w:rsidR="00074DF8" w:rsidRPr="00B13DFC" w:rsidRDefault="004D6306" w:rsidP="009A7AAA">
            <w:pPr>
              <w:rPr>
                <w:rFonts w:cstheme="minorHAnsi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Tabagisme</w:t>
            </w:r>
          </w:p>
        </w:tc>
        <w:tc>
          <w:tcPr>
            <w:tcW w:w="436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42D1E383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091202EB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13069B2F" w14:textId="1CC7436B" w:rsidR="00074DF8" w:rsidRPr="009E1648" w:rsidRDefault="004D6306" w:rsidP="004D630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Effets </w:t>
            </w:r>
          </w:p>
        </w:tc>
        <w:tc>
          <w:tcPr>
            <w:tcW w:w="415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7F7C1B2F" w14:textId="31617369" w:rsidR="00074DF8" w:rsidRPr="009E1648" w:rsidRDefault="00915719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572BD45B" w14:textId="109B8729" w:rsidR="00074DF8" w:rsidRPr="009E1648" w:rsidRDefault="008C449B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77E91AE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74DF8" w:rsidRPr="009E1648" w14:paraId="2F3709AE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48836F9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78B19D82" w14:textId="77777777" w:rsidR="00074DF8" w:rsidRPr="006A70F8" w:rsidRDefault="00074DF8" w:rsidP="009A7AA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2024</w:t>
            </w:r>
          </w:p>
        </w:tc>
        <w:tc>
          <w:tcPr>
            <w:tcW w:w="475" w:type="dxa"/>
            <w:tcBorders>
              <w:top w:val="single" w:sz="18" w:space="0" w:color="000000" w:themeColor="text1"/>
            </w:tcBorders>
            <w:vAlign w:val="center"/>
          </w:tcPr>
          <w:p w14:paraId="50F48720" w14:textId="77777777" w:rsidR="00074DF8" w:rsidRPr="009E1648" w:rsidRDefault="00074DF8" w:rsidP="009A7AA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14:paraId="4FF0BD0D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single" w:sz="18" w:space="0" w:color="000000" w:themeColor="text1"/>
            </w:tcBorders>
            <w:vAlign w:val="center"/>
          </w:tcPr>
          <w:p w14:paraId="6191812D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08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14:paraId="261572F1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000000" w:themeColor="text1"/>
            </w:tcBorders>
            <w:vAlign w:val="center"/>
          </w:tcPr>
          <w:p w14:paraId="1FE747FE" w14:textId="73C10993" w:rsidR="00074DF8" w:rsidRPr="009E1648" w:rsidRDefault="004D6306" w:rsidP="004D630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Tabagisme </w:t>
            </w:r>
          </w:p>
        </w:tc>
        <w:tc>
          <w:tcPr>
            <w:tcW w:w="436" w:type="dxa"/>
            <w:tcBorders>
              <w:top w:val="single" w:sz="18" w:space="0" w:color="000000" w:themeColor="text1"/>
            </w:tcBorders>
            <w:vAlign w:val="center"/>
          </w:tcPr>
          <w:p w14:paraId="06C196D8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709" w:type="dxa"/>
            <w:tcBorders>
              <w:top w:val="single" w:sz="18" w:space="0" w:color="000000" w:themeColor="text1"/>
            </w:tcBorders>
            <w:vAlign w:val="center"/>
          </w:tcPr>
          <w:p w14:paraId="4BC49F74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18" w:space="0" w:color="000000" w:themeColor="text1"/>
            </w:tcBorders>
            <w:vAlign w:val="center"/>
          </w:tcPr>
          <w:p w14:paraId="51260DD1" w14:textId="496436D5" w:rsidR="00074DF8" w:rsidRPr="009E1648" w:rsidRDefault="004D6306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Prévention </w:t>
            </w:r>
          </w:p>
        </w:tc>
        <w:tc>
          <w:tcPr>
            <w:tcW w:w="415" w:type="dxa"/>
            <w:tcBorders>
              <w:top w:val="single" w:sz="18" w:space="0" w:color="000000" w:themeColor="text1"/>
            </w:tcBorders>
            <w:vAlign w:val="center"/>
          </w:tcPr>
          <w:p w14:paraId="3BECDB40" w14:textId="02955B0A" w:rsidR="00074DF8" w:rsidRPr="009E1648" w:rsidRDefault="00915719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14:paraId="08A3F54E" w14:textId="52588A5B" w:rsidR="00074DF8" w:rsidRPr="009E1648" w:rsidRDefault="008C449B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50656A7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74DF8" w:rsidRPr="009E1648" w14:paraId="3AEB443E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D7B16D9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26287D57" w14:textId="77777777" w:rsidR="00074DF8" w:rsidRPr="006A70F8" w:rsidRDefault="00074DF8" w:rsidP="009A7AA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A5D4BD8" w14:textId="77777777" w:rsidR="00074DF8" w:rsidRPr="009E1648" w:rsidRDefault="00074DF8" w:rsidP="009A7AA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6833841E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vAlign w:val="center"/>
          </w:tcPr>
          <w:p w14:paraId="1B606D69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Align w:val="center"/>
          </w:tcPr>
          <w:p w14:paraId="5D5207F2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14:paraId="2F07AE99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54C1FBB2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709" w:type="dxa"/>
            <w:vAlign w:val="center"/>
          </w:tcPr>
          <w:p w14:paraId="30E1CCE2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14:paraId="617DBF2F" w14:textId="19EEDEED" w:rsidR="00074DF8" w:rsidRPr="00157A72" w:rsidRDefault="004D6306" w:rsidP="009A7AAA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157A72">
              <w:rPr>
                <w:rFonts w:cstheme="minorHAnsi"/>
                <w:color w:val="FF0000"/>
                <w:sz w:val="16"/>
                <w:szCs w:val="16"/>
              </w:rPr>
              <w:t xml:space="preserve">EVALUATION </w:t>
            </w:r>
          </w:p>
        </w:tc>
        <w:tc>
          <w:tcPr>
            <w:tcW w:w="415" w:type="dxa"/>
            <w:vAlign w:val="center"/>
          </w:tcPr>
          <w:p w14:paraId="301C5A0C" w14:textId="36D24495" w:rsidR="00074DF8" w:rsidRPr="009E1648" w:rsidRDefault="00915719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4AB74E62" w14:textId="5F405C58" w:rsidR="00074DF8" w:rsidRPr="009E1648" w:rsidRDefault="008C449B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7546DF23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39A" w:rsidRPr="009E1648" w14:paraId="66AC8B4A" w14:textId="77777777" w:rsidTr="009A7AAA">
        <w:trPr>
          <w:cantSplit/>
          <w:trHeight w:val="295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EA5C22E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68175FBC" w14:textId="77777777" w:rsidR="00B7739A" w:rsidRPr="006A70F8" w:rsidRDefault="00B7739A" w:rsidP="00B773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3C0A768" w14:textId="77777777" w:rsidR="00B7739A" w:rsidRPr="009E1648" w:rsidRDefault="00B7739A" w:rsidP="00B77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0E32123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7B2C2E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45AD347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14:paraId="7B681A37" w14:textId="71EB9CE9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 w:rsidRPr="00663A2B">
              <w:rPr>
                <w:b/>
                <w:sz w:val="20"/>
                <w:szCs w:val="20"/>
              </w:rPr>
              <w:t>LA DROGUE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63C29E7F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476B58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14:paraId="1AEDD674" w14:textId="2A7BD785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Définition 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3148DE8F" w14:textId="3B9DD994" w:rsidR="00B7739A" w:rsidRPr="009E1648" w:rsidRDefault="00915719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38ED330" w14:textId="442BC3B2" w:rsidR="00B7739A" w:rsidRPr="009E1648" w:rsidRDefault="008C449B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948BDF8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39A" w:rsidRPr="009E1648" w14:paraId="61BCB6F4" w14:textId="77777777" w:rsidTr="009A7AAA">
        <w:trPr>
          <w:cantSplit/>
          <w:trHeight w:val="295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4687891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36E60E9F" w14:textId="77777777" w:rsidR="00B7739A" w:rsidRPr="006A70F8" w:rsidRDefault="00B7739A" w:rsidP="00B773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2CBA93A" w14:textId="77777777" w:rsidR="00B7739A" w:rsidRDefault="00B7739A" w:rsidP="00B77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A27EA24" w14:textId="77777777" w:rsidR="00B7739A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4E3945" w14:textId="77777777" w:rsidR="00B7739A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BF8163B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14:paraId="2779D38A" w14:textId="207B406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 w:rsidRPr="00663A2B">
              <w:rPr>
                <w:b/>
                <w:sz w:val="20"/>
                <w:szCs w:val="20"/>
              </w:rPr>
              <w:t>LA DROGUE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07B52396" w14:textId="77777777" w:rsidR="00B7739A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22EBC9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14:paraId="15BC6400" w14:textId="5456EDDB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Causes 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7550FA4" w14:textId="31B0DE41" w:rsidR="00B7739A" w:rsidRDefault="00915719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545F6E6" w14:textId="2A062047" w:rsidR="00B7739A" w:rsidRDefault="008C449B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381D93D2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39A" w:rsidRPr="009E1648" w14:paraId="43946743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FC39C6A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2E5445F5" w14:textId="77777777" w:rsidR="00B7739A" w:rsidRPr="006A70F8" w:rsidRDefault="00B7739A" w:rsidP="00B773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20C8B5D" w14:textId="77777777" w:rsidR="00B7739A" w:rsidRPr="009E1648" w:rsidRDefault="00B7739A" w:rsidP="00B77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64B53F0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2E0006A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29/03 au 07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67CE7BC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0D2C946" w14:textId="77777777" w:rsidR="00B7739A" w:rsidRPr="005D4CBD" w:rsidRDefault="00B7739A" w:rsidP="00B7739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06EA">
              <w:rPr>
                <w:rFonts w:ascii="Times New Roman" w:hAnsi="Times New Roman" w:cs="Times New Roman"/>
                <w:sz w:val="20"/>
                <w:szCs w:val="20"/>
              </w:rPr>
              <w:t>CONGES DE PAQUES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41806230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543AA85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FF19D6A" w14:textId="77777777" w:rsidR="00B7739A" w:rsidRPr="009E1648" w:rsidRDefault="00B7739A" w:rsidP="00B773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330B0F8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E01DC2E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5868B27E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39A" w:rsidRPr="009E1648" w14:paraId="464E6A0D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F4A46DD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F8D57BD" w14:textId="77777777" w:rsidR="00B7739A" w:rsidRPr="006A70F8" w:rsidRDefault="00B7739A" w:rsidP="00B773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C6BC420" w14:textId="77777777" w:rsidR="00B7739A" w:rsidRPr="009E1648" w:rsidRDefault="00B7739A" w:rsidP="00B77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D4FF0FE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DD135F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23CE7D8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5973C7D" w14:textId="2EDD8563" w:rsidR="00B7739A" w:rsidRPr="00C506EA" w:rsidRDefault="00B7739A" w:rsidP="00B77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3A2B">
              <w:rPr>
                <w:b/>
                <w:sz w:val="20"/>
                <w:szCs w:val="20"/>
              </w:rPr>
              <w:t>LA DROGUE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15F833EC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EC9429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14:paraId="27FCE846" w14:textId="5F1EBE23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Effets 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2C67972E" w14:textId="694B3522" w:rsidR="00B7739A" w:rsidRPr="009E1648" w:rsidRDefault="00915719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D1F79B5" w14:textId="4FB6CF0C" w:rsidR="00B7739A" w:rsidRPr="009E1648" w:rsidRDefault="008C449B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5B8CDEDB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39A" w:rsidRPr="009E1648" w14:paraId="5CE3BBC7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9473D2E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D02D9FD" w14:textId="77777777" w:rsidR="00B7739A" w:rsidRPr="006A70F8" w:rsidRDefault="00B7739A" w:rsidP="00B773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171954E" w14:textId="77777777" w:rsidR="00B7739A" w:rsidRPr="009E1648" w:rsidRDefault="00B7739A" w:rsidP="00B77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D79955E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6434A8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B44D9A2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5E1C6E" w14:textId="1D6E3483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 w:rsidRPr="00663A2B">
              <w:rPr>
                <w:b/>
                <w:sz w:val="20"/>
                <w:szCs w:val="20"/>
              </w:rPr>
              <w:t>LA DROGUE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7475761C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40FB51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14:paraId="2CF6490A" w14:textId="607A4DA2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Prévention 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F5CCCB6" w14:textId="05424B2C" w:rsidR="00B7739A" w:rsidRPr="009E1648" w:rsidRDefault="00915719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6265848" w14:textId="19411865" w:rsidR="00B7739A" w:rsidRPr="009E1648" w:rsidRDefault="008C449B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81586DE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39A" w:rsidRPr="009E1648" w14:paraId="7E5E11FE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7A7A5EC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5952666" w14:textId="77777777" w:rsidR="00B7739A" w:rsidRPr="006A70F8" w:rsidRDefault="00B7739A" w:rsidP="00B773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5EF04D4" w14:textId="77777777" w:rsidR="00B7739A" w:rsidRPr="009E1648" w:rsidRDefault="00B7739A" w:rsidP="00B77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5D98F076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14:paraId="4F4DC897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tcBorders>
              <w:right w:val="single" w:sz="4" w:space="0" w:color="000000" w:themeColor="text1"/>
            </w:tcBorders>
            <w:vAlign w:val="center"/>
          </w:tcPr>
          <w:p w14:paraId="76152E01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592E4CF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single" w:sz="18" w:space="0" w:color="000000" w:themeColor="text1"/>
            </w:tcBorders>
            <w:vAlign w:val="center"/>
          </w:tcPr>
          <w:p w14:paraId="0F60AA33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709" w:type="dxa"/>
            <w:vAlign w:val="center"/>
          </w:tcPr>
          <w:p w14:paraId="0A6E2792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14:paraId="3EF0B2A1" w14:textId="51BA7DDA" w:rsidR="00B7739A" w:rsidRPr="00157A72" w:rsidRDefault="00B7739A" w:rsidP="00B7739A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157A72">
              <w:rPr>
                <w:rFonts w:cstheme="minorHAnsi"/>
                <w:color w:val="FF0000"/>
                <w:sz w:val="16"/>
                <w:szCs w:val="16"/>
              </w:rPr>
              <w:t>EVALUATION</w:t>
            </w:r>
          </w:p>
        </w:tc>
        <w:tc>
          <w:tcPr>
            <w:tcW w:w="415" w:type="dxa"/>
            <w:vAlign w:val="center"/>
          </w:tcPr>
          <w:p w14:paraId="330192DF" w14:textId="5B4A8716" w:rsidR="00B7739A" w:rsidRPr="009E1648" w:rsidRDefault="00915719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5E6C3A52" w14:textId="60775CEA" w:rsidR="00B7739A" w:rsidRPr="009E1648" w:rsidRDefault="008C449B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7906364D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39A" w:rsidRPr="009E1648" w14:paraId="7EFCB8A7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9E53E5F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6A96C183" w14:textId="77777777" w:rsidR="00B7739A" w:rsidRPr="006A70F8" w:rsidRDefault="00B7739A" w:rsidP="00B773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348ABA4C" w14:textId="77777777" w:rsidR="00B7739A" w:rsidRPr="009E1648" w:rsidRDefault="00B7739A" w:rsidP="00B77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919CB2D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7D9467D1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29/04 au 03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15FC166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000000" w:themeColor="text1"/>
            </w:tcBorders>
            <w:vAlign w:val="center"/>
          </w:tcPr>
          <w:p w14:paraId="118B454B" w14:textId="5821CB6A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TD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26EDFC8E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35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12FE90CE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18" w:space="0" w:color="auto"/>
              <w:bottom w:val="single" w:sz="4" w:space="0" w:color="000000" w:themeColor="text1"/>
            </w:tcBorders>
            <w:vAlign w:val="center"/>
          </w:tcPr>
          <w:p w14:paraId="4B05F1AC" w14:textId="276EAB94" w:rsidR="00B7739A" w:rsidRPr="009E1648" w:rsidRDefault="006E1821" w:rsidP="006E18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TD</w:t>
            </w:r>
          </w:p>
        </w:tc>
        <w:tc>
          <w:tcPr>
            <w:tcW w:w="415" w:type="dxa"/>
            <w:tcBorders>
              <w:top w:val="single" w:sz="18" w:space="0" w:color="auto"/>
            </w:tcBorders>
            <w:vAlign w:val="center"/>
          </w:tcPr>
          <w:p w14:paraId="3E152E39" w14:textId="552D485C" w:rsidR="00B7739A" w:rsidRPr="009E1648" w:rsidRDefault="00915719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D9B1946" w14:textId="18F49482" w:rsidR="00B7739A" w:rsidRPr="009E1648" w:rsidRDefault="008C449B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522560BB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39A" w:rsidRPr="009E1648" w14:paraId="289F868B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044CCE3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2A7501CC" w14:textId="77777777" w:rsidR="00B7739A" w:rsidRDefault="00B7739A" w:rsidP="00B7739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5D2C713" w14:textId="77777777" w:rsidR="00B7739A" w:rsidRPr="009E1648" w:rsidRDefault="00B7739A" w:rsidP="00B77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622C072E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14:paraId="4E1C6366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6 au 10</w:t>
            </w:r>
          </w:p>
        </w:tc>
        <w:tc>
          <w:tcPr>
            <w:tcW w:w="425" w:type="dxa"/>
            <w:vAlign w:val="center"/>
          </w:tcPr>
          <w:p w14:paraId="321E2B47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14:paraId="4A6F19DC" w14:textId="56D36939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TD</w:t>
            </w:r>
          </w:p>
        </w:tc>
        <w:tc>
          <w:tcPr>
            <w:tcW w:w="436" w:type="dxa"/>
            <w:vAlign w:val="center"/>
          </w:tcPr>
          <w:p w14:paraId="233FE94F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36</w:t>
            </w:r>
          </w:p>
        </w:tc>
        <w:tc>
          <w:tcPr>
            <w:tcW w:w="709" w:type="dxa"/>
            <w:vAlign w:val="center"/>
          </w:tcPr>
          <w:p w14:paraId="65E6541D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14:paraId="5035C343" w14:textId="681F2495" w:rsidR="00B7739A" w:rsidRPr="009E1648" w:rsidRDefault="006E1821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TD</w:t>
            </w:r>
          </w:p>
        </w:tc>
        <w:tc>
          <w:tcPr>
            <w:tcW w:w="415" w:type="dxa"/>
            <w:vAlign w:val="center"/>
          </w:tcPr>
          <w:p w14:paraId="3990BC4E" w14:textId="453DC471" w:rsidR="00B7739A" w:rsidRPr="009E1648" w:rsidRDefault="00915719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0094C372" w14:textId="51E775D6" w:rsidR="00B7739A" w:rsidRPr="009E1648" w:rsidRDefault="008C449B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61AAE59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39A" w:rsidRPr="009E1648" w14:paraId="31F00F7F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AF94B41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18C8BE67" w14:textId="77777777" w:rsidR="00B7739A" w:rsidRDefault="00B7739A" w:rsidP="00B7739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83D3B53" w14:textId="77777777" w:rsidR="00B7739A" w:rsidRPr="009E1648" w:rsidRDefault="00B7739A" w:rsidP="00B77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1019CB0D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14:paraId="488F7AC7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Align w:val="center"/>
          </w:tcPr>
          <w:p w14:paraId="436601F4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14:paraId="3B65C96E" w14:textId="3608141E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TD</w:t>
            </w:r>
          </w:p>
        </w:tc>
        <w:tc>
          <w:tcPr>
            <w:tcW w:w="436" w:type="dxa"/>
            <w:vAlign w:val="center"/>
          </w:tcPr>
          <w:p w14:paraId="4AED47FE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37</w:t>
            </w:r>
          </w:p>
        </w:tc>
        <w:tc>
          <w:tcPr>
            <w:tcW w:w="709" w:type="dxa"/>
            <w:vAlign w:val="center"/>
          </w:tcPr>
          <w:p w14:paraId="0BEFBC9C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2" w:space="0" w:color="auto"/>
            </w:tcBorders>
            <w:vAlign w:val="center"/>
          </w:tcPr>
          <w:p w14:paraId="07235E47" w14:textId="4E436400" w:rsidR="00B7739A" w:rsidRPr="009E1648" w:rsidRDefault="006E1821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TD</w:t>
            </w:r>
          </w:p>
        </w:tc>
        <w:tc>
          <w:tcPr>
            <w:tcW w:w="415" w:type="dxa"/>
            <w:vAlign w:val="center"/>
          </w:tcPr>
          <w:p w14:paraId="72E486B5" w14:textId="6DA606C7" w:rsidR="00B7739A" w:rsidRPr="009E1648" w:rsidRDefault="00915719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4410C171" w14:textId="2415B7E7" w:rsidR="00B7739A" w:rsidRPr="009E1648" w:rsidRDefault="008C449B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1D9F746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39A" w:rsidRPr="009E1648" w14:paraId="1097B998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18F5786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531D8818" w14:textId="77777777" w:rsidR="00B7739A" w:rsidRDefault="00B7739A" w:rsidP="00B7739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EFAE772" w14:textId="77777777" w:rsidR="00B7739A" w:rsidRPr="009E1648" w:rsidRDefault="00B7739A" w:rsidP="00B77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6A8DDB60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14:paraId="5F25DF58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Align w:val="center"/>
          </w:tcPr>
          <w:p w14:paraId="4AF61B45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14:paraId="5E80F9E9" w14:textId="34D57E29" w:rsidR="00B7739A" w:rsidRPr="009E1648" w:rsidRDefault="006E1821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TD</w:t>
            </w:r>
          </w:p>
        </w:tc>
        <w:tc>
          <w:tcPr>
            <w:tcW w:w="436" w:type="dxa"/>
            <w:vAlign w:val="center"/>
          </w:tcPr>
          <w:p w14:paraId="1500434D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38</w:t>
            </w:r>
          </w:p>
        </w:tc>
        <w:tc>
          <w:tcPr>
            <w:tcW w:w="709" w:type="dxa"/>
            <w:vAlign w:val="center"/>
          </w:tcPr>
          <w:p w14:paraId="4622AAC7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2" w:space="0" w:color="auto"/>
            </w:tcBorders>
            <w:vAlign w:val="center"/>
          </w:tcPr>
          <w:p w14:paraId="3AFE6AE9" w14:textId="0F30DDA5" w:rsidR="00B7739A" w:rsidRPr="00157A72" w:rsidRDefault="006E1821" w:rsidP="00B7739A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157A72">
              <w:rPr>
                <w:rFonts w:cstheme="minorHAnsi"/>
                <w:color w:val="FF0000"/>
                <w:sz w:val="16"/>
                <w:szCs w:val="16"/>
              </w:rPr>
              <w:t>EVALUATION</w:t>
            </w:r>
          </w:p>
        </w:tc>
        <w:tc>
          <w:tcPr>
            <w:tcW w:w="415" w:type="dxa"/>
            <w:vAlign w:val="center"/>
          </w:tcPr>
          <w:p w14:paraId="4D584595" w14:textId="155EF76F" w:rsidR="00B7739A" w:rsidRPr="009E1648" w:rsidRDefault="00915719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4E725645" w14:textId="68884434" w:rsidR="00B7739A" w:rsidRPr="009E1648" w:rsidRDefault="008C449B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364798C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39A" w:rsidRPr="009E1648" w14:paraId="6F5EA386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7B7A582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4B5522ED" w14:textId="77777777" w:rsidR="00B7739A" w:rsidRDefault="00B7739A" w:rsidP="00B7739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1C29A881" w14:textId="77777777" w:rsidR="00B7739A" w:rsidRPr="009E1648" w:rsidRDefault="00B7739A" w:rsidP="00B77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5321E81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6EC8F2D5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27 au 31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E18C985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18" w:space="0" w:color="auto"/>
            </w:tcBorders>
            <w:vAlign w:val="center"/>
          </w:tcPr>
          <w:p w14:paraId="07F7BBC7" w14:textId="2BFF8DCC" w:rsidR="00B7739A" w:rsidRPr="009E1648" w:rsidRDefault="006E1821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TD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45EB6735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39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72E332A5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18" w:space="0" w:color="auto"/>
            </w:tcBorders>
            <w:vAlign w:val="center"/>
          </w:tcPr>
          <w:p w14:paraId="111ACE58" w14:textId="68618470" w:rsidR="00B7739A" w:rsidRPr="009E1648" w:rsidRDefault="006E1821" w:rsidP="006E18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TD</w:t>
            </w:r>
          </w:p>
        </w:tc>
        <w:tc>
          <w:tcPr>
            <w:tcW w:w="415" w:type="dxa"/>
            <w:tcBorders>
              <w:bottom w:val="single" w:sz="18" w:space="0" w:color="auto"/>
            </w:tcBorders>
            <w:vAlign w:val="center"/>
          </w:tcPr>
          <w:p w14:paraId="4C6AB6BF" w14:textId="7747099B" w:rsidR="00B7739A" w:rsidRPr="009E1648" w:rsidRDefault="00915719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4F1A0BE" w14:textId="705094A1" w:rsidR="00B7739A" w:rsidRPr="009E1648" w:rsidRDefault="008C449B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34B06D52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39A" w:rsidRPr="009E1648" w14:paraId="08F71755" w14:textId="77777777" w:rsidTr="009A7AAA">
        <w:trPr>
          <w:cantSplit/>
          <w:trHeight w:val="293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CB4497D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B73F2FD" w14:textId="77777777" w:rsidR="00B7739A" w:rsidRPr="00DA66E9" w:rsidRDefault="00B7739A" w:rsidP="00B773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A66E9">
              <w:rPr>
                <w:rFonts w:cstheme="minorHAnsi"/>
                <w:b/>
                <w:sz w:val="16"/>
                <w:szCs w:val="16"/>
              </w:rPr>
              <w:t>JUIN 202</w:t>
            </w:r>
            <w:r>
              <w:rPr>
                <w:rFonts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475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3A3D9EB0" w14:textId="77777777" w:rsidR="00B7739A" w:rsidRDefault="00B7739A" w:rsidP="00B77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8FDAA6A" w14:textId="77777777" w:rsidR="00B7739A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667F9499" w14:textId="77777777" w:rsidR="00B7739A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774A798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14:paraId="614E4F47" w14:textId="49D2A061" w:rsidR="00B7739A" w:rsidRPr="009E1648" w:rsidRDefault="006E1821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REVISION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14444790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1A7A20F4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18" w:space="0" w:color="auto"/>
            </w:tcBorders>
            <w:vAlign w:val="center"/>
          </w:tcPr>
          <w:p w14:paraId="5A4EE89C" w14:textId="37CB920D" w:rsidR="00B7739A" w:rsidRPr="009E1648" w:rsidRDefault="006E1821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REVISION</w:t>
            </w:r>
          </w:p>
        </w:tc>
        <w:tc>
          <w:tcPr>
            <w:tcW w:w="415" w:type="dxa"/>
            <w:tcBorders>
              <w:top w:val="single" w:sz="18" w:space="0" w:color="auto"/>
            </w:tcBorders>
            <w:vAlign w:val="center"/>
          </w:tcPr>
          <w:p w14:paraId="203E9CD0" w14:textId="7B48668E" w:rsidR="00B7739A" w:rsidRPr="009E1648" w:rsidRDefault="00915719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D129FDF" w14:textId="12F1EBCB" w:rsidR="00B7739A" w:rsidRPr="009E1648" w:rsidRDefault="008C449B" w:rsidP="00B773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6E8BEC59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39A" w:rsidRPr="009E1648" w14:paraId="324ADA38" w14:textId="77777777" w:rsidTr="009A7AAA">
        <w:trPr>
          <w:cantSplit/>
          <w:trHeight w:val="292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14:paraId="0A46DB3E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000000" w:themeColor="text1"/>
            </w:tcBorders>
            <w:textDirection w:val="btLr"/>
            <w:vAlign w:val="center"/>
          </w:tcPr>
          <w:p w14:paraId="5B559850" w14:textId="77777777" w:rsidR="00B7739A" w:rsidRPr="00DA66E9" w:rsidRDefault="00B7739A" w:rsidP="00B773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2" w:space="0" w:color="auto"/>
              <w:bottom w:val="single" w:sz="18" w:space="0" w:color="000000" w:themeColor="text1"/>
            </w:tcBorders>
            <w:vAlign w:val="center"/>
          </w:tcPr>
          <w:p w14:paraId="7DC11724" w14:textId="77777777" w:rsidR="00B7739A" w:rsidRDefault="00B7739A" w:rsidP="00B773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73A1B75C" w14:textId="77777777" w:rsidR="00B7739A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8" w:space="0" w:color="000000" w:themeColor="text1"/>
            </w:tcBorders>
            <w:vAlign w:val="center"/>
          </w:tcPr>
          <w:p w14:paraId="1E044B38" w14:textId="77777777" w:rsidR="00B7739A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25C6747E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18" w:space="0" w:color="000000" w:themeColor="text1"/>
            </w:tcBorders>
            <w:vAlign w:val="center"/>
          </w:tcPr>
          <w:p w14:paraId="496FD4BF" w14:textId="77777777" w:rsidR="00B7739A" w:rsidRPr="009E1648" w:rsidRDefault="00B7739A" w:rsidP="00B773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000000" w:themeColor="text1"/>
            </w:tcBorders>
            <w:vAlign w:val="center"/>
          </w:tcPr>
          <w:p w14:paraId="62418E75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000000" w:themeColor="text1"/>
            </w:tcBorders>
            <w:vAlign w:val="center"/>
          </w:tcPr>
          <w:p w14:paraId="08030E00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18" w:space="0" w:color="000000" w:themeColor="text1"/>
            </w:tcBorders>
            <w:vAlign w:val="center"/>
          </w:tcPr>
          <w:p w14:paraId="783CD443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tcBorders>
              <w:bottom w:val="single" w:sz="18" w:space="0" w:color="000000" w:themeColor="text1"/>
            </w:tcBorders>
            <w:vAlign w:val="center"/>
          </w:tcPr>
          <w:p w14:paraId="50A80C5E" w14:textId="65EF7C7F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59EF6011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F4557EC" w14:textId="77777777" w:rsidR="00B7739A" w:rsidRPr="009E1648" w:rsidRDefault="00B7739A" w:rsidP="00B7739A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7CA255E1" w14:textId="3421AD23" w:rsidR="00074DF8" w:rsidRPr="00321014" w:rsidRDefault="00074DF8" w:rsidP="00074DF8">
      <w:pPr>
        <w:rPr>
          <w:sz w:val="2"/>
        </w:rPr>
      </w:pPr>
    </w:p>
    <w:tbl>
      <w:tblPr>
        <w:tblStyle w:val="Grilledutableau"/>
        <w:tblW w:w="16263" w:type="dxa"/>
        <w:jc w:val="center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074DF8" w14:paraId="521C0D4B" w14:textId="77777777" w:rsidTr="009A7AAA">
        <w:trPr>
          <w:jc w:val="center"/>
        </w:trPr>
        <w:tc>
          <w:tcPr>
            <w:tcW w:w="8006" w:type="dxa"/>
            <w:gridSpan w:val="2"/>
          </w:tcPr>
          <w:p w14:paraId="7AC59A23" w14:textId="77777777" w:rsidR="00074DF8" w:rsidRDefault="00074DF8" w:rsidP="009A7AAA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57" w:type="dxa"/>
            <w:gridSpan w:val="2"/>
          </w:tcPr>
          <w:p w14:paraId="09B7253B" w14:textId="77777777" w:rsidR="00074DF8" w:rsidRDefault="00074DF8" w:rsidP="009A7AAA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074DF8" w14:paraId="6C4DEA01" w14:textId="77777777" w:rsidTr="009A7AAA">
        <w:trPr>
          <w:jc w:val="center"/>
        </w:trPr>
        <w:tc>
          <w:tcPr>
            <w:tcW w:w="4003" w:type="dxa"/>
          </w:tcPr>
          <w:p w14:paraId="1936CD51" w14:textId="77777777" w:rsidR="00074DF8" w:rsidRDefault="00074DF8" w:rsidP="009A7AAA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14:paraId="666F5272" w14:textId="77777777" w:rsidR="00074DF8" w:rsidRDefault="00074DF8" w:rsidP="009A7AAA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14:paraId="57BADE31" w14:textId="77777777" w:rsidR="00074DF8" w:rsidRDefault="00074DF8" w:rsidP="009A7AAA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55" w:type="dxa"/>
          </w:tcPr>
          <w:p w14:paraId="36EAE487" w14:textId="77777777" w:rsidR="00074DF8" w:rsidRDefault="00074DF8" w:rsidP="009A7AAA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074DF8" w14:paraId="5EE88026" w14:textId="77777777" w:rsidTr="009A7AAA">
        <w:trPr>
          <w:jc w:val="center"/>
        </w:trPr>
        <w:tc>
          <w:tcPr>
            <w:tcW w:w="4003" w:type="dxa"/>
          </w:tcPr>
          <w:p w14:paraId="041715D6" w14:textId="77777777" w:rsidR="00074DF8" w:rsidRDefault="00074DF8" w:rsidP="009A7AAA">
            <w:pPr>
              <w:tabs>
                <w:tab w:val="left" w:pos="15170"/>
              </w:tabs>
            </w:pPr>
          </w:p>
          <w:p w14:paraId="04AD74C2" w14:textId="77777777" w:rsidR="00074DF8" w:rsidRDefault="00074DF8" w:rsidP="009A7AAA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14:paraId="0D64EAEE" w14:textId="77777777" w:rsidR="00074DF8" w:rsidRDefault="00074DF8" w:rsidP="009A7AAA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14:paraId="739565A1" w14:textId="77777777" w:rsidR="00074DF8" w:rsidRDefault="00074DF8" w:rsidP="009A7AAA">
            <w:pPr>
              <w:tabs>
                <w:tab w:val="left" w:pos="15170"/>
              </w:tabs>
            </w:pPr>
          </w:p>
        </w:tc>
        <w:tc>
          <w:tcPr>
            <w:tcW w:w="4255" w:type="dxa"/>
          </w:tcPr>
          <w:p w14:paraId="4568C208" w14:textId="77777777" w:rsidR="00074DF8" w:rsidRDefault="00074DF8" w:rsidP="009A7AAA">
            <w:pPr>
              <w:tabs>
                <w:tab w:val="left" w:pos="15170"/>
              </w:tabs>
            </w:pPr>
          </w:p>
        </w:tc>
      </w:tr>
    </w:tbl>
    <w:p w14:paraId="18892A71" w14:textId="77777777" w:rsidR="00074DF8" w:rsidRDefault="00074DF8" w:rsidP="00074DF8">
      <w:pPr>
        <w:tabs>
          <w:tab w:val="left" w:pos="15170"/>
        </w:tabs>
      </w:pPr>
    </w:p>
    <w:p w14:paraId="612DF575" w14:textId="77777777" w:rsidR="00074DF8" w:rsidRDefault="00074DF8" w:rsidP="00074DF8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                       </w:t>
      </w:r>
    </w:p>
    <w:p w14:paraId="3B2E837D" w14:textId="35A08470" w:rsidR="00074DF8" w:rsidRDefault="005748E7" w:rsidP="00074DF8">
      <w:pPr>
        <w:tabs>
          <w:tab w:val="left" w:pos="15170"/>
        </w:tabs>
        <w:rPr>
          <w:b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0E8954" wp14:editId="32CE7663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10067925" cy="1479550"/>
                <wp:effectExtent l="0" t="0" r="9525" b="6350"/>
                <wp:wrapNone/>
                <wp:docPr id="11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7925" cy="147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6F146" w14:textId="77777777" w:rsidR="00074DF8" w:rsidRPr="004E4D1F" w:rsidRDefault="00074DF8" w:rsidP="00074DF8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14:paraId="6E62F619" w14:textId="77777777" w:rsidR="00074DF8" w:rsidRDefault="00074DF8" w:rsidP="00074DF8"/>
                          <w:p w14:paraId="65881DF5" w14:textId="77777777" w:rsidR="00074DF8" w:rsidRDefault="00074DF8" w:rsidP="00074DF8"/>
                          <w:p w14:paraId="31F22A07" w14:textId="77777777" w:rsidR="00074DF8" w:rsidRDefault="00074DF8" w:rsidP="00074DF8"/>
                          <w:p w14:paraId="32432935" w14:textId="77777777" w:rsidR="00074DF8" w:rsidRDefault="00074DF8" w:rsidP="00074DF8"/>
                          <w:p w14:paraId="5590A7DA" w14:textId="77777777" w:rsidR="00074DF8" w:rsidRDefault="00074DF8" w:rsidP="00074DF8"/>
                          <w:p w14:paraId="2984289E" w14:textId="77777777" w:rsidR="00074DF8" w:rsidRDefault="00074DF8" w:rsidP="00074DF8"/>
                          <w:p w14:paraId="4E1707BE" w14:textId="77777777" w:rsidR="00074DF8" w:rsidRDefault="00074DF8" w:rsidP="00074DF8"/>
                          <w:p w14:paraId="6490F5C3" w14:textId="77777777" w:rsidR="00074DF8" w:rsidRDefault="00074DF8" w:rsidP="00074DF8"/>
                          <w:p w14:paraId="28312FB4" w14:textId="77777777" w:rsidR="00074DF8" w:rsidRDefault="00074DF8" w:rsidP="00074DF8"/>
                          <w:p w14:paraId="01FFDB85" w14:textId="77777777" w:rsidR="00074DF8" w:rsidRDefault="00074DF8" w:rsidP="00074DF8"/>
                          <w:p w14:paraId="4F952999" w14:textId="77777777" w:rsidR="00074DF8" w:rsidRDefault="00074DF8" w:rsidP="00074DF8"/>
                          <w:p w14:paraId="2869B9D6" w14:textId="77777777" w:rsidR="00074DF8" w:rsidRDefault="00074DF8" w:rsidP="00074D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E8954" id="Zone de texte 11" o:spid="_x0000_s1030" type="#_x0000_t202" style="position:absolute;margin-left:741.55pt;margin-top:20.95pt;width:792.75pt;height:116.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">
                <v:textbox>
                  <w:txbxContent>
                    <w:p w14:paraId="5D06F146" w14:textId="77777777" w:rsidR="00074DF8" w:rsidRPr="004E4D1F" w:rsidRDefault="00074DF8" w:rsidP="00074DF8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14:paraId="6E62F619" w14:textId="77777777" w:rsidR="00074DF8" w:rsidRDefault="00074DF8" w:rsidP="00074DF8"/>
                    <w:p w14:paraId="65881DF5" w14:textId="77777777" w:rsidR="00074DF8" w:rsidRDefault="00074DF8" w:rsidP="00074DF8"/>
                    <w:p w14:paraId="31F22A07" w14:textId="77777777" w:rsidR="00074DF8" w:rsidRDefault="00074DF8" w:rsidP="00074DF8"/>
                    <w:p w14:paraId="32432935" w14:textId="77777777" w:rsidR="00074DF8" w:rsidRDefault="00074DF8" w:rsidP="00074DF8"/>
                    <w:p w14:paraId="5590A7DA" w14:textId="77777777" w:rsidR="00074DF8" w:rsidRDefault="00074DF8" w:rsidP="00074DF8"/>
                    <w:p w14:paraId="2984289E" w14:textId="77777777" w:rsidR="00074DF8" w:rsidRDefault="00074DF8" w:rsidP="00074DF8"/>
                    <w:p w14:paraId="4E1707BE" w14:textId="77777777" w:rsidR="00074DF8" w:rsidRDefault="00074DF8" w:rsidP="00074DF8"/>
                    <w:p w14:paraId="6490F5C3" w14:textId="77777777" w:rsidR="00074DF8" w:rsidRDefault="00074DF8" w:rsidP="00074DF8"/>
                    <w:p w14:paraId="28312FB4" w14:textId="77777777" w:rsidR="00074DF8" w:rsidRDefault="00074DF8" w:rsidP="00074DF8"/>
                    <w:p w14:paraId="01FFDB85" w14:textId="77777777" w:rsidR="00074DF8" w:rsidRDefault="00074DF8" w:rsidP="00074DF8"/>
                    <w:p w14:paraId="4F952999" w14:textId="77777777" w:rsidR="00074DF8" w:rsidRDefault="00074DF8" w:rsidP="00074DF8"/>
                    <w:p w14:paraId="2869B9D6" w14:textId="77777777" w:rsidR="00074DF8" w:rsidRDefault="00074DF8" w:rsidP="00074DF8"/>
                  </w:txbxContent>
                </v:textbox>
                <w10:wrap anchorx="margin"/>
              </v:shape>
            </w:pict>
          </mc:Fallback>
        </mc:AlternateContent>
      </w:r>
      <w:r w:rsidR="00074DF8" w:rsidRPr="00491482">
        <w:rPr>
          <w:b/>
        </w:rPr>
        <w:t xml:space="preserve">     </w:t>
      </w:r>
    </w:p>
    <w:p w14:paraId="0277212A" w14:textId="77777777" w:rsidR="00074DF8" w:rsidRDefault="00074DF8" w:rsidP="00074DF8">
      <w:pPr>
        <w:tabs>
          <w:tab w:val="left" w:pos="15170"/>
        </w:tabs>
        <w:rPr>
          <w:b/>
        </w:rPr>
      </w:pPr>
    </w:p>
    <w:p w14:paraId="2F3FF810" w14:textId="77777777" w:rsidR="00074DF8" w:rsidRDefault="00074DF8" w:rsidP="00074DF8">
      <w:pPr>
        <w:tabs>
          <w:tab w:val="left" w:pos="15170"/>
        </w:tabs>
        <w:rPr>
          <w:b/>
        </w:rPr>
      </w:pPr>
    </w:p>
    <w:p w14:paraId="441C534F" w14:textId="77777777" w:rsidR="00074DF8" w:rsidRDefault="00074DF8" w:rsidP="00074DF8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</w:t>
      </w:r>
    </w:p>
    <w:p w14:paraId="0DB4D1D9" w14:textId="77777777" w:rsidR="00074DF8" w:rsidRDefault="00074DF8" w:rsidP="00074DF8">
      <w:pPr>
        <w:tabs>
          <w:tab w:val="left" w:pos="15170"/>
        </w:tabs>
        <w:rPr>
          <w:b/>
        </w:rPr>
      </w:pPr>
    </w:p>
    <w:p w14:paraId="6CE324A2" w14:textId="77777777" w:rsidR="00074DF8" w:rsidRDefault="00074DF8" w:rsidP="00074DF8">
      <w:pPr>
        <w:tabs>
          <w:tab w:val="left" w:pos="15170"/>
        </w:tabs>
        <w:rPr>
          <w:b/>
        </w:rPr>
      </w:pPr>
    </w:p>
    <w:p w14:paraId="61013A89" w14:textId="77777777" w:rsidR="00074DF8" w:rsidRDefault="00074DF8" w:rsidP="00074DF8">
      <w:pPr>
        <w:tabs>
          <w:tab w:val="left" w:pos="15170"/>
        </w:tabs>
        <w:rPr>
          <w:b/>
        </w:rPr>
      </w:pPr>
    </w:p>
    <w:p w14:paraId="546ECC7C" w14:textId="451EAC34" w:rsidR="00074DF8" w:rsidRPr="00491482" w:rsidRDefault="005748E7" w:rsidP="00157A72">
      <w:pPr>
        <w:tabs>
          <w:tab w:val="left" w:pos="15170"/>
        </w:tabs>
        <w:rPr>
          <w:b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109B3D" wp14:editId="0EC560C9">
                <wp:simplePos x="0" y="0"/>
                <wp:positionH relativeFrom="page">
                  <wp:align>center</wp:align>
                </wp:positionH>
                <wp:positionV relativeFrom="paragraph">
                  <wp:posOffset>825500</wp:posOffset>
                </wp:positionV>
                <wp:extent cx="8655050" cy="361315"/>
                <wp:effectExtent l="0" t="0" r="0" b="0"/>
                <wp:wrapNone/>
                <wp:docPr id="10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5B2C65" w14:textId="77777777" w:rsidR="00074DF8" w:rsidRPr="006A70F8" w:rsidRDefault="00074DF8" w:rsidP="00074DF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>
                              <w:rPr>
                                <w:b/>
                              </w:rPr>
                              <w:t xml:space="preserve"> C : Cumul de la semaine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>x 100/volume horaire annuel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09B3D" id="Zone de texte 10" o:spid="_x0000_s1031" type="#_x0000_t202" style="position:absolute;margin-left:0;margin-top:65pt;width:681.5pt;height:28.45pt;z-index:2516684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" stroked="f">
                <v:textbox>
                  <w:txbxContent>
                    <w:p w14:paraId="745B2C65" w14:textId="77777777" w:rsidR="00074DF8" w:rsidRPr="006A70F8" w:rsidRDefault="00074DF8" w:rsidP="00074DF8">
                      <w:pPr>
                        <w:jc w:val="center"/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C : Cumul de la semaine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>x 100/volume horaire annuel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74DF8" w:rsidRPr="00491482">
        <w:rPr>
          <w:b/>
        </w:rPr>
        <w:t xml:space="preserve">NOTA BENE : Insérer </w:t>
      </w:r>
      <w:r w:rsidR="00074DF8">
        <w:rPr>
          <w:b/>
        </w:rPr>
        <w:t xml:space="preserve">les dates des examens blancs, </w:t>
      </w:r>
      <w:r w:rsidR="00074DF8" w:rsidRPr="00491482">
        <w:rPr>
          <w:b/>
        </w:rPr>
        <w:t>des partiels</w:t>
      </w:r>
      <w:r w:rsidR="00074DF8">
        <w:rPr>
          <w:b/>
        </w:rPr>
        <w:t>, des contrôles programmés, des devoirs de niveau, des devoirs communs selon le cas.</w:t>
      </w:r>
    </w:p>
    <w:p w14:paraId="0ACE54B6" w14:textId="060FAD7F" w:rsidR="00074DF8" w:rsidRDefault="00074DF8">
      <w:pPr>
        <w:rPr>
          <w:b/>
        </w:rPr>
      </w:pPr>
      <w:r>
        <w:rPr>
          <w:b/>
        </w:rPr>
        <w:br w:type="page"/>
      </w:r>
    </w:p>
    <w:p w14:paraId="227F9FEE" w14:textId="77777777" w:rsidR="00074DF8" w:rsidRDefault="00074DF8" w:rsidP="00074DF8">
      <w:pPr>
        <w:tabs>
          <w:tab w:val="left" w:pos="15170"/>
        </w:tabs>
        <w:rPr>
          <w:b/>
        </w:rPr>
      </w:pPr>
    </w:p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074DF8" w:rsidRPr="007C0FBC" w14:paraId="40F1EF6A" w14:textId="77777777" w:rsidTr="009A7AAA">
        <w:trPr>
          <w:trHeight w:val="525"/>
          <w:jc w:val="center"/>
        </w:trPr>
        <w:tc>
          <w:tcPr>
            <w:tcW w:w="8332" w:type="dxa"/>
          </w:tcPr>
          <w:p w14:paraId="321D5CEA" w14:textId="77777777" w:rsidR="00074DF8" w:rsidRPr="007C0FBC" w:rsidRDefault="00074DF8" w:rsidP="009A7AAA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14:paraId="2B825008" w14:textId="77777777" w:rsidR="00074DF8" w:rsidRPr="007C0FBC" w:rsidRDefault="00074DF8" w:rsidP="009A7AAA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14:paraId="41450046" w14:textId="77777777" w:rsidR="00074DF8" w:rsidRPr="007C0FBC" w:rsidRDefault="00074DF8" w:rsidP="009A7AAA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70528" behindDoc="1" locked="0" layoutInCell="1" allowOverlap="1" wp14:anchorId="4B3B38DF" wp14:editId="3A01AB63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2068764971" name="Image 206876497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14:paraId="0F284E35" w14:textId="77777777" w:rsidR="00074DF8" w:rsidRPr="007C0FBC" w:rsidRDefault="00074DF8" w:rsidP="009A7AAA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14:paraId="184CF364" w14:textId="77777777" w:rsidR="00074DF8" w:rsidRPr="007C0FBC" w:rsidRDefault="00074DF8" w:rsidP="009A7AAA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14:paraId="5B21F647" w14:textId="77777777" w:rsidR="00074DF8" w:rsidRPr="007C0FBC" w:rsidRDefault="00074DF8" w:rsidP="009A7AAA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074DF8" w:rsidRPr="007C0FBC" w14:paraId="2E204148" w14:textId="77777777" w:rsidTr="009A7AAA">
        <w:trPr>
          <w:trHeight w:val="525"/>
          <w:jc w:val="center"/>
        </w:trPr>
        <w:tc>
          <w:tcPr>
            <w:tcW w:w="8332" w:type="dxa"/>
          </w:tcPr>
          <w:p w14:paraId="1C7A8562" w14:textId="77777777" w:rsidR="00074DF8" w:rsidRDefault="00074DF8" w:rsidP="009A7AAA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  <w:p w14:paraId="235BCC35" w14:textId="77777777" w:rsidR="00074DF8" w:rsidRPr="00B335F6" w:rsidRDefault="00074DF8" w:rsidP="009A7AAA">
            <w:pPr>
              <w:spacing w:after="100" w:afterAutospacing="1"/>
              <w:contextualSpacing/>
              <w:rPr>
                <w:rFonts w:ascii="Verdana" w:hAnsi="Verdana"/>
                <w:b/>
                <w:bCs/>
                <w:sz w:val="18"/>
              </w:rPr>
            </w:pPr>
            <w:r w:rsidRPr="00B335F6">
              <w:rPr>
                <w:rFonts w:ascii="Verdana" w:hAnsi="Verdana"/>
                <w:b/>
                <w:bCs/>
                <w:sz w:val="18"/>
              </w:rPr>
              <w:t>ETABLISSEMENT</w:t>
            </w:r>
            <w:r>
              <w:rPr>
                <w:rFonts w:ascii="Verdana" w:hAnsi="Verdana"/>
                <w:b/>
                <w:bCs/>
                <w:sz w:val="18"/>
              </w:rPr>
              <w:t> :</w:t>
            </w:r>
          </w:p>
        </w:tc>
        <w:tc>
          <w:tcPr>
            <w:tcW w:w="1430" w:type="dxa"/>
          </w:tcPr>
          <w:p w14:paraId="13B5CB4C" w14:textId="77777777" w:rsidR="00074DF8" w:rsidRPr="007C0FBC" w:rsidRDefault="00074DF8" w:rsidP="009A7AAA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14:paraId="4044E55F" w14:textId="2496C20A" w:rsidR="00074DF8" w:rsidRPr="00157A72" w:rsidRDefault="006E1821" w:rsidP="009A7AAA">
            <w:pPr>
              <w:spacing w:after="100" w:afterAutospacing="1"/>
              <w:contextualSpacing/>
              <w:jc w:val="center"/>
              <w:rPr>
                <w:rFonts w:ascii="Verdana" w:hAnsi="Verdana"/>
                <w:b/>
                <w:bCs/>
                <w:sz w:val="18"/>
              </w:rPr>
            </w:pPr>
            <w:r w:rsidRPr="00157A72">
              <w:rPr>
                <w:rFonts w:ascii="Verdana" w:hAnsi="Verdana"/>
                <w:b/>
                <w:bCs/>
                <w:sz w:val="18"/>
              </w:rPr>
              <w:t>BT TERTIAIRE TOUTES OPTIONS</w:t>
            </w:r>
          </w:p>
        </w:tc>
      </w:tr>
    </w:tbl>
    <w:p w14:paraId="0EE6F152" w14:textId="77777777" w:rsidR="006E1821" w:rsidRDefault="006E1821" w:rsidP="006E1821">
      <w:pPr>
        <w:spacing w:before="0" w:beforeAutospacing="0"/>
        <w:jc w:val="center"/>
        <w:rPr>
          <w:b/>
          <w:sz w:val="24"/>
        </w:rPr>
      </w:pPr>
    </w:p>
    <w:p w14:paraId="267543D8" w14:textId="4CC48AF0" w:rsidR="00074DF8" w:rsidRPr="00157A72" w:rsidRDefault="006E1821" w:rsidP="006E1821">
      <w:pPr>
        <w:spacing w:before="0" w:beforeAutospacing="0"/>
        <w:jc w:val="center"/>
        <w:rPr>
          <w:b/>
          <w:color w:val="FF0000"/>
          <w:sz w:val="24"/>
        </w:rPr>
      </w:pPr>
      <w:r w:rsidRPr="00157A72">
        <w:rPr>
          <w:b/>
          <w:color w:val="FF0000"/>
          <w:sz w:val="24"/>
        </w:rPr>
        <w:t>PROGRESSION DE VIE FAMILIALE ET SOCIALE : 3ème ANNEE</w:t>
      </w:r>
    </w:p>
    <w:p w14:paraId="7BB88364" w14:textId="77777777" w:rsidR="00074DF8" w:rsidRPr="003A2064" w:rsidRDefault="00074DF8" w:rsidP="00074DF8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jc w:val="center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074DF8" w:rsidRPr="00E97B5E" w14:paraId="6798A3E3" w14:textId="77777777" w:rsidTr="009A7AAA">
        <w:trPr>
          <w:trHeight w:val="544"/>
          <w:jc w:val="center"/>
        </w:trPr>
        <w:tc>
          <w:tcPr>
            <w:tcW w:w="1694" w:type="dxa"/>
            <w:vAlign w:val="center"/>
          </w:tcPr>
          <w:p w14:paraId="70958FEE" w14:textId="77777777" w:rsidR="00074DF8" w:rsidRPr="00E97B5E" w:rsidRDefault="00074DF8" w:rsidP="009A7AAA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14:paraId="34BFA05D" w14:textId="77777777" w:rsidR="00074DF8" w:rsidRPr="00E97B5E" w:rsidRDefault="00074DF8" w:rsidP="009A7AAA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14:paraId="3677CFDA" w14:textId="77777777" w:rsidR="00074DF8" w:rsidRPr="00E97B5E" w:rsidRDefault="00074DF8" w:rsidP="009A7AAA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14:paraId="2D6D9D49" w14:textId="77777777" w:rsidR="00074DF8" w:rsidRPr="00E97B5E" w:rsidRDefault="00074DF8" w:rsidP="009A7AAA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14:paraId="6137D11C" w14:textId="77777777" w:rsidR="00074DF8" w:rsidRPr="00E97B5E" w:rsidRDefault="00074DF8" w:rsidP="009A7AAA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14:paraId="355E05F9" w14:textId="77777777" w:rsidR="00074DF8" w:rsidRPr="00E97B5E" w:rsidRDefault="00074DF8" w:rsidP="009A7AAA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14:paraId="73180363" w14:textId="77777777" w:rsidR="00074DF8" w:rsidRPr="00FD662D" w:rsidRDefault="00074DF8" w:rsidP="009A7AAA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14:paraId="7B46D650" w14:textId="77777777" w:rsidR="00074DF8" w:rsidRPr="00FD662D" w:rsidRDefault="00074DF8" w:rsidP="009A7AAA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074DF8" w:rsidRPr="00E97B5E" w14:paraId="764CF2C5" w14:textId="77777777" w:rsidTr="009A7AAA">
        <w:trPr>
          <w:trHeight w:val="432"/>
          <w:jc w:val="center"/>
        </w:trPr>
        <w:tc>
          <w:tcPr>
            <w:tcW w:w="1694" w:type="dxa"/>
            <w:vAlign w:val="center"/>
          </w:tcPr>
          <w:p w14:paraId="65D419CC" w14:textId="77777777" w:rsidR="00074DF8" w:rsidRPr="00C336F6" w:rsidRDefault="00074DF8" w:rsidP="009A7AAA">
            <w:pPr>
              <w:spacing w:beforeAutospacing="0"/>
              <w:jc w:val="center"/>
              <w:rPr>
                <w:b/>
                <w:bCs/>
                <w:sz w:val="28"/>
                <w:szCs w:val="28"/>
              </w:rPr>
            </w:pPr>
            <w:r w:rsidRPr="00C336F6">
              <w:rPr>
                <w:b/>
                <w:bCs/>
                <w:sz w:val="28"/>
                <w:szCs w:val="28"/>
              </w:rPr>
              <w:t>2023-2024</w:t>
            </w:r>
          </w:p>
        </w:tc>
        <w:tc>
          <w:tcPr>
            <w:tcW w:w="4617" w:type="dxa"/>
          </w:tcPr>
          <w:p w14:paraId="14EE9B40" w14:textId="77777777" w:rsidR="00074DF8" w:rsidRPr="00E97B5E" w:rsidRDefault="00074DF8" w:rsidP="009A7AAA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14:paraId="20C6AE8F" w14:textId="77777777" w:rsidR="00074DF8" w:rsidRPr="00E97B5E" w:rsidRDefault="00074DF8" w:rsidP="009A7AAA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14:paraId="0123624B" w14:textId="77777777" w:rsidR="00074DF8" w:rsidRDefault="00074DF8" w:rsidP="009A7AAA">
            <w:pPr>
              <w:spacing w:beforeAutospacing="0"/>
              <w:rPr>
                <w:sz w:val="18"/>
              </w:rPr>
            </w:pPr>
          </w:p>
          <w:p w14:paraId="457E8F84" w14:textId="77777777" w:rsidR="00074DF8" w:rsidRPr="00E97B5E" w:rsidRDefault="00074DF8" w:rsidP="009A7AAA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</w:tcPr>
          <w:p w14:paraId="2354A49B" w14:textId="77777777" w:rsidR="00074DF8" w:rsidRPr="00E97B5E" w:rsidRDefault="00074DF8" w:rsidP="009A7AAA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  <w:vAlign w:val="center"/>
          </w:tcPr>
          <w:p w14:paraId="013B9199" w14:textId="77777777" w:rsidR="00074DF8" w:rsidRPr="00E97B5E" w:rsidRDefault="00074DF8" w:rsidP="009A7AAA">
            <w:pPr>
              <w:spacing w:beforeAutospacing="0"/>
              <w:jc w:val="center"/>
              <w:rPr>
                <w:sz w:val="18"/>
              </w:rPr>
            </w:pPr>
          </w:p>
        </w:tc>
        <w:tc>
          <w:tcPr>
            <w:tcW w:w="1134" w:type="dxa"/>
            <w:vAlign w:val="center"/>
          </w:tcPr>
          <w:p w14:paraId="654D5267" w14:textId="0AFBDDDA" w:rsidR="00074DF8" w:rsidRPr="00E97B5E" w:rsidRDefault="00915719" w:rsidP="009A7AAA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2" w:type="dxa"/>
            <w:vAlign w:val="center"/>
          </w:tcPr>
          <w:p w14:paraId="625F1F9F" w14:textId="2B964220" w:rsidR="00074DF8" w:rsidRPr="00E97B5E" w:rsidRDefault="00915719" w:rsidP="009A7AAA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</w:tr>
    </w:tbl>
    <w:p w14:paraId="010A71DF" w14:textId="77777777" w:rsidR="00074DF8" w:rsidRPr="003A2064" w:rsidRDefault="00074DF8" w:rsidP="00074DF8">
      <w:pPr>
        <w:spacing w:before="0" w:beforeAutospacing="0"/>
        <w:rPr>
          <w:sz w:val="14"/>
        </w:rPr>
      </w:pPr>
    </w:p>
    <w:tbl>
      <w:tblPr>
        <w:tblStyle w:val="Grilledutableau"/>
        <w:tblW w:w="16268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4110"/>
        <w:gridCol w:w="426"/>
        <w:gridCol w:w="425"/>
        <w:gridCol w:w="567"/>
      </w:tblGrid>
      <w:tr w:rsidR="00074DF8" w:rsidRPr="009E1648" w14:paraId="301369AB" w14:textId="77777777" w:rsidTr="009A7AAA">
        <w:trPr>
          <w:trHeight w:val="274"/>
          <w:tblHeader/>
          <w:jc w:val="center"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08BF26B2" w14:textId="77777777" w:rsidR="00074DF8" w:rsidRPr="009E1648" w:rsidRDefault="00074DF8" w:rsidP="009A7AAA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283C345D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28B18D85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3E8EEC37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ELEMENTS DE COMPETENCES/THEMES/CHAPITRES</w:t>
            </w:r>
          </w:p>
        </w:tc>
        <w:tc>
          <w:tcPr>
            <w:tcW w:w="5681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0C08C15A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46EE60E1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20760A5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074DF8" w:rsidRPr="009E1648" w14:paraId="3A486AA6" w14:textId="77777777" w:rsidTr="009A7AAA">
        <w:trPr>
          <w:trHeight w:val="558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73C982C9" w14:textId="77777777" w:rsidR="00074DF8" w:rsidRPr="009E1648" w:rsidRDefault="00074DF8" w:rsidP="009A7AA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14:paraId="14AB45AB" w14:textId="77777777" w:rsidR="00074DF8" w:rsidRPr="009E1648" w:rsidRDefault="00074DF8" w:rsidP="009A7AA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099C7349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1FF79E8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50F49092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15B2254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14:paraId="3040E2EF" w14:textId="43918FF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INTITULE</w:t>
            </w:r>
            <w:r w:rsidR="006E1821" w:rsidRPr="00522784">
              <w:rPr>
                <w:rFonts w:cstheme="minorHAnsi"/>
                <w:b/>
                <w:sz w:val="18"/>
                <w:szCs w:val="18"/>
              </w:rPr>
              <w:t xml:space="preserve"> : EDUCATION DU CONSOMMATEUR 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444EAC50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19354977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DATE</w:t>
            </w: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14:paraId="2C5009E3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TITRE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15981106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D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14:paraId="05D1D891" w14:textId="77777777" w:rsidR="00074DF8" w:rsidRPr="009E1648" w:rsidRDefault="00074DF8" w:rsidP="009A7AA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14:paraId="5E6DEDCB" w14:textId="77777777" w:rsidR="00074DF8" w:rsidRPr="009E1648" w:rsidRDefault="00074DF8" w:rsidP="009A7AAA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6E1821" w:rsidRPr="009E1648" w14:paraId="5B959853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07303D59" w14:textId="77777777" w:rsidR="006E1821" w:rsidRPr="009E1648" w:rsidRDefault="006E1821" w:rsidP="006E182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11 SEPTEMBRE 2023 AU 12 JANVIER 2024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14:paraId="60AE270B" w14:textId="77777777" w:rsidR="006E1821" w:rsidRPr="00D0419D" w:rsidRDefault="006E1821" w:rsidP="006E1821">
            <w:pPr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 w:rsidRPr="00D0419D"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141CB52E" w14:textId="77777777" w:rsidR="006E1821" w:rsidRPr="000E1860" w:rsidRDefault="006E1821" w:rsidP="006E182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C5F5392" w14:textId="77777777" w:rsidR="006E1821" w:rsidRPr="000E1860" w:rsidRDefault="006E1821" w:rsidP="006E18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6015C1CF" w14:textId="77777777" w:rsidR="006E1821" w:rsidRPr="000E1860" w:rsidRDefault="006E1821" w:rsidP="006E18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11au 15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DB8FDC3" w14:textId="77777777" w:rsidR="006E1821" w:rsidRPr="00522784" w:rsidRDefault="006E1821" w:rsidP="006E1821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14:paraId="7CEBFA54" w14:textId="2DED072A" w:rsidR="006E1821" w:rsidRPr="00522784" w:rsidRDefault="006E1821" w:rsidP="006E1821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LA PUBLICITE COMMERCIALE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03EF5637" w14:textId="77777777" w:rsidR="006E1821" w:rsidRPr="00522784" w:rsidRDefault="006E1821" w:rsidP="006E1821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0FCB2C76" w14:textId="77777777" w:rsidR="006E1821" w:rsidRPr="00522784" w:rsidRDefault="006E1821" w:rsidP="006E182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14:paraId="0075725A" w14:textId="4FB62A0C" w:rsidR="006E1821" w:rsidRPr="00522784" w:rsidRDefault="006E1821" w:rsidP="006E1821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Définition – objectifs de la publicité - 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34B0A51D" w14:textId="3E737E32" w:rsidR="006E1821" w:rsidRPr="00522784" w:rsidRDefault="00915719" w:rsidP="006E1821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77BB08C6" w14:textId="5F8B6D26" w:rsidR="006E1821" w:rsidRPr="000E1860" w:rsidRDefault="00915719" w:rsidP="006E18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5D4C84F5" w14:textId="77777777" w:rsidR="006E1821" w:rsidRPr="000E1860" w:rsidRDefault="006E1821" w:rsidP="006E182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1821" w:rsidRPr="009E1648" w14:paraId="6FCBDA3A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5018285" w14:textId="77777777" w:rsidR="006E1821" w:rsidRPr="009E1648" w:rsidRDefault="006E1821" w:rsidP="006E182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75F8DE09" w14:textId="77777777" w:rsidR="006E1821" w:rsidRDefault="006E1821" w:rsidP="006E1821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676B0889" w14:textId="77777777" w:rsidR="006E1821" w:rsidRPr="000E1860" w:rsidRDefault="006E1821" w:rsidP="006E182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03366FC" w14:textId="77777777" w:rsidR="006E1821" w:rsidRPr="000E1860" w:rsidRDefault="006E1821" w:rsidP="006E18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F0284A6" w14:textId="77777777" w:rsidR="006E1821" w:rsidRPr="000E1860" w:rsidRDefault="006E1821" w:rsidP="006E18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EA7A980" w14:textId="77777777" w:rsidR="006E1821" w:rsidRPr="00522784" w:rsidRDefault="006E1821" w:rsidP="006E182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bottom w:val="single" w:sz="4" w:space="0" w:color="auto"/>
            </w:tcBorders>
            <w:vAlign w:val="center"/>
          </w:tcPr>
          <w:p w14:paraId="411E5B22" w14:textId="7938AE5F" w:rsidR="006E1821" w:rsidRPr="00522784" w:rsidRDefault="006E1821" w:rsidP="006E1821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LA PUBLICITE COMMERCIALE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449AF3B4" w14:textId="77777777" w:rsidR="006E1821" w:rsidRPr="00522784" w:rsidRDefault="006E1821" w:rsidP="006E1821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7841DC1" w14:textId="77777777" w:rsidR="006E1821" w:rsidRPr="00522784" w:rsidRDefault="006E1821" w:rsidP="006E182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72763506" w14:textId="23B4AE49" w:rsidR="006E1821" w:rsidRPr="00522784" w:rsidRDefault="006E1821" w:rsidP="006E1821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Moyens </w:t>
            </w:r>
            <w:r w:rsidR="00B52E0A" w:rsidRPr="00522784">
              <w:rPr>
                <w:rFonts w:cstheme="minorHAnsi"/>
                <w:sz w:val="18"/>
                <w:szCs w:val="18"/>
              </w:rPr>
              <w:t>(communication</w:t>
            </w:r>
            <w:r w:rsidRPr="00522784">
              <w:rPr>
                <w:rFonts w:cstheme="minorHAnsi"/>
                <w:sz w:val="18"/>
                <w:szCs w:val="18"/>
              </w:rPr>
              <w:t xml:space="preserve"> média et hors média)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BDD250F" w14:textId="6FBD2352" w:rsidR="006E1821" w:rsidRPr="00522784" w:rsidRDefault="00915719" w:rsidP="006E1821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DE39049" w14:textId="02E725D9" w:rsidR="006E1821" w:rsidRPr="000E1860" w:rsidRDefault="00915719" w:rsidP="006E18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E230036" w14:textId="77777777" w:rsidR="006E1821" w:rsidRPr="000E1860" w:rsidRDefault="006E1821" w:rsidP="006E182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1821" w:rsidRPr="009E1648" w14:paraId="34C51B11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A7FCF43" w14:textId="77777777" w:rsidR="006E1821" w:rsidRPr="009E1648" w:rsidRDefault="006E1821" w:rsidP="006E182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143F48A2" w14:textId="77777777" w:rsidR="006E1821" w:rsidRDefault="006E1821" w:rsidP="006E1821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AD23C1A" w14:textId="77777777" w:rsidR="006E1821" w:rsidRDefault="006E1821" w:rsidP="006E182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E5895B3" w14:textId="77777777" w:rsidR="006E1821" w:rsidRPr="000E1860" w:rsidRDefault="006E1821" w:rsidP="006E18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773CF37" w14:textId="77777777" w:rsidR="006E1821" w:rsidRDefault="006E1821" w:rsidP="006E18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0E14CFD" w14:textId="77777777" w:rsidR="006E1821" w:rsidRPr="00522784" w:rsidRDefault="006E1821" w:rsidP="006E182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E538837" w14:textId="0E8663BB" w:rsidR="006E1821" w:rsidRPr="00522784" w:rsidRDefault="006E1821" w:rsidP="006E1821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LA PUBLICITE COMMERCIALE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59D54A9" w14:textId="77777777" w:rsidR="006E1821" w:rsidRPr="00522784" w:rsidRDefault="006E1821" w:rsidP="006E1821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FC5B773" w14:textId="77777777" w:rsidR="006E1821" w:rsidRPr="00522784" w:rsidRDefault="006E1821" w:rsidP="006E182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F1BB1BD" w14:textId="25AC3ADE" w:rsidR="006E1821" w:rsidRPr="00522784" w:rsidRDefault="006E1821" w:rsidP="006E1821">
            <w:pPr>
              <w:rPr>
                <w:rFonts w:cstheme="minorHAnsi"/>
                <w:bCs/>
                <w:sz w:val="18"/>
                <w:szCs w:val="18"/>
              </w:rPr>
            </w:pPr>
            <w:r w:rsidRPr="00522784">
              <w:rPr>
                <w:rFonts w:cstheme="minorHAnsi"/>
                <w:bCs/>
                <w:sz w:val="18"/>
                <w:szCs w:val="18"/>
              </w:rPr>
              <w:t xml:space="preserve">Avantages </w:t>
            </w:r>
            <w:r w:rsidR="00B52E0A" w:rsidRPr="00522784">
              <w:rPr>
                <w:rFonts w:cstheme="minorHAnsi"/>
                <w:bCs/>
                <w:sz w:val="18"/>
                <w:szCs w:val="18"/>
              </w:rPr>
              <w:t>et inconvénients – contrôle de la pub</w:t>
            </w:r>
            <w:r w:rsidR="00D41223" w:rsidRPr="00522784">
              <w:rPr>
                <w:rFonts w:cstheme="minorHAnsi"/>
                <w:bCs/>
                <w:sz w:val="18"/>
                <w:szCs w:val="18"/>
              </w:rPr>
              <w:t>-  EVALUATION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47E55FC" w14:textId="4600F4DA" w:rsidR="006E1821" w:rsidRPr="00522784" w:rsidRDefault="00915719" w:rsidP="006E1821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DB57278" w14:textId="78A39D8A" w:rsidR="006E1821" w:rsidRDefault="00915719" w:rsidP="006E18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64F56233" w14:textId="77777777" w:rsidR="006E1821" w:rsidRDefault="006E1821" w:rsidP="006E182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52E0A" w:rsidRPr="009E1648" w14:paraId="18CDB8B1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8AC1B2B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D9AF8BE" w14:textId="77777777" w:rsidR="00B52E0A" w:rsidRPr="006A70F8" w:rsidRDefault="00B52E0A" w:rsidP="00B52E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14:paraId="4D456CBC" w14:textId="77777777" w:rsidR="00B52E0A" w:rsidRPr="009E1648" w:rsidRDefault="00B52E0A" w:rsidP="00B52E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7B694EB8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14:paraId="11FDF4AA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 au 6</w:t>
            </w:r>
          </w:p>
        </w:tc>
        <w:tc>
          <w:tcPr>
            <w:tcW w:w="425" w:type="dxa"/>
            <w:vAlign w:val="center"/>
          </w:tcPr>
          <w:p w14:paraId="569FCF22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4BDA4017" w14:textId="23ADD34E" w:rsidR="00B52E0A" w:rsidRPr="00522784" w:rsidRDefault="00B52E0A" w:rsidP="00B52E0A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522784">
              <w:rPr>
                <w:b/>
                <w:sz w:val="18"/>
                <w:szCs w:val="18"/>
              </w:rPr>
              <w:t>LE BUDGUET FAMILIAL</w:t>
            </w:r>
          </w:p>
        </w:tc>
        <w:tc>
          <w:tcPr>
            <w:tcW w:w="436" w:type="dxa"/>
            <w:vAlign w:val="center"/>
          </w:tcPr>
          <w:p w14:paraId="0ED98C0C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709" w:type="dxa"/>
            <w:vAlign w:val="center"/>
          </w:tcPr>
          <w:p w14:paraId="4ADE6C18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51E5B659" w14:textId="3C5F7CD3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Définition - Avantages</w:t>
            </w:r>
          </w:p>
        </w:tc>
        <w:tc>
          <w:tcPr>
            <w:tcW w:w="426" w:type="dxa"/>
            <w:vAlign w:val="center"/>
          </w:tcPr>
          <w:p w14:paraId="7491682B" w14:textId="2DBE36F9" w:rsidR="00B52E0A" w:rsidRPr="00522784" w:rsidRDefault="00915719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095632C9" w14:textId="37DFC1AE" w:rsidR="00B52E0A" w:rsidRPr="009E1648" w:rsidRDefault="00915719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4AE6F18E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52E0A" w:rsidRPr="009E1648" w14:paraId="24ECB23F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7332B8E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711AA479" w14:textId="77777777" w:rsidR="00B52E0A" w:rsidRPr="006A70F8" w:rsidRDefault="00B52E0A" w:rsidP="00B52E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624B783" w14:textId="77777777" w:rsidR="00B52E0A" w:rsidRPr="009E1648" w:rsidRDefault="00B52E0A" w:rsidP="00B52E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69A0D250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14:paraId="59B129F7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9 au 13 </w:t>
            </w:r>
          </w:p>
        </w:tc>
        <w:tc>
          <w:tcPr>
            <w:tcW w:w="425" w:type="dxa"/>
            <w:vAlign w:val="center"/>
          </w:tcPr>
          <w:p w14:paraId="7CA3DFF0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35D2FA04" w14:textId="5E901CB8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LE BUDGUET FAMILIAL</w:t>
            </w:r>
          </w:p>
        </w:tc>
        <w:tc>
          <w:tcPr>
            <w:tcW w:w="436" w:type="dxa"/>
            <w:vAlign w:val="center"/>
          </w:tcPr>
          <w:p w14:paraId="79CE40CB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14:paraId="7898A7AD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13658279" w14:textId="08131763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Conception du budget familial</w:t>
            </w:r>
            <w:r w:rsidR="00D41223" w:rsidRPr="00522784">
              <w:rPr>
                <w:rFonts w:cstheme="minorHAnsi"/>
                <w:sz w:val="18"/>
                <w:szCs w:val="18"/>
              </w:rPr>
              <w:t> : TP</w:t>
            </w:r>
          </w:p>
        </w:tc>
        <w:tc>
          <w:tcPr>
            <w:tcW w:w="426" w:type="dxa"/>
            <w:vAlign w:val="center"/>
          </w:tcPr>
          <w:p w14:paraId="384B21B7" w14:textId="754FB7E2" w:rsidR="00B52E0A" w:rsidRPr="00522784" w:rsidRDefault="00915719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35594771" w14:textId="1E15F513" w:rsidR="00B52E0A" w:rsidRPr="009E1648" w:rsidRDefault="00915719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D168B59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52E0A" w:rsidRPr="009E1648" w14:paraId="1102EE99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77ED75B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481887F0" w14:textId="77777777" w:rsidR="00B52E0A" w:rsidRPr="006A70F8" w:rsidRDefault="00B52E0A" w:rsidP="00B52E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023DFC5" w14:textId="77777777" w:rsidR="00B52E0A" w:rsidRPr="009E1648" w:rsidRDefault="00B52E0A" w:rsidP="00B52E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2B4C83C0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316727E7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16 au 20 </w:t>
            </w:r>
          </w:p>
        </w:tc>
        <w:tc>
          <w:tcPr>
            <w:tcW w:w="425" w:type="dxa"/>
            <w:vAlign w:val="center"/>
          </w:tcPr>
          <w:p w14:paraId="5D72A9E0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12EBD1DE" w14:textId="59AAA053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LE BUDGUET FAMILIAL</w:t>
            </w:r>
          </w:p>
        </w:tc>
        <w:tc>
          <w:tcPr>
            <w:tcW w:w="436" w:type="dxa"/>
            <w:vAlign w:val="center"/>
          </w:tcPr>
          <w:p w14:paraId="7BDEDCCE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14:paraId="2FC9BCA7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69572935" w14:textId="0C8C46E6" w:rsidR="00B52E0A" w:rsidRPr="00522784" w:rsidRDefault="00D41223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 Règles de bonne gestion</w:t>
            </w:r>
          </w:p>
        </w:tc>
        <w:tc>
          <w:tcPr>
            <w:tcW w:w="426" w:type="dxa"/>
            <w:vAlign w:val="center"/>
          </w:tcPr>
          <w:p w14:paraId="4FD4CE97" w14:textId="0E4E599B" w:rsidR="00B52E0A" w:rsidRPr="00522784" w:rsidRDefault="00915719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320645C2" w14:textId="4B678A9B" w:rsidR="00B52E0A" w:rsidRPr="009E1648" w:rsidRDefault="00915719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5AEE138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52E0A" w:rsidRPr="009E1648" w14:paraId="483E6BE8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38882179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14:paraId="5978FA25" w14:textId="77777777" w:rsidR="00B52E0A" w:rsidRPr="006A70F8" w:rsidRDefault="00B52E0A" w:rsidP="00B52E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11213975" w14:textId="77777777" w:rsidR="00B52E0A" w:rsidRPr="009E1648" w:rsidRDefault="00B52E0A" w:rsidP="00B52E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2A5F314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736B1B3B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F00A5E2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14:paraId="06E8CE42" w14:textId="01D5760F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LE BUDGUET FAMILIAL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2C3D76E5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4D06FC84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14:paraId="20123F2E" w14:textId="4BD956C5" w:rsidR="00B52E0A" w:rsidRPr="00522784" w:rsidRDefault="00D41223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                    EVALUAION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770E7869" w14:textId="6ED05690" w:rsidR="00B52E0A" w:rsidRPr="00522784" w:rsidRDefault="00915719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12E56E6" w14:textId="5E3D38B2" w:rsidR="00B52E0A" w:rsidRPr="009E1648" w:rsidRDefault="00915719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69C867AE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52E0A" w:rsidRPr="009E1648" w14:paraId="022814AC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DBE8597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3117B152" w14:textId="77777777" w:rsidR="00B52E0A" w:rsidRPr="006A70F8" w:rsidRDefault="00B52E0A" w:rsidP="00B52E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4FA6ADB" w14:textId="77777777" w:rsidR="00B52E0A" w:rsidRPr="009E1648" w:rsidRDefault="00B52E0A" w:rsidP="00B52E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45E24C1E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58EFEC8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27/10 au 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29D0F701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0A0AB9E" w14:textId="77777777" w:rsidR="00B52E0A" w:rsidRPr="00522784" w:rsidRDefault="00B52E0A" w:rsidP="00B52E0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22784">
              <w:rPr>
                <w:rFonts w:ascii="Times New Roman" w:hAnsi="Times New Roman" w:cs="Times New Roman"/>
                <w:sz w:val="18"/>
                <w:szCs w:val="18"/>
              </w:rPr>
              <w:t xml:space="preserve">CONGES DE TOUSSAINT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EE4A676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4D2E371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96C5972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CB01367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29E5179B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54C77032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52E0A" w:rsidRPr="009E1648" w14:paraId="702A7C81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6ADAA2E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F667A2F" w14:textId="77777777" w:rsidR="00B52E0A" w:rsidRPr="006A70F8" w:rsidRDefault="00B52E0A" w:rsidP="00B52E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96A34E3" w14:textId="77777777" w:rsidR="00B52E0A" w:rsidRPr="009E1648" w:rsidRDefault="00B52E0A" w:rsidP="00B52E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7A7BE42B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14:paraId="7DED41A0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6 au 10</w:t>
            </w:r>
          </w:p>
        </w:tc>
        <w:tc>
          <w:tcPr>
            <w:tcW w:w="425" w:type="dxa"/>
            <w:vAlign w:val="center"/>
          </w:tcPr>
          <w:p w14:paraId="11FB88A5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79B5DC9B" w14:textId="1803C18A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L’EPARGNE</w:t>
            </w:r>
          </w:p>
        </w:tc>
        <w:tc>
          <w:tcPr>
            <w:tcW w:w="436" w:type="dxa"/>
            <w:vAlign w:val="center"/>
          </w:tcPr>
          <w:p w14:paraId="50DD2F21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709" w:type="dxa"/>
            <w:vAlign w:val="center"/>
          </w:tcPr>
          <w:p w14:paraId="5065D28A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6D4AD1E5" w14:textId="4D66150E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Définition – Formes de l’épargne</w:t>
            </w:r>
          </w:p>
        </w:tc>
        <w:tc>
          <w:tcPr>
            <w:tcW w:w="426" w:type="dxa"/>
            <w:vAlign w:val="center"/>
          </w:tcPr>
          <w:p w14:paraId="6A632F42" w14:textId="4995C88D" w:rsidR="00B52E0A" w:rsidRPr="00522784" w:rsidRDefault="00915719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7A18D48F" w14:textId="6DB4DD14" w:rsidR="00B52E0A" w:rsidRPr="009E1648" w:rsidRDefault="00915719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259F6D22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52E0A" w:rsidRPr="009E1648" w14:paraId="5645E0C3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8F741D2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0A4F0ED" w14:textId="77777777" w:rsidR="00B52E0A" w:rsidRPr="006A70F8" w:rsidRDefault="00B52E0A" w:rsidP="00B52E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42BB938E" w14:textId="77777777" w:rsidR="00B52E0A" w:rsidRPr="009E1648" w:rsidRDefault="00B52E0A" w:rsidP="00B52E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31189829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14:paraId="1792341D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Align w:val="center"/>
          </w:tcPr>
          <w:p w14:paraId="5EE6007E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38ADD850" w14:textId="63249CE1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L’EPARGNE</w:t>
            </w:r>
          </w:p>
        </w:tc>
        <w:tc>
          <w:tcPr>
            <w:tcW w:w="436" w:type="dxa"/>
            <w:vAlign w:val="center"/>
          </w:tcPr>
          <w:p w14:paraId="0050362E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14:paraId="203B3045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19B78B55" w14:textId="22973D9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Les raisons de l’épargne - Avantages</w:t>
            </w:r>
          </w:p>
        </w:tc>
        <w:tc>
          <w:tcPr>
            <w:tcW w:w="426" w:type="dxa"/>
            <w:vAlign w:val="center"/>
          </w:tcPr>
          <w:p w14:paraId="3168E996" w14:textId="123B94FA" w:rsidR="00B52E0A" w:rsidRPr="00522784" w:rsidRDefault="00915719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20D5F1B1" w14:textId="4E922EFE" w:rsidR="00B52E0A" w:rsidRPr="009E1648" w:rsidRDefault="00915719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4AA5D0BE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52E0A" w:rsidRPr="009E1648" w14:paraId="0B967D92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1CC8D94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F604075" w14:textId="77777777" w:rsidR="00B52E0A" w:rsidRPr="006A70F8" w:rsidRDefault="00B52E0A" w:rsidP="00B52E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A958C3E" w14:textId="77777777" w:rsidR="00B52E0A" w:rsidRPr="009E1648" w:rsidRDefault="00B52E0A" w:rsidP="00B52E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7631E1CA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14:paraId="72AFF638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Align w:val="center"/>
          </w:tcPr>
          <w:p w14:paraId="6385BBA7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1C7CD282" w14:textId="0EA34419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LE CREDIT BANCAIRE</w:t>
            </w:r>
          </w:p>
        </w:tc>
        <w:tc>
          <w:tcPr>
            <w:tcW w:w="436" w:type="dxa"/>
            <w:vAlign w:val="center"/>
          </w:tcPr>
          <w:p w14:paraId="7BA47AB9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709" w:type="dxa"/>
            <w:vAlign w:val="center"/>
          </w:tcPr>
          <w:p w14:paraId="7004FF91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0ACD6154" w14:textId="31BDB6A2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Définition – Types de crédits</w:t>
            </w:r>
          </w:p>
        </w:tc>
        <w:tc>
          <w:tcPr>
            <w:tcW w:w="426" w:type="dxa"/>
            <w:vAlign w:val="center"/>
          </w:tcPr>
          <w:p w14:paraId="041B8C8A" w14:textId="12CF06CD" w:rsidR="00B52E0A" w:rsidRPr="00522784" w:rsidRDefault="00915719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2FEB4660" w14:textId="7A364822" w:rsidR="00B52E0A" w:rsidRPr="009E1648" w:rsidRDefault="00915719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FF7AC36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52E0A" w:rsidRPr="009E1648" w14:paraId="0F332671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75BF786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0E338CF9" w14:textId="77777777" w:rsidR="00B52E0A" w:rsidRPr="006A70F8" w:rsidRDefault="00B52E0A" w:rsidP="00B52E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6AB3F642" w14:textId="77777777" w:rsidR="00B52E0A" w:rsidRPr="009E1648" w:rsidRDefault="00B52E0A" w:rsidP="00B52E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4FB3EF6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05AB15F3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1/12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F75AFB2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14:paraId="30E1FDC8" w14:textId="28783D30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b/>
                <w:sz w:val="18"/>
                <w:szCs w:val="18"/>
              </w:rPr>
              <w:t>LE CREDIT BANCAIRE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68D1AB62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4EA8C49D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14:paraId="3B8B9819" w14:textId="21876861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Avantages et inconvénients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7556C17C" w14:textId="2B44A0FE" w:rsidR="00B52E0A" w:rsidRPr="00522784" w:rsidRDefault="00915719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C499A0D" w14:textId="6198077C" w:rsidR="00B52E0A" w:rsidRPr="009E1648" w:rsidRDefault="00915719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4EA79CB2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52E0A" w:rsidRPr="009E1648" w14:paraId="611D3CCD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3856855B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6A46D8C3" w14:textId="77777777" w:rsidR="00B52E0A" w:rsidRPr="006A70F8" w:rsidRDefault="00B52E0A" w:rsidP="00B52E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3AF68F7A" w14:textId="77777777" w:rsidR="00B52E0A" w:rsidRPr="009E1648" w:rsidRDefault="00B52E0A" w:rsidP="00B52E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FEAFE9C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15365E7F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4 au 8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1D3EDF9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14:paraId="1A5D605F" w14:textId="27D02691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="Aharoni"/>
                <w:b/>
                <w:sz w:val="18"/>
                <w:szCs w:val="18"/>
              </w:rPr>
              <w:t>LES ACHATS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0B46DA1B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3829FD20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14:paraId="3DE07AC2" w14:textId="040776A0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Définition – lieux et système</w:t>
            </w:r>
            <w:r w:rsidR="00D41223" w:rsidRPr="00522784">
              <w:rPr>
                <w:rFonts w:cstheme="minorHAnsi"/>
                <w:sz w:val="18"/>
                <w:szCs w:val="18"/>
              </w:rPr>
              <w:t xml:space="preserve"> d’achat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67D23EEA" w14:textId="02E104CC" w:rsidR="00B52E0A" w:rsidRPr="00522784" w:rsidRDefault="00915719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7C47A11" w14:textId="3873143F" w:rsidR="00B52E0A" w:rsidRPr="009E1648" w:rsidRDefault="00915719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178B9699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52E0A" w:rsidRPr="009E1648" w14:paraId="60AB1F61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39B280C8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003393F" w14:textId="77777777" w:rsidR="00B52E0A" w:rsidRPr="006A70F8" w:rsidRDefault="00B52E0A" w:rsidP="00B52E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6B7EF64" w14:textId="77777777" w:rsidR="00B52E0A" w:rsidRPr="009E1648" w:rsidRDefault="00B52E0A" w:rsidP="00B52E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967B070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E87BBF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au15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6E03E08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shd w:val="clear" w:color="auto" w:fill="auto"/>
            <w:vAlign w:val="center"/>
          </w:tcPr>
          <w:p w14:paraId="23B8851C" w14:textId="3B46EFFB" w:rsidR="00B52E0A" w:rsidRPr="00522784" w:rsidRDefault="00D41223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LES ACHATS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78D75298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887FBC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4A994C80" w14:textId="5E898B21" w:rsidR="00B52E0A" w:rsidRPr="00522784" w:rsidRDefault="00D41223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Publication des prix – Le temps des achats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618B86B" w14:textId="0D81B564" w:rsidR="00B52E0A" w:rsidRPr="00522784" w:rsidRDefault="00915719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D67CC9F" w14:textId="7536E8EC" w:rsidR="00B52E0A" w:rsidRPr="009E1648" w:rsidRDefault="00915719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221AB09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52E0A" w:rsidRPr="009E1648" w14:paraId="450F85ED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FDFC567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6A4BFE1" w14:textId="77777777" w:rsidR="00B52E0A" w:rsidRPr="006A70F8" w:rsidRDefault="00B52E0A" w:rsidP="00B52E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962152B" w14:textId="77777777" w:rsidR="00B52E0A" w:rsidRPr="009E1648" w:rsidRDefault="00B52E0A" w:rsidP="00B52E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2D30B2F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60C785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CD2EAB2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shd w:val="clear" w:color="auto" w:fill="auto"/>
          </w:tcPr>
          <w:p w14:paraId="02827D0B" w14:textId="77777777" w:rsidR="00B52E0A" w:rsidRPr="00522784" w:rsidRDefault="00B52E0A" w:rsidP="00B52E0A">
            <w:pPr>
              <w:rPr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14:paraId="6303C252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42ADE4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7315D619" w14:textId="45EA8060" w:rsidR="00B52E0A" w:rsidRPr="00522784" w:rsidRDefault="00D41223" w:rsidP="00D41223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                   EVALUATION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7C367DB" w14:textId="44188869" w:rsidR="00B52E0A" w:rsidRPr="00522784" w:rsidRDefault="00915719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E741042" w14:textId="4F6B4299" w:rsidR="00B52E0A" w:rsidRPr="009E1648" w:rsidRDefault="00915719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5A06356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52E0A" w:rsidRPr="009E1648" w14:paraId="30A67DF5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F91AAF6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258A5B7" w14:textId="77777777" w:rsidR="00B52E0A" w:rsidRPr="006A70F8" w:rsidRDefault="00B52E0A" w:rsidP="00B52E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6DDA2B2E" w14:textId="77777777" w:rsidR="00B52E0A" w:rsidRPr="009E1648" w:rsidRDefault="00B52E0A" w:rsidP="00B52E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65B76B69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48A083F8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28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50F39F5A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Merge w:val="restart"/>
            <w:shd w:val="clear" w:color="auto" w:fill="B8CCE4" w:themeFill="accent1" w:themeFillTint="66"/>
          </w:tcPr>
          <w:p w14:paraId="2D352CDE" w14:textId="77777777" w:rsidR="00B52E0A" w:rsidRPr="00522784" w:rsidRDefault="00B52E0A" w:rsidP="00B52E0A">
            <w:pPr>
              <w:spacing w:before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522784">
              <w:rPr>
                <w:rFonts w:ascii="Times New Roman" w:hAnsi="Times New Roman" w:cs="Times New Roman"/>
                <w:sz w:val="18"/>
                <w:szCs w:val="18"/>
              </w:rPr>
              <w:t>CONGES DE NOEL ET DU NOUVEL AN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6C070D13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658D763B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14:paraId="7EFD97A9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61B0339E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FB90CBD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392A8E6B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52E0A" w:rsidRPr="009E1648" w14:paraId="1A9C3D39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E3AE6BC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34B2A61F" w14:textId="77777777" w:rsidR="00B52E0A" w:rsidRPr="006A70F8" w:rsidRDefault="00B52E0A" w:rsidP="00B52E0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  <w:r>
              <w:rPr>
                <w:rFonts w:cstheme="minorHAnsi"/>
                <w:b/>
                <w:sz w:val="16"/>
                <w:szCs w:val="16"/>
              </w:rPr>
              <w:t xml:space="preserve">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449BB56C" w14:textId="77777777" w:rsidR="00B52E0A" w:rsidRPr="009E1648" w:rsidRDefault="00B52E0A" w:rsidP="00B52E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248BD8FC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241012D7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29/12 au 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7AF8D09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Merge/>
            <w:shd w:val="clear" w:color="auto" w:fill="B8CCE4" w:themeFill="accent1" w:themeFillTint="66"/>
            <w:vAlign w:val="center"/>
          </w:tcPr>
          <w:p w14:paraId="44C25E52" w14:textId="77777777" w:rsidR="00B52E0A" w:rsidRPr="00522784" w:rsidRDefault="00B52E0A" w:rsidP="00B52E0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FA957A3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4E93FEFA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EA992EA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A75E988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488CEE08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61948AC3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52E0A" w:rsidRPr="009E1648" w14:paraId="51E2363C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6E57A23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5C8B8706" w14:textId="77777777" w:rsidR="00B52E0A" w:rsidRDefault="00B52E0A" w:rsidP="00B52E0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FC7EA30" w14:textId="77777777" w:rsidR="00B52E0A" w:rsidRPr="009E1648" w:rsidRDefault="00B52E0A" w:rsidP="00B52E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63701AB0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BCB777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 au 5</w:t>
            </w:r>
          </w:p>
        </w:tc>
        <w:tc>
          <w:tcPr>
            <w:tcW w:w="425" w:type="dxa"/>
            <w:vAlign w:val="center"/>
          </w:tcPr>
          <w:p w14:paraId="08D72ECB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422ADE10" w14:textId="0CA78C70" w:rsidR="00B52E0A" w:rsidRPr="00522784" w:rsidRDefault="00D41223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LES ASSURANCES</w:t>
            </w:r>
          </w:p>
        </w:tc>
        <w:tc>
          <w:tcPr>
            <w:tcW w:w="436" w:type="dxa"/>
            <w:vAlign w:val="center"/>
          </w:tcPr>
          <w:p w14:paraId="0195EE1F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709" w:type="dxa"/>
            <w:vAlign w:val="center"/>
          </w:tcPr>
          <w:p w14:paraId="6FDCDAB9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06BFE5A5" w14:textId="0D4130EE" w:rsidR="00B52E0A" w:rsidRPr="00522784" w:rsidRDefault="00D41223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Définition - Types</w:t>
            </w:r>
          </w:p>
        </w:tc>
        <w:tc>
          <w:tcPr>
            <w:tcW w:w="426" w:type="dxa"/>
            <w:vAlign w:val="center"/>
          </w:tcPr>
          <w:p w14:paraId="0AD9A251" w14:textId="7C35EEC5" w:rsidR="00B52E0A" w:rsidRPr="00522784" w:rsidRDefault="00915719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5A34B9D1" w14:textId="0E97496B" w:rsidR="00B52E0A" w:rsidRPr="009E1648" w:rsidRDefault="00915719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3C97033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52E0A" w:rsidRPr="009E1648" w14:paraId="73039A38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6E47703D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45A9C933" w14:textId="77777777" w:rsidR="00B52E0A" w:rsidRDefault="00B52E0A" w:rsidP="00B52E0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D9878E1" w14:textId="77777777" w:rsidR="00B52E0A" w:rsidRPr="009E1648" w:rsidRDefault="00B52E0A" w:rsidP="00B52E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7D6210EC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302EFD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8 au 12</w:t>
            </w:r>
          </w:p>
        </w:tc>
        <w:tc>
          <w:tcPr>
            <w:tcW w:w="425" w:type="dxa"/>
            <w:vAlign w:val="center"/>
          </w:tcPr>
          <w:p w14:paraId="7187601F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Align w:val="center"/>
          </w:tcPr>
          <w:p w14:paraId="717F78A6" w14:textId="434056B5" w:rsidR="00B52E0A" w:rsidRPr="00522784" w:rsidRDefault="00D41223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LES ASSURANCES</w:t>
            </w:r>
          </w:p>
        </w:tc>
        <w:tc>
          <w:tcPr>
            <w:tcW w:w="436" w:type="dxa"/>
            <w:vAlign w:val="center"/>
          </w:tcPr>
          <w:p w14:paraId="42446E04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709" w:type="dxa"/>
            <w:vAlign w:val="center"/>
          </w:tcPr>
          <w:p w14:paraId="563D7714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0F0E1C20" w14:textId="4C7F605E" w:rsidR="00B52E0A" w:rsidRPr="00522784" w:rsidRDefault="00D41223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Rôle économique et social</w:t>
            </w:r>
          </w:p>
        </w:tc>
        <w:tc>
          <w:tcPr>
            <w:tcW w:w="426" w:type="dxa"/>
            <w:vAlign w:val="center"/>
          </w:tcPr>
          <w:p w14:paraId="2B59B3A5" w14:textId="3C15F879" w:rsidR="00B52E0A" w:rsidRPr="00522784" w:rsidRDefault="00915719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2B4D8760" w14:textId="584780AA" w:rsidR="00B52E0A" w:rsidRPr="009E1648" w:rsidRDefault="00915719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84F3DD3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52E0A" w:rsidRPr="009E1648" w14:paraId="718DDED6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6C405CFD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7C3C3F7B" w14:textId="77777777" w:rsidR="00B52E0A" w:rsidRDefault="00B52E0A" w:rsidP="00B52E0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2E5C4F57" w14:textId="77777777" w:rsidR="00B52E0A" w:rsidRPr="009E1648" w:rsidRDefault="00B52E0A" w:rsidP="00B52E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65C879C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46CB3EB1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19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E30F007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Merge w:val="restart"/>
            <w:shd w:val="clear" w:color="auto" w:fill="B8CCE4" w:themeFill="accent1" w:themeFillTint="66"/>
            <w:vAlign w:val="center"/>
          </w:tcPr>
          <w:p w14:paraId="367533AE" w14:textId="77777777" w:rsidR="00B52E0A" w:rsidRPr="00522784" w:rsidRDefault="00B52E0A" w:rsidP="00B52E0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2278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CONGES EXCEPTIONNELS CAN Janvier-Fevrier 2024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494C6CDB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13F8F4D0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14:paraId="50D48E94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056E9464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E3F84E2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65D9DA05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52E0A" w:rsidRPr="009E1648" w14:paraId="2CFACB34" w14:textId="77777777" w:rsidTr="009A7AAA"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6AAA9C98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2E465FF1" w14:textId="77777777" w:rsidR="00B52E0A" w:rsidRDefault="00B52E0A" w:rsidP="00B52E0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5CDB6988" w14:textId="77777777" w:rsidR="00B52E0A" w:rsidRDefault="00B52E0A" w:rsidP="00B52E0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686C5D19" w14:textId="77777777" w:rsidR="00B52E0A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203C67FE" w14:textId="77777777" w:rsidR="00B52E0A" w:rsidRDefault="00B52E0A" w:rsidP="00B52E0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486E41EE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4" w:type="dxa"/>
            <w:vMerge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48E42C50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7484E5A1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296A5943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6FEF17E8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427524CE" w14:textId="77777777" w:rsidR="00B52E0A" w:rsidRPr="00522784" w:rsidRDefault="00B52E0A" w:rsidP="00B52E0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2311C0B0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7B19EF35" w14:textId="77777777" w:rsidR="00B52E0A" w:rsidRPr="009E1648" w:rsidRDefault="00B52E0A" w:rsidP="00B52E0A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2C52429D" w14:textId="2B4E3F38" w:rsidR="00074DF8" w:rsidRDefault="005748E7" w:rsidP="00074DF8">
      <w:pPr>
        <w:tabs>
          <w:tab w:val="left" w:pos="15170"/>
        </w:tabs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3C7533" wp14:editId="473A86B2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0" t="0" r="0" b="0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301948" w14:textId="77777777" w:rsidR="00074DF8" w:rsidRDefault="00074DF8" w:rsidP="00074DF8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Durée C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14:paraId="2246D698" w14:textId="77777777" w:rsidR="00074DF8" w:rsidRDefault="00074DF8" w:rsidP="00074DF8">
                            <w:pPr>
                              <w:rPr>
                                <w:b/>
                              </w:rPr>
                            </w:pPr>
                          </w:p>
                          <w:p w14:paraId="12A34D61" w14:textId="77777777" w:rsidR="00074DF8" w:rsidRDefault="00074DF8" w:rsidP="00074DF8">
                            <w:pPr>
                              <w:rPr>
                                <w:b/>
                              </w:rPr>
                            </w:pPr>
                          </w:p>
                          <w:p w14:paraId="1DDC32A5" w14:textId="77777777" w:rsidR="00074DF8" w:rsidRPr="006A70F8" w:rsidRDefault="00074DF8" w:rsidP="00074DF8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C7533" id="Zone de texte 9" o:spid="_x0000_s1032" type="#_x0000_t202" style="position:absolute;margin-left:74.15pt;margin-top:7.35pt;width:681.5pt;height:28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" stroked="f">
                <v:textbox>
                  <w:txbxContent>
                    <w:p w14:paraId="7A301948" w14:textId="77777777" w:rsidR="00074DF8" w:rsidRDefault="00074DF8" w:rsidP="00074DF8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Durée C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14:paraId="2246D698" w14:textId="77777777" w:rsidR="00074DF8" w:rsidRDefault="00074DF8" w:rsidP="00074DF8">
                      <w:pPr>
                        <w:rPr>
                          <w:b/>
                        </w:rPr>
                      </w:pPr>
                    </w:p>
                    <w:p w14:paraId="12A34D61" w14:textId="77777777" w:rsidR="00074DF8" w:rsidRDefault="00074DF8" w:rsidP="00074DF8">
                      <w:pPr>
                        <w:rPr>
                          <w:b/>
                        </w:rPr>
                      </w:pPr>
                    </w:p>
                    <w:p w14:paraId="1DDC32A5" w14:textId="77777777" w:rsidR="00074DF8" w:rsidRPr="006A70F8" w:rsidRDefault="00074DF8" w:rsidP="00074DF8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181607" w14:textId="77777777" w:rsidR="00074DF8" w:rsidRDefault="00074DF8" w:rsidP="00074DF8">
      <w:pPr>
        <w:tabs>
          <w:tab w:val="left" w:pos="11850"/>
        </w:tabs>
      </w:pPr>
    </w:p>
    <w:p w14:paraId="5711CCB4" w14:textId="77777777" w:rsidR="00074DF8" w:rsidRDefault="00074DF8" w:rsidP="00074DF8">
      <w:pPr>
        <w:tabs>
          <w:tab w:val="left" w:pos="11850"/>
        </w:tabs>
      </w:pPr>
      <w:r>
        <w:tab/>
      </w:r>
    </w:p>
    <w:tbl>
      <w:tblPr>
        <w:tblStyle w:val="Grilledutableau"/>
        <w:tblW w:w="16268" w:type="dxa"/>
        <w:jc w:val="center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5232"/>
        <w:gridCol w:w="436"/>
        <w:gridCol w:w="709"/>
        <w:gridCol w:w="4119"/>
        <w:gridCol w:w="415"/>
        <w:gridCol w:w="425"/>
        <w:gridCol w:w="567"/>
      </w:tblGrid>
      <w:tr w:rsidR="00074DF8" w:rsidRPr="009E1648" w14:paraId="7A646DF1" w14:textId="77777777" w:rsidTr="009A7AAA">
        <w:trPr>
          <w:trHeight w:val="274"/>
          <w:tblHeader/>
          <w:jc w:val="center"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14:paraId="60E6FE24" w14:textId="77777777" w:rsidR="00074DF8" w:rsidRPr="009E1648" w:rsidRDefault="00074DF8" w:rsidP="009A7AAA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 12 FEVRIER 2024 AU  14 JUIN 2024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18B0825F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46864171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2789581B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ELEMENT DE COMPETENCE/THEMES/CHAPITRES</w:t>
            </w:r>
          </w:p>
        </w:tc>
        <w:tc>
          <w:tcPr>
            <w:tcW w:w="5679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5B05C54B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076EC503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F88B3BF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074DF8" w:rsidRPr="009E1648" w14:paraId="11ACB645" w14:textId="77777777" w:rsidTr="009A7AAA">
        <w:trPr>
          <w:trHeight w:val="558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9DAA24B" w14:textId="77777777" w:rsidR="00074DF8" w:rsidRPr="009E1648" w:rsidRDefault="00074DF8" w:rsidP="009A7AA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14:paraId="53911F3D" w14:textId="77777777" w:rsidR="00074DF8" w:rsidRPr="009E1648" w:rsidRDefault="00074DF8" w:rsidP="009A7AA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14:paraId="01685B14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1B7AC1AB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14:paraId="4F6487D3" w14:textId="77777777" w:rsidR="00074DF8" w:rsidRPr="009E1648" w:rsidRDefault="00074DF8" w:rsidP="009A7A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5EBB92AA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vAlign w:val="center"/>
          </w:tcPr>
          <w:p w14:paraId="5CF66038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14:paraId="72D623BA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14:paraId="1C25792E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DATE</w:t>
            </w: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vAlign w:val="center"/>
          </w:tcPr>
          <w:p w14:paraId="64A68EAF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TITRE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vAlign w:val="center"/>
          </w:tcPr>
          <w:p w14:paraId="64BCB985" w14:textId="77777777" w:rsidR="00074DF8" w:rsidRPr="00522784" w:rsidRDefault="00074DF8" w:rsidP="009A7A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22784">
              <w:rPr>
                <w:rFonts w:cstheme="minorHAnsi"/>
                <w:b/>
                <w:sz w:val="18"/>
                <w:szCs w:val="18"/>
              </w:rPr>
              <w:t>D</w:t>
            </w:r>
          </w:p>
        </w:tc>
        <w:tc>
          <w:tcPr>
            <w:tcW w:w="425" w:type="dxa"/>
            <w:vMerge/>
            <w:tcBorders>
              <w:bottom w:val="single" w:sz="4" w:space="0" w:color="000000" w:themeColor="text1"/>
            </w:tcBorders>
          </w:tcPr>
          <w:p w14:paraId="37261D60" w14:textId="77777777" w:rsidR="00074DF8" w:rsidRPr="009E1648" w:rsidRDefault="00074DF8" w:rsidP="009A7AAA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14:paraId="4C41C198" w14:textId="77777777" w:rsidR="00074DF8" w:rsidRPr="009E1648" w:rsidRDefault="00074DF8" w:rsidP="009A7AAA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74DF8" w:rsidRPr="009E1648" w14:paraId="0DE5014F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9D92493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14:paraId="0A5CD507" w14:textId="77777777" w:rsidR="00074DF8" w:rsidRPr="006A70F8" w:rsidRDefault="00074DF8" w:rsidP="009A7AA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2024</w:t>
            </w: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266514CF" w14:textId="77777777" w:rsidR="00074DF8" w:rsidRPr="009E1648" w:rsidRDefault="00074DF8" w:rsidP="009A7AA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EDC0392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2981BEA0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29/01 au 02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17AB7A5" w14:textId="77777777" w:rsidR="00074DF8" w:rsidRPr="00522784" w:rsidRDefault="00074DF8" w:rsidP="009A7AA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vMerge w:val="restart"/>
            <w:shd w:val="clear" w:color="auto" w:fill="B8CCE4" w:themeFill="accent1" w:themeFillTint="66"/>
            <w:vAlign w:val="center"/>
          </w:tcPr>
          <w:p w14:paraId="0BE425A3" w14:textId="77777777" w:rsidR="00074DF8" w:rsidRPr="00522784" w:rsidRDefault="00074DF8" w:rsidP="009A7AA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CONGES EXCEPTIONNELS CAN Janvier-Fevrier 2024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4A8498E2" w14:textId="77777777" w:rsidR="00074DF8" w:rsidRPr="00522784" w:rsidRDefault="00074DF8" w:rsidP="009A7AA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5BE9F88E" w14:textId="77777777" w:rsidR="00074DF8" w:rsidRPr="00522784" w:rsidRDefault="00074DF8" w:rsidP="009A7AA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shd w:val="clear" w:color="auto" w:fill="B8CCE4" w:themeFill="accent1" w:themeFillTint="66"/>
            <w:vAlign w:val="center"/>
          </w:tcPr>
          <w:p w14:paraId="39F1535A" w14:textId="77777777" w:rsidR="00074DF8" w:rsidRPr="00522784" w:rsidRDefault="00074DF8" w:rsidP="009A7AAA">
            <w:pPr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415" w:type="dxa"/>
            <w:shd w:val="clear" w:color="auto" w:fill="B8CCE4" w:themeFill="accent1" w:themeFillTint="66"/>
            <w:vAlign w:val="center"/>
          </w:tcPr>
          <w:p w14:paraId="7A176F85" w14:textId="77777777" w:rsidR="00074DF8" w:rsidRPr="00522784" w:rsidRDefault="00074DF8" w:rsidP="009A7AAA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01E3A9F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52BBE8F6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74DF8" w:rsidRPr="009E1648" w14:paraId="6532B0AF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56FE24E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5049A36D" w14:textId="77777777" w:rsidR="00074DF8" w:rsidRPr="006A70F8" w:rsidRDefault="00074DF8" w:rsidP="009A7AA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340F6550" w14:textId="77777777" w:rsidR="00074DF8" w:rsidRPr="009E1648" w:rsidRDefault="00074DF8" w:rsidP="009A7AA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4DAE8A4C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3BFC7674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05 au 11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5F5908BF" w14:textId="77777777" w:rsidR="00074DF8" w:rsidRPr="00522784" w:rsidRDefault="00074DF8" w:rsidP="009A7AA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vMerge/>
            <w:shd w:val="clear" w:color="auto" w:fill="B8CCE4" w:themeFill="accent1" w:themeFillTint="66"/>
            <w:vAlign w:val="center"/>
          </w:tcPr>
          <w:p w14:paraId="75B16199" w14:textId="77777777" w:rsidR="00074DF8" w:rsidRPr="00522784" w:rsidRDefault="00074DF8" w:rsidP="009A7AA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30FA1F19" w14:textId="77777777" w:rsidR="00074DF8" w:rsidRPr="00522784" w:rsidRDefault="00074DF8" w:rsidP="009A7AA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23</w:t>
            </w: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0687C6F2" w14:textId="77777777" w:rsidR="00074DF8" w:rsidRPr="00522784" w:rsidRDefault="00074DF8" w:rsidP="009A7AA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shd w:val="clear" w:color="auto" w:fill="B8CCE4" w:themeFill="accent1" w:themeFillTint="66"/>
            <w:vAlign w:val="center"/>
          </w:tcPr>
          <w:p w14:paraId="21E7E29F" w14:textId="77777777" w:rsidR="00074DF8" w:rsidRPr="00522784" w:rsidRDefault="00074DF8" w:rsidP="009A7AA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5" w:type="dxa"/>
            <w:shd w:val="clear" w:color="auto" w:fill="B8CCE4" w:themeFill="accent1" w:themeFillTint="66"/>
            <w:vAlign w:val="center"/>
          </w:tcPr>
          <w:p w14:paraId="57EDA3C9" w14:textId="77777777" w:rsidR="00074DF8" w:rsidRPr="00522784" w:rsidRDefault="00074DF8" w:rsidP="009A7AA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52B12E6F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724F3F0C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74DF8" w:rsidRPr="009E1648" w14:paraId="15CC00BF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4B11731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78D3A909" w14:textId="77777777" w:rsidR="00074DF8" w:rsidRPr="006A70F8" w:rsidRDefault="00074DF8" w:rsidP="009A7AA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B08B03C" w14:textId="77777777" w:rsidR="00074DF8" w:rsidRPr="009E1648" w:rsidRDefault="00074DF8" w:rsidP="009A7AA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75DD247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558B798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7883F32" w14:textId="77777777" w:rsidR="00074DF8" w:rsidRPr="00522784" w:rsidRDefault="00074DF8" w:rsidP="009A7A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14:paraId="70ED6077" w14:textId="006B04E4" w:rsidR="00074DF8" w:rsidRPr="00522784" w:rsidRDefault="00D41223" w:rsidP="00D41223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ASSURANCES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D9AA65F" w14:textId="77777777" w:rsidR="00074DF8" w:rsidRPr="00522784" w:rsidRDefault="00074DF8" w:rsidP="009A7AA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0ED6F25" w14:textId="77777777" w:rsidR="00074DF8" w:rsidRPr="00522784" w:rsidRDefault="00074DF8" w:rsidP="009A7AA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FCD8FBE" w14:textId="67015106" w:rsidR="00074DF8" w:rsidRPr="00522784" w:rsidRDefault="00D41223" w:rsidP="009A7AA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Produits d’assurances 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C1059CC" w14:textId="31EA0C01" w:rsidR="00074DF8" w:rsidRPr="00522784" w:rsidRDefault="00915719" w:rsidP="009A7AA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A519EA1" w14:textId="40E31351" w:rsidR="00074DF8" w:rsidRPr="009E1648" w:rsidRDefault="00915719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583F772E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74DF8" w:rsidRPr="009E1648" w14:paraId="7D3CBECE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E455B7B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55D34B15" w14:textId="77777777" w:rsidR="00074DF8" w:rsidRPr="006A70F8" w:rsidRDefault="00074DF8" w:rsidP="009A7AA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F456D2" w14:textId="77777777" w:rsidR="00074DF8" w:rsidRPr="009E1648" w:rsidRDefault="00074DF8" w:rsidP="009A7AA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3893D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A49F8E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 au 23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18A05D8" w14:textId="77777777" w:rsidR="00074DF8" w:rsidRPr="00522784" w:rsidRDefault="00074DF8" w:rsidP="009A7AA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70F0198" w14:textId="77777777" w:rsidR="00074DF8" w:rsidRPr="00522784" w:rsidRDefault="00074DF8" w:rsidP="009A7AA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14:paraId="35BCDAB1" w14:textId="77777777" w:rsidR="00074DF8" w:rsidRPr="00522784" w:rsidRDefault="00074DF8" w:rsidP="009A7AA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14:paraId="291E942A" w14:textId="77777777" w:rsidR="00074DF8" w:rsidRPr="00522784" w:rsidRDefault="00074DF8" w:rsidP="009A7AA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vAlign w:val="center"/>
          </w:tcPr>
          <w:p w14:paraId="1526DD43" w14:textId="2BED297B" w:rsidR="00074DF8" w:rsidRPr="00522784" w:rsidRDefault="00D41223" w:rsidP="009A7AA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EVALUATION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vAlign w:val="center"/>
          </w:tcPr>
          <w:p w14:paraId="0F030A31" w14:textId="7ADB583A" w:rsidR="00074DF8" w:rsidRPr="00522784" w:rsidRDefault="00915719" w:rsidP="009A7AAA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02AAABC8" w14:textId="6C1B411B" w:rsidR="00074DF8" w:rsidRPr="009E1648" w:rsidRDefault="00915719" w:rsidP="009A7AA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688CD10D" w14:textId="77777777" w:rsidR="00074DF8" w:rsidRPr="009E1648" w:rsidRDefault="00074DF8" w:rsidP="009A7AA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41223" w:rsidRPr="009E1648" w14:paraId="519B16B6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E70E8F0" w14:textId="77777777" w:rsidR="00D41223" w:rsidRPr="009E1648" w:rsidRDefault="00D41223" w:rsidP="00D4122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6CA4FBA7" w14:textId="77777777" w:rsidR="00D41223" w:rsidRPr="006A70F8" w:rsidRDefault="00D41223" w:rsidP="00D41223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105725EA" w14:textId="77777777" w:rsidR="00D41223" w:rsidRPr="009E1648" w:rsidRDefault="00D41223" w:rsidP="00D4122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7A563960" w14:textId="77777777" w:rsidR="00D41223" w:rsidRPr="009E1648" w:rsidRDefault="00D41223" w:rsidP="00D4122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58E420FE" w14:textId="77777777" w:rsidR="00D41223" w:rsidRPr="009E1648" w:rsidRDefault="00D41223" w:rsidP="00D41223">
            <w:pPr>
              <w:rPr>
                <w:rFonts w:cstheme="minorHAnsi"/>
                <w:sz w:val="16"/>
                <w:szCs w:val="16"/>
              </w:rPr>
            </w:pPr>
            <w:r w:rsidRPr="00383146">
              <w:rPr>
                <w:rFonts w:cstheme="minorHAnsi"/>
                <w:sz w:val="16"/>
                <w:szCs w:val="16"/>
              </w:rPr>
              <w:t>Du 26 au 01/03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42D299B3" w14:textId="77777777" w:rsidR="00D41223" w:rsidRPr="00522784" w:rsidRDefault="00D41223" w:rsidP="00D4122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245F314F" w14:textId="297FC257" w:rsidR="00D41223" w:rsidRPr="00522784" w:rsidRDefault="00D41223" w:rsidP="00D41223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22784">
              <w:rPr>
                <w:rFonts w:cs="Aharoni"/>
                <w:b/>
                <w:sz w:val="18"/>
                <w:szCs w:val="18"/>
              </w:rPr>
              <w:t xml:space="preserve">LES VACANCES       </w:t>
            </w:r>
          </w:p>
        </w:tc>
        <w:tc>
          <w:tcPr>
            <w:tcW w:w="436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72F36FE6" w14:textId="77777777" w:rsidR="00D41223" w:rsidRPr="00522784" w:rsidRDefault="00D41223" w:rsidP="00D41223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0018C059" w14:textId="77777777" w:rsidR="00D41223" w:rsidRPr="00522784" w:rsidRDefault="00D41223" w:rsidP="00D4122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5097B820" w14:textId="5BEBA957" w:rsidR="00D41223" w:rsidRPr="00522784" w:rsidRDefault="00D41223" w:rsidP="00D41223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Définition - </w:t>
            </w:r>
            <w:r w:rsidR="008D1E02" w:rsidRPr="00522784">
              <w:rPr>
                <w:rFonts w:cstheme="minorHAnsi"/>
                <w:sz w:val="18"/>
                <w:szCs w:val="18"/>
              </w:rPr>
              <w:t>importance</w:t>
            </w:r>
          </w:p>
        </w:tc>
        <w:tc>
          <w:tcPr>
            <w:tcW w:w="415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677F7A64" w14:textId="4BD4AF6B" w:rsidR="00D41223" w:rsidRPr="00522784" w:rsidRDefault="00915719" w:rsidP="00D41223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208742D8" w14:textId="76DCD03F" w:rsidR="00D41223" w:rsidRPr="009E1648" w:rsidRDefault="00915719" w:rsidP="00D4122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01C1D42" w14:textId="77777777" w:rsidR="00D41223" w:rsidRPr="009E1648" w:rsidRDefault="00D41223" w:rsidP="00D41223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41223" w:rsidRPr="009E1648" w14:paraId="2C04A59D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5C324A0" w14:textId="77777777" w:rsidR="00D41223" w:rsidRPr="009E1648" w:rsidRDefault="00D41223" w:rsidP="00D4122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6A60F48D" w14:textId="77777777" w:rsidR="00D41223" w:rsidRPr="006A70F8" w:rsidRDefault="00D41223" w:rsidP="00D41223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2024</w:t>
            </w:r>
          </w:p>
        </w:tc>
        <w:tc>
          <w:tcPr>
            <w:tcW w:w="475" w:type="dxa"/>
            <w:tcBorders>
              <w:top w:val="single" w:sz="18" w:space="0" w:color="000000" w:themeColor="text1"/>
            </w:tcBorders>
            <w:vAlign w:val="center"/>
          </w:tcPr>
          <w:p w14:paraId="2492AAAD" w14:textId="77777777" w:rsidR="00D41223" w:rsidRPr="009E1648" w:rsidRDefault="00D41223" w:rsidP="00D4122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14:paraId="29AA8671" w14:textId="77777777" w:rsidR="00D41223" w:rsidRPr="009E1648" w:rsidRDefault="00D41223" w:rsidP="00D4122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single" w:sz="18" w:space="0" w:color="000000" w:themeColor="text1"/>
            </w:tcBorders>
            <w:vAlign w:val="center"/>
          </w:tcPr>
          <w:p w14:paraId="0DF45D7E" w14:textId="77777777" w:rsidR="00D41223" w:rsidRPr="009E1648" w:rsidRDefault="00D41223" w:rsidP="00D4122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08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14:paraId="72B36657" w14:textId="77777777" w:rsidR="00D41223" w:rsidRPr="00522784" w:rsidRDefault="00D41223" w:rsidP="00D4122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top w:val="single" w:sz="18" w:space="0" w:color="000000" w:themeColor="text1"/>
            </w:tcBorders>
            <w:vAlign w:val="center"/>
          </w:tcPr>
          <w:p w14:paraId="676A00F4" w14:textId="254F39A1" w:rsidR="00D41223" w:rsidRPr="00522784" w:rsidRDefault="00D41223" w:rsidP="00D41223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="Aharoni"/>
                <w:b/>
                <w:sz w:val="18"/>
                <w:szCs w:val="18"/>
              </w:rPr>
              <w:t xml:space="preserve">LES VACANCES       </w:t>
            </w:r>
          </w:p>
        </w:tc>
        <w:tc>
          <w:tcPr>
            <w:tcW w:w="436" w:type="dxa"/>
            <w:tcBorders>
              <w:top w:val="single" w:sz="18" w:space="0" w:color="000000" w:themeColor="text1"/>
            </w:tcBorders>
            <w:vAlign w:val="center"/>
          </w:tcPr>
          <w:p w14:paraId="68B37977" w14:textId="77777777" w:rsidR="00D41223" w:rsidRPr="00522784" w:rsidRDefault="00D41223" w:rsidP="00D41223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27</w:t>
            </w:r>
          </w:p>
        </w:tc>
        <w:tc>
          <w:tcPr>
            <w:tcW w:w="709" w:type="dxa"/>
            <w:tcBorders>
              <w:top w:val="single" w:sz="18" w:space="0" w:color="000000" w:themeColor="text1"/>
            </w:tcBorders>
            <w:vAlign w:val="center"/>
          </w:tcPr>
          <w:p w14:paraId="4847A87D" w14:textId="77777777" w:rsidR="00D41223" w:rsidRPr="00522784" w:rsidRDefault="00D41223" w:rsidP="00D4122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top w:val="single" w:sz="18" w:space="0" w:color="000000" w:themeColor="text1"/>
            </w:tcBorders>
            <w:vAlign w:val="center"/>
          </w:tcPr>
          <w:p w14:paraId="0017B096" w14:textId="269EB8F8" w:rsidR="00D41223" w:rsidRPr="00522784" w:rsidRDefault="008D1E02" w:rsidP="00D41223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Types de vacances - Organisation</w:t>
            </w:r>
          </w:p>
        </w:tc>
        <w:tc>
          <w:tcPr>
            <w:tcW w:w="415" w:type="dxa"/>
            <w:tcBorders>
              <w:top w:val="single" w:sz="18" w:space="0" w:color="000000" w:themeColor="text1"/>
            </w:tcBorders>
            <w:vAlign w:val="center"/>
          </w:tcPr>
          <w:p w14:paraId="27DE108F" w14:textId="395A6993" w:rsidR="00D41223" w:rsidRPr="00522784" w:rsidRDefault="00915719" w:rsidP="00D41223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14:paraId="0D2DFBEB" w14:textId="4DB93A73" w:rsidR="00D41223" w:rsidRPr="009E1648" w:rsidRDefault="00915719" w:rsidP="00D4122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8262FCD" w14:textId="77777777" w:rsidR="00D41223" w:rsidRPr="009E1648" w:rsidRDefault="00D41223" w:rsidP="00D41223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D41223" w:rsidRPr="009E1648" w14:paraId="30A9DED8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9523F37" w14:textId="77777777" w:rsidR="00D41223" w:rsidRPr="009E1648" w:rsidRDefault="00D41223" w:rsidP="00D4122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7350103F" w14:textId="77777777" w:rsidR="00D41223" w:rsidRPr="006A70F8" w:rsidRDefault="00D41223" w:rsidP="00D41223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18C36F9" w14:textId="77777777" w:rsidR="00D41223" w:rsidRPr="009E1648" w:rsidRDefault="00D41223" w:rsidP="00D4122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5B25D27C" w14:textId="77777777" w:rsidR="00D41223" w:rsidRPr="009E1648" w:rsidRDefault="00D41223" w:rsidP="00D4122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vAlign w:val="center"/>
          </w:tcPr>
          <w:p w14:paraId="5508CBB1" w14:textId="77777777" w:rsidR="00D41223" w:rsidRPr="009E1648" w:rsidRDefault="00D41223" w:rsidP="00D4122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Align w:val="center"/>
          </w:tcPr>
          <w:p w14:paraId="4D7B2DAD" w14:textId="77777777" w:rsidR="00D41223" w:rsidRPr="00522784" w:rsidRDefault="00D41223" w:rsidP="00D4122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vAlign w:val="center"/>
          </w:tcPr>
          <w:p w14:paraId="099420AA" w14:textId="7709435F" w:rsidR="00D41223" w:rsidRPr="00522784" w:rsidRDefault="008D1E02" w:rsidP="00D41223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 xml:space="preserve">LES VACANCES </w:t>
            </w:r>
          </w:p>
        </w:tc>
        <w:tc>
          <w:tcPr>
            <w:tcW w:w="436" w:type="dxa"/>
            <w:vAlign w:val="center"/>
          </w:tcPr>
          <w:p w14:paraId="12B5D2EE" w14:textId="77777777" w:rsidR="00D41223" w:rsidRPr="00522784" w:rsidRDefault="00D41223" w:rsidP="00D41223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709" w:type="dxa"/>
            <w:vAlign w:val="center"/>
          </w:tcPr>
          <w:p w14:paraId="6469BEA3" w14:textId="77777777" w:rsidR="00D41223" w:rsidRPr="00522784" w:rsidRDefault="00D41223" w:rsidP="00D4122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vAlign w:val="center"/>
          </w:tcPr>
          <w:p w14:paraId="47C36CAC" w14:textId="3C66FD69" w:rsidR="00D41223" w:rsidRPr="00522784" w:rsidRDefault="008D1E02" w:rsidP="00D41223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EVALUATION</w:t>
            </w:r>
          </w:p>
        </w:tc>
        <w:tc>
          <w:tcPr>
            <w:tcW w:w="415" w:type="dxa"/>
            <w:vAlign w:val="center"/>
          </w:tcPr>
          <w:p w14:paraId="2F2CED2F" w14:textId="5C90EDBD" w:rsidR="00D41223" w:rsidRPr="00522784" w:rsidRDefault="00915719" w:rsidP="00D41223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6993F0B9" w14:textId="79BB3B32" w:rsidR="00D41223" w:rsidRPr="009E1648" w:rsidRDefault="00915719" w:rsidP="00D4122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B86E270" w14:textId="77777777" w:rsidR="00D41223" w:rsidRPr="009E1648" w:rsidRDefault="00D41223" w:rsidP="00D41223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D1E02" w:rsidRPr="009E1648" w14:paraId="57075247" w14:textId="77777777" w:rsidTr="009A7AAA">
        <w:trPr>
          <w:cantSplit/>
          <w:trHeight w:val="295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FD6DD8E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70FE8FA9" w14:textId="77777777" w:rsidR="008D1E02" w:rsidRPr="006A70F8" w:rsidRDefault="008D1E02" w:rsidP="008D1E0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0DA48FE" w14:textId="77777777" w:rsidR="008D1E02" w:rsidRPr="009E1648" w:rsidRDefault="008D1E02" w:rsidP="008D1E0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12F2932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4C0C74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58674D7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vAlign w:val="center"/>
          </w:tcPr>
          <w:p w14:paraId="523D3203" w14:textId="6BA92FF6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="Aharoni"/>
                <w:b/>
                <w:sz w:val="18"/>
                <w:szCs w:val="18"/>
              </w:rPr>
              <w:t>LES LOISIRS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10B46D6B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29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D64A8E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14:paraId="5BF71BA0" w14:textId="2112FE8E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="Aharoni"/>
                <w:sz w:val="18"/>
                <w:szCs w:val="18"/>
              </w:rPr>
              <w:t>Définition - Différents types de loisirs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31EBB4A6" w14:textId="3EFD547C" w:rsidR="008D1E02" w:rsidRPr="00522784" w:rsidRDefault="00915719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A7E10E2" w14:textId="4DB77901" w:rsidR="008D1E02" w:rsidRPr="009E1648" w:rsidRDefault="00915719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15A7A02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D1E02" w:rsidRPr="009E1648" w14:paraId="3FFCD756" w14:textId="77777777" w:rsidTr="009A7AAA">
        <w:trPr>
          <w:cantSplit/>
          <w:trHeight w:val="295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EEC466F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5956E597" w14:textId="77777777" w:rsidR="008D1E02" w:rsidRPr="006A70F8" w:rsidRDefault="008D1E02" w:rsidP="008D1E0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5B2C6D1" w14:textId="77777777" w:rsidR="008D1E02" w:rsidRDefault="008D1E02" w:rsidP="008D1E0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6822E85" w14:textId="77777777" w:rsidR="008D1E02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3F820E" w14:textId="77777777" w:rsidR="008D1E02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E6D0F7B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vAlign w:val="center"/>
          </w:tcPr>
          <w:p w14:paraId="78F7A497" w14:textId="54A1CE7A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="Aharoni"/>
                <w:b/>
                <w:sz w:val="18"/>
                <w:szCs w:val="18"/>
              </w:rPr>
              <w:t>LES LOISIRS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4F723CED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98248A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14:paraId="540B10DB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="Aharoni"/>
                <w:sz w:val="18"/>
                <w:szCs w:val="18"/>
              </w:rPr>
              <w:t>Avantage des loisirs</w:t>
            </w:r>
            <w:r w:rsidRPr="00522784">
              <w:rPr>
                <w:rFonts w:cstheme="minorHAnsi"/>
                <w:sz w:val="18"/>
                <w:szCs w:val="18"/>
              </w:rPr>
              <w:t xml:space="preserve"> - Organisation des loisirs </w:t>
            </w:r>
          </w:p>
          <w:p w14:paraId="23BEB72C" w14:textId="4B3F65DF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EVALUATION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6685E255" w14:textId="179EF74F" w:rsidR="008D1E02" w:rsidRPr="00522784" w:rsidRDefault="00915719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948BE6E" w14:textId="1DA0B885" w:rsidR="008D1E02" w:rsidRDefault="00915719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36BE5CDA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D1E02" w:rsidRPr="009E1648" w14:paraId="43B0ADC7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1DDC44C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3C09172" w14:textId="77777777" w:rsidR="008D1E02" w:rsidRPr="006A70F8" w:rsidRDefault="008D1E02" w:rsidP="008D1E0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D98833A" w14:textId="77777777" w:rsidR="008D1E02" w:rsidRPr="009E1648" w:rsidRDefault="008D1E02" w:rsidP="008D1E0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EEF267B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7A4116D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29/03 au 07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C3D6D25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B9109AC" w14:textId="77777777" w:rsidR="008D1E02" w:rsidRPr="00522784" w:rsidRDefault="008D1E02" w:rsidP="008D1E0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ascii="Times New Roman" w:hAnsi="Times New Roman" w:cs="Times New Roman"/>
                <w:sz w:val="18"/>
                <w:szCs w:val="18"/>
              </w:rPr>
              <w:t>CONGES DE PAQUES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62CCE3F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FF11AA9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2F987BB8" w14:textId="77777777" w:rsidR="008D1E02" w:rsidRPr="00522784" w:rsidRDefault="008D1E02" w:rsidP="008D1E0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7CF0FC6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2D9CCECF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73B6B7A8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D1E02" w:rsidRPr="009E1648" w14:paraId="3D54F745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C078DF9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8DE6BC3" w14:textId="77777777" w:rsidR="008D1E02" w:rsidRPr="006A70F8" w:rsidRDefault="008D1E02" w:rsidP="008D1E0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7D8FDAC" w14:textId="77777777" w:rsidR="008D1E02" w:rsidRPr="009E1648" w:rsidRDefault="008D1E02" w:rsidP="008D1E0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A885D44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6ED2DE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29C6E55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6418AFE" w14:textId="6ACF1D0C" w:rsidR="008D1E02" w:rsidRPr="00522784" w:rsidRDefault="008D1E02" w:rsidP="008D1E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STAGE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2B7E237E" w14:textId="035D83F4" w:rsidR="008D1E02" w:rsidRPr="00522784" w:rsidRDefault="001F4DEE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245DDC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14:paraId="0B318689" w14:textId="07B4DF60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STAGE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0602DF6F" w14:textId="79C391CA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7425880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74A02AA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D1E02" w:rsidRPr="009E1648" w14:paraId="70ACDE43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F9EDECA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CD5EB97" w14:textId="77777777" w:rsidR="008D1E02" w:rsidRPr="006A70F8" w:rsidRDefault="008D1E02" w:rsidP="008D1E0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5BBAB3E" w14:textId="77777777" w:rsidR="008D1E02" w:rsidRPr="009E1648" w:rsidRDefault="008D1E02" w:rsidP="008D1E0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BA52385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506F6B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DCF4E5C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4FE0E3E" w14:textId="40EA275D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STAGE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71752CDF" w14:textId="399EC3A3" w:rsidR="008D1E02" w:rsidRPr="00522784" w:rsidRDefault="001F4DEE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476ABD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14:paraId="49D694B9" w14:textId="5BEF401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STAGE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481462A9" w14:textId="11B8CE00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119C4FC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4A6DE59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D1E02" w:rsidRPr="009E1648" w14:paraId="0C5B6F01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32D799B1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42FDDC4" w14:textId="77777777" w:rsidR="008D1E02" w:rsidRPr="006A70F8" w:rsidRDefault="008D1E02" w:rsidP="008D1E0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0B5B601A" w14:textId="77777777" w:rsidR="008D1E02" w:rsidRPr="009E1648" w:rsidRDefault="008D1E02" w:rsidP="008D1E0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4B828C41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14:paraId="6A4B660A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tcBorders>
              <w:right w:val="single" w:sz="4" w:space="0" w:color="000000" w:themeColor="text1"/>
            </w:tcBorders>
            <w:vAlign w:val="center"/>
          </w:tcPr>
          <w:p w14:paraId="699671F6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B9ECC86" w14:textId="047AA04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STAGE</w:t>
            </w:r>
          </w:p>
        </w:tc>
        <w:tc>
          <w:tcPr>
            <w:tcW w:w="436" w:type="dxa"/>
            <w:tcBorders>
              <w:left w:val="single" w:sz="18" w:space="0" w:color="000000" w:themeColor="text1"/>
            </w:tcBorders>
            <w:vAlign w:val="center"/>
          </w:tcPr>
          <w:p w14:paraId="26190893" w14:textId="6F859EFB" w:rsidR="008D1E02" w:rsidRPr="00522784" w:rsidRDefault="001F4DEE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34</w:t>
            </w:r>
          </w:p>
        </w:tc>
        <w:tc>
          <w:tcPr>
            <w:tcW w:w="709" w:type="dxa"/>
            <w:vAlign w:val="center"/>
          </w:tcPr>
          <w:p w14:paraId="296AA55A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vAlign w:val="center"/>
          </w:tcPr>
          <w:p w14:paraId="7B563F24" w14:textId="589264D4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STAGE</w:t>
            </w:r>
          </w:p>
        </w:tc>
        <w:tc>
          <w:tcPr>
            <w:tcW w:w="415" w:type="dxa"/>
            <w:vAlign w:val="center"/>
          </w:tcPr>
          <w:p w14:paraId="36C132ED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CCB88D6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74D524F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D1E02" w:rsidRPr="009E1648" w14:paraId="1872FFE6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ABE25B9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BB9F210" w14:textId="77777777" w:rsidR="008D1E02" w:rsidRPr="006A70F8" w:rsidRDefault="008D1E02" w:rsidP="008D1E0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07883113" w14:textId="77777777" w:rsidR="008D1E02" w:rsidRPr="009E1648" w:rsidRDefault="008D1E02" w:rsidP="008D1E0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ECF508A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42517F2C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29/04 au 03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B8887EF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top w:val="single" w:sz="18" w:space="0" w:color="000000" w:themeColor="text1"/>
            </w:tcBorders>
            <w:vAlign w:val="center"/>
          </w:tcPr>
          <w:p w14:paraId="4FD3CA91" w14:textId="0332FEFF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STAGE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0B0F085A" w14:textId="163C4BA6" w:rsidR="008D1E02" w:rsidRPr="00522784" w:rsidRDefault="001F4DEE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35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5AC018D8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top w:val="single" w:sz="18" w:space="0" w:color="auto"/>
              <w:bottom w:val="single" w:sz="4" w:space="0" w:color="000000" w:themeColor="text1"/>
            </w:tcBorders>
            <w:vAlign w:val="center"/>
          </w:tcPr>
          <w:p w14:paraId="1686007F" w14:textId="566D384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STAGE</w:t>
            </w:r>
          </w:p>
        </w:tc>
        <w:tc>
          <w:tcPr>
            <w:tcW w:w="415" w:type="dxa"/>
            <w:tcBorders>
              <w:top w:val="single" w:sz="18" w:space="0" w:color="auto"/>
            </w:tcBorders>
            <w:vAlign w:val="center"/>
          </w:tcPr>
          <w:p w14:paraId="2DCDBC70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8C2E649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780950F0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D1E02" w:rsidRPr="009E1648" w14:paraId="52DE4AAD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ECFE603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58B7B131" w14:textId="77777777" w:rsidR="008D1E02" w:rsidRDefault="008D1E02" w:rsidP="008D1E0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A15962C" w14:textId="77777777" w:rsidR="008D1E02" w:rsidRPr="009E1648" w:rsidRDefault="008D1E02" w:rsidP="008D1E0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492EC2A4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14:paraId="21EDF14F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6 au 10</w:t>
            </w:r>
          </w:p>
        </w:tc>
        <w:tc>
          <w:tcPr>
            <w:tcW w:w="425" w:type="dxa"/>
            <w:vAlign w:val="center"/>
          </w:tcPr>
          <w:p w14:paraId="404F3479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vAlign w:val="center"/>
          </w:tcPr>
          <w:p w14:paraId="399CD874" w14:textId="3714EC1D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STAGE</w:t>
            </w:r>
          </w:p>
        </w:tc>
        <w:tc>
          <w:tcPr>
            <w:tcW w:w="436" w:type="dxa"/>
            <w:vAlign w:val="center"/>
          </w:tcPr>
          <w:p w14:paraId="5128B374" w14:textId="78DA9A04" w:rsidR="008D1E02" w:rsidRPr="00522784" w:rsidRDefault="001F4DEE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36</w:t>
            </w:r>
          </w:p>
        </w:tc>
        <w:tc>
          <w:tcPr>
            <w:tcW w:w="709" w:type="dxa"/>
            <w:vAlign w:val="center"/>
          </w:tcPr>
          <w:p w14:paraId="217956C3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vAlign w:val="center"/>
          </w:tcPr>
          <w:p w14:paraId="470246B7" w14:textId="42BD7291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STAGE</w:t>
            </w:r>
          </w:p>
        </w:tc>
        <w:tc>
          <w:tcPr>
            <w:tcW w:w="415" w:type="dxa"/>
            <w:vAlign w:val="center"/>
          </w:tcPr>
          <w:p w14:paraId="3D5FA615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9735809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79051407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D1E02" w:rsidRPr="009E1648" w14:paraId="6C2629BB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34E3ABAF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1D3E3470" w14:textId="77777777" w:rsidR="008D1E02" w:rsidRDefault="008D1E02" w:rsidP="008D1E0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66E7AAF" w14:textId="77777777" w:rsidR="008D1E02" w:rsidRPr="009E1648" w:rsidRDefault="008D1E02" w:rsidP="008D1E0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7658F27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14:paraId="5E317D25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Align w:val="center"/>
          </w:tcPr>
          <w:p w14:paraId="2B9AD434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vAlign w:val="center"/>
          </w:tcPr>
          <w:p w14:paraId="6DCB879C" w14:textId="78E0F106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STAGE</w:t>
            </w:r>
          </w:p>
        </w:tc>
        <w:tc>
          <w:tcPr>
            <w:tcW w:w="436" w:type="dxa"/>
            <w:vAlign w:val="center"/>
          </w:tcPr>
          <w:p w14:paraId="341E58C5" w14:textId="1F7DD0A9" w:rsidR="008D1E02" w:rsidRPr="00522784" w:rsidRDefault="001F4DEE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37</w:t>
            </w:r>
          </w:p>
        </w:tc>
        <w:tc>
          <w:tcPr>
            <w:tcW w:w="709" w:type="dxa"/>
            <w:vAlign w:val="center"/>
          </w:tcPr>
          <w:p w14:paraId="0B404307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bottom w:val="single" w:sz="2" w:space="0" w:color="auto"/>
            </w:tcBorders>
            <w:vAlign w:val="center"/>
          </w:tcPr>
          <w:p w14:paraId="3B5825A1" w14:textId="50849394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STAGE</w:t>
            </w:r>
          </w:p>
        </w:tc>
        <w:tc>
          <w:tcPr>
            <w:tcW w:w="415" w:type="dxa"/>
            <w:vAlign w:val="center"/>
          </w:tcPr>
          <w:p w14:paraId="3FA87345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C5AF97B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921AE3E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D1E02" w:rsidRPr="009E1648" w14:paraId="5CC9BF65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F1BE765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3C88B5EE" w14:textId="77777777" w:rsidR="008D1E02" w:rsidRDefault="008D1E02" w:rsidP="008D1E0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3B833B1" w14:textId="77777777" w:rsidR="008D1E02" w:rsidRPr="009E1648" w:rsidRDefault="008D1E02" w:rsidP="008D1E0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2CA3EB0A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14:paraId="277C9B07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Align w:val="center"/>
          </w:tcPr>
          <w:p w14:paraId="72541E74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vAlign w:val="center"/>
          </w:tcPr>
          <w:p w14:paraId="202129D9" w14:textId="037B7C5E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REVISION</w:t>
            </w:r>
          </w:p>
        </w:tc>
        <w:tc>
          <w:tcPr>
            <w:tcW w:w="436" w:type="dxa"/>
            <w:vAlign w:val="center"/>
          </w:tcPr>
          <w:p w14:paraId="334F3E47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38</w:t>
            </w:r>
          </w:p>
        </w:tc>
        <w:tc>
          <w:tcPr>
            <w:tcW w:w="709" w:type="dxa"/>
            <w:vAlign w:val="center"/>
          </w:tcPr>
          <w:p w14:paraId="0214F879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top w:val="single" w:sz="2" w:space="0" w:color="auto"/>
            </w:tcBorders>
            <w:vAlign w:val="center"/>
          </w:tcPr>
          <w:p w14:paraId="798CE2CA" w14:textId="509183F0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REVISION</w:t>
            </w:r>
          </w:p>
        </w:tc>
        <w:tc>
          <w:tcPr>
            <w:tcW w:w="415" w:type="dxa"/>
            <w:vAlign w:val="center"/>
          </w:tcPr>
          <w:p w14:paraId="2CE55F5D" w14:textId="5EBCF0A3" w:rsidR="008D1E02" w:rsidRPr="00522784" w:rsidRDefault="00915719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768846A0" w14:textId="058BDD87" w:rsidR="008D1E02" w:rsidRPr="009E1648" w:rsidRDefault="00915719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50A7224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D1E02" w:rsidRPr="009E1648" w14:paraId="7A51AA09" w14:textId="77777777" w:rsidTr="009A7AAA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2C06A3F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6AB8C395" w14:textId="77777777" w:rsidR="008D1E02" w:rsidRDefault="008D1E02" w:rsidP="008D1E0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4D341D05" w14:textId="77777777" w:rsidR="008D1E02" w:rsidRPr="009E1648" w:rsidRDefault="008D1E02" w:rsidP="008D1E0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34A2640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2EAA527F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27 au 31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72BA588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bottom w:val="single" w:sz="18" w:space="0" w:color="auto"/>
            </w:tcBorders>
            <w:vAlign w:val="center"/>
          </w:tcPr>
          <w:p w14:paraId="407A329D" w14:textId="44FC30BF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REVISION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2AF49391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39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03CDF60D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bottom w:val="single" w:sz="18" w:space="0" w:color="auto"/>
            </w:tcBorders>
            <w:vAlign w:val="center"/>
          </w:tcPr>
          <w:p w14:paraId="0F64F212" w14:textId="065D29B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REVISION</w:t>
            </w:r>
          </w:p>
        </w:tc>
        <w:tc>
          <w:tcPr>
            <w:tcW w:w="415" w:type="dxa"/>
            <w:tcBorders>
              <w:bottom w:val="single" w:sz="18" w:space="0" w:color="auto"/>
            </w:tcBorders>
            <w:vAlign w:val="center"/>
          </w:tcPr>
          <w:p w14:paraId="2EA7497F" w14:textId="1168799B" w:rsidR="008D1E02" w:rsidRPr="00522784" w:rsidRDefault="00915719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2BB6660" w14:textId="59B2577F" w:rsidR="008D1E02" w:rsidRPr="009E1648" w:rsidRDefault="00915719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4A535787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D1E02" w:rsidRPr="009E1648" w14:paraId="168D42D2" w14:textId="77777777" w:rsidTr="009A7AAA">
        <w:trPr>
          <w:cantSplit/>
          <w:trHeight w:val="293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9F50CDD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38FB3BD9" w14:textId="77777777" w:rsidR="008D1E02" w:rsidRPr="00DA66E9" w:rsidRDefault="008D1E02" w:rsidP="008D1E0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A66E9">
              <w:rPr>
                <w:rFonts w:cstheme="minorHAnsi"/>
                <w:b/>
                <w:sz w:val="16"/>
                <w:szCs w:val="16"/>
              </w:rPr>
              <w:t>JUIN 202</w:t>
            </w:r>
            <w:r>
              <w:rPr>
                <w:rFonts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475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1933CB33" w14:textId="77777777" w:rsidR="008D1E02" w:rsidRDefault="008D1E02" w:rsidP="008D1E0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7307356C" w14:textId="77777777" w:rsidR="008D1E02" w:rsidRDefault="008D1E02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76995E87" w14:textId="77777777" w:rsidR="008D1E02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74CC4944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14:paraId="5C23A904" w14:textId="3DCFB453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REVISION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5F17ED45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33F662B5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top w:val="single" w:sz="18" w:space="0" w:color="auto"/>
            </w:tcBorders>
            <w:vAlign w:val="center"/>
          </w:tcPr>
          <w:p w14:paraId="0E359026" w14:textId="0E7A8198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REVISION</w:t>
            </w:r>
          </w:p>
        </w:tc>
        <w:tc>
          <w:tcPr>
            <w:tcW w:w="415" w:type="dxa"/>
            <w:tcBorders>
              <w:top w:val="single" w:sz="18" w:space="0" w:color="auto"/>
            </w:tcBorders>
            <w:vAlign w:val="center"/>
          </w:tcPr>
          <w:p w14:paraId="37E7C5D7" w14:textId="700DE15C" w:rsidR="008D1E02" w:rsidRPr="00522784" w:rsidRDefault="00915719" w:rsidP="008D1E02">
            <w:pPr>
              <w:rPr>
                <w:rFonts w:cstheme="minorHAnsi"/>
                <w:sz w:val="18"/>
                <w:szCs w:val="18"/>
              </w:rPr>
            </w:pPr>
            <w:r w:rsidRPr="005227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19DA03F" w14:textId="31EFAEAC" w:rsidR="008D1E02" w:rsidRPr="009E1648" w:rsidRDefault="00915719" w:rsidP="008D1E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2719743E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D1E02" w:rsidRPr="009E1648" w14:paraId="43C60468" w14:textId="77777777" w:rsidTr="009A7AAA">
        <w:trPr>
          <w:cantSplit/>
          <w:trHeight w:val="292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14:paraId="44493307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000000" w:themeColor="text1"/>
            </w:tcBorders>
            <w:textDirection w:val="btLr"/>
            <w:vAlign w:val="center"/>
          </w:tcPr>
          <w:p w14:paraId="47376AFC" w14:textId="77777777" w:rsidR="008D1E02" w:rsidRPr="00DA66E9" w:rsidRDefault="008D1E02" w:rsidP="008D1E0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2" w:space="0" w:color="auto"/>
              <w:bottom w:val="single" w:sz="18" w:space="0" w:color="000000" w:themeColor="text1"/>
            </w:tcBorders>
            <w:vAlign w:val="center"/>
          </w:tcPr>
          <w:p w14:paraId="34101E6A" w14:textId="77777777" w:rsidR="008D1E02" w:rsidRDefault="008D1E02" w:rsidP="008D1E0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696B8C51" w14:textId="77777777" w:rsidR="008D1E02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8" w:space="0" w:color="000000" w:themeColor="text1"/>
            </w:tcBorders>
            <w:vAlign w:val="center"/>
          </w:tcPr>
          <w:p w14:paraId="5DF2E806" w14:textId="77777777" w:rsidR="008D1E02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4ABC1DE6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32" w:type="dxa"/>
            <w:tcBorders>
              <w:bottom w:val="single" w:sz="18" w:space="0" w:color="000000" w:themeColor="text1"/>
            </w:tcBorders>
            <w:vAlign w:val="center"/>
          </w:tcPr>
          <w:p w14:paraId="2DD3D3BA" w14:textId="77777777" w:rsidR="008D1E02" w:rsidRPr="00522784" w:rsidRDefault="008D1E02" w:rsidP="008D1E0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6" w:type="dxa"/>
            <w:tcBorders>
              <w:bottom w:val="single" w:sz="18" w:space="0" w:color="000000" w:themeColor="text1"/>
            </w:tcBorders>
            <w:vAlign w:val="center"/>
          </w:tcPr>
          <w:p w14:paraId="326E51E0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8" w:space="0" w:color="000000" w:themeColor="text1"/>
            </w:tcBorders>
            <w:vAlign w:val="center"/>
          </w:tcPr>
          <w:p w14:paraId="4D47C6E8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9" w:type="dxa"/>
            <w:tcBorders>
              <w:bottom w:val="single" w:sz="18" w:space="0" w:color="000000" w:themeColor="text1"/>
            </w:tcBorders>
            <w:vAlign w:val="center"/>
          </w:tcPr>
          <w:p w14:paraId="55A68587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5" w:type="dxa"/>
            <w:tcBorders>
              <w:bottom w:val="single" w:sz="18" w:space="0" w:color="000000" w:themeColor="text1"/>
            </w:tcBorders>
            <w:vAlign w:val="center"/>
          </w:tcPr>
          <w:p w14:paraId="705D5E50" w14:textId="77777777" w:rsidR="008D1E02" w:rsidRPr="00522784" w:rsidRDefault="008D1E02" w:rsidP="008D1E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48F80DD6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F379E6F" w14:textId="77777777" w:rsidR="008D1E02" w:rsidRPr="009E1648" w:rsidRDefault="008D1E02" w:rsidP="008D1E02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1EA3DBD5" w14:textId="77777777" w:rsidR="00074DF8" w:rsidRPr="00321014" w:rsidRDefault="00074DF8" w:rsidP="00074DF8">
      <w:pPr>
        <w:rPr>
          <w:sz w:val="2"/>
        </w:rPr>
      </w:pPr>
      <w:r>
        <w:rPr>
          <w:sz w:val="2"/>
        </w:rPr>
        <w:t xml:space="preserve">Du </w:t>
      </w:r>
    </w:p>
    <w:tbl>
      <w:tblPr>
        <w:tblStyle w:val="Grilledutableau"/>
        <w:tblW w:w="16263" w:type="dxa"/>
        <w:jc w:val="center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074DF8" w14:paraId="3241509E" w14:textId="77777777" w:rsidTr="009A7AAA">
        <w:trPr>
          <w:jc w:val="center"/>
        </w:trPr>
        <w:tc>
          <w:tcPr>
            <w:tcW w:w="8006" w:type="dxa"/>
            <w:gridSpan w:val="2"/>
          </w:tcPr>
          <w:p w14:paraId="0F3529E3" w14:textId="77777777" w:rsidR="00074DF8" w:rsidRDefault="00074DF8" w:rsidP="009A7AAA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57" w:type="dxa"/>
            <w:gridSpan w:val="2"/>
          </w:tcPr>
          <w:p w14:paraId="0594A317" w14:textId="77777777" w:rsidR="00074DF8" w:rsidRDefault="00074DF8" w:rsidP="009A7AAA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074DF8" w14:paraId="78B4B871" w14:textId="77777777" w:rsidTr="009A7AAA">
        <w:trPr>
          <w:jc w:val="center"/>
        </w:trPr>
        <w:tc>
          <w:tcPr>
            <w:tcW w:w="4003" w:type="dxa"/>
          </w:tcPr>
          <w:p w14:paraId="0EBE9E22" w14:textId="77777777" w:rsidR="00074DF8" w:rsidRDefault="00074DF8" w:rsidP="009A7AAA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14:paraId="41C544EF" w14:textId="77777777" w:rsidR="00074DF8" w:rsidRDefault="00074DF8" w:rsidP="009A7AAA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14:paraId="47F262B6" w14:textId="77777777" w:rsidR="00074DF8" w:rsidRDefault="00074DF8" w:rsidP="009A7AAA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55" w:type="dxa"/>
          </w:tcPr>
          <w:p w14:paraId="38C1AA72" w14:textId="77777777" w:rsidR="00074DF8" w:rsidRDefault="00074DF8" w:rsidP="009A7AAA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074DF8" w14:paraId="5D4BE528" w14:textId="77777777" w:rsidTr="009A7AAA">
        <w:trPr>
          <w:jc w:val="center"/>
        </w:trPr>
        <w:tc>
          <w:tcPr>
            <w:tcW w:w="4003" w:type="dxa"/>
          </w:tcPr>
          <w:p w14:paraId="4814CFDF" w14:textId="77777777" w:rsidR="00074DF8" w:rsidRDefault="00074DF8" w:rsidP="009A7AAA">
            <w:pPr>
              <w:tabs>
                <w:tab w:val="left" w:pos="15170"/>
              </w:tabs>
            </w:pPr>
          </w:p>
          <w:p w14:paraId="61776B90" w14:textId="77777777" w:rsidR="00074DF8" w:rsidRDefault="00074DF8" w:rsidP="009A7AAA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14:paraId="3D664D14" w14:textId="77777777" w:rsidR="00074DF8" w:rsidRDefault="00074DF8" w:rsidP="009A7AAA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14:paraId="18A7C2F9" w14:textId="77777777" w:rsidR="00074DF8" w:rsidRDefault="00074DF8" w:rsidP="009A7AAA">
            <w:pPr>
              <w:tabs>
                <w:tab w:val="left" w:pos="15170"/>
              </w:tabs>
            </w:pPr>
          </w:p>
        </w:tc>
        <w:tc>
          <w:tcPr>
            <w:tcW w:w="4255" w:type="dxa"/>
          </w:tcPr>
          <w:p w14:paraId="76EF819A" w14:textId="77777777" w:rsidR="00074DF8" w:rsidRDefault="00074DF8" w:rsidP="009A7AAA">
            <w:pPr>
              <w:tabs>
                <w:tab w:val="left" w:pos="15170"/>
              </w:tabs>
            </w:pPr>
          </w:p>
        </w:tc>
      </w:tr>
    </w:tbl>
    <w:p w14:paraId="43A3253E" w14:textId="77777777" w:rsidR="00074DF8" w:rsidRDefault="00074DF8" w:rsidP="00074DF8">
      <w:pPr>
        <w:tabs>
          <w:tab w:val="left" w:pos="15170"/>
        </w:tabs>
      </w:pPr>
    </w:p>
    <w:p w14:paraId="64D8A313" w14:textId="77777777" w:rsidR="00074DF8" w:rsidRDefault="00074DF8" w:rsidP="00074DF8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                       </w:t>
      </w:r>
    </w:p>
    <w:p w14:paraId="65F4EACA" w14:textId="5F19D879" w:rsidR="00074DF8" w:rsidRDefault="005748E7" w:rsidP="00074DF8">
      <w:pPr>
        <w:tabs>
          <w:tab w:val="left" w:pos="15170"/>
        </w:tabs>
        <w:rPr>
          <w:b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105989" wp14:editId="2FE0D360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10067925" cy="2405380"/>
                <wp:effectExtent l="0" t="0" r="9525" b="0"/>
                <wp:wrapNone/>
                <wp:docPr id="8" name="Zone de tex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7925" cy="240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A4DF0A" w14:textId="77777777" w:rsidR="00074DF8" w:rsidRPr="004E4D1F" w:rsidRDefault="00074DF8" w:rsidP="00074DF8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14:paraId="480D67DC" w14:textId="77777777" w:rsidR="00074DF8" w:rsidRDefault="00074DF8" w:rsidP="00074DF8"/>
                          <w:p w14:paraId="45564BF9" w14:textId="77777777" w:rsidR="00074DF8" w:rsidRDefault="00074DF8" w:rsidP="00074DF8"/>
                          <w:p w14:paraId="1AAD5C43" w14:textId="77777777" w:rsidR="00074DF8" w:rsidRDefault="00074DF8" w:rsidP="00074DF8"/>
                          <w:p w14:paraId="07B930CA" w14:textId="77777777" w:rsidR="00074DF8" w:rsidRDefault="00074DF8" w:rsidP="00074DF8"/>
                          <w:p w14:paraId="66915C91" w14:textId="77777777" w:rsidR="00074DF8" w:rsidRDefault="00074DF8" w:rsidP="00074DF8"/>
                          <w:p w14:paraId="719926CD" w14:textId="77777777" w:rsidR="00074DF8" w:rsidRDefault="00074DF8" w:rsidP="00074DF8"/>
                          <w:p w14:paraId="1B72778B" w14:textId="77777777" w:rsidR="00074DF8" w:rsidRDefault="00074DF8" w:rsidP="00074DF8"/>
                          <w:p w14:paraId="1160C6B9" w14:textId="77777777" w:rsidR="00074DF8" w:rsidRDefault="00074DF8" w:rsidP="00074DF8"/>
                          <w:p w14:paraId="48B455AA" w14:textId="77777777" w:rsidR="00074DF8" w:rsidRDefault="00074DF8" w:rsidP="00074DF8"/>
                          <w:p w14:paraId="494725E9" w14:textId="77777777" w:rsidR="00074DF8" w:rsidRDefault="00074DF8" w:rsidP="00074DF8"/>
                          <w:p w14:paraId="49863C9A" w14:textId="77777777" w:rsidR="00074DF8" w:rsidRDefault="00074DF8" w:rsidP="00074DF8"/>
                          <w:p w14:paraId="3DCFBB6F" w14:textId="77777777" w:rsidR="00074DF8" w:rsidRDefault="00074DF8" w:rsidP="00074D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05989" id="Zone de texte 8" o:spid="_x0000_s1033" type="#_x0000_t202" style="position:absolute;margin-left:741.55pt;margin-top:20.95pt;width:792.75pt;height:189.4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">
                <v:textbox>
                  <w:txbxContent>
                    <w:p w14:paraId="58A4DF0A" w14:textId="77777777" w:rsidR="00074DF8" w:rsidRPr="004E4D1F" w:rsidRDefault="00074DF8" w:rsidP="00074DF8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14:paraId="480D67DC" w14:textId="77777777" w:rsidR="00074DF8" w:rsidRDefault="00074DF8" w:rsidP="00074DF8"/>
                    <w:p w14:paraId="45564BF9" w14:textId="77777777" w:rsidR="00074DF8" w:rsidRDefault="00074DF8" w:rsidP="00074DF8"/>
                    <w:p w14:paraId="1AAD5C43" w14:textId="77777777" w:rsidR="00074DF8" w:rsidRDefault="00074DF8" w:rsidP="00074DF8"/>
                    <w:p w14:paraId="07B930CA" w14:textId="77777777" w:rsidR="00074DF8" w:rsidRDefault="00074DF8" w:rsidP="00074DF8"/>
                    <w:p w14:paraId="66915C91" w14:textId="77777777" w:rsidR="00074DF8" w:rsidRDefault="00074DF8" w:rsidP="00074DF8"/>
                    <w:p w14:paraId="719926CD" w14:textId="77777777" w:rsidR="00074DF8" w:rsidRDefault="00074DF8" w:rsidP="00074DF8"/>
                    <w:p w14:paraId="1B72778B" w14:textId="77777777" w:rsidR="00074DF8" w:rsidRDefault="00074DF8" w:rsidP="00074DF8"/>
                    <w:p w14:paraId="1160C6B9" w14:textId="77777777" w:rsidR="00074DF8" w:rsidRDefault="00074DF8" w:rsidP="00074DF8"/>
                    <w:p w14:paraId="48B455AA" w14:textId="77777777" w:rsidR="00074DF8" w:rsidRDefault="00074DF8" w:rsidP="00074DF8"/>
                    <w:p w14:paraId="494725E9" w14:textId="77777777" w:rsidR="00074DF8" w:rsidRDefault="00074DF8" w:rsidP="00074DF8"/>
                    <w:p w14:paraId="49863C9A" w14:textId="77777777" w:rsidR="00074DF8" w:rsidRDefault="00074DF8" w:rsidP="00074DF8"/>
                    <w:p w14:paraId="3DCFBB6F" w14:textId="77777777" w:rsidR="00074DF8" w:rsidRDefault="00074DF8" w:rsidP="00074DF8"/>
                  </w:txbxContent>
                </v:textbox>
                <w10:wrap anchorx="margin"/>
              </v:shape>
            </w:pict>
          </mc:Fallback>
        </mc:AlternateContent>
      </w:r>
      <w:r w:rsidR="00074DF8" w:rsidRPr="00491482">
        <w:rPr>
          <w:b/>
        </w:rPr>
        <w:t xml:space="preserve">     </w:t>
      </w:r>
    </w:p>
    <w:p w14:paraId="7FE02DE2" w14:textId="77777777" w:rsidR="00074DF8" w:rsidRDefault="00074DF8" w:rsidP="00074DF8">
      <w:pPr>
        <w:tabs>
          <w:tab w:val="left" w:pos="15170"/>
        </w:tabs>
        <w:rPr>
          <w:b/>
        </w:rPr>
      </w:pPr>
    </w:p>
    <w:p w14:paraId="564D2386" w14:textId="77777777" w:rsidR="00074DF8" w:rsidRDefault="00074DF8" w:rsidP="00074DF8">
      <w:pPr>
        <w:tabs>
          <w:tab w:val="left" w:pos="15170"/>
        </w:tabs>
        <w:rPr>
          <w:b/>
        </w:rPr>
      </w:pPr>
    </w:p>
    <w:p w14:paraId="68589F39" w14:textId="77777777" w:rsidR="00074DF8" w:rsidRDefault="00074DF8" w:rsidP="00074DF8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</w:t>
      </w:r>
    </w:p>
    <w:p w14:paraId="2AE13BDA" w14:textId="77777777" w:rsidR="00074DF8" w:rsidRDefault="00074DF8" w:rsidP="00074DF8">
      <w:pPr>
        <w:tabs>
          <w:tab w:val="left" w:pos="15170"/>
        </w:tabs>
        <w:rPr>
          <w:b/>
        </w:rPr>
      </w:pPr>
    </w:p>
    <w:p w14:paraId="1DC1F47C" w14:textId="77777777" w:rsidR="00074DF8" w:rsidRDefault="00074DF8" w:rsidP="00074DF8">
      <w:pPr>
        <w:tabs>
          <w:tab w:val="left" w:pos="15170"/>
        </w:tabs>
        <w:rPr>
          <w:b/>
        </w:rPr>
      </w:pPr>
    </w:p>
    <w:p w14:paraId="34CD0E2B" w14:textId="77777777" w:rsidR="00074DF8" w:rsidRDefault="00074DF8" w:rsidP="00074DF8">
      <w:pPr>
        <w:tabs>
          <w:tab w:val="left" w:pos="15170"/>
        </w:tabs>
        <w:rPr>
          <w:b/>
        </w:rPr>
      </w:pPr>
    </w:p>
    <w:p w14:paraId="39A54849" w14:textId="77777777" w:rsidR="00074DF8" w:rsidRDefault="00074DF8" w:rsidP="00074DF8">
      <w:pPr>
        <w:tabs>
          <w:tab w:val="left" w:pos="15170"/>
        </w:tabs>
        <w:rPr>
          <w:b/>
        </w:rPr>
      </w:pPr>
    </w:p>
    <w:p w14:paraId="14D2E8FF" w14:textId="77777777" w:rsidR="00074DF8" w:rsidRDefault="00074DF8" w:rsidP="00074DF8">
      <w:pPr>
        <w:tabs>
          <w:tab w:val="left" w:pos="15170"/>
        </w:tabs>
        <w:rPr>
          <w:b/>
        </w:rPr>
      </w:pPr>
    </w:p>
    <w:p w14:paraId="5D0606AE" w14:textId="133C4732" w:rsidR="00074DF8" w:rsidRPr="00491482" w:rsidRDefault="00074DF8" w:rsidP="00157A72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NOTA BENE : Insérer </w:t>
      </w:r>
      <w:r>
        <w:rPr>
          <w:b/>
        </w:rPr>
        <w:t xml:space="preserve">les dates des examens blancs, </w:t>
      </w:r>
      <w:r w:rsidRPr="00491482">
        <w:rPr>
          <w:b/>
        </w:rPr>
        <w:t>des partiels</w:t>
      </w:r>
      <w:r>
        <w:rPr>
          <w:b/>
        </w:rPr>
        <w:t>, des contrôles programmés, des devoirs de niveau, des devoirs communs selon le cas.</w:t>
      </w:r>
    </w:p>
    <w:p w14:paraId="1A639AA3" w14:textId="4FB1C13D" w:rsidR="00074DF8" w:rsidRPr="00491482" w:rsidRDefault="005748E7" w:rsidP="00074DF8">
      <w:pPr>
        <w:tabs>
          <w:tab w:val="left" w:pos="15170"/>
        </w:tabs>
        <w:rPr>
          <w:b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002351" wp14:editId="6C8544EA">
                <wp:simplePos x="0" y="0"/>
                <wp:positionH relativeFrom="page">
                  <wp:posOffset>985520</wp:posOffset>
                </wp:positionH>
                <wp:positionV relativeFrom="paragraph">
                  <wp:posOffset>299720</wp:posOffset>
                </wp:positionV>
                <wp:extent cx="8655050" cy="361315"/>
                <wp:effectExtent l="0" t="0" r="0" b="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1AEA49" w14:textId="77777777" w:rsidR="00074DF8" w:rsidRPr="006A70F8" w:rsidRDefault="00074DF8" w:rsidP="00157A72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>
                              <w:rPr>
                                <w:b/>
                              </w:rPr>
                              <w:t xml:space="preserve"> C : Cumul de la semaine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>x 100/volume horaire annuel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02351" id="Zone de texte 7" o:spid="_x0000_s1034" type="#_x0000_t202" style="position:absolute;margin-left:77.6pt;margin-top:23.6pt;width:681.5pt;height:28.4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" stroked="f">
                <v:textbox>
                  <w:txbxContent>
                    <w:p w14:paraId="3E1AEA49" w14:textId="77777777" w:rsidR="00074DF8" w:rsidRPr="006A70F8" w:rsidRDefault="00074DF8" w:rsidP="00157A72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C : Cumul de la semaine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>x 100/volume horaire annuel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074DF8" w:rsidRPr="00491482" w:rsidSect="009A3E79">
      <w:headerReference w:type="default" r:id="rId9"/>
      <w:footerReference w:type="default" r:id="rId10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1B802" w14:textId="77777777" w:rsidR="00F868E2" w:rsidRDefault="00F868E2" w:rsidP="004403D7">
      <w:pPr>
        <w:spacing w:before="0"/>
      </w:pPr>
      <w:r>
        <w:separator/>
      </w:r>
    </w:p>
  </w:endnote>
  <w:endnote w:type="continuationSeparator" w:id="0">
    <w:p w14:paraId="36B3F49B" w14:textId="77777777" w:rsidR="00F868E2" w:rsidRDefault="00F868E2" w:rsidP="004403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645DA" w14:textId="2031B3A7" w:rsidR="00ED2EAC" w:rsidRPr="00321014" w:rsidRDefault="005748E7" w:rsidP="00321014">
    <w:pPr>
      <w:pStyle w:val="Pieddepage"/>
      <w:jc w:val="center"/>
      <w:rPr>
        <w:b/>
        <w:i/>
        <w:sz w:val="20"/>
      </w:rPr>
    </w:pP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54A6C5AB" wp14:editId="49501490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2445" cy="250825"/>
              <wp:effectExtent l="0" t="0" r="13970" b="0"/>
              <wp:wrapNone/>
              <wp:docPr id="4" name="Grou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2445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13A321A0" id="Groupe 4" o:spid="_x0000_s1026" style="position:absolute;margin-left:0;margin-top:0;width:840.35pt;height:19.75pt;flip:y;z-index:251662336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" strokecolor="#31849b [2408]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ED2EAC" w:rsidRPr="00321014">
      <w:rPr>
        <w:rFonts w:asciiTheme="majorHAnsi" w:hAnsiTheme="majorHAnsi" w:cstheme="majorHAnsi"/>
        <w:b/>
        <w:i/>
        <w:sz w:val="20"/>
      </w:rPr>
      <w:t xml:space="preserve">MODELE DE </w:t>
    </w:r>
    <w:r w:rsidR="00ED2EAC">
      <w:rPr>
        <w:rFonts w:asciiTheme="majorHAnsi" w:hAnsiTheme="majorHAnsi" w:cstheme="majorHAnsi"/>
        <w:b/>
        <w:i/>
        <w:sz w:val="20"/>
      </w:rPr>
      <w:t xml:space="preserve">PROGRESSION - </w:t>
    </w:r>
    <w:r w:rsidR="007258EC">
      <w:rPr>
        <w:rFonts w:asciiTheme="majorHAnsi" w:hAnsiTheme="majorHAnsi" w:cstheme="majorHAnsi"/>
        <w:b/>
        <w:i/>
        <w:sz w:val="20"/>
      </w:rPr>
      <w:t>IGETFPA</w:t>
    </w:r>
    <w:r w:rsidR="00ED2EAC">
      <w:rPr>
        <w:rFonts w:asciiTheme="majorHAnsi" w:hAnsiTheme="majorHAnsi" w:cstheme="majorHAnsi"/>
        <w:b/>
        <w:i/>
        <w:sz w:val="20"/>
      </w:rPr>
      <w:t xml:space="preserve"> -SEPTEMBRE 202</w:t>
    </w:r>
    <w:r w:rsidR="007258EC">
      <w:rPr>
        <w:rFonts w:asciiTheme="majorHAnsi" w:hAnsiTheme="majorHAnsi" w:cstheme="majorHAnsi"/>
        <w:b/>
        <w:i/>
        <w:sz w:val="20"/>
      </w:rPr>
      <w:t>3</w:t>
    </w:r>
    <w:r w:rsidR="00ED2EAC"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88FC107" wp14:editId="1CF224BF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4175"/>
              <wp:effectExtent l="0" t="0" r="4445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417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7BD885A1" id="Rectangle 3" o:spid="_x0000_s1026" style="position:absolute;margin-left:0;margin-top:0;width:7.15pt;height:30.25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" fillcolor="#4bacc6 [3208]" strokecolor="#205867 [1608]">
              <w10:wrap anchorx="margin" anchory="page"/>
            </v:rect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CDE13C2" wp14:editId="6D351330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4175"/>
              <wp:effectExtent l="0" t="0" r="4445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417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702E8901" id="Rectangle 2" o:spid="_x0000_s1026" style="position:absolute;margin-left:0;margin-top:0;width:7.15pt;height:30.25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" fillcolor="#4bacc6 [3208]" strokecolor="#205867 [1608]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22576D" w14:textId="77777777" w:rsidR="00F868E2" w:rsidRDefault="00F868E2" w:rsidP="004403D7">
      <w:pPr>
        <w:spacing w:before="0"/>
      </w:pPr>
      <w:r>
        <w:separator/>
      </w:r>
    </w:p>
  </w:footnote>
  <w:footnote w:type="continuationSeparator" w:id="0">
    <w:p w14:paraId="55A879E3" w14:textId="77777777" w:rsidR="00F868E2" w:rsidRDefault="00F868E2" w:rsidP="004403D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45204"/>
      <w:docPartObj>
        <w:docPartGallery w:val="Page Numbers (Top of Page)"/>
        <w:docPartUnique/>
      </w:docPartObj>
    </w:sdtPr>
    <w:sdtEndPr/>
    <w:sdtContent>
      <w:p w14:paraId="54976B5C" w14:textId="5301BCDC" w:rsidR="00ED2EAC" w:rsidRDefault="00ED2EAC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48E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FFE7A78" w14:textId="77777777" w:rsidR="00ED2EAC" w:rsidRDefault="00ED2EA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E0DB6"/>
    <w:multiLevelType w:val="hybridMultilevel"/>
    <w:tmpl w:val="C346F290"/>
    <w:lvl w:ilvl="0" w:tplc="7A38562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00350"/>
    <w:multiLevelType w:val="hybridMultilevel"/>
    <w:tmpl w:val="D7125508"/>
    <w:lvl w:ilvl="0" w:tplc="6728DC18">
      <w:start w:val="1"/>
      <w:numFmt w:val="decimal"/>
      <w:lvlText w:val="%1."/>
      <w:lvlJc w:val="left"/>
      <w:pPr>
        <w:ind w:left="885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605" w:hanging="360"/>
      </w:pPr>
    </w:lvl>
    <w:lvl w:ilvl="2" w:tplc="0809001B" w:tentative="1">
      <w:start w:val="1"/>
      <w:numFmt w:val="lowerRoman"/>
      <w:lvlText w:val="%3."/>
      <w:lvlJc w:val="right"/>
      <w:pPr>
        <w:ind w:left="2325" w:hanging="180"/>
      </w:pPr>
    </w:lvl>
    <w:lvl w:ilvl="3" w:tplc="0809000F" w:tentative="1">
      <w:start w:val="1"/>
      <w:numFmt w:val="decimal"/>
      <w:lvlText w:val="%4."/>
      <w:lvlJc w:val="left"/>
      <w:pPr>
        <w:ind w:left="3045" w:hanging="360"/>
      </w:pPr>
    </w:lvl>
    <w:lvl w:ilvl="4" w:tplc="08090019" w:tentative="1">
      <w:start w:val="1"/>
      <w:numFmt w:val="lowerLetter"/>
      <w:lvlText w:val="%5."/>
      <w:lvlJc w:val="left"/>
      <w:pPr>
        <w:ind w:left="3765" w:hanging="360"/>
      </w:pPr>
    </w:lvl>
    <w:lvl w:ilvl="5" w:tplc="0809001B" w:tentative="1">
      <w:start w:val="1"/>
      <w:numFmt w:val="lowerRoman"/>
      <w:lvlText w:val="%6."/>
      <w:lvlJc w:val="right"/>
      <w:pPr>
        <w:ind w:left="4485" w:hanging="180"/>
      </w:pPr>
    </w:lvl>
    <w:lvl w:ilvl="6" w:tplc="0809000F" w:tentative="1">
      <w:start w:val="1"/>
      <w:numFmt w:val="decimal"/>
      <w:lvlText w:val="%7."/>
      <w:lvlJc w:val="left"/>
      <w:pPr>
        <w:ind w:left="5205" w:hanging="360"/>
      </w:pPr>
    </w:lvl>
    <w:lvl w:ilvl="7" w:tplc="08090019" w:tentative="1">
      <w:start w:val="1"/>
      <w:numFmt w:val="lowerLetter"/>
      <w:lvlText w:val="%8."/>
      <w:lvlJc w:val="left"/>
      <w:pPr>
        <w:ind w:left="5925" w:hanging="360"/>
      </w:pPr>
    </w:lvl>
    <w:lvl w:ilvl="8" w:tplc="08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14802809"/>
    <w:multiLevelType w:val="hybridMultilevel"/>
    <w:tmpl w:val="FA9CE7A6"/>
    <w:lvl w:ilvl="0" w:tplc="7A4AC3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762B"/>
    <w:multiLevelType w:val="hybridMultilevel"/>
    <w:tmpl w:val="4A0067AA"/>
    <w:lvl w:ilvl="0" w:tplc="9446BE18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 w15:restartNumberingAfterBreak="0">
    <w:nsid w:val="1CAB052D"/>
    <w:multiLevelType w:val="hybridMultilevel"/>
    <w:tmpl w:val="80DCF144"/>
    <w:lvl w:ilvl="0" w:tplc="040C0009">
      <w:start w:val="1"/>
      <w:numFmt w:val="bullet"/>
      <w:lvlText w:val=""/>
      <w:lvlJc w:val="left"/>
      <w:pPr>
        <w:ind w:left="1301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0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61" w:hanging="360"/>
      </w:pPr>
      <w:rPr>
        <w:rFonts w:ascii="Wingdings" w:hAnsi="Wingdings" w:hint="default"/>
      </w:rPr>
    </w:lvl>
  </w:abstractNum>
  <w:abstractNum w:abstractNumId="5" w15:restartNumberingAfterBreak="0">
    <w:nsid w:val="21875EAC"/>
    <w:multiLevelType w:val="multilevel"/>
    <w:tmpl w:val="B4884C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2D752C09"/>
    <w:multiLevelType w:val="hybridMultilevel"/>
    <w:tmpl w:val="8D0EE95C"/>
    <w:lvl w:ilvl="0" w:tplc="C6E608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675710"/>
    <w:multiLevelType w:val="hybridMultilevel"/>
    <w:tmpl w:val="55006E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7864F8"/>
    <w:multiLevelType w:val="hybridMultilevel"/>
    <w:tmpl w:val="5A18D6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BF4ED7"/>
    <w:multiLevelType w:val="hybridMultilevel"/>
    <w:tmpl w:val="4F6663FE"/>
    <w:lvl w:ilvl="0" w:tplc="93AEE97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6E847DC1"/>
    <w:multiLevelType w:val="hybridMultilevel"/>
    <w:tmpl w:val="7122A7C8"/>
    <w:lvl w:ilvl="0" w:tplc="17AA51BE">
      <w:start w:val="3"/>
      <w:numFmt w:val="decimal"/>
      <w:lvlText w:val="%1."/>
      <w:lvlJc w:val="left"/>
      <w:pPr>
        <w:ind w:left="720" w:hanging="360"/>
      </w:pPr>
      <w:rPr>
        <w:rFonts w:cstheme="minorBid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137ECA"/>
    <w:multiLevelType w:val="hybridMultilevel"/>
    <w:tmpl w:val="98F450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10"/>
  </w:num>
  <w:num w:numId="5">
    <w:abstractNumId w:val="8"/>
  </w:num>
  <w:num w:numId="6">
    <w:abstractNumId w:val="11"/>
  </w:num>
  <w:num w:numId="7">
    <w:abstractNumId w:val="2"/>
  </w:num>
  <w:num w:numId="8">
    <w:abstractNumId w:val="3"/>
  </w:num>
  <w:num w:numId="9">
    <w:abstractNumId w:val="4"/>
  </w:num>
  <w:num w:numId="10">
    <w:abstractNumId w:val="9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296"/>
    <w:rsid w:val="00012F63"/>
    <w:rsid w:val="00021BE0"/>
    <w:rsid w:val="0002458D"/>
    <w:rsid w:val="00032742"/>
    <w:rsid w:val="00050061"/>
    <w:rsid w:val="00074DF8"/>
    <w:rsid w:val="00086A04"/>
    <w:rsid w:val="000963CB"/>
    <w:rsid w:val="000B277D"/>
    <w:rsid w:val="000B349D"/>
    <w:rsid w:val="000B3CBF"/>
    <w:rsid w:val="000B6F4E"/>
    <w:rsid w:val="000C46E7"/>
    <w:rsid w:val="000E1860"/>
    <w:rsid w:val="000E761B"/>
    <w:rsid w:val="00105A17"/>
    <w:rsid w:val="001101B2"/>
    <w:rsid w:val="001453B8"/>
    <w:rsid w:val="00153BF4"/>
    <w:rsid w:val="00157A72"/>
    <w:rsid w:val="00182243"/>
    <w:rsid w:val="0018562B"/>
    <w:rsid w:val="001907D3"/>
    <w:rsid w:val="001B18D0"/>
    <w:rsid w:val="001E6033"/>
    <w:rsid w:val="001F4DEE"/>
    <w:rsid w:val="00222128"/>
    <w:rsid w:val="00230D20"/>
    <w:rsid w:val="002A6561"/>
    <w:rsid w:val="002B1EDC"/>
    <w:rsid w:val="002C6C01"/>
    <w:rsid w:val="002D3131"/>
    <w:rsid w:val="002E6F38"/>
    <w:rsid w:val="003041DE"/>
    <w:rsid w:val="00321014"/>
    <w:rsid w:val="00326818"/>
    <w:rsid w:val="00335DFE"/>
    <w:rsid w:val="00357AC9"/>
    <w:rsid w:val="00361455"/>
    <w:rsid w:val="00381EF4"/>
    <w:rsid w:val="00383146"/>
    <w:rsid w:val="003F29B3"/>
    <w:rsid w:val="004268E8"/>
    <w:rsid w:val="00434AA6"/>
    <w:rsid w:val="00434FCB"/>
    <w:rsid w:val="004403D7"/>
    <w:rsid w:val="00460D5A"/>
    <w:rsid w:val="00473998"/>
    <w:rsid w:val="00485E10"/>
    <w:rsid w:val="004A0C4D"/>
    <w:rsid w:val="004A121F"/>
    <w:rsid w:val="004C4DB4"/>
    <w:rsid w:val="004D203F"/>
    <w:rsid w:val="004D6306"/>
    <w:rsid w:val="004D669A"/>
    <w:rsid w:val="004D75D6"/>
    <w:rsid w:val="004F1718"/>
    <w:rsid w:val="00502687"/>
    <w:rsid w:val="005033F8"/>
    <w:rsid w:val="00522784"/>
    <w:rsid w:val="005407D7"/>
    <w:rsid w:val="00540DF4"/>
    <w:rsid w:val="0056506E"/>
    <w:rsid w:val="00570BF0"/>
    <w:rsid w:val="00571894"/>
    <w:rsid w:val="005748E7"/>
    <w:rsid w:val="00575E5E"/>
    <w:rsid w:val="0058500C"/>
    <w:rsid w:val="005912DB"/>
    <w:rsid w:val="00596729"/>
    <w:rsid w:val="005A7156"/>
    <w:rsid w:val="005B3990"/>
    <w:rsid w:val="005D4CBD"/>
    <w:rsid w:val="00612E53"/>
    <w:rsid w:val="00642034"/>
    <w:rsid w:val="00643A20"/>
    <w:rsid w:val="00647637"/>
    <w:rsid w:val="00661E6F"/>
    <w:rsid w:val="00690D5A"/>
    <w:rsid w:val="00695BA0"/>
    <w:rsid w:val="00697D38"/>
    <w:rsid w:val="006A2242"/>
    <w:rsid w:val="006B549F"/>
    <w:rsid w:val="006D3C4F"/>
    <w:rsid w:val="006E07DF"/>
    <w:rsid w:val="006E1821"/>
    <w:rsid w:val="006F09E2"/>
    <w:rsid w:val="006F51AE"/>
    <w:rsid w:val="00700294"/>
    <w:rsid w:val="007006A1"/>
    <w:rsid w:val="00705DD3"/>
    <w:rsid w:val="007238B3"/>
    <w:rsid w:val="007258EC"/>
    <w:rsid w:val="00741E66"/>
    <w:rsid w:val="00745474"/>
    <w:rsid w:val="00745748"/>
    <w:rsid w:val="00752296"/>
    <w:rsid w:val="00793B50"/>
    <w:rsid w:val="00795384"/>
    <w:rsid w:val="007B73AE"/>
    <w:rsid w:val="007C034B"/>
    <w:rsid w:val="007C2DE4"/>
    <w:rsid w:val="007D19A4"/>
    <w:rsid w:val="007D34B8"/>
    <w:rsid w:val="007D3C0D"/>
    <w:rsid w:val="007D7399"/>
    <w:rsid w:val="007E0C50"/>
    <w:rsid w:val="007F5399"/>
    <w:rsid w:val="00807051"/>
    <w:rsid w:val="00816272"/>
    <w:rsid w:val="00824EF2"/>
    <w:rsid w:val="0084484B"/>
    <w:rsid w:val="00870841"/>
    <w:rsid w:val="008768AF"/>
    <w:rsid w:val="00895514"/>
    <w:rsid w:val="008C449B"/>
    <w:rsid w:val="008D1E02"/>
    <w:rsid w:val="008E5F77"/>
    <w:rsid w:val="008F09B0"/>
    <w:rsid w:val="008F6BF4"/>
    <w:rsid w:val="00915719"/>
    <w:rsid w:val="0094431D"/>
    <w:rsid w:val="00953E13"/>
    <w:rsid w:val="00990677"/>
    <w:rsid w:val="009A0E2B"/>
    <w:rsid w:val="009A3E79"/>
    <w:rsid w:val="009A7AAA"/>
    <w:rsid w:val="009B282E"/>
    <w:rsid w:val="009F2CF1"/>
    <w:rsid w:val="00A066D8"/>
    <w:rsid w:val="00A167F4"/>
    <w:rsid w:val="00A219C9"/>
    <w:rsid w:val="00A256DA"/>
    <w:rsid w:val="00A368C0"/>
    <w:rsid w:val="00A4407B"/>
    <w:rsid w:val="00A57ACE"/>
    <w:rsid w:val="00A626C6"/>
    <w:rsid w:val="00A62BED"/>
    <w:rsid w:val="00A7091B"/>
    <w:rsid w:val="00A74EA4"/>
    <w:rsid w:val="00AA119B"/>
    <w:rsid w:val="00AA3DF1"/>
    <w:rsid w:val="00AB4968"/>
    <w:rsid w:val="00AD0CB8"/>
    <w:rsid w:val="00AE0F24"/>
    <w:rsid w:val="00AE43EE"/>
    <w:rsid w:val="00AF328D"/>
    <w:rsid w:val="00B050F3"/>
    <w:rsid w:val="00B13DFC"/>
    <w:rsid w:val="00B335F6"/>
    <w:rsid w:val="00B36496"/>
    <w:rsid w:val="00B52E0A"/>
    <w:rsid w:val="00B634EA"/>
    <w:rsid w:val="00B7739A"/>
    <w:rsid w:val="00B77734"/>
    <w:rsid w:val="00BD1D34"/>
    <w:rsid w:val="00BD2403"/>
    <w:rsid w:val="00BF4C7E"/>
    <w:rsid w:val="00C05BDA"/>
    <w:rsid w:val="00C268CB"/>
    <w:rsid w:val="00C336F6"/>
    <w:rsid w:val="00C438C0"/>
    <w:rsid w:val="00C43A5E"/>
    <w:rsid w:val="00C506EA"/>
    <w:rsid w:val="00C5729C"/>
    <w:rsid w:val="00C7468D"/>
    <w:rsid w:val="00C76285"/>
    <w:rsid w:val="00C801F7"/>
    <w:rsid w:val="00C830AE"/>
    <w:rsid w:val="00C8531A"/>
    <w:rsid w:val="00CA279B"/>
    <w:rsid w:val="00CB17CF"/>
    <w:rsid w:val="00CB7568"/>
    <w:rsid w:val="00CE597B"/>
    <w:rsid w:val="00CF00E3"/>
    <w:rsid w:val="00D0419D"/>
    <w:rsid w:val="00D2021C"/>
    <w:rsid w:val="00D21D45"/>
    <w:rsid w:val="00D41223"/>
    <w:rsid w:val="00D444DA"/>
    <w:rsid w:val="00D72519"/>
    <w:rsid w:val="00D80A18"/>
    <w:rsid w:val="00DA5C06"/>
    <w:rsid w:val="00DA66E9"/>
    <w:rsid w:val="00DA77E0"/>
    <w:rsid w:val="00DC0F75"/>
    <w:rsid w:val="00DD04ED"/>
    <w:rsid w:val="00DE070A"/>
    <w:rsid w:val="00DF588B"/>
    <w:rsid w:val="00E007C5"/>
    <w:rsid w:val="00E0503D"/>
    <w:rsid w:val="00E21AC6"/>
    <w:rsid w:val="00E34B1E"/>
    <w:rsid w:val="00E73E32"/>
    <w:rsid w:val="00E851AC"/>
    <w:rsid w:val="00EA7AD2"/>
    <w:rsid w:val="00ED2EAC"/>
    <w:rsid w:val="00F239D1"/>
    <w:rsid w:val="00F309C8"/>
    <w:rsid w:val="00F36CFE"/>
    <w:rsid w:val="00F411AB"/>
    <w:rsid w:val="00F84AD5"/>
    <w:rsid w:val="00F868E2"/>
    <w:rsid w:val="00FB24C2"/>
    <w:rsid w:val="00FC09EB"/>
    <w:rsid w:val="00FC2092"/>
    <w:rsid w:val="00FE560D"/>
    <w:rsid w:val="00FF628E"/>
    <w:rsid w:val="00FF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0E1A74"/>
  <w15:docId w15:val="{C799F56B-48A8-4306-AAFB-B1EE22274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296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752296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75229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52296"/>
  </w:style>
  <w:style w:type="paragraph" w:styleId="Pieddepage">
    <w:name w:val="footer"/>
    <w:basedOn w:val="Normal"/>
    <w:link w:val="PieddepageCar"/>
    <w:uiPriority w:val="99"/>
    <w:unhideWhenUsed/>
    <w:rsid w:val="004403D7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4403D7"/>
  </w:style>
  <w:style w:type="paragraph" w:styleId="Textedebulles">
    <w:name w:val="Balloon Text"/>
    <w:basedOn w:val="Normal"/>
    <w:link w:val="TextedebullesCar"/>
    <w:uiPriority w:val="99"/>
    <w:semiHidden/>
    <w:unhideWhenUsed/>
    <w:rsid w:val="003210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01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B28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E6EAA-FBC7-4623-92B7-78ABFFBEA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1830</Words>
  <Characters>10066</Characters>
  <Application>Microsoft Office Word</Application>
  <DocSecurity>0</DocSecurity>
  <Lines>83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DELL</cp:lastModifiedBy>
  <cp:revision>2</cp:revision>
  <cp:lastPrinted>2015-08-03T08:50:00Z</cp:lastPrinted>
  <dcterms:created xsi:type="dcterms:W3CDTF">2023-10-09T10:37:00Z</dcterms:created>
  <dcterms:modified xsi:type="dcterms:W3CDTF">2023-10-09T10:37:00Z</dcterms:modified>
</cp:coreProperties>
</file>