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03824" w:rsidRDefault="00503824" w:rsidP="00503824">
      <w:pPr>
        <w:spacing w:after="0" w:line="240" w:lineRule="auto"/>
        <w:rPr>
          <w:rFonts w:ascii="Berlin Sans FB Demi" w:hAnsi="Berlin Sans FB Demi"/>
          <w:sz w:val="48"/>
          <w:szCs w:val="48"/>
        </w:rPr>
      </w:pPr>
    </w:p>
    <w:p w:rsidR="00503824" w:rsidRDefault="00503824" w:rsidP="00503824">
      <w:pPr>
        <w:spacing w:after="0" w:line="240" w:lineRule="auto"/>
        <w:ind w:hanging="426"/>
        <w:jc w:val="center"/>
        <w:rPr>
          <w:rFonts w:ascii="Berlin Sans FB Demi" w:hAnsi="Berlin Sans FB Demi"/>
          <w:sz w:val="48"/>
          <w:szCs w:val="48"/>
        </w:rPr>
      </w:pPr>
      <w:r>
        <w:rPr>
          <w:rFonts w:ascii="Berlin Sans FB Demi" w:hAnsi="Berlin Sans FB Demi"/>
          <w:sz w:val="48"/>
          <w:szCs w:val="48"/>
        </w:rPr>
        <w:t>Fiche de cours</w:t>
      </w:r>
    </w:p>
    <w:p w:rsidR="00503824" w:rsidRPr="00DD54AF" w:rsidRDefault="00503824" w:rsidP="00503824">
      <w:pPr>
        <w:spacing w:after="0" w:line="240" w:lineRule="auto"/>
        <w:ind w:hanging="426"/>
        <w:jc w:val="center"/>
        <w:rPr>
          <w:rFonts w:ascii="Times New Roman" w:hAnsi="Times New Roman"/>
        </w:rPr>
      </w:pPr>
    </w:p>
    <w:p w:rsidR="00503824" w:rsidRDefault="00B34FE2" w:rsidP="00503824">
      <w:pPr>
        <w:pStyle w:val="Paragraphedeliste"/>
        <w:numPr>
          <w:ilvl w:val="0"/>
          <w:numId w:val="4"/>
        </w:numPr>
        <w:spacing w:after="0"/>
        <w:rPr>
          <w:rFonts w:ascii="Agency FB" w:hAnsi="Agency FB"/>
          <w:b/>
          <w:sz w:val="24"/>
          <w:szCs w:val="24"/>
        </w:rPr>
      </w:pPr>
      <w:r w:rsidRPr="00C427D3">
        <w:rPr>
          <w:rFonts w:ascii="Times New Roman" w:hAnsi="Times New Roman"/>
          <w:b/>
          <w:sz w:val="24"/>
          <w:szCs w:val="24"/>
        </w:rPr>
        <w:t>Discipline</w:t>
      </w:r>
      <w:r w:rsidRPr="00C427D3">
        <w:rPr>
          <w:rFonts w:ascii="Agency FB" w:hAnsi="Agency FB"/>
          <w:b/>
          <w:sz w:val="24"/>
          <w:szCs w:val="24"/>
        </w:rPr>
        <w:t>:</w:t>
      </w:r>
      <w:r w:rsidRPr="00C427D3">
        <w:rPr>
          <w:rFonts w:ascii="Eras Light ITC" w:hAnsi="Eras Light ITC"/>
          <w:b/>
          <w:sz w:val="24"/>
          <w:szCs w:val="24"/>
        </w:rPr>
        <w:t xml:space="preserve"> Français</w:t>
      </w:r>
    </w:p>
    <w:p w:rsidR="00503824" w:rsidRPr="00C427D3" w:rsidRDefault="00503824" w:rsidP="00503824">
      <w:pPr>
        <w:pStyle w:val="Paragraphedeliste"/>
        <w:numPr>
          <w:ilvl w:val="0"/>
          <w:numId w:val="4"/>
        </w:numPr>
        <w:spacing w:after="0"/>
        <w:rPr>
          <w:rFonts w:ascii="Eras Light ITC" w:hAnsi="Eras Light ITC"/>
          <w:b/>
          <w:sz w:val="24"/>
          <w:szCs w:val="24"/>
        </w:rPr>
      </w:pPr>
      <w:r w:rsidRPr="00C427D3">
        <w:rPr>
          <w:rFonts w:ascii="Times New Roman" w:hAnsi="Times New Roman"/>
          <w:b/>
          <w:sz w:val="24"/>
          <w:szCs w:val="24"/>
        </w:rPr>
        <w:t>Date</w:t>
      </w:r>
      <w:r>
        <w:rPr>
          <w:rFonts w:ascii="Eras Light ITC" w:hAnsi="Eras Light ITC"/>
          <w:b/>
          <w:sz w:val="24"/>
          <w:szCs w:val="24"/>
        </w:rPr>
        <w:t> </w:t>
      </w:r>
      <w:r w:rsidR="006C7757">
        <w:rPr>
          <w:rFonts w:ascii="Eras Light ITC" w:hAnsi="Eras Light ITC"/>
          <w:b/>
          <w:sz w:val="24"/>
          <w:szCs w:val="24"/>
        </w:rPr>
        <w:t xml:space="preserve">: </w:t>
      </w:r>
      <w:bookmarkStart w:id="0" w:name="_GoBack"/>
      <w:bookmarkEnd w:id="0"/>
    </w:p>
    <w:p w:rsidR="00503824" w:rsidRPr="00C427D3" w:rsidRDefault="00503824" w:rsidP="00503824">
      <w:pPr>
        <w:pStyle w:val="Paragraphedeliste"/>
        <w:numPr>
          <w:ilvl w:val="0"/>
          <w:numId w:val="4"/>
        </w:numPr>
        <w:spacing w:after="0"/>
        <w:rPr>
          <w:rFonts w:ascii="Eras Light ITC" w:hAnsi="Eras Light ITC"/>
          <w:b/>
          <w:sz w:val="24"/>
          <w:szCs w:val="24"/>
        </w:rPr>
      </w:pPr>
      <w:r w:rsidRPr="00C427D3">
        <w:rPr>
          <w:rFonts w:ascii="Times New Roman" w:hAnsi="Times New Roman"/>
          <w:b/>
          <w:sz w:val="24"/>
          <w:szCs w:val="24"/>
        </w:rPr>
        <w:t>Niveau / Classe</w:t>
      </w:r>
      <w:r w:rsidRPr="001902C8">
        <w:rPr>
          <w:rFonts w:ascii="Agency FB" w:hAnsi="Agency FB"/>
          <w:b/>
          <w:sz w:val="24"/>
          <w:szCs w:val="24"/>
        </w:rPr>
        <w:t> </w:t>
      </w:r>
      <w:r w:rsidRPr="00C427D3">
        <w:rPr>
          <w:rFonts w:ascii="Eras Light ITC" w:hAnsi="Eras Light ITC"/>
          <w:b/>
          <w:sz w:val="24"/>
          <w:szCs w:val="24"/>
        </w:rPr>
        <w:t>: 5</w:t>
      </w:r>
      <w:r w:rsidRPr="00C427D3">
        <w:rPr>
          <w:rFonts w:ascii="Eras Light ITC" w:hAnsi="Eras Light ITC"/>
          <w:b/>
          <w:sz w:val="24"/>
          <w:szCs w:val="24"/>
          <w:vertAlign w:val="superscript"/>
        </w:rPr>
        <w:t>ème</w:t>
      </w:r>
      <w:r w:rsidR="00B34FE2">
        <w:rPr>
          <w:rFonts w:ascii="Eras Light ITC" w:hAnsi="Eras Light ITC"/>
          <w:b/>
          <w:sz w:val="24"/>
          <w:szCs w:val="24"/>
        </w:rPr>
        <w:t>4</w:t>
      </w:r>
    </w:p>
    <w:p w:rsidR="00503824" w:rsidRPr="00C427D3" w:rsidRDefault="00503824" w:rsidP="00503824">
      <w:pPr>
        <w:pStyle w:val="Paragraphedeliste"/>
        <w:numPr>
          <w:ilvl w:val="0"/>
          <w:numId w:val="4"/>
        </w:numPr>
        <w:spacing w:after="0"/>
        <w:rPr>
          <w:rFonts w:ascii="Eras Light ITC" w:hAnsi="Eras Light ITC"/>
          <w:b/>
          <w:sz w:val="24"/>
          <w:szCs w:val="24"/>
        </w:rPr>
      </w:pPr>
      <w:r w:rsidRPr="00C427D3">
        <w:rPr>
          <w:rFonts w:ascii="Times New Roman" w:hAnsi="Times New Roman"/>
          <w:b/>
          <w:sz w:val="24"/>
          <w:szCs w:val="24"/>
        </w:rPr>
        <w:t>Thème/Activité</w:t>
      </w:r>
      <w:r w:rsidRPr="001902C8">
        <w:rPr>
          <w:rFonts w:ascii="Agency FB" w:hAnsi="Agency FB"/>
          <w:b/>
          <w:sz w:val="24"/>
          <w:szCs w:val="24"/>
        </w:rPr>
        <w:t> </w:t>
      </w:r>
      <w:r w:rsidRPr="00C427D3">
        <w:rPr>
          <w:rFonts w:ascii="Eras Light ITC" w:hAnsi="Eras Light ITC"/>
          <w:b/>
          <w:sz w:val="24"/>
          <w:szCs w:val="24"/>
        </w:rPr>
        <w:t>: Expression écrite.</w:t>
      </w:r>
    </w:p>
    <w:p w:rsidR="00503824" w:rsidRPr="00494121" w:rsidRDefault="00503824" w:rsidP="00503824">
      <w:pPr>
        <w:pStyle w:val="Paragraphedeliste"/>
        <w:numPr>
          <w:ilvl w:val="0"/>
          <w:numId w:val="4"/>
        </w:numPr>
        <w:spacing w:after="0"/>
        <w:rPr>
          <w:rFonts w:ascii="Agency FB" w:hAnsi="Agency FB"/>
          <w:b/>
          <w:sz w:val="24"/>
          <w:szCs w:val="24"/>
        </w:rPr>
      </w:pPr>
      <w:r w:rsidRPr="00C427D3">
        <w:rPr>
          <w:rFonts w:ascii="Times New Roman" w:hAnsi="Times New Roman"/>
          <w:b/>
          <w:sz w:val="24"/>
          <w:szCs w:val="24"/>
        </w:rPr>
        <w:t>Titre de la leçon</w:t>
      </w:r>
      <w:r w:rsidRPr="00C427D3">
        <w:rPr>
          <w:rFonts w:ascii="Eras Light ITC" w:hAnsi="Eras Light ITC"/>
          <w:b/>
          <w:sz w:val="24"/>
          <w:szCs w:val="24"/>
        </w:rPr>
        <w:t xml:space="preserve"> : Le portrait </w:t>
      </w:r>
      <w:r w:rsidR="00B34FE2">
        <w:rPr>
          <w:rFonts w:ascii="Eras Light ITC" w:hAnsi="Eras Light ITC"/>
          <w:b/>
          <w:sz w:val="24"/>
          <w:szCs w:val="24"/>
        </w:rPr>
        <w:t>simple</w:t>
      </w:r>
      <w:r w:rsidRPr="00C427D3">
        <w:rPr>
          <w:rFonts w:ascii="Agency FB" w:hAnsi="Agency FB"/>
          <w:b/>
          <w:sz w:val="24"/>
          <w:szCs w:val="24"/>
        </w:rPr>
        <w:t>.</w:t>
      </w:r>
    </w:p>
    <w:p w:rsidR="00503824" w:rsidRPr="001902C8" w:rsidRDefault="00503824" w:rsidP="00503824">
      <w:pPr>
        <w:pStyle w:val="Paragraphedeliste"/>
        <w:numPr>
          <w:ilvl w:val="0"/>
          <w:numId w:val="4"/>
        </w:numPr>
        <w:spacing w:after="0"/>
        <w:rPr>
          <w:rFonts w:ascii="Agency FB" w:hAnsi="Agency FB"/>
          <w:b/>
          <w:sz w:val="24"/>
          <w:szCs w:val="24"/>
        </w:rPr>
      </w:pPr>
      <w:r w:rsidRPr="00C427D3">
        <w:rPr>
          <w:rFonts w:ascii="Times New Roman" w:hAnsi="Times New Roman"/>
          <w:b/>
          <w:sz w:val="24"/>
          <w:szCs w:val="24"/>
        </w:rPr>
        <w:t xml:space="preserve">Séance </w:t>
      </w:r>
      <w:r w:rsidR="003861B4">
        <w:rPr>
          <w:rFonts w:ascii="Times New Roman" w:hAnsi="Times New Roman"/>
          <w:b/>
          <w:sz w:val="24"/>
          <w:szCs w:val="24"/>
        </w:rPr>
        <w:t>2</w:t>
      </w:r>
      <w:r w:rsidRPr="001902C8">
        <w:rPr>
          <w:rFonts w:ascii="Agency FB" w:hAnsi="Agency FB"/>
          <w:b/>
          <w:sz w:val="24"/>
          <w:szCs w:val="24"/>
        </w:rPr>
        <w:t xml:space="preserve"> : </w:t>
      </w:r>
      <w:r w:rsidRPr="00C427D3">
        <w:rPr>
          <w:rFonts w:ascii="Eras Light ITC" w:hAnsi="Eras Light ITC"/>
          <w:b/>
          <w:sz w:val="24"/>
          <w:szCs w:val="24"/>
        </w:rPr>
        <w:t xml:space="preserve">Rédaction d’un portrait </w:t>
      </w:r>
      <w:r w:rsidR="00B34FE2">
        <w:rPr>
          <w:rFonts w:ascii="Eras Light ITC" w:hAnsi="Eras Light ITC"/>
          <w:b/>
          <w:sz w:val="24"/>
          <w:szCs w:val="24"/>
        </w:rPr>
        <w:t>simple</w:t>
      </w:r>
      <w:r w:rsidR="003861B4">
        <w:rPr>
          <w:rFonts w:ascii="Eras Light ITC" w:hAnsi="Eras Light ITC"/>
          <w:b/>
          <w:sz w:val="24"/>
          <w:szCs w:val="24"/>
        </w:rPr>
        <w:t xml:space="preserve"> en rapport avec un thème des contenus intégrés. </w:t>
      </w:r>
    </w:p>
    <w:p w:rsidR="00503824" w:rsidRPr="001902C8" w:rsidRDefault="00503824" w:rsidP="00503824">
      <w:pPr>
        <w:pStyle w:val="Paragraphedeliste"/>
        <w:numPr>
          <w:ilvl w:val="0"/>
          <w:numId w:val="4"/>
        </w:num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1902C8">
        <w:rPr>
          <w:rFonts w:ascii="Times New Roman" w:hAnsi="Times New Roman"/>
          <w:b/>
          <w:sz w:val="24"/>
          <w:szCs w:val="24"/>
        </w:rPr>
        <w:t xml:space="preserve">Durée : </w:t>
      </w:r>
      <w:r w:rsidRPr="00C427D3">
        <w:rPr>
          <w:rFonts w:ascii="Eras Light ITC" w:hAnsi="Eras Light ITC"/>
          <w:b/>
          <w:sz w:val="24"/>
          <w:szCs w:val="24"/>
        </w:rPr>
        <w:t>02 heures.</w:t>
      </w:r>
    </w:p>
    <w:tbl>
      <w:tblPr>
        <w:tblW w:w="9072" w:type="dxa"/>
        <w:tblInd w:w="3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6804"/>
      </w:tblGrid>
      <w:tr w:rsidR="00503824" w:rsidRPr="00C329AC" w:rsidTr="006D4FC1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3824" w:rsidRPr="001902C8" w:rsidRDefault="00503824" w:rsidP="006D4FC1">
            <w:pPr>
              <w:pStyle w:val="Paragraphedeliste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fr-CA"/>
              </w:rPr>
            </w:pPr>
            <w:r w:rsidRPr="001902C8">
              <w:rPr>
                <w:rFonts w:ascii="Times New Roman" w:hAnsi="Times New Roman"/>
                <w:b/>
                <w:sz w:val="24"/>
                <w:szCs w:val="24"/>
                <w:lang w:val="fr-CA"/>
              </w:rPr>
              <w:t>Habiletés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3824" w:rsidRPr="001902C8" w:rsidRDefault="00503824" w:rsidP="006D4FC1">
            <w:pPr>
              <w:pStyle w:val="Paragraphedeliste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fr-CA"/>
              </w:rPr>
            </w:pPr>
            <w:r w:rsidRPr="001902C8">
              <w:rPr>
                <w:rFonts w:ascii="Times New Roman" w:hAnsi="Times New Roman"/>
                <w:b/>
                <w:sz w:val="24"/>
                <w:szCs w:val="24"/>
                <w:lang w:val="fr-CA"/>
              </w:rPr>
              <w:t>Contenus</w:t>
            </w:r>
          </w:p>
        </w:tc>
      </w:tr>
      <w:tr w:rsidR="00503824" w:rsidRPr="00C329AC" w:rsidTr="006D4FC1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824" w:rsidRPr="001902C8" w:rsidRDefault="00503824" w:rsidP="00503824">
            <w:pPr>
              <w:pStyle w:val="Paragraphedeliste"/>
              <w:numPr>
                <w:ilvl w:val="0"/>
                <w:numId w:val="5"/>
              </w:numPr>
              <w:spacing w:after="0" w:line="240" w:lineRule="auto"/>
              <w:ind w:left="317"/>
              <w:jc w:val="both"/>
              <w:rPr>
                <w:rFonts w:ascii="Times New Roman" w:hAnsi="Times New Roman"/>
                <w:sz w:val="24"/>
                <w:szCs w:val="24"/>
                <w:lang w:val="fr-CA"/>
              </w:rPr>
            </w:pPr>
            <w:r w:rsidRPr="001902C8">
              <w:rPr>
                <w:rFonts w:ascii="Times New Roman" w:hAnsi="Times New Roman"/>
                <w:sz w:val="24"/>
                <w:szCs w:val="24"/>
                <w:lang w:val="fr-CA"/>
              </w:rPr>
              <w:t>Connaître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824" w:rsidRPr="001902C8" w:rsidRDefault="00503824" w:rsidP="00B34FE2">
            <w:pPr>
              <w:pStyle w:val="Paragraphedeliste"/>
              <w:numPr>
                <w:ilvl w:val="0"/>
                <w:numId w:val="6"/>
              </w:numPr>
              <w:spacing w:after="0" w:line="240" w:lineRule="auto"/>
              <w:ind w:left="601"/>
              <w:rPr>
                <w:rFonts w:ascii="Times New Roman" w:hAnsi="Times New Roman"/>
                <w:sz w:val="24"/>
                <w:szCs w:val="24"/>
                <w:lang w:val="fr-CA"/>
              </w:rPr>
            </w:pPr>
            <w:r>
              <w:rPr>
                <w:rFonts w:ascii="Times New Roman" w:hAnsi="Times New Roman"/>
                <w:sz w:val="24"/>
                <w:szCs w:val="24"/>
                <w:lang w:val="fr-CA"/>
              </w:rPr>
              <w:t xml:space="preserve">un portrait </w:t>
            </w:r>
            <w:r w:rsidR="00B34FE2">
              <w:rPr>
                <w:rFonts w:ascii="Times New Roman" w:hAnsi="Times New Roman"/>
                <w:sz w:val="24"/>
                <w:szCs w:val="24"/>
                <w:lang w:val="fr-CA"/>
              </w:rPr>
              <w:t>simple</w:t>
            </w:r>
          </w:p>
        </w:tc>
      </w:tr>
      <w:tr w:rsidR="00503824" w:rsidRPr="00C329AC" w:rsidTr="006D4FC1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824" w:rsidRPr="001902C8" w:rsidRDefault="00503824" w:rsidP="00503824">
            <w:pPr>
              <w:pStyle w:val="Paragraphedeliste"/>
              <w:numPr>
                <w:ilvl w:val="0"/>
                <w:numId w:val="5"/>
              </w:numPr>
              <w:spacing w:after="0" w:line="240" w:lineRule="auto"/>
              <w:ind w:left="317"/>
              <w:jc w:val="both"/>
              <w:rPr>
                <w:rFonts w:ascii="Times New Roman" w:hAnsi="Times New Roman"/>
                <w:sz w:val="24"/>
                <w:szCs w:val="24"/>
                <w:lang w:val="fr-CA"/>
              </w:rPr>
            </w:pPr>
            <w:r w:rsidRPr="001902C8">
              <w:rPr>
                <w:rFonts w:ascii="Times New Roman" w:hAnsi="Times New Roman"/>
                <w:sz w:val="24"/>
                <w:szCs w:val="24"/>
                <w:lang w:val="fr-CA"/>
              </w:rPr>
              <w:t>Analyser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3824" w:rsidRPr="001902C8" w:rsidRDefault="00503824" w:rsidP="00503824">
            <w:pPr>
              <w:pStyle w:val="Paragraphedeliste"/>
              <w:numPr>
                <w:ilvl w:val="0"/>
                <w:numId w:val="6"/>
              </w:numPr>
              <w:spacing w:after="0" w:line="240" w:lineRule="auto"/>
              <w:ind w:left="601"/>
              <w:jc w:val="both"/>
              <w:rPr>
                <w:rFonts w:ascii="Times New Roman" w:hAnsi="Times New Roman"/>
                <w:sz w:val="24"/>
                <w:szCs w:val="24"/>
                <w:lang w:val="fr-CA"/>
              </w:rPr>
            </w:pPr>
            <w:r w:rsidRPr="001902C8">
              <w:rPr>
                <w:rFonts w:ascii="Times New Roman" w:hAnsi="Times New Roman"/>
                <w:sz w:val="24"/>
                <w:szCs w:val="24"/>
                <w:lang w:val="fr-CA"/>
              </w:rPr>
              <w:t>le sujet du portrait.</w:t>
            </w:r>
          </w:p>
        </w:tc>
      </w:tr>
      <w:tr w:rsidR="00503824" w:rsidRPr="00C329AC" w:rsidTr="006D4FC1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824" w:rsidRPr="001902C8" w:rsidRDefault="00503824" w:rsidP="00503824">
            <w:pPr>
              <w:pStyle w:val="Paragraphedeliste"/>
              <w:numPr>
                <w:ilvl w:val="0"/>
                <w:numId w:val="5"/>
              </w:numPr>
              <w:spacing w:after="0" w:line="240" w:lineRule="auto"/>
              <w:ind w:left="317"/>
              <w:jc w:val="both"/>
              <w:rPr>
                <w:rFonts w:ascii="Times New Roman" w:hAnsi="Times New Roman"/>
                <w:sz w:val="24"/>
                <w:szCs w:val="24"/>
                <w:lang w:val="fr-CA"/>
              </w:rPr>
            </w:pPr>
            <w:r w:rsidRPr="001902C8">
              <w:rPr>
                <w:rFonts w:ascii="Times New Roman" w:hAnsi="Times New Roman"/>
                <w:sz w:val="24"/>
                <w:szCs w:val="24"/>
                <w:lang w:val="fr-CA"/>
              </w:rPr>
              <w:t xml:space="preserve">Rechercher 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3824" w:rsidRPr="001902C8" w:rsidRDefault="00503824" w:rsidP="00503824">
            <w:pPr>
              <w:pStyle w:val="Paragraphedeliste"/>
              <w:numPr>
                <w:ilvl w:val="0"/>
                <w:numId w:val="6"/>
              </w:numPr>
              <w:spacing w:after="0" w:line="240" w:lineRule="auto"/>
              <w:ind w:left="601"/>
              <w:jc w:val="both"/>
              <w:rPr>
                <w:rFonts w:ascii="Times New Roman" w:hAnsi="Times New Roman"/>
                <w:sz w:val="24"/>
                <w:szCs w:val="24"/>
                <w:lang w:val="fr-CA"/>
              </w:rPr>
            </w:pPr>
            <w:r w:rsidRPr="001902C8">
              <w:rPr>
                <w:rFonts w:ascii="Times New Roman" w:hAnsi="Times New Roman"/>
                <w:sz w:val="24"/>
                <w:szCs w:val="24"/>
                <w:lang w:val="fr-CA"/>
              </w:rPr>
              <w:t>les idées.</w:t>
            </w:r>
          </w:p>
        </w:tc>
      </w:tr>
      <w:tr w:rsidR="00503824" w:rsidRPr="00C329AC" w:rsidTr="006D4FC1">
        <w:trPr>
          <w:trHeight w:val="200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824" w:rsidRPr="001902C8" w:rsidRDefault="00503824" w:rsidP="00503824">
            <w:pPr>
              <w:pStyle w:val="Paragraphedeliste"/>
              <w:numPr>
                <w:ilvl w:val="0"/>
                <w:numId w:val="5"/>
              </w:numPr>
              <w:spacing w:after="0" w:line="240" w:lineRule="auto"/>
              <w:ind w:left="317"/>
              <w:jc w:val="both"/>
              <w:rPr>
                <w:rFonts w:ascii="Times New Roman" w:hAnsi="Times New Roman"/>
                <w:sz w:val="24"/>
                <w:szCs w:val="24"/>
                <w:lang w:val="fr-CA"/>
              </w:rPr>
            </w:pPr>
            <w:r w:rsidRPr="001902C8">
              <w:rPr>
                <w:rFonts w:ascii="Times New Roman" w:hAnsi="Times New Roman"/>
                <w:sz w:val="24"/>
                <w:szCs w:val="24"/>
                <w:lang w:val="fr-CA"/>
              </w:rPr>
              <w:t xml:space="preserve">Organiser 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3824" w:rsidRPr="001902C8" w:rsidRDefault="00503824" w:rsidP="00503824">
            <w:pPr>
              <w:pStyle w:val="Paragraphedeliste"/>
              <w:numPr>
                <w:ilvl w:val="0"/>
                <w:numId w:val="6"/>
              </w:numPr>
              <w:spacing w:after="0" w:line="240" w:lineRule="auto"/>
              <w:ind w:left="601"/>
              <w:jc w:val="both"/>
              <w:rPr>
                <w:rFonts w:ascii="Times New Roman" w:hAnsi="Times New Roman"/>
                <w:sz w:val="24"/>
                <w:szCs w:val="24"/>
                <w:lang w:val="fr-CA"/>
              </w:rPr>
            </w:pPr>
            <w:r w:rsidRPr="001902C8">
              <w:rPr>
                <w:rFonts w:ascii="Times New Roman" w:hAnsi="Times New Roman"/>
                <w:sz w:val="24"/>
                <w:szCs w:val="24"/>
                <w:lang w:val="fr-CA"/>
              </w:rPr>
              <w:t>les idées.</w:t>
            </w:r>
          </w:p>
        </w:tc>
      </w:tr>
      <w:tr w:rsidR="00503824" w:rsidRPr="00C329AC" w:rsidTr="006D4FC1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824" w:rsidRPr="001902C8" w:rsidRDefault="00503824" w:rsidP="006D4FC1">
            <w:pPr>
              <w:pStyle w:val="Paragraphedeliste"/>
              <w:spacing w:after="0" w:line="240" w:lineRule="auto"/>
              <w:ind w:left="317"/>
              <w:jc w:val="both"/>
              <w:rPr>
                <w:rFonts w:ascii="Times New Roman" w:hAnsi="Times New Roman"/>
                <w:sz w:val="24"/>
                <w:szCs w:val="24"/>
                <w:lang w:val="fr-CA"/>
              </w:rPr>
            </w:pPr>
          </w:p>
          <w:p w:rsidR="00503824" w:rsidRPr="00494121" w:rsidRDefault="00503824" w:rsidP="006D4F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fr-CA"/>
              </w:rPr>
            </w:pPr>
          </w:p>
          <w:p w:rsidR="00503824" w:rsidRPr="001902C8" w:rsidRDefault="00503824" w:rsidP="00503824">
            <w:pPr>
              <w:pStyle w:val="Paragraphedeliste"/>
              <w:numPr>
                <w:ilvl w:val="0"/>
                <w:numId w:val="5"/>
              </w:numPr>
              <w:spacing w:after="0" w:line="240" w:lineRule="auto"/>
              <w:ind w:left="317"/>
              <w:jc w:val="both"/>
              <w:rPr>
                <w:rFonts w:ascii="Times New Roman" w:hAnsi="Times New Roman"/>
                <w:sz w:val="24"/>
                <w:szCs w:val="24"/>
                <w:lang w:val="fr-CA"/>
              </w:rPr>
            </w:pPr>
            <w:r w:rsidRPr="001902C8">
              <w:rPr>
                <w:rFonts w:ascii="Times New Roman" w:hAnsi="Times New Roman"/>
                <w:sz w:val="24"/>
                <w:szCs w:val="24"/>
                <w:lang w:val="fr-CA"/>
              </w:rPr>
              <w:t>Utiliser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3824" w:rsidRPr="001902C8" w:rsidRDefault="00503824" w:rsidP="00503824">
            <w:pPr>
              <w:pStyle w:val="Paragraphedeliste"/>
              <w:numPr>
                <w:ilvl w:val="0"/>
                <w:numId w:val="7"/>
              </w:numPr>
              <w:spacing w:after="0" w:line="240" w:lineRule="auto"/>
              <w:ind w:left="601"/>
              <w:jc w:val="both"/>
              <w:rPr>
                <w:rFonts w:ascii="Times New Roman" w:hAnsi="Times New Roman"/>
                <w:sz w:val="24"/>
                <w:szCs w:val="24"/>
                <w:lang w:val="fr-CA"/>
              </w:rPr>
            </w:pPr>
            <w:r w:rsidRPr="001902C8">
              <w:rPr>
                <w:rFonts w:ascii="Times New Roman" w:hAnsi="Times New Roman"/>
                <w:sz w:val="24"/>
                <w:szCs w:val="24"/>
                <w:lang w:val="fr-CA"/>
              </w:rPr>
              <w:t>le champ lexical approprié;</w:t>
            </w:r>
          </w:p>
          <w:p w:rsidR="00503824" w:rsidRPr="001902C8" w:rsidRDefault="00503824" w:rsidP="00503824">
            <w:pPr>
              <w:pStyle w:val="Paragraphedeliste"/>
              <w:numPr>
                <w:ilvl w:val="0"/>
                <w:numId w:val="7"/>
              </w:numPr>
              <w:spacing w:after="0" w:line="240" w:lineRule="auto"/>
              <w:ind w:left="601"/>
              <w:jc w:val="both"/>
              <w:rPr>
                <w:rFonts w:ascii="Times New Roman" w:hAnsi="Times New Roman"/>
                <w:sz w:val="24"/>
                <w:szCs w:val="24"/>
                <w:lang w:val="fr-CA"/>
              </w:rPr>
            </w:pPr>
            <w:r w:rsidRPr="001902C8">
              <w:rPr>
                <w:rFonts w:ascii="Times New Roman" w:hAnsi="Times New Roman"/>
                <w:sz w:val="24"/>
                <w:szCs w:val="24"/>
                <w:lang w:val="fr-CA"/>
              </w:rPr>
              <w:t>les outils grammaticaux ;</w:t>
            </w:r>
          </w:p>
          <w:p w:rsidR="00503824" w:rsidRPr="001902C8" w:rsidRDefault="00503824" w:rsidP="00503824">
            <w:pPr>
              <w:pStyle w:val="Paragraphedeliste"/>
              <w:numPr>
                <w:ilvl w:val="0"/>
                <w:numId w:val="7"/>
              </w:numPr>
              <w:spacing w:after="0" w:line="240" w:lineRule="auto"/>
              <w:ind w:left="601"/>
              <w:jc w:val="both"/>
              <w:rPr>
                <w:rFonts w:ascii="Times New Roman" w:hAnsi="Times New Roman"/>
                <w:sz w:val="24"/>
                <w:szCs w:val="24"/>
                <w:lang w:val="fr-CA"/>
              </w:rPr>
            </w:pPr>
            <w:r w:rsidRPr="001902C8">
              <w:rPr>
                <w:rFonts w:ascii="Times New Roman" w:hAnsi="Times New Roman"/>
                <w:sz w:val="24"/>
                <w:szCs w:val="24"/>
                <w:lang w:val="fr-CA"/>
              </w:rPr>
              <w:t>le vocabulaire évaluatif ;</w:t>
            </w:r>
          </w:p>
          <w:p w:rsidR="00503824" w:rsidRPr="001902C8" w:rsidRDefault="00503824" w:rsidP="00503824">
            <w:pPr>
              <w:pStyle w:val="Paragraphedeliste"/>
              <w:numPr>
                <w:ilvl w:val="0"/>
                <w:numId w:val="7"/>
              </w:numPr>
              <w:spacing w:after="0" w:line="240" w:lineRule="auto"/>
              <w:ind w:left="601"/>
              <w:jc w:val="both"/>
              <w:rPr>
                <w:rFonts w:ascii="Times New Roman" w:hAnsi="Times New Roman"/>
                <w:sz w:val="24"/>
                <w:szCs w:val="24"/>
                <w:lang w:val="fr-CA"/>
              </w:rPr>
            </w:pPr>
            <w:r w:rsidRPr="001902C8">
              <w:rPr>
                <w:rFonts w:ascii="Times New Roman" w:hAnsi="Times New Roman"/>
                <w:sz w:val="24"/>
                <w:szCs w:val="24"/>
                <w:lang w:val="fr-CA"/>
              </w:rPr>
              <w:t>le registre de langue standard.</w:t>
            </w:r>
          </w:p>
        </w:tc>
      </w:tr>
      <w:tr w:rsidR="00503824" w:rsidRPr="00C329AC" w:rsidTr="006D4FC1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824" w:rsidRPr="001902C8" w:rsidRDefault="00503824" w:rsidP="00503824">
            <w:pPr>
              <w:pStyle w:val="Paragraphedeliste"/>
              <w:numPr>
                <w:ilvl w:val="0"/>
                <w:numId w:val="5"/>
              </w:numPr>
              <w:spacing w:after="0" w:line="240" w:lineRule="auto"/>
              <w:ind w:left="317"/>
              <w:jc w:val="both"/>
              <w:rPr>
                <w:rFonts w:ascii="Times New Roman" w:hAnsi="Times New Roman"/>
                <w:sz w:val="24"/>
                <w:szCs w:val="24"/>
                <w:lang w:val="fr-CA"/>
              </w:rPr>
            </w:pPr>
            <w:r w:rsidRPr="001902C8">
              <w:rPr>
                <w:rFonts w:ascii="Times New Roman" w:hAnsi="Times New Roman"/>
                <w:sz w:val="24"/>
                <w:szCs w:val="24"/>
                <w:lang w:val="fr-CA"/>
              </w:rPr>
              <w:t xml:space="preserve">Construire 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824" w:rsidRPr="001902C8" w:rsidRDefault="00503824" w:rsidP="00503824">
            <w:pPr>
              <w:pStyle w:val="Paragraphedeliste"/>
              <w:numPr>
                <w:ilvl w:val="0"/>
                <w:numId w:val="7"/>
              </w:numPr>
              <w:spacing w:after="0" w:line="240" w:lineRule="auto"/>
              <w:ind w:left="601"/>
              <w:jc w:val="both"/>
              <w:rPr>
                <w:rFonts w:ascii="Times New Roman" w:hAnsi="Times New Roman"/>
                <w:sz w:val="24"/>
                <w:szCs w:val="24"/>
                <w:lang w:val="fr-CA"/>
              </w:rPr>
            </w:pPr>
            <w:r w:rsidRPr="001902C8">
              <w:rPr>
                <w:rFonts w:ascii="Times New Roman" w:hAnsi="Times New Roman"/>
                <w:sz w:val="24"/>
                <w:szCs w:val="24"/>
                <w:lang w:val="fr-CA"/>
              </w:rPr>
              <w:t>des phrases correctes.</w:t>
            </w:r>
          </w:p>
        </w:tc>
      </w:tr>
      <w:tr w:rsidR="00503824" w:rsidRPr="00C329AC" w:rsidTr="006D4FC1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824" w:rsidRPr="001902C8" w:rsidRDefault="00503824" w:rsidP="00503824">
            <w:pPr>
              <w:pStyle w:val="Paragraphedeliste"/>
              <w:numPr>
                <w:ilvl w:val="0"/>
                <w:numId w:val="5"/>
              </w:numPr>
              <w:spacing w:after="0" w:line="240" w:lineRule="auto"/>
              <w:ind w:left="317"/>
              <w:jc w:val="both"/>
              <w:rPr>
                <w:rFonts w:ascii="Times New Roman" w:hAnsi="Times New Roman"/>
                <w:sz w:val="24"/>
                <w:szCs w:val="24"/>
                <w:lang w:val="fr-CA"/>
              </w:rPr>
            </w:pPr>
            <w:r w:rsidRPr="001902C8">
              <w:rPr>
                <w:rFonts w:ascii="Times New Roman" w:hAnsi="Times New Roman"/>
                <w:sz w:val="24"/>
                <w:szCs w:val="24"/>
                <w:lang w:val="fr-CA"/>
              </w:rPr>
              <w:t>Appliquer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824" w:rsidRPr="001902C8" w:rsidRDefault="00503824" w:rsidP="00503824">
            <w:pPr>
              <w:pStyle w:val="Paragraphedeliste"/>
              <w:numPr>
                <w:ilvl w:val="0"/>
                <w:numId w:val="7"/>
              </w:numPr>
              <w:spacing w:after="0" w:line="240" w:lineRule="auto"/>
              <w:ind w:left="601"/>
              <w:jc w:val="both"/>
              <w:rPr>
                <w:rFonts w:ascii="Times New Roman" w:hAnsi="Times New Roman"/>
                <w:sz w:val="24"/>
                <w:szCs w:val="24"/>
                <w:lang w:val="fr-CA"/>
              </w:rPr>
            </w:pPr>
            <w:r w:rsidRPr="001902C8">
              <w:rPr>
                <w:rFonts w:ascii="Times New Roman" w:hAnsi="Times New Roman"/>
                <w:sz w:val="24"/>
                <w:szCs w:val="24"/>
                <w:lang w:val="fr-CA"/>
              </w:rPr>
              <w:t>les caractéristiques du portrait.</w:t>
            </w:r>
          </w:p>
        </w:tc>
      </w:tr>
    </w:tbl>
    <w:p w:rsidR="00503824" w:rsidRDefault="00503824" w:rsidP="00503824"/>
    <w:p w:rsidR="00503824" w:rsidRPr="006C7757" w:rsidRDefault="00503824" w:rsidP="006F7A4B">
      <w:pPr>
        <w:pStyle w:val="Paragraphedeliste"/>
        <w:spacing w:after="0" w:line="240" w:lineRule="auto"/>
        <w:ind w:left="0"/>
        <w:jc w:val="both"/>
        <w:rPr>
          <w:rFonts w:ascii="Eras Light ITC" w:hAnsi="Eras Light ITC"/>
          <w:b/>
          <w:i/>
          <w:sz w:val="24"/>
          <w:szCs w:val="24"/>
        </w:rPr>
      </w:pPr>
      <w:r w:rsidRPr="00C427D3">
        <w:rPr>
          <w:rFonts w:ascii="Times New Roman" w:hAnsi="Times New Roman"/>
          <w:b/>
          <w:sz w:val="24"/>
          <w:szCs w:val="24"/>
        </w:rPr>
        <w:t>Situation d’apprentissage</w:t>
      </w:r>
      <w:r>
        <w:rPr>
          <w:rFonts w:ascii="Eras Light ITC" w:hAnsi="Eras Light ITC"/>
          <w:sz w:val="24"/>
          <w:szCs w:val="24"/>
        </w:rPr>
        <w:t> :</w:t>
      </w:r>
      <w:r w:rsidRPr="006F7A4B">
        <w:rPr>
          <w:rFonts w:ascii="Eras Light ITC" w:hAnsi="Eras Light ITC"/>
          <w:b/>
          <w:sz w:val="24"/>
          <w:szCs w:val="24"/>
        </w:rPr>
        <w:t xml:space="preserve"> </w:t>
      </w:r>
      <w:r w:rsidR="00421AAC" w:rsidRPr="006C7757">
        <w:rPr>
          <w:rFonts w:ascii="Eras Light ITC" w:hAnsi="Eras Light ITC" w:cs="Gisha"/>
          <w:b/>
          <w:sz w:val="24"/>
          <w:szCs w:val="24"/>
        </w:rPr>
        <w:t>En rentrant de l’école, tu rencontres l’</w:t>
      </w:r>
      <w:r w:rsidR="00832135" w:rsidRPr="006C7757">
        <w:rPr>
          <w:rFonts w:ascii="Eras Light ITC" w:hAnsi="Eras Light ITC" w:cs="Gisha"/>
          <w:b/>
          <w:sz w:val="24"/>
          <w:szCs w:val="24"/>
        </w:rPr>
        <w:t>un</w:t>
      </w:r>
      <w:r w:rsidR="00421AAC" w:rsidRPr="006C7757">
        <w:rPr>
          <w:rFonts w:ascii="Eras Light ITC" w:hAnsi="Eras Light ITC" w:cs="Gisha"/>
          <w:b/>
          <w:sz w:val="24"/>
          <w:szCs w:val="24"/>
        </w:rPr>
        <w:t xml:space="preserve"> de tes camarades de longue date. </w:t>
      </w:r>
      <w:r w:rsidR="007F5C5F" w:rsidRPr="006C7757">
        <w:rPr>
          <w:rFonts w:ascii="Eras Light ITC" w:hAnsi="Eras Light ITC" w:cs="Gisha"/>
          <w:b/>
          <w:sz w:val="24"/>
          <w:szCs w:val="24"/>
        </w:rPr>
        <w:t>Lors</w:t>
      </w:r>
      <w:r w:rsidR="00421AAC" w:rsidRPr="006C7757">
        <w:rPr>
          <w:rFonts w:ascii="Eras Light ITC" w:hAnsi="Eras Light ITC" w:cs="Gisha"/>
          <w:b/>
          <w:sz w:val="24"/>
          <w:szCs w:val="24"/>
        </w:rPr>
        <w:t xml:space="preserve"> de votre conversation, vous évoquez les vieux souvenirs parmi </w:t>
      </w:r>
      <w:r w:rsidR="00F91EA6" w:rsidRPr="006C7757">
        <w:rPr>
          <w:rFonts w:ascii="Eras Light ITC" w:hAnsi="Eras Light ITC" w:cs="Gisha"/>
          <w:b/>
          <w:sz w:val="24"/>
          <w:szCs w:val="24"/>
        </w:rPr>
        <w:t>lesquels, la</w:t>
      </w:r>
      <w:r w:rsidR="00421AAC" w:rsidRPr="006C7757">
        <w:rPr>
          <w:rFonts w:ascii="Eras Light ITC" w:hAnsi="Eras Light ITC" w:cs="Gisha"/>
          <w:b/>
          <w:sz w:val="24"/>
          <w:szCs w:val="24"/>
        </w:rPr>
        <w:t xml:space="preserve"> </w:t>
      </w:r>
      <w:r w:rsidR="00523063" w:rsidRPr="006C7757">
        <w:rPr>
          <w:rFonts w:ascii="Eras Light ITC" w:hAnsi="Eras Light ITC" w:cs="Gisha"/>
          <w:b/>
          <w:sz w:val="24"/>
          <w:szCs w:val="24"/>
        </w:rPr>
        <w:t>sagesse</w:t>
      </w:r>
      <w:r w:rsidR="00421AAC" w:rsidRPr="006C7757">
        <w:rPr>
          <w:rFonts w:ascii="Eras Light ITC" w:hAnsi="Eras Light ITC" w:cs="Gisha"/>
          <w:b/>
          <w:sz w:val="24"/>
          <w:szCs w:val="24"/>
        </w:rPr>
        <w:t xml:space="preserve"> d’un vieux paysan qui </w:t>
      </w:r>
      <w:r w:rsidR="007D394C" w:rsidRPr="006C7757">
        <w:rPr>
          <w:rFonts w:ascii="Eras Light ITC" w:hAnsi="Eras Light ITC" w:cs="Gisha"/>
          <w:b/>
          <w:sz w:val="24"/>
          <w:szCs w:val="24"/>
        </w:rPr>
        <w:t>vous racontait</w:t>
      </w:r>
      <w:r w:rsidR="00F21469" w:rsidRPr="006C7757">
        <w:rPr>
          <w:rFonts w:ascii="Eras Light ITC" w:hAnsi="Eras Light ITC" w:cs="Gisha"/>
          <w:b/>
          <w:sz w:val="24"/>
          <w:szCs w:val="24"/>
        </w:rPr>
        <w:t xml:space="preserve"> des histoires</w:t>
      </w:r>
      <w:r w:rsidR="00832135" w:rsidRPr="006C7757">
        <w:rPr>
          <w:rFonts w:ascii="Eras Light ITC" w:hAnsi="Eras Light ITC" w:cs="Gisha"/>
          <w:b/>
          <w:sz w:val="24"/>
          <w:szCs w:val="24"/>
        </w:rPr>
        <w:t xml:space="preserve"> </w:t>
      </w:r>
      <w:r w:rsidR="00F91EA6" w:rsidRPr="006C7757">
        <w:rPr>
          <w:rFonts w:ascii="Eras Light ITC" w:hAnsi="Eras Light ITC" w:cs="Gisha"/>
          <w:b/>
          <w:sz w:val="24"/>
          <w:szCs w:val="24"/>
        </w:rPr>
        <w:t>derrière</w:t>
      </w:r>
      <w:r w:rsidR="00421AAC" w:rsidRPr="006C7757">
        <w:rPr>
          <w:rFonts w:ascii="Eras Light ITC" w:hAnsi="Eras Light ITC" w:cs="Gisha"/>
          <w:b/>
          <w:sz w:val="24"/>
          <w:szCs w:val="24"/>
        </w:rPr>
        <w:t xml:space="preserve"> sa case</w:t>
      </w:r>
      <w:r w:rsidR="006F7A4B" w:rsidRPr="006C7757">
        <w:rPr>
          <w:rFonts w:ascii="Eras Light ITC" w:hAnsi="Eras Light ITC"/>
          <w:b/>
          <w:sz w:val="24"/>
          <w:szCs w:val="24"/>
        </w:rPr>
        <w:t>.</w:t>
      </w:r>
      <w:r w:rsidR="00421AAC" w:rsidRPr="006C7757">
        <w:rPr>
          <w:rFonts w:ascii="Eras Light ITC" w:hAnsi="Eras Light ITC"/>
          <w:b/>
          <w:sz w:val="24"/>
          <w:szCs w:val="24"/>
        </w:rPr>
        <w:t xml:space="preserve"> Mais comme </w:t>
      </w:r>
      <w:r w:rsidR="00832135" w:rsidRPr="006C7757">
        <w:rPr>
          <w:rFonts w:ascii="Eras Light ITC" w:hAnsi="Eras Light ITC"/>
          <w:b/>
          <w:sz w:val="24"/>
          <w:szCs w:val="24"/>
        </w:rPr>
        <w:t>il y a longtemps, ton camarade a</w:t>
      </w:r>
      <w:r w:rsidR="00421AAC" w:rsidRPr="006C7757">
        <w:rPr>
          <w:rFonts w:ascii="Eras Light ITC" w:hAnsi="Eras Light ITC"/>
          <w:b/>
          <w:sz w:val="24"/>
          <w:szCs w:val="24"/>
        </w:rPr>
        <w:t xml:space="preserve"> du mal à se souvenir de ce vieux paysan</w:t>
      </w:r>
      <w:r w:rsidR="007A1800" w:rsidRPr="006C7757">
        <w:rPr>
          <w:rFonts w:ascii="Eras Light ITC" w:hAnsi="Eras Light ITC"/>
          <w:b/>
          <w:sz w:val="24"/>
          <w:szCs w:val="24"/>
        </w:rPr>
        <w:t xml:space="preserve">. </w:t>
      </w:r>
      <w:r w:rsidR="008D28A2" w:rsidRPr="006C7757">
        <w:rPr>
          <w:rFonts w:ascii="Eras Light ITC" w:hAnsi="Eras Light ITC"/>
          <w:b/>
          <w:sz w:val="24"/>
          <w:szCs w:val="24"/>
        </w:rPr>
        <w:t>T</w:t>
      </w:r>
      <w:r w:rsidR="00F91EA6" w:rsidRPr="006C7757">
        <w:rPr>
          <w:rFonts w:ascii="Eras Light ITC" w:hAnsi="Eras Light ITC"/>
          <w:b/>
          <w:sz w:val="24"/>
          <w:szCs w:val="24"/>
        </w:rPr>
        <w:t xml:space="preserve">u décides alors de rédiger </w:t>
      </w:r>
      <w:r w:rsidR="00490CA1" w:rsidRPr="006C7757">
        <w:rPr>
          <w:rFonts w:ascii="Eras Light ITC" w:hAnsi="Eras Light ITC"/>
          <w:b/>
          <w:sz w:val="24"/>
          <w:szCs w:val="24"/>
        </w:rPr>
        <w:t>le</w:t>
      </w:r>
      <w:r w:rsidR="00F91EA6" w:rsidRPr="006C7757">
        <w:rPr>
          <w:rFonts w:ascii="Eras Light ITC" w:hAnsi="Eras Light ITC"/>
          <w:b/>
          <w:sz w:val="24"/>
          <w:szCs w:val="24"/>
        </w:rPr>
        <w:t xml:space="preserve"> portrait de ce paysan,</w:t>
      </w:r>
      <w:r w:rsidR="00852BAB" w:rsidRPr="006C7757">
        <w:rPr>
          <w:rFonts w:ascii="Eras Light ITC" w:hAnsi="Eras Light ITC"/>
          <w:b/>
          <w:sz w:val="24"/>
          <w:szCs w:val="24"/>
        </w:rPr>
        <w:t xml:space="preserve"> pour permettre </w:t>
      </w:r>
      <w:r w:rsidR="00F91EA6" w:rsidRPr="006C7757">
        <w:rPr>
          <w:rFonts w:ascii="Eras Light ITC" w:hAnsi="Eras Light ITC"/>
          <w:b/>
          <w:sz w:val="24"/>
          <w:szCs w:val="24"/>
        </w:rPr>
        <w:t xml:space="preserve"> à ton </w:t>
      </w:r>
      <w:r w:rsidR="00876756" w:rsidRPr="006C7757">
        <w:rPr>
          <w:rFonts w:ascii="Eras Light ITC" w:hAnsi="Eras Light ITC"/>
          <w:b/>
          <w:sz w:val="24"/>
          <w:szCs w:val="24"/>
        </w:rPr>
        <w:t>camarade</w:t>
      </w:r>
      <w:r w:rsidR="00F91EA6" w:rsidRPr="006C7757">
        <w:rPr>
          <w:rFonts w:ascii="Eras Light ITC" w:hAnsi="Eras Light ITC"/>
          <w:b/>
          <w:sz w:val="24"/>
          <w:szCs w:val="24"/>
        </w:rPr>
        <w:t xml:space="preserve"> de le « revoir » avec précision.</w:t>
      </w:r>
    </w:p>
    <w:p w:rsidR="00503824" w:rsidRPr="00A6797C" w:rsidRDefault="00503824" w:rsidP="00503824">
      <w:pPr>
        <w:pStyle w:val="Paragraphedeliste"/>
        <w:rPr>
          <w:rFonts w:ascii="Agency FB" w:hAnsi="Agency FB"/>
          <w:b/>
          <w:sz w:val="24"/>
          <w:szCs w:val="24"/>
          <w:u w:val="single"/>
        </w:rPr>
      </w:pPr>
    </w:p>
    <w:tbl>
      <w:tblPr>
        <w:tblStyle w:val="Grilledutableau"/>
        <w:tblW w:w="0" w:type="auto"/>
        <w:tblInd w:w="720" w:type="dxa"/>
        <w:tblLook w:val="04A0" w:firstRow="1" w:lastRow="0" w:firstColumn="1" w:lastColumn="0" w:noHBand="0" w:noVBand="1"/>
      </w:tblPr>
      <w:tblGrid>
        <w:gridCol w:w="4280"/>
        <w:gridCol w:w="4288"/>
      </w:tblGrid>
      <w:tr w:rsidR="00503824" w:rsidRPr="00A6797C" w:rsidTr="006D4FC1">
        <w:trPr>
          <w:trHeight w:val="3223"/>
        </w:trPr>
        <w:tc>
          <w:tcPr>
            <w:tcW w:w="4606" w:type="dxa"/>
          </w:tcPr>
          <w:p w:rsidR="00503824" w:rsidRPr="00C85C2C" w:rsidRDefault="00503824" w:rsidP="006D4FC1">
            <w:pPr>
              <w:pStyle w:val="Paragraphedeliste"/>
              <w:ind w:left="0"/>
              <w:rPr>
                <w:rFonts w:ascii="Agency FB" w:hAnsi="Agency FB"/>
                <w:b/>
                <w:sz w:val="24"/>
                <w:szCs w:val="24"/>
              </w:rPr>
            </w:pPr>
            <w:r w:rsidRPr="00A6797C">
              <w:rPr>
                <w:rFonts w:ascii="Agency FB" w:hAnsi="Agency FB"/>
                <w:b/>
                <w:sz w:val="24"/>
                <w:szCs w:val="24"/>
                <w:u w:val="single"/>
              </w:rPr>
              <w:t>SUPPORTS DIDACTIQUES</w:t>
            </w:r>
            <w:r w:rsidRPr="00A6797C">
              <w:rPr>
                <w:rFonts w:ascii="Agency FB" w:hAnsi="Agency FB"/>
                <w:b/>
                <w:sz w:val="24"/>
                <w:szCs w:val="24"/>
              </w:rPr>
              <w:t> :</w:t>
            </w:r>
          </w:p>
          <w:p w:rsidR="00C85C2C" w:rsidRPr="00C85C2C" w:rsidRDefault="00503824" w:rsidP="00C85C2C">
            <w:pPr>
              <w:rPr>
                <w:rFonts w:ascii="Agency FB" w:hAnsi="Agency FB"/>
                <w:sz w:val="24"/>
                <w:szCs w:val="24"/>
              </w:rPr>
            </w:pPr>
            <w:r w:rsidRPr="00C85C2C">
              <w:rPr>
                <w:rFonts w:ascii="Agency FB" w:hAnsi="Agency FB"/>
                <w:sz w:val="24"/>
                <w:szCs w:val="24"/>
              </w:rPr>
              <w:t>-.</w:t>
            </w:r>
            <w:r w:rsidR="00C85C2C" w:rsidRPr="00C85C2C">
              <w:rPr>
                <w:rFonts w:ascii="Agency FB" w:hAnsi="Agency FB"/>
                <w:sz w:val="24"/>
                <w:szCs w:val="24"/>
              </w:rPr>
              <w:t xml:space="preserve"> « Mon grand-père», </w:t>
            </w:r>
            <w:proofErr w:type="spellStart"/>
            <w:r w:rsidR="00C85C2C" w:rsidRPr="00C85C2C">
              <w:rPr>
                <w:rFonts w:ascii="Agency FB" w:hAnsi="Agency FB"/>
                <w:sz w:val="24"/>
                <w:szCs w:val="24"/>
              </w:rPr>
              <w:t>A.Davesne</w:t>
            </w:r>
            <w:proofErr w:type="spellEnd"/>
            <w:r w:rsidR="00C85C2C" w:rsidRPr="00C85C2C">
              <w:rPr>
                <w:rFonts w:ascii="Agency FB" w:hAnsi="Agency FB"/>
                <w:sz w:val="24"/>
                <w:szCs w:val="24"/>
              </w:rPr>
              <w:t xml:space="preserve">, </w:t>
            </w:r>
            <w:r w:rsidR="00C85C2C" w:rsidRPr="00C85C2C">
              <w:rPr>
                <w:rFonts w:ascii="Agency FB" w:hAnsi="Agency FB"/>
                <w:sz w:val="24"/>
                <w:szCs w:val="24"/>
                <w:u w:val="single"/>
              </w:rPr>
              <w:t xml:space="preserve">Mamadou et </w:t>
            </w:r>
            <w:proofErr w:type="spellStart"/>
            <w:r w:rsidR="00C85C2C" w:rsidRPr="00C85C2C">
              <w:rPr>
                <w:rFonts w:ascii="Agency FB" w:hAnsi="Agency FB"/>
                <w:sz w:val="24"/>
                <w:szCs w:val="24"/>
                <w:u w:val="single"/>
              </w:rPr>
              <w:t>Bineta</w:t>
            </w:r>
            <w:proofErr w:type="spellEnd"/>
            <w:r w:rsidR="00C85C2C" w:rsidRPr="00C85C2C">
              <w:rPr>
                <w:rFonts w:ascii="Agency FB" w:hAnsi="Agency FB"/>
                <w:sz w:val="24"/>
                <w:szCs w:val="24"/>
                <w:u w:val="single"/>
              </w:rPr>
              <w:t xml:space="preserve"> lisent et écrivent couramment</w:t>
            </w:r>
          </w:p>
          <w:p w:rsidR="00503824" w:rsidRPr="00044069" w:rsidRDefault="00420D28" w:rsidP="006D4FC1">
            <w:pPr>
              <w:pStyle w:val="Paragraphedeliste"/>
              <w:ind w:left="0"/>
              <w:rPr>
                <w:rFonts w:ascii="Agency FB" w:hAnsi="Agency FB"/>
                <w:sz w:val="24"/>
                <w:szCs w:val="24"/>
              </w:rPr>
            </w:pPr>
            <w:r>
              <w:rPr>
                <w:rFonts w:ascii="Agency FB" w:hAnsi="Agency FB"/>
                <w:sz w:val="24"/>
                <w:szCs w:val="24"/>
              </w:rPr>
              <w:t>-Situation d’apprentissage.</w:t>
            </w:r>
          </w:p>
          <w:p w:rsidR="00503824" w:rsidRPr="00A6797C" w:rsidRDefault="00503824" w:rsidP="006D4FC1">
            <w:pPr>
              <w:pStyle w:val="Paragraphedeliste"/>
              <w:ind w:left="0"/>
              <w:rPr>
                <w:rFonts w:ascii="Agency FB" w:hAnsi="Agency FB"/>
                <w:b/>
                <w:sz w:val="24"/>
                <w:szCs w:val="24"/>
              </w:rPr>
            </w:pPr>
          </w:p>
          <w:p w:rsidR="00503824" w:rsidRPr="00A6797C" w:rsidRDefault="00503824" w:rsidP="006D4FC1">
            <w:pPr>
              <w:pStyle w:val="Paragraphedeliste"/>
              <w:ind w:left="0"/>
              <w:rPr>
                <w:rFonts w:ascii="Agency FB" w:hAnsi="Agency FB"/>
                <w:b/>
                <w:sz w:val="24"/>
                <w:szCs w:val="24"/>
              </w:rPr>
            </w:pPr>
          </w:p>
          <w:p w:rsidR="00503824" w:rsidRPr="00A6797C" w:rsidRDefault="00503824" w:rsidP="006D4FC1">
            <w:pPr>
              <w:pStyle w:val="Paragraphedeliste"/>
              <w:ind w:left="0"/>
              <w:rPr>
                <w:rFonts w:ascii="Agency FB" w:hAnsi="Agency FB"/>
                <w:b/>
                <w:sz w:val="24"/>
                <w:szCs w:val="24"/>
              </w:rPr>
            </w:pPr>
          </w:p>
          <w:p w:rsidR="00503824" w:rsidRPr="00A6797C" w:rsidRDefault="00503824" w:rsidP="006D4FC1">
            <w:pPr>
              <w:pStyle w:val="Paragraphedeliste"/>
              <w:ind w:left="0"/>
              <w:rPr>
                <w:rFonts w:ascii="Agency FB" w:hAnsi="Agency FB"/>
                <w:b/>
                <w:sz w:val="24"/>
                <w:szCs w:val="24"/>
              </w:rPr>
            </w:pPr>
          </w:p>
          <w:p w:rsidR="00503824" w:rsidRPr="00A6797C" w:rsidRDefault="00503824" w:rsidP="006D4FC1">
            <w:pPr>
              <w:pStyle w:val="Paragraphedeliste"/>
              <w:ind w:left="0"/>
              <w:rPr>
                <w:rFonts w:ascii="Agency FB" w:hAnsi="Agency FB"/>
                <w:b/>
                <w:sz w:val="24"/>
                <w:szCs w:val="24"/>
              </w:rPr>
            </w:pPr>
          </w:p>
          <w:p w:rsidR="00503824" w:rsidRPr="00A6797C" w:rsidRDefault="00503824" w:rsidP="006D4FC1">
            <w:pPr>
              <w:pStyle w:val="Paragraphedeliste"/>
              <w:ind w:left="0"/>
              <w:rPr>
                <w:rFonts w:ascii="Agency FB" w:hAnsi="Agency FB"/>
                <w:b/>
                <w:sz w:val="24"/>
                <w:szCs w:val="24"/>
              </w:rPr>
            </w:pPr>
          </w:p>
        </w:tc>
        <w:tc>
          <w:tcPr>
            <w:tcW w:w="4606" w:type="dxa"/>
          </w:tcPr>
          <w:p w:rsidR="00503824" w:rsidRDefault="00503824" w:rsidP="006D4FC1">
            <w:pPr>
              <w:pStyle w:val="Paragraphedeliste"/>
              <w:ind w:left="0"/>
              <w:rPr>
                <w:rFonts w:ascii="Agency FB" w:hAnsi="Agency FB"/>
                <w:b/>
                <w:sz w:val="24"/>
                <w:szCs w:val="24"/>
              </w:rPr>
            </w:pPr>
            <w:r w:rsidRPr="00A6797C">
              <w:rPr>
                <w:rFonts w:ascii="Agency FB" w:hAnsi="Agency FB"/>
                <w:b/>
                <w:sz w:val="24"/>
                <w:szCs w:val="24"/>
                <w:u w:val="single"/>
              </w:rPr>
              <w:t>BIBLIOGRAPHIE</w:t>
            </w:r>
            <w:r w:rsidRPr="00A6797C">
              <w:rPr>
                <w:rFonts w:ascii="Agency FB" w:hAnsi="Agency FB"/>
                <w:b/>
                <w:sz w:val="24"/>
                <w:szCs w:val="24"/>
              </w:rPr>
              <w:t xml:space="preserve"> : </w:t>
            </w:r>
          </w:p>
          <w:p w:rsidR="00503824" w:rsidRDefault="00503824" w:rsidP="006D4FC1">
            <w:pPr>
              <w:pStyle w:val="Paragraphedeliste"/>
              <w:ind w:left="0"/>
              <w:rPr>
                <w:rFonts w:ascii="Agency FB" w:hAnsi="Agency FB"/>
                <w:b/>
                <w:sz w:val="24"/>
                <w:szCs w:val="24"/>
              </w:rPr>
            </w:pPr>
            <w:r w:rsidRPr="00544253">
              <w:rPr>
                <w:rFonts w:ascii="Agency FB" w:hAnsi="Agency FB"/>
                <w:sz w:val="24"/>
                <w:szCs w:val="24"/>
              </w:rPr>
              <w:t>-Mon cahier d’intégration français 5eme</w:t>
            </w:r>
            <w:r>
              <w:rPr>
                <w:rFonts w:ascii="Agency FB" w:hAnsi="Agency FB"/>
                <w:sz w:val="24"/>
                <w:szCs w:val="24"/>
              </w:rPr>
              <w:t>, CEDA.</w:t>
            </w:r>
          </w:p>
          <w:p w:rsidR="00503824" w:rsidRPr="00044069" w:rsidRDefault="00503824" w:rsidP="006D4FC1">
            <w:pPr>
              <w:pStyle w:val="Paragraphedeliste"/>
              <w:ind w:left="0"/>
              <w:rPr>
                <w:rFonts w:ascii="Agency FB" w:hAnsi="Agency FB"/>
                <w:sz w:val="24"/>
                <w:szCs w:val="24"/>
              </w:rPr>
            </w:pPr>
            <w:r>
              <w:rPr>
                <w:rFonts w:ascii="Agency FB" w:hAnsi="Agency FB"/>
                <w:sz w:val="24"/>
                <w:szCs w:val="24"/>
              </w:rPr>
              <w:t>-La 5eme en français, EDICEF/CEDA.</w:t>
            </w:r>
          </w:p>
        </w:tc>
      </w:tr>
    </w:tbl>
    <w:p w:rsidR="00503824" w:rsidRDefault="00503824" w:rsidP="00503824">
      <w:pPr>
        <w:rPr>
          <w:rFonts w:ascii="Eras Light ITC" w:hAnsi="Eras Light ITC"/>
          <w:sz w:val="24"/>
          <w:szCs w:val="24"/>
        </w:rPr>
      </w:pPr>
    </w:p>
    <w:p w:rsidR="00C03F7F" w:rsidRDefault="00C03F7F" w:rsidP="00503824"/>
    <w:tbl>
      <w:tblPr>
        <w:tblW w:w="11058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6"/>
        <w:gridCol w:w="1984"/>
        <w:gridCol w:w="2413"/>
        <w:gridCol w:w="1964"/>
        <w:gridCol w:w="2711"/>
      </w:tblGrid>
      <w:tr w:rsidR="00503824" w:rsidRPr="00743C34" w:rsidTr="006D4FC1">
        <w:tc>
          <w:tcPr>
            <w:tcW w:w="1986" w:type="dxa"/>
          </w:tcPr>
          <w:p w:rsidR="00503824" w:rsidRPr="00743C34" w:rsidRDefault="00503824" w:rsidP="006D4FC1">
            <w:pPr>
              <w:spacing w:after="0" w:line="240" w:lineRule="auto"/>
              <w:rPr>
                <w:rFonts w:ascii="Cambria" w:hAnsi="Cambria"/>
                <w:b/>
                <w:i/>
              </w:rPr>
            </w:pPr>
            <w:r>
              <w:rPr>
                <w:rFonts w:ascii="Cambria" w:hAnsi="Cambria"/>
                <w:b/>
                <w:i/>
              </w:rPr>
              <w:lastRenderedPageBreak/>
              <w:t xml:space="preserve">Moments didactiques/   </w:t>
            </w:r>
            <w:r w:rsidRPr="00743C34">
              <w:rPr>
                <w:rFonts w:ascii="Cambria" w:hAnsi="Cambria"/>
                <w:b/>
                <w:i/>
              </w:rPr>
              <w:t>Durée</w:t>
            </w:r>
          </w:p>
        </w:tc>
        <w:tc>
          <w:tcPr>
            <w:tcW w:w="1984" w:type="dxa"/>
          </w:tcPr>
          <w:p w:rsidR="00503824" w:rsidRPr="00743C34" w:rsidRDefault="00503824" w:rsidP="006D4FC1">
            <w:pPr>
              <w:spacing w:after="0" w:line="240" w:lineRule="auto"/>
              <w:jc w:val="center"/>
              <w:rPr>
                <w:rFonts w:ascii="Cambria" w:hAnsi="Cambria"/>
                <w:b/>
                <w:i/>
              </w:rPr>
            </w:pPr>
            <w:r w:rsidRPr="00743C34">
              <w:rPr>
                <w:rFonts w:ascii="Cambria" w:hAnsi="Cambria"/>
                <w:b/>
                <w:i/>
              </w:rPr>
              <w:t xml:space="preserve">Stratégies pédagogiques </w:t>
            </w:r>
          </w:p>
        </w:tc>
        <w:tc>
          <w:tcPr>
            <w:tcW w:w="2413" w:type="dxa"/>
          </w:tcPr>
          <w:p w:rsidR="00503824" w:rsidRPr="00743C34" w:rsidRDefault="00503824" w:rsidP="006D4FC1">
            <w:pPr>
              <w:spacing w:after="0" w:line="240" w:lineRule="auto"/>
              <w:jc w:val="center"/>
              <w:rPr>
                <w:rFonts w:ascii="Cambria" w:hAnsi="Cambria"/>
                <w:b/>
                <w:i/>
              </w:rPr>
            </w:pPr>
            <w:r w:rsidRPr="00743C34">
              <w:rPr>
                <w:rFonts w:ascii="Cambria" w:hAnsi="Cambria"/>
                <w:b/>
                <w:i/>
              </w:rPr>
              <w:t>Activités de l’enseignant</w:t>
            </w:r>
          </w:p>
        </w:tc>
        <w:tc>
          <w:tcPr>
            <w:tcW w:w="1964" w:type="dxa"/>
          </w:tcPr>
          <w:p w:rsidR="00503824" w:rsidRPr="00743C34" w:rsidRDefault="00503824" w:rsidP="006D4FC1">
            <w:pPr>
              <w:spacing w:after="0" w:line="240" w:lineRule="auto"/>
              <w:jc w:val="center"/>
              <w:rPr>
                <w:rFonts w:ascii="Cambria" w:hAnsi="Cambria"/>
                <w:b/>
                <w:i/>
              </w:rPr>
            </w:pPr>
            <w:r w:rsidRPr="00743C34">
              <w:rPr>
                <w:rFonts w:ascii="Cambria" w:hAnsi="Cambria"/>
                <w:b/>
                <w:i/>
              </w:rPr>
              <w:t>Activités</w:t>
            </w:r>
          </w:p>
          <w:p w:rsidR="00503824" w:rsidRPr="00743C34" w:rsidRDefault="00503824" w:rsidP="006D4FC1">
            <w:pPr>
              <w:spacing w:after="0" w:line="240" w:lineRule="auto"/>
              <w:jc w:val="center"/>
              <w:rPr>
                <w:rFonts w:ascii="Cambria" w:hAnsi="Cambria"/>
                <w:b/>
                <w:i/>
              </w:rPr>
            </w:pPr>
            <w:r>
              <w:rPr>
                <w:rFonts w:ascii="Cambria" w:hAnsi="Cambria"/>
                <w:b/>
                <w:i/>
              </w:rPr>
              <w:t xml:space="preserve">Des </w:t>
            </w:r>
            <w:r w:rsidRPr="00743C34">
              <w:rPr>
                <w:rFonts w:ascii="Cambria" w:hAnsi="Cambria"/>
                <w:b/>
                <w:i/>
              </w:rPr>
              <w:t>élève</w:t>
            </w:r>
            <w:r>
              <w:rPr>
                <w:rFonts w:ascii="Cambria" w:hAnsi="Cambria"/>
                <w:b/>
                <w:i/>
              </w:rPr>
              <w:t>s</w:t>
            </w:r>
          </w:p>
        </w:tc>
        <w:tc>
          <w:tcPr>
            <w:tcW w:w="2711" w:type="dxa"/>
          </w:tcPr>
          <w:p w:rsidR="00503824" w:rsidRPr="00743C34" w:rsidRDefault="00503824" w:rsidP="006D4FC1">
            <w:pPr>
              <w:spacing w:after="0" w:line="240" w:lineRule="auto"/>
              <w:jc w:val="center"/>
              <w:rPr>
                <w:rFonts w:ascii="Cambria" w:hAnsi="Cambria"/>
                <w:b/>
                <w:i/>
              </w:rPr>
            </w:pPr>
            <w:r w:rsidRPr="00743C34">
              <w:rPr>
                <w:rFonts w:ascii="Cambria" w:hAnsi="Cambria"/>
                <w:b/>
                <w:i/>
              </w:rPr>
              <w:t>Traces</w:t>
            </w:r>
          </w:p>
          <w:p w:rsidR="00503824" w:rsidRPr="00743C34" w:rsidRDefault="00503824" w:rsidP="006D4FC1">
            <w:pPr>
              <w:spacing w:after="0" w:line="240" w:lineRule="auto"/>
              <w:jc w:val="center"/>
              <w:rPr>
                <w:rFonts w:ascii="Cambria" w:hAnsi="Cambria"/>
                <w:b/>
                <w:i/>
              </w:rPr>
            </w:pPr>
            <w:r w:rsidRPr="00743C34">
              <w:rPr>
                <w:rFonts w:ascii="Cambria" w:hAnsi="Cambria"/>
                <w:b/>
                <w:i/>
              </w:rPr>
              <w:t>écrites</w:t>
            </w:r>
          </w:p>
        </w:tc>
      </w:tr>
      <w:tr w:rsidR="00503824" w:rsidRPr="00743C34" w:rsidTr="00110268">
        <w:trPr>
          <w:trHeight w:val="8529"/>
        </w:trPr>
        <w:tc>
          <w:tcPr>
            <w:tcW w:w="1986" w:type="dxa"/>
          </w:tcPr>
          <w:p w:rsidR="00503824" w:rsidRPr="00743C34" w:rsidRDefault="00503824" w:rsidP="006D4FC1">
            <w:pPr>
              <w:spacing w:after="0" w:line="240" w:lineRule="auto"/>
              <w:rPr>
                <w:rFonts w:ascii="Cambria" w:hAnsi="Cambria"/>
              </w:rPr>
            </w:pPr>
          </w:p>
          <w:p w:rsidR="00503824" w:rsidRDefault="00503824" w:rsidP="006D4FC1">
            <w:pPr>
              <w:pStyle w:val="Paragraphedeliste"/>
              <w:ind w:left="0" w:firstLine="27"/>
              <w:rPr>
                <w:rFonts w:ascii="Times New Roman" w:hAnsi="Times New Roman"/>
                <w:sz w:val="8"/>
                <w:szCs w:val="8"/>
              </w:rPr>
            </w:pPr>
            <w:r w:rsidRPr="00A55552"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t xml:space="preserve">Phase de </w:t>
            </w:r>
            <w:r w:rsidR="00B34FE2" w:rsidRPr="00A55552"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t>présentation</w:t>
            </w:r>
            <w:r w:rsidR="00B34FE2" w:rsidRPr="00A55552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r w:rsidRPr="00A55552">
              <w:rPr>
                <w:rFonts w:ascii="Times New Roman" w:hAnsi="Times New Roman"/>
                <w:sz w:val="24"/>
                <w:szCs w:val="24"/>
              </w:rPr>
              <w:t>5 à 10mn)</w:t>
            </w:r>
          </w:p>
          <w:p w:rsidR="00503824" w:rsidRPr="00743C34" w:rsidRDefault="00503824" w:rsidP="006D4FC1">
            <w:pPr>
              <w:pStyle w:val="Paragraphedeliste"/>
              <w:spacing w:after="0" w:line="240" w:lineRule="auto"/>
              <w:ind w:left="1080"/>
              <w:rPr>
                <w:rFonts w:ascii="Cambria" w:hAnsi="Cambria"/>
              </w:rPr>
            </w:pPr>
          </w:p>
        </w:tc>
        <w:tc>
          <w:tcPr>
            <w:tcW w:w="1984" w:type="dxa"/>
          </w:tcPr>
          <w:p w:rsidR="00503824" w:rsidRDefault="00503824" w:rsidP="006D4FC1">
            <w:pPr>
              <w:pStyle w:val="Sansinterligne"/>
              <w:rPr>
                <w:rFonts w:ascii="Times New Roman" w:hAnsi="Times New Roman"/>
                <w:sz w:val="24"/>
                <w:szCs w:val="24"/>
              </w:rPr>
            </w:pPr>
          </w:p>
          <w:p w:rsidR="00503824" w:rsidRDefault="00503824" w:rsidP="006D4FC1">
            <w:pPr>
              <w:pStyle w:val="Sansinterligne"/>
              <w:rPr>
                <w:rFonts w:ascii="Times New Roman" w:hAnsi="Times New Roman"/>
                <w:sz w:val="24"/>
                <w:szCs w:val="24"/>
              </w:rPr>
            </w:pPr>
          </w:p>
          <w:p w:rsidR="00503824" w:rsidRDefault="00503824" w:rsidP="006D4FC1">
            <w:pPr>
              <w:pStyle w:val="Sansinterligne"/>
              <w:rPr>
                <w:rFonts w:ascii="Times New Roman" w:hAnsi="Times New Roman"/>
                <w:sz w:val="24"/>
                <w:szCs w:val="24"/>
              </w:rPr>
            </w:pPr>
          </w:p>
          <w:p w:rsidR="00503824" w:rsidRDefault="00503824" w:rsidP="006D4FC1">
            <w:pPr>
              <w:pStyle w:val="Sansinterligne"/>
              <w:rPr>
                <w:rFonts w:ascii="Times New Roman" w:hAnsi="Times New Roman"/>
                <w:sz w:val="24"/>
                <w:szCs w:val="24"/>
              </w:rPr>
            </w:pPr>
          </w:p>
          <w:p w:rsidR="00503824" w:rsidRDefault="00503824" w:rsidP="006D4FC1">
            <w:pPr>
              <w:pStyle w:val="Sansinterligne"/>
              <w:rPr>
                <w:rFonts w:ascii="Times New Roman" w:hAnsi="Times New Roman"/>
                <w:sz w:val="24"/>
                <w:szCs w:val="24"/>
              </w:rPr>
            </w:pPr>
          </w:p>
          <w:p w:rsidR="00503824" w:rsidRDefault="00503824" w:rsidP="006D4FC1">
            <w:pPr>
              <w:pStyle w:val="Sansinterligne"/>
              <w:rPr>
                <w:rFonts w:ascii="Times New Roman" w:hAnsi="Times New Roman"/>
                <w:sz w:val="24"/>
                <w:szCs w:val="24"/>
              </w:rPr>
            </w:pPr>
          </w:p>
          <w:p w:rsidR="00503824" w:rsidRDefault="00503824" w:rsidP="006D4FC1">
            <w:pPr>
              <w:pStyle w:val="Sansinterligne"/>
              <w:rPr>
                <w:rFonts w:ascii="Times New Roman" w:hAnsi="Times New Roman"/>
                <w:sz w:val="24"/>
                <w:szCs w:val="24"/>
              </w:rPr>
            </w:pPr>
          </w:p>
          <w:p w:rsidR="00503824" w:rsidRDefault="00503824" w:rsidP="006D4FC1">
            <w:pPr>
              <w:pStyle w:val="Sansinterligne"/>
              <w:rPr>
                <w:rFonts w:ascii="Times New Roman" w:hAnsi="Times New Roman"/>
                <w:sz w:val="24"/>
                <w:szCs w:val="24"/>
              </w:rPr>
            </w:pPr>
          </w:p>
          <w:p w:rsidR="00503824" w:rsidRDefault="00503824" w:rsidP="006D4FC1">
            <w:pPr>
              <w:pStyle w:val="Sansinterligne"/>
              <w:rPr>
                <w:rFonts w:ascii="Times New Roman" w:hAnsi="Times New Roman"/>
                <w:sz w:val="24"/>
                <w:szCs w:val="24"/>
              </w:rPr>
            </w:pPr>
          </w:p>
          <w:p w:rsidR="00503824" w:rsidRDefault="00503824" w:rsidP="006D4FC1">
            <w:pPr>
              <w:pStyle w:val="Sansinterligne"/>
              <w:rPr>
                <w:rFonts w:ascii="Times New Roman" w:hAnsi="Times New Roman"/>
                <w:sz w:val="24"/>
                <w:szCs w:val="24"/>
              </w:rPr>
            </w:pPr>
          </w:p>
          <w:p w:rsidR="00503824" w:rsidRDefault="00503824" w:rsidP="006D4FC1">
            <w:pPr>
              <w:pStyle w:val="Sansinterligne"/>
              <w:rPr>
                <w:rFonts w:ascii="Times New Roman" w:hAnsi="Times New Roman"/>
                <w:sz w:val="24"/>
                <w:szCs w:val="24"/>
              </w:rPr>
            </w:pPr>
          </w:p>
          <w:p w:rsidR="006E7A79" w:rsidRDefault="006E7A79" w:rsidP="006D4FC1">
            <w:pPr>
              <w:pStyle w:val="Sansinterligne"/>
              <w:rPr>
                <w:rFonts w:ascii="Times New Roman" w:hAnsi="Times New Roman"/>
                <w:sz w:val="24"/>
                <w:szCs w:val="24"/>
              </w:rPr>
            </w:pPr>
          </w:p>
          <w:p w:rsidR="00503824" w:rsidRPr="00E37605" w:rsidRDefault="00503824" w:rsidP="006D4FC1">
            <w:pPr>
              <w:pStyle w:val="Sansinterlig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503824" w:rsidRPr="00E37605" w:rsidRDefault="00503824" w:rsidP="006D4FC1">
            <w:pPr>
              <w:pStyle w:val="Sansinterligne"/>
              <w:rPr>
                <w:rFonts w:ascii="Times New Roman" w:hAnsi="Times New Roman"/>
                <w:sz w:val="24"/>
                <w:szCs w:val="24"/>
              </w:rPr>
            </w:pPr>
          </w:p>
          <w:p w:rsidR="00503824" w:rsidRPr="00E37605" w:rsidRDefault="00503824" w:rsidP="006D4FC1">
            <w:pPr>
              <w:pStyle w:val="Sansinterligne"/>
              <w:rPr>
                <w:rFonts w:ascii="Times New Roman" w:hAnsi="Times New Roman"/>
                <w:sz w:val="24"/>
                <w:szCs w:val="24"/>
              </w:rPr>
            </w:pPr>
          </w:p>
          <w:p w:rsidR="00503824" w:rsidRDefault="00503824" w:rsidP="006D4FC1">
            <w:pPr>
              <w:pStyle w:val="Sansinterligne"/>
              <w:rPr>
                <w:rFonts w:ascii="Times New Roman" w:hAnsi="Times New Roman"/>
                <w:sz w:val="24"/>
                <w:szCs w:val="24"/>
              </w:rPr>
            </w:pPr>
          </w:p>
          <w:p w:rsidR="00503824" w:rsidRPr="00E37605" w:rsidRDefault="00503824" w:rsidP="006D4FC1">
            <w:pPr>
              <w:pStyle w:val="Sansinterligne"/>
              <w:rPr>
                <w:rFonts w:ascii="Times New Roman" w:hAnsi="Times New Roman"/>
                <w:sz w:val="24"/>
                <w:szCs w:val="24"/>
              </w:rPr>
            </w:pPr>
          </w:p>
          <w:p w:rsidR="00503824" w:rsidRDefault="00503824" w:rsidP="006D4FC1">
            <w:pPr>
              <w:pStyle w:val="Sansinterlig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-Situation.</w:t>
            </w:r>
          </w:p>
          <w:p w:rsidR="00503824" w:rsidRPr="00E37605" w:rsidRDefault="00503824" w:rsidP="006D4FC1">
            <w:pPr>
              <w:pStyle w:val="Sansinterlig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-Discussion dirigée.</w:t>
            </w:r>
          </w:p>
          <w:p w:rsidR="00503824" w:rsidRPr="00E37605" w:rsidRDefault="00503824" w:rsidP="006D4FC1">
            <w:pPr>
              <w:pStyle w:val="Sansinterligne"/>
              <w:rPr>
                <w:rFonts w:ascii="Times New Roman" w:hAnsi="Times New Roman"/>
                <w:sz w:val="24"/>
                <w:szCs w:val="24"/>
              </w:rPr>
            </w:pPr>
          </w:p>
          <w:p w:rsidR="00503824" w:rsidRPr="00E37605" w:rsidRDefault="00503824" w:rsidP="006D4FC1">
            <w:pPr>
              <w:pStyle w:val="Sansinterligne"/>
              <w:rPr>
                <w:rFonts w:ascii="Times New Roman" w:hAnsi="Times New Roman"/>
                <w:sz w:val="24"/>
                <w:szCs w:val="24"/>
              </w:rPr>
            </w:pPr>
          </w:p>
          <w:p w:rsidR="00503824" w:rsidRPr="00E37605" w:rsidRDefault="00503824" w:rsidP="006D4FC1">
            <w:pPr>
              <w:pStyle w:val="Sansinterligne"/>
              <w:rPr>
                <w:rFonts w:ascii="Times New Roman" w:hAnsi="Times New Roman"/>
                <w:sz w:val="24"/>
                <w:szCs w:val="24"/>
              </w:rPr>
            </w:pPr>
          </w:p>
          <w:p w:rsidR="00503824" w:rsidRPr="00E37605" w:rsidRDefault="00503824" w:rsidP="006D4FC1">
            <w:pPr>
              <w:pStyle w:val="Paragraphedeliste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</w:p>
          <w:p w:rsidR="00503824" w:rsidRPr="00E37605" w:rsidRDefault="00503824" w:rsidP="006D4FC1">
            <w:pPr>
              <w:pStyle w:val="Paragraphedeliste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</w:p>
          <w:p w:rsidR="00503824" w:rsidRPr="00E37605" w:rsidRDefault="00503824" w:rsidP="006D4FC1">
            <w:pPr>
              <w:pStyle w:val="Paragraphedeliste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503824" w:rsidRPr="00E37605" w:rsidRDefault="00503824" w:rsidP="006D4FC1">
            <w:pPr>
              <w:pStyle w:val="Paragraphedeliste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503824" w:rsidRPr="00E37605" w:rsidRDefault="00503824" w:rsidP="006D4FC1">
            <w:pPr>
              <w:pStyle w:val="Paragraphedeliste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503824" w:rsidRPr="00E37605" w:rsidRDefault="00503824" w:rsidP="006D4FC1">
            <w:pPr>
              <w:pStyle w:val="Paragraphedeliste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503824" w:rsidRPr="00E37605" w:rsidRDefault="00503824" w:rsidP="006D4FC1">
            <w:pPr>
              <w:pStyle w:val="Paragraphedeliste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503824" w:rsidRPr="00E37605" w:rsidRDefault="00503824" w:rsidP="006D4FC1">
            <w:pPr>
              <w:pStyle w:val="Sansinterlign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3" w:type="dxa"/>
          </w:tcPr>
          <w:p w:rsidR="00503824" w:rsidRPr="00743C34" w:rsidRDefault="00503824" w:rsidP="006D4FC1">
            <w:pPr>
              <w:pStyle w:val="Sansinterligne"/>
              <w:jc w:val="both"/>
              <w:rPr>
                <w:rFonts w:ascii="Cambria" w:hAnsi="Cambria" w:cs="Gisha"/>
                <w:b/>
                <w:i/>
              </w:rPr>
            </w:pPr>
            <w:r w:rsidRPr="00743C34">
              <w:rPr>
                <w:rFonts w:ascii="Cambria" w:hAnsi="Cambria" w:cs="Gisha"/>
                <w:b/>
                <w:i/>
              </w:rPr>
              <w:t>Phase de présentation</w:t>
            </w:r>
          </w:p>
          <w:p w:rsidR="00503824" w:rsidRPr="00743C34" w:rsidRDefault="00503824" w:rsidP="006D4FC1">
            <w:pPr>
              <w:spacing w:after="0" w:line="240" w:lineRule="auto"/>
              <w:jc w:val="both"/>
              <w:rPr>
                <w:rFonts w:ascii="Cambria" w:hAnsi="Cambria" w:cs="Arial"/>
                <w:i/>
              </w:rPr>
            </w:pPr>
          </w:p>
          <w:p w:rsidR="00503824" w:rsidRDefault="00503824" w:rsidP="006D4FC1">
            <w:pPr>
              <w:pStyle w:val="Sansinterligne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75FD7">
              <w:rPr>
                <w:rFonts w:ascii="Times New Roman" w:hAnsi="Times New Roman"/>
                <w:sz w:val="24"/>
                <w:szCs w:val="24"/>
              </w:rPr>
              <w:t>-Rappele</w:t>
            </w:r>
            <w:r>
              <w:rPr>
                <w:rFonts w:ascii="Times New Roman" w:hAnsi="Times New Roman"/>
                <w:sz w:val="24"/>
                <w:szCs w:val="24"/>
              </w:rPr>
              <w:t>z</w:t>
            </w:r>
            <w:r w:rsidRPr="00575FD7">
              <w:rPr>
                <w:rFonts w:ascii="Times New Roman" w:hAnsi="Times New Roman"/>
                <w:sz w:val="24"/>
                <w:szCs w:val="24"/>
              </w:rPr>
              <w:t xml:space="preserve"> l’activité du jour.</w:t>
            </w:r>
          </w:p>
          <w:p w:rsidR="00490CA1" w:rsidRDefault="00490CA1" w:rsidP="006D4FC1">
            <w:pPr>
              <w:pStyle w:val="Sansinterligne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490CA1" w:rsidRPr="00575FD7" w:rsidRDefault="00424C70" w:rsidP="00490CA1">
            <w:pPr>
              <w:pStyle w:val="Sansinterligne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Quelle leçon étudions-nous</w:t>
            </w:r>
            <w:r w:rsidR="00490CA1">
              <w:rPr>
                <w:rFonts w:ascii="Times New Roman" w:hAnsi="Times New Roman"/>
                <w:sz w:val="24"/>
                <w:szCs w:val="24"/>
              </w:rPr>
              <w:t xml:space="preserve"> dans le cadre de cette activité ?</w:t>
            </w:r>
          </w:p>
          <w:p w:rsidR="00503824" w:rsidRPr="006C16DE" w:rsidRDefault="00503824" w:rsidP="00503824">
            <w:pPr>
              <w:pStyle w:val="Paragraphedeliste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16DE">
              <w:rPr>
                <w:rFonts w:ascii="Times New Roman" w:hAnsi="Times New Roman"/>
                <w:sz w:val="24"/>
                <w:szCs w:val="24"/>
              </w:rPr>
              <w:t>Le professeur écrit la situation dans un coin du tableau (Voir la situation en page de garde).</w:t>
            </w:r>
          </w:p>
          <w:p w:rsidR="00503824" w:rsidRDefault="00503824" w:rsidP="006D4F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-Lisez</w:t>
            </w:r>
            <w:r w:rsidRPr="001B5CF4">
              <w:rPr>
                <w:rFonts w:ascii="Times New Roman" w:hAnsi="Times New Roman"/>
                <w:sz w:val="24"/>
                <w:szCs w:val="24"/>
              </w:rPr>
              <w:t xml:space="preserve"> la situation</w:t>
            </w:r>
          </w:p>
          <w:p w:rsidR="00503824" w:rsidRPr="001B5CF4" w:rsidRDefault="00503824" w:rsidP="006D4F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503824" w:rsidRDefault="00503824" w:rsidP="006D4F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-Identifiez</w:t>
            </w:r>
            <w:r w:rsidRPr="00594117">
              <w:rPr>
                <w:rFonts w:ascii="Times New Roman" w:hAnsi="Times New Roman"/>
                <w:sz w:val="24"/>
                <w:szCs w:val="24"/>
              </w:rPr>
              <w:t xml:space="preserve"> le</w:t>
            </w:r>
            <w:r>
              <w:rPr>
                <w:rFonts w:ascii="Times New Roman" w:hAnsi="Times New Roman"/>
                <w:sz w:val="24"/>
                <w:szCs w:val="24"/>
              </w:rPr>
              <w:t>s</w:t>
            </w:r>
            <w:r w:rsidRPr="00594117">
              <w:rPr>
                <w:rFonts w:ascii="Times New Roman" w:hAnsi="Times New Roman"/>
                <w:sz w:val="24"/>
                <w:szCs w:val="24"/>
              </w:rPr>
              <w:t xml:space="preserve"> personnages en présence dans la situation.</w:t>
            </w:r>
          </w:p>
          <w:p w:rsidR="00503824" w:rsidRPr="00594117" w:rsidRDefault="00503824" w:rsidP="006D4F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503824" w:rsidRDefault="00503824" w:rsidP="006D4F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-Identifiez l’action de</w:t>
            </w:r>
            <w:r w:rsidR="00464648">
              <w:rPr>
                <w:rFonts w:ascii="Times New Roman" w:hAnsi="Times New Roman"/>
                <w:sz w:val="24"/>
                <w:szCs w:val="24"/>
              </w:rPr>
              <w:t xml:space="preserve"> l’</w:t>
            </w:r>
            <w:r>
              <w:rPr>
                <w:rFonts w:ascii="Times New Roman" w:hAnsi="Times New Roman"/>
                <w:sz w:val="24"/>
                <w:szCs w:val="24"/>
              </w:rPr>
              <w:t>élève</w:t>
            </w:r>
            <w:r w:rsidR="00CA0BBF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333A59" w:rsidRDefault="00333A59" w:rsidP="006D4F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503824" w:rsidRDefault="00333A59" w:rsidP="006D4F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-Comment va se présenter le personnage décrit ?</w:t>
            </w:r>
          </w:p>
          <w:p w:rsidR="00C03F7F" w:rsidRPr="00C03F7F" w:rsidRDefault="00C03F7F" w:rsidP="00C03F7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-Lorsque le personnage du </w:t>
            </w:r>
            <w:r w:rsidRPr="00202EB5">
              <w:rPr>
                <w:rFonts w:ascii="Times New Roman" w:hAnsi="Times New Roman"/>
              </w:rPr>
              <w:t>portrait ne bouge pas, de quel portrait s’agit</w:t>
            </w:r>
            <w:r>
              <w:rPr>
                <w:rFonts w:ascii="Times New Roman" w:hAnsi="Times New Roman"/>
              </w:rPr>
              <w:t>-</w:t>
            </w:r>
            <w:r w:rsidRPr="00202EB5">
              <w:rPr>
                <w:rFonts w:ascii="Times New Roman" w:hAnsi="Times New Roman"/>
              </w:rPr>
              <w:t xml:space="preserve">  il?</w:t>
            </w:r>
          </w:p>
          <w:p w:rsidR="00503824" w:rsidRPr="00594117" w:rsidRDefault="00503824" w:rsidP="006D4F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-Formulez</w:t>
            </w:r>
            <w:r w:rsidRPr="00594117">
              <w:rPr>
                <w:rFonts w:ascii="Times New Roman" w:hAnsi="Times New Roman"/>
                <w:sz w:val="24"/>
                <w:szCs w:val="24"/>
              </w:rPr>
              <w:t xml:space="preserve"> le titre de la séance.</w:t>
            </w:r>
          </w:p>
          <w:p w:rsidR="00503824" w:rsidRPr="00A55552" w:rsidRDefault="00503824" w:rsidP="006D4F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503824" w:rsidRPr="00D472E3" w:rsidRDefault="00503824" w:rsidP="006D4F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503824" w:rsidRPr="00743C34" w:rsidRDefault="00503824" w:rsidP="006D4FC1">
            <w:pPr>
              <w:pStyle w:val="Sansinterligne"/>
              <w:jc w:val="both"/>
              <w:rPr>
                <w:rFonts w:ascii="Cambria" w:hAnsi="Cambria"/>
              </w:rPr>
            </w:pPr>
          </w:p>
          <w:p w:rsidR="00503824" w:rsidRPr="00743C34" w:rsidRDefault="00503824" w:rsidP="006D4FC1">
            <w:pPr>
              <w:pStyle w:val="Sansinterligne"/>
              <w:jc w:val="both"/>
              <w:rPr>
                <w:rFonts w:ascii="Cambria" w:hAnsi="Cambria"/>
              </w:rPr>
            </w:pPr>
          </w:p>
        </w:tc>
        <w:tc>
          <w:tcPr>
            <w:tcW w:w="1964" w:type="dxa"/>
          </w:tcPr>
          <w:p w:rsidR="00503824" w:rsidRPr="00743C34" w:rsidRDefault="00503824" w:rsidP="006D4FC1">
            <w:pPr>
              <w:pStyle w:val="Sansinterligne"/>
              <w:jc w:val="both"/>
              <w:rPr>
                <w:rFonts w:ascii="Cambria" w:hAnsi="Cambria"/>
              </w:rPr>
            </w:pPr>
          </w:p>
          <w:p w:rsidR="00503824" w:rsidRPr="00743C34" w:rsidRDefault="00503824" w:rsidP="006D4FC1">
            <w:pPr>
              <w:pStyle w:val="Sansinterligne"/>
              <w:jc w:val="both"/>
              <w:rPr>
                <w:rFonts w:ascii="Cambria" w:hAnsi="Cambria"/>
              </w:rPr>
            </w:pPr>
          </w:p>
          <w:p w:rsidR="00503824" w:rsidRDefault="00503824" w:rsidP="006D4FC1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-Expression écrite</w:t>
            </w:r>
          </w:p>
          <w:p w:rsidR="00503824" w:rsidRDefault="00503824" w:rsidP="006D4FC1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503824" w:rsidRDefault="00503824" w:rsidP="006D4FC1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424C70" w:rsidRDefault="00424C70" w:rsidP="006D4FC1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-Le portait simple.</w:t>
            </w:r>
          </w:p>
          <w:p w:rsidR="00503824" w:rsidRDefault="00503824" w:rsidP="006D4FC1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503824" w:rsidRDefault="00503824" w:rsidP="006D4FC1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503824" w:rsidRDefault="00503824" w:rsidP="006D4FC1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503824" w:rsidRDefault="00503824" w:rsidP="006D4FC1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F00AA1" w:rsidRDefault="00F00AA1" w:rsidP="006D4FC1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F00AA1" w:rsidRDefault="00F00AA1" w:rsidP="006D4FC1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F00AA1" w:rsidRDefault="00F00AA1" w:rsidP="006D4FC1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503824" w:rsidRDefault="00503824" w:rsidP="006D4FC1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-Lecture.</w:t>
            </w:r>
          </w:p>
          <w:p w:rsidR="00503824" w:rsidRPr="00A55552" w:rsidRDefault="00503824" w:rsidP="006D4FC1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503824" w:rsidRDefault="00503824" w:rsidP="006D4F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75FD7">
              <w:rPr>
                <w:rFonts w:ascii="Times New Roman" w:hAnsi="Times New Roman"/>
                <w:sz w:val="24"/>
                <w:szCs w:val="24"/>
              </w:rPr>
              <w:t>-</w:t>
            </w:r>
            <w:r w:rsidR="00F00AA1">
              <w:rPr>
                <w:rFonts w:ascii="Times New Roman" w:hAnsi="Times New Roman"/>
                <w:sz w:val="24"/>
                <w:szCs w:val="24"/>
              </w:rPr>
              <w:t>Relecture</w:t>
            </w:r>
          </w:p>
          <w:p w:rsidR="00503824" w:rsidRPr="00A55552" w:rsidRDefault="00503824" w:rsidP="006D4FC1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-un </w:t>
            </w:r>
            <w:r w:rsidR="00464648">
              <w:rPr>
                <w:rFonts w:ascii="Times New Roman" w:hAnsi="Times New Roman"/>
                <w:sz w:val="24"/>
                <w:szCs w:val="24"/>
              </w:rPr>
              <w:t>élève</w:t>
            </w:r>
            <w:r w:rsidR="00AE7AED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464648">
              <w:rPr>
                <w:rFonts w:ascii="Times New Roman" w:hAnsi="Times New Roman"/>
                <w:sz w:val="24"/>
                <w:szCs w:val="24"/>
              </w:rPr>
              <w:t>et son ami de longue date</w:t>
            </w:r>
          </w:p>
          <w:p w:rsidR="00333A59" w:rsidRDefault="00503824" w:rsidP="006D4F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CA0BBF">
              <w:rPr>
                <w:rFonts w:ascii="Times New Roman" w:hAnsi="Times New Roman"/>
                <w:sz w:val="24"/>
                <w:szCs w:val="24"/>
              </w:rPr>
              <w:t>L’</w:t>
            </w:r>
            <w:r w:rsidRPr="00594117">
              <w:rPr>
                <w:rFonts w:ascii="Times New Roman" w:hAnsi="Times New Roman"/>
                <w:sz w:val="24"/>
                <w:szCs w:val="24"/>
              </w:rPr>
              <w:t xml:space="preserve">élève décide </w:t>
            </w:r>
            <w:r w:rsidR="00CA0BBF">
              <w:rPr>
                <w:rFonts w:ascii="Times New Roman" w:hAnsi="Times New Roman"/>
                <w:sz w:val="24"/>
                <w:szCs w:val="24"/>
              </w:rPr>
              <w:t>de rédiger un portrait.</w:t>
            </w:r>
          </w:p>
          <w:p w:rsidR="00333A59" w:rsidRDefault="00333A59" w:rsidP="006D4F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-Il sera statique, il ne sera pas en mouvement.</w:t>
            </w:r>
          </w:p>
          <w:p w:rsidR="00C03F7F" w:rsidRDefault="00C03F7F" w:rsidP="00C03F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C03F7F" w:rsidRPr="00D1649F" w:rsidRDefault="00C03F7F" w:rsidP="00C03F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-Un Portrait simple</w:t>
            </w:r>
          </w:p>
          <w:p w:rsidR="00C03F7F" w:rsidRDefault="00C03F7F" w:rsidP="006D4F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333A59" w:rsidRDefault="00333A59" w:rsidP="006D4F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503824" w:rsidRDefault="00503824" w:rsidP="006D4FC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-Ils s’exécutent</w:t>
            </w:r>
          </w:p>
          <w:p w:rsidR="00503824" w:rsidRDefault="00503824" w:rsidP="006D4F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503824" w:rsidRPr="00743C34" w:rsidRDefault="00503824" w:rsidP="006D4FC1">
            <w:pPr>
              <w:pStyle w:val="Sansinterligne"/>
              <w:jc w:val="both"/>
              <w:rPr>
                <w:rFonts w:ascii="Cambria" w:hAnsi="Cambria"/>
              </w:rPr>
            </w:pPr>
          </w:p>
        </w:tc>
        <w:tc>
          <w:tcPr>
            <w:tcW w:w="2711" w:type="dxa"/>
          </w:tcPr>
          <w:p w:rsidR="00503824" w:rsidRDefault="00503824" w:rsidP="006D4FC1">
            <w:pPr>
              <w:spacing w:after="0" w:line="240" w:lineRule="auto"/>
              <w:jc w:val="both"/>
              <w:rPr>
                <w:rFonts w:ascii="Cambria" w:hAnsi="Cambria"/>
              </w:rPr>
            </w:pPr>
          </w:p>
          <w:p w:rsidR="00503824" w:rsidRPr="00743C34" w:rsidRDefault="00503824" w:rsidP="006D4FC1">
            <w:pPr>
              <w:spacing w:after="0" w:line="240" w:lineRule="auto"/>
              <w:jc w:val="both"/>
              <w:rPr>
                <w:rFonts w:ascii="Cambria" w:hAnsi="Cambria"/>
              </w:rPr>
            </w:pPr>
          </w:p>
          <w:p w:rsidR="00503824" w:rsidRPr="00743C34" w:rsidRDefault="00503824" w:rsidP="006D4FC1">
            <w:pPr>
              <w:pStyle w:val="Sansinterligne"/>
              <w:jc w:val="both"/>
              <w:rPr>
                <w:rFonts w:ascii="Cambria" w:hAnsi="Cambria" w:cs="Gisha"/>
                <w:b/>
                <w:u w:val="single"/>
              </w:rPr>
            </w:pPr>
            <w:r w:rsidRPr="00743C34">
              <w:rPr>
                <w:rFonts w:ascii="Cambria" w:hAnsi="Cambria" w:cs="Gisha"/>
                <w:b/>
                <w:u w:val="single"/>
              </w:rPr>
              <w:t>Expression Écrite</w:t>
            </w:r>
          </w:p>
          <w:p w:rsidR="00503824" w:rsidRDefault="00503824" w:rsidP="006D4FC1">
            <w:pPr>
              <w:pStyle w:val="Sansinterligne"/>
              <w:jc w:val="both"/>
              <w:rPr>
                <w:rFonts w:ascii="Cambria" w:hAnsi="Cambria"/>
                <w:b/>
                <w:i/>
              </w:rPr>
            </w:pPr>
          </w:p>
          <w:p w:rsidR="00503824" w:rsidRDefault="00503824" w:rsidP="006D4FC1">
            <w:pPr>
              <w:pStyle w:val="Sansinterligne"/>
              <w:jc w:val="both"/>
              <w:rPr>
                <w:rFonts w:ascii="Cambria" w:hAnsi="Cambria"/>
                <w:b/>
                <w:i/>
              </w:rPr>
            </w:pPr>
          </w:p>
          <w:p w:rsidR="00503824" w:rsidRPr="0047208A" w:rsidRDefault="00503824" w:rsidP="006D4FC1">
            <w:pPr>
              <w:pStyle w:val="Sansinterligne"/>
              <w:jc w:val="both"/>
              <w:rPr>
                <w:rFonts w:ascii="Cambria" w:hAnsi="Cambria"/>
                <w:b/>
              </w:rPr>
            </w:pPr>
          </w:p>
          <w:p w:rsidR="00503824" w:rsidRPr="008A1481" w:rsidRDefault="00503824" w:rsidP="006D4FC1">
            <w:pPr>
              <w:ind w:firstLine="34"/>
              <w:jc w:val="both"/>
              <w:rPr>
                <w:rFonts w:ascii="Agency FB" w:hAnsi="Agency FB"/>
                <w:b/>
                <w:sz w:val="24"/>
                <w:szCs w:val="24"/>
                <w:lang w:eastAsia="en-US"/>
              </w:rPr>
            </w:pPr>
            <w:r>
              <w:rPr>
                <w:rFonts w:ascii="Agency FB" w:hAnsi="Agency FB"/>
                <w:b/>
                <w:sz w:val="24"/>
                <w:szCs w:val="24"/>
                <w:u w:val="single"/>
                <w:lang w:eastAsia="en-US"/>
              </w:rPr>
              <w:t>Leçon</w:t>
            </w:r>
            <w:r w:rsidRPr="0047208A">
              <w:rPr>
                <w:rFonts w:ascii="Agency FB" w:hAnsi="Agency FB"/>
                <w:b/>
                <w:sz w:val="24"/>
                <w:szCs w:val="24"/>
                <w:lang w:eastAsia="en-US"/>
              </w:rPr>
              <w:t>:</w:t>
            </w:r>
            <w:r w:rsidRPr="004155DE">
              <w:rPr>
                <w:rFonts w:ascii="Agency FB" w:hAnsi="Agency FB"/>
                <w:b/>
                <w:sz w:val="24"/>
                <w:szCs w:val="24"/>
                <w:lang w:eastAsia="en-US"/>
              </w:rPr>
              <w:t xml:space="preserve"> L</w:t>
            </w:r>
            <w:r>
              <w:rPr>
                <w:rFonts w:ascii="Agency FB" w:hAnsi="Agency FB"/>
                <w:b/>
                <w:sz w:val="24"/>
                <w:szCs w:val="24"/>
                <w:lang w:eastAsia="en-US"/>
              </w:rPr>
              <w:t xml:space="preserve">e portrait </w:t>
            </w:r>
            <w:r w:rsidR="006961D4">
              <w:rPr>
                <w:rFonts w:ascii="Agency FB" w:hAnsi="Agency FB"/>
                <w:b/>
                <w:sz w:val="24"/>
                <w:szCs w:val="24"/>
                <w:lang w:eastAsia="en-US"/>
              </w:rPr>
              <w:t>simple</w:t>
            </w:r>
            <w:r>
              <w:rPr>
                <w:rFonts w:ascii="Agency FB" w:hAnsi="Agency FB"/>
                <w:b/>
                <w:sz w:val="24"/>
                <w:szCs w:val="24"/>
                <w:lang w:eastAsia="en-US"/>
              </w:rPr>
              <w:t>.</w:t>
            </w:r>
          </w:p>
          <w:p w:rsidR="00503824" w:rsidRDefault="00503824" w:rsidP="006D4FC1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503824" w:rsidRDefault="00503824" w:rsidP="006D4FC1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503824" w:rsidRDefault="00503824" w:rsidP="006D4FC1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503824" w:rsidRDefault="00503824" w:rsidP="006D4FC1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503824" w:rsidRPr="00A55552" w:rsidRDefault="00503824" w:rsidP="006D4FC1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0A698D" w:rsidRPr="00A55552" w:rsidRDefault="00503824" w:rsidP="000A698D">
            <w:pPr>
              <w:ind w:firstLine="34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12D35">
              <w:rPr>
                <w:rFonts w:ascii="Times New Roman" w:hAnsi="Times New Roman"/>
                <w:b/>
                <w:sz w:val="24"/>
                <w:szCs w:val="24"/>
                <w:u w:val="single"/>
                <w:lang w:eastAsia="en-US"/>
              </w:rPr>
              <w:t xml:space="preserve">Séance </w:t>
            </w:r>
            <w:r w:rsidR="00110268">
              <w:rPr>
                <w:rFonts w:ascii="Times New Roman" w:hAnsi="Times New Roman"/>
                <w:b/>
                <w:sz w:val="24"/>
                <w:szCs w:val="24"/>
                <w:u w:val="single"/>
                <w:lang w:eastAsia="en-US"/>
              </w:rPr>
              <w:t>2</w:t>
            </w:r>
            <w:r w:rsidRPr="00A55552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 xml:space="preserve"> : </w:t>
            </w:r>
            <w:r w:rsidR="000A698D">
              <w:rPr>
                <w:rFonts w:ascii="Pristina" w:hAnsi="Pristina"/>
                <w:sz w:val="28"/>
                <w:szCs w:val="28"/>
                <w:lang w:eastAsia="en-US"/>
              </w:rPr>
              <w:t xml:space="preserve">Rédaction d’un portrait </w:t>
            </w:r>
            <w:r w:rsidR="004916D9">
              <w:rPr>
                <w:rFonts w:ascii="Pristina" w:hAnsi="Pristina"/>
                <w:sz w:val="28"/>
                <w:szCs w:val="28"/>
                <w:lang w:eastAsia="en-US"/>
              </w:rPr>
              <w:t>simple</w:t>
            </w:r>
            <w:r w:rsidR="001B73E2">
              <w:rPr>
                <w:rFonts w:ascii="Pristina" w:hAnsi="Pristina"/>
                <w:sz w:val="28"/>
                <w:szCs w:val="28"/>
                <w:lang w:eastAsia="en-US"/>
              </w:rPr>
              <w:t xml:space="preserve"> en rapport </w:t>
            </w:r>
            <w:r w:rsidR="001B73E2" w:rsidRPr="004B04CC">
              <w:rPr>
                <w:rFonts w:ascii="Pristina" w:hAnsi="Pristina"/>
                <w:b/>
                <w:sz w:val="28"/>
                <w:szCs w:val="28"/>
                <w:lang w:eastAsia="en-US"/>
              </w:rPr>
              <w:t>avec un thème des contenus intégrés</w:t>
            </w:r>
            <w:r w:rsidRPr="00A55552">
              <w:rPr>
                <w:rFonts w:ascii="Times New Roman" w:hAnsi="Times New Roman"/>
                <w:sz w:val="24"/>
                <w:szCs w:val="24"/>
                <w:lang w:eastAsia="en-US"/>
              </w:rPr>
              <w:t>.</w:t>
            </w:r>
          </w:p>
          <w:p w:rsidR="00503824" w:rsidRPr="00743C34" w:rsidRDefault="00503824" w:rsidP="006D4FC1">
            <w:pPr>
              <w:ind w:firstLine="34"/>
              <w:jc w:val="both"/>
              <w:rPr>
                <w:rFonts w:ascii="Cambria" w:hAnsi="Cambria"/>
              </w:rPr>
            </w:pPr>
          </w:p>
        </w:tc>
      </w:tr>
      <w:tr w:rsidR="00503824" w:rsidRPr="00743C34" w:rsidTr="006D4FC1">
        <w:tc>
          <w:tcPr>
            <w:tcW w:w="1986" w:type="dxa"/>
          </w:tcPr>
          <w:p w:rsidR="00503824" w:rsidRPr="00743C34" w:rsidRDefault="00503824" w:rsidP="000A698D">
            <w:pPr>
              <w:spacing w:after="0" w:line="240" w:lineRule="auto"/>
              <w:rPr>
                <w:rFonts w:ascii="Cambria" w:hAnsi="Cambria"/>
              </w:rPr>
            </w:pPr>
          </w:p>
          <w:p w:rsidR="00503824" w:rsidRDefault="00503824" w:rsidP="006D4FC1">
            <w:pPr>
              <w:ind w:firstLine="27"/>
              <w:rPr>
                <w:rFonts w:ascii="Times New Roman" w:hAnsi="Times New Roman"/>
                <w:sz w:val="8"/>
                <w:szCs w:val="8"/>
              </w:rPr>
            </w:pPr>
            <w:r w:rsidRPr="00A55552"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t xml:space="preserve">Phase de </w:t>
            </w:r>
            <w:r w:rsidR="00C03F7F" w:rsidRPr="00A55552"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t>développement</w:t>
            </w:r>
            <w:r w:rsidR="00C03F7F" w:rsidRPr="00A55552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r w:rsidRPr="00A55552">
              <w:rPr>
                <w:rFonts w:ascii="Times New Roman" w:hAnsi="Times New Roman"/>
                <w:sz w:val="24"/>
                <w:szCs w:val="24"/>
              </w:rPr>
              <w:t>45 à 50mn)</w:t>
            </w:r>
          </w:p>
          <w:p w:rsidR="00503824" w:rsidRPr="00743C34" w:rsidRDefault="00503824" w:rsidP="006D4FC1">
            <w:pPr>
              <w:spacing w:after="0" w:line="240" w:lineRule="auto"/>
              <w:jc w:val="center"/>
              <w:rPr>
                <w:rFonts w:ascii="Cambria" w:hAnsi="Cambria"/>
              </w:rPr>
            </w:pPr>
          </w:p>
          <w:p w:rsidR="00503824" w:rsidRPr="00743C34" w:rsidRDefault="00503824" w:rsidP="006D4FC1">
            <w:pPr>
              <w:spacing w:after="0" w:line="240" w:lineRule="auto"/>
              <w:jc w:val="center"/>
              <w:rPr>
                <w:rFonts w:ascii="Cambria" w:hAnsi="Cambria"/>
              </w:rPr>
            </w:pPr>
          </w:p>
          <w:p w:rsidR="00503824" w:rsidRPr="00743C34" w:rsidRDefault="00503824" w:rsidP="006D4FC1">
            <w:pPr>
              <w:spacing w:after="0" w:line="240" w:lineRule="auto"/>
              <w:jc w:val="center"/>
              <w:rPr>
                <w:rFonts w:ascii="Cambria" w:hAnsi="Cambria"/>
              </w:rPr>
            </w:pPr>
          </w:p>
          <w:p w:rsidR="00503824" w:rsidRPr="00743C34" w:rsidRDefault="00503824" w:rsidP="006D4FC1">
            <w:pPr>
              <w:spacing w:after="0" w:line="240" w:lineRule="auto"/>
              <w:jc w:val="center"/>
              <w:rPr>
                <w:rFonts w:ascii="Cambria" w:hAnsi="Cambria"/>
              </w:rPr>
            </w:pPr>
          </w:p>
          <w:p w:rsidR="00503824" w:rsidRPr="00743C34" w:rsidRDefault="00503824" w:rsidP="006D4FC1">
            <w:pPr>
              <w:spacing w:after="0" w:line="240" w:lineRule="auto"/>
              <w:jc w:val="center"/>
              <w:rPr>
                <w:rFonts w:ascii="Cambria" w:hAnsi="Cambria"/>
              </w:rPr>
            </w:pPr>
          </w:p>
          <w:p w:rsidR="00503824" w:rsidRPr="00743C34" w:rsidRDefault="00503824" w:rsidP="006D4FC1">
            <w:pPr>
              <w:spacing w:after="0" w:line="240" w:lineRule="auto"/>
              <w:jc w:val="center"/>
              <w:rPr>
                <w:rFonts w:ascii="Cambria" w:hAnsi="Cambria"/>
              </w:rPr>
            </w:pPr>
          </w:p>
          <w:p w:rsidR="00503824" w:rsidRPr="00743C34" w:rsidRDefault="00503824" w:rsidP="006D4FC1">
            <w:pPr>
              <w:spacing w:after="0" w:line="240" w:lineRule="auto"/>
              <w:jc w:val="center"/>
              <w:rPr>
                <w:rFonts w:ascii="Cambria" w:hAnsi="Cambria"/>
              </w:rPr>
            </w:pPr>
          </w:p>
          <w:p w:rsidR="00503824" w:rsidRPr="00743C34" w:rsidRDefault="00503824" w:rsidP="006D4FC1">
            <w:pPr>
              <w:spacing w:after="0" w:line="240" w:lineRule="auto"/>
              <w:jc w:val="center"/>
              <w:rPr>
                <w:rFonts w:ascii="Cambria" w:hAnsi="Cambria"/>
              </w:rPr>
            </w:pPr>
          </w:p>
          <w:p w:rsidR="00503824" w:rsidRPr="00743C34" w:rsidRDefault="00503824" w:rsidP="006D4FC1">
            <w:pPr>
              <w:spacing w:after="0" w:line="240" w:lineRule="auto"/>
              <w:jc w:val="center"/>
              <w:rPr>
                <w:rFonts w:ascii="Cambria" w:hAnsi="Cambria"/>
              </w:rPr>
            </w:pPr>
          </w:p>
          <w:p w:rsidR="00503824" w:rsidRPr="00743C34" w:rsidRDefault="00503824" w:rsidP="006D4FC1">
            <w:pPr>
              <w:spacing w:after="0" w:line="240" w:lineRule="auto"/>
              <w:jc w:val="center"/>
              <w:rPr>
                <w:rFonts w:ascii="Cambria" w:hAnsi="Cambria"/>
              </w:rPr>
            </w:pPr>
          </w:p>
          <w:p w:rsidR="00503824" w:rsidRPr="00743C34" w:rsidRDefault="00503824" w:rsidP="006D4FC1">
            <w:pPr>
              <w:spacing w:after="0" w:line="240" w:lineRule="auto"/>
              <w:jc w:val="center"/>
              <w:rPr>
                <w:rFonts w:ascii="Cambria" w:hAnsi="Cambria"/>
              </w:rPr>
            </w:pPr>
          </w:p>
          <w:p w:rsidR="00503824" w:rsidRPr="00743C34" w:rsidRDefault="00503824" w:rsidP="006D4FC1">
            <w:pPr>
              <w:spacing w:after="0" w:line="240" w:lineRule="auto"/>
              <w:rPr>
                <w:rFonts w:ascii="Cambria" w:hAnsi="Cambria"/>
                <w:b/>
                <w:i/>
              </w:rPr>
            </w:pPr>
          </w:p>
        </w:tc>
        <w:tc>
          <w:tcPr>
            <w:tcW w:w="1984" w:type="dxa"/>
          </w:tcPr>
          <w:p w:rsidR="00202EB5" w:rsidRPr="00E37605" w:rsidRDefault="00202EB5" w:rsidP="006D4FC1">
            <w:pPr>
              <w:pStyle w:val="Sansinterligne"/>
              <w:rPr>
                <w:rFonts w:ascii="Times New Roman" w:hAnsi="Times New Roman"/>
                <w:sz w:val="24"/>
                <w:szCs w:val="24"/>
              </w:rPr>
            </w:pPr>
          </w:p>
          <w:p w:rsidR="00503824" w:rsidRPr="00743C34" w:rsidRDefault="00503824" w:rsidP="006D4FC1">
            <w:pPr>
              <w:pStyle w:val="Sansinterligne"/>
              <w:jc w:val="both"/>
              <w:rPr>
                <w:rFonts w:ascii="Cambria" w:hAnsi="Cambria" w:cs="Gisha"/>
                <w:b/>
              </w:rPr>
            </w:pPr>
            <w:r w:rsidRPr="00743C34">
              <w:rPr>
                <w:rFonts w:ascii="Cambria" w:hAnsi="Cambria" w:cs="Gisha"/>
                <w:b/>
              </w:rPr>
              <w:t xml:space="preserve">I - </w:t>
            </w:r>
            <w:r w:rsidRPr="00743C34">
              <w:rPr>
                <w:rFonts w:ascii="Cambria" w:hAnsi="Cambria" w:cs="Gisha"/>
                <w:b/>
                <w:u w:val="single"/>
              </w:rPr>
              <w:t>Définition</w:t>
            </w:r>
          </w:p>
          <w:p w:rsidR="00503824" w:rsidRPr="00E37605" w:rsidRDefault="00503824" w:rsidP="006D4FC1">
            <w:pPr>
              <w:pStyle w:val="Sansinterligne"/>
              <w:rPr>
                <w:rFonts w:ascii="Times New Roman" w:hAnsi="Times New Roman"/>
                <w:sz w:val="24"/>
                <w:szCs w:val="24"/>
              </w:rPr>
            </w:pPr>
          </w:p>
          <w:p w:rsidR="00503824" w:rsidRPr="00E37605" w:rsidRDefault="00503824" w:rsidP="006D4FC1">
            <w:pPr>
              <w:pStyle w:val="Sansinterligne"/>
              <w:rPr>
                <w:rFonts w:ascii="Times New Roman" w:hAnsi="Times New Roman"/>
                <w:sz w:val="24"/>
                <w:szCs w:val="24"/>
              </w:rPr>
            </w:pPr>
          </w:p>
          <w:p w:rsidR="00503824" w:rsidRPr="00E37605" w:rsidRDefault="00503824" w:rsidP="006D4FC1">
            <w:pPr>
              <w:pStyle w:val="Sansinterligne"/>
              <w:rPr>
                <w:rFonts w:ascii="Times New Roman" w:hAnsi="Times New Roman"/>
                <w:sz w:val="24"/>
                <w:szCs w:val="24"/>
              </w:rPr>
            </w:pPr>
          </w:p>
          <w:p w:rsidR="00503824" w:rsidRPr="00E37605" w:rsidRDefault="00503824" w:rsidP="006D4FC1">
            <w:pPr>
              <w:pStyle w:val="Sansinterligne"/>
              <w:rPr>
                <w:rFonts w:ascii="Times New Roman" w:hAnsi="Times New Roman"/>
                <w:sz w:val="24"/>
                <w:szCs w:val="24"/>
              </w:rPr>
            </w:pPr>
          </w:p>
          <w:p w:rsidR="00503824" w:rsidRDefault="00503824" w:rsidP="006D4FC1">
            <w:pPr>
              <w:pStyle w:val="Sansinterligne"/>
              <w:rPr>
                <w:rFonts w:ascii="Times New Roman" w:hAnsi="Times New Roman"/>
                <w:sz w:val="24"/>
                <w:szCs w:val="24"/>
              </w:rPr>
            </w:pPr>
          </w:p>
          <w:p w:rsidR="00503824" w:rsidRDefault="00503824" w:rsidP="006D4FC1">
            <w:pPr>
              <w:pStyle w:val="Sansinterligne"/>
              <w:jc w:val="both"/>
              <w:rPr>
                <w:rFonts w:ascii="Cambria" w:hAnsi="Cambria" w:cs="Gisha"/>
                <w:b/>
              </w:rPr>
            </w:pPr>
          </w:p>
          <w:p w:rsidR="00503824" w:rsidRPr="00D1649F" w:rsidRDefault="00503824" w:rsidP="006D4FC1">
            <w:pPr>
              <w:pStyle w:val="Sansinterligne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743C34">
              <w:rPr>
                <w:rFonts w:ascii="Cambria" w:hAnsi="Cambria" w:cs="Gisha"/>
                <w:b/>
              </w:rPr>
              <w:lastRenderedPageBreak/>
              <w:t>II</w:t>
            </w:r>
            <w:r w:rsidRPr="00743C34">
              <w:rPr>
                <w:rFonts w:ascii="Cambria" w:hAnsi="Cambria" w:cs="Gisha"/>
                <w:b/>
                <w:u w:val="single"/>
              </w:rPr>
              <w:t>- Identification des outils de langue appropriés</w:t>
            </w:r>
          </w:p>
          <w:p w:rsidR="00503824" w:rsidRPr="00E37605" w:rsidRDefault="00503824" w:rsidP="006D4FC1">
            <w:pPr>
              <w:pStyle w:val="Sansinterligne"/>
              <w:rPr>
                <w:rFonts w:ascii="Times New Roman" w:hAnsi="Times New Roman"/>
                <w:sz w:val="24"/>
                <w:szCs w:val="24"/>
              </w:rPr>
            </w:pPr>
          </w:p>
          <w:p w:rsidR="00503824" w:rsidRDefault="00503824" w:rsidP="006D4FC1">
            <w:pPr>
              <w:pStyle w:val="Sansinterlig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-Texte support</w:t>
            </w:r>
          </w:p>
          <w:p w:rsidR="00503824" w:rsidRPr="00E37605" w:rsidRDefault="00503824" w:rsidP="006D4FC1">
            <w:pPr>
              <w:pStyle w:val="Sansinterlig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-Brainstorming</w:t>
            </w:r>
          </w:p>
          <w:p w:rsidR="00503824" w:rsidRPr="00E37605" w:rsidRDefault="00503824" w:rsidP="006D4FC1">
            <w:pPr>
              <w:pStyle w:val="Sansinterligne"/>
              <w:rPr>
                <w:rFonts w:ascii="Times New Roman" w:hAnsi="Times New Roman"/>
                <w:sz w:val="24"/>
                <w:szCs w:val="24"/>
              </w:rPr>
            </w:pPr>
          </w:p>
          <w:p w:rsidR="00503824" w:rsidRPr="00E37605" w:rsidRDefault="00503824" w:rsidP="006D4FC1">
            <w:pPr>
              <w:pStyle w:val="Sansinterligne"/>
              <w:rPr>
                <w:rFonts w:ascii="Times New Roman" w:hAnsi="Times New Roman"/>
                <w:sz w:val="24"/>
                <w:szCs w:val="24"/>
              </w:rPr>
            </w:pPr>
          </w:p>
          <w:p w:rsidR="00503824" w:rsidRPr="00E37605" w:rsidRDefault="00503824" w:rsidP="006D4FC1">
            <w:pPr>
              <w:pStyle w:val="Sansinterligne"/>
              <w:rPr>
                <w:rFonts w:ascii="Times New Roman" w:hAnsi="Times New Roman"/>
                <w:sz w:val="24"/>
                <w:szCs w:val="24"/>
              </w:rPr>
            </w:pPr>
          </w:p>
          <w:p w:rsidR="00503824" w:rsidRPr="00E37605" w:rsidRDefault="00503824" w:rsidP="006D4FC1">
            <w:pPr>
              <w:pStyle w:val="Sansinterligne"/>
              <w:rPr>
                <w:rFonts w:ascii="Times New Roman" w:hAnsi="Times New Roman"/>
                <w:sz w:val="24"/>
                <w:szCs w:val="24"/>
              </w:rPr>
            </w:pPr>
          </w:p>
          <w:p w:rsidR="00503824" w:rsidRPr="00E37605" w:rsidRDefault="00503824" w:rsidP="006D4FC1">
            <w:pPr>
              <w:pStyle w:val="Sansinterligne"/>
              <w:rPr>
                <w:rFonts w:ascii="Times New Roman" w:hAnsi="Times New Roman"/>
                <w:sz w:val="24"/>
                <w:szCs w:val="24"/>
              </w:rPr>
            </w:pPr>
          </w:p>
          <w:p w:rsidR="00503824" w:rsidRPr="00E37605" w:rsidRDefault="00503824" w:rsidP="006D4FC1">
            <w:pPr>
              <w:pStyle w:val="Sansinterligne"/>
              <w:rPr>
                <w:rFonts w:ascii="Times New Roman" w:hAnsi="Times New Roman"/>
                <w:sz w:val="24"/>
                <w:szCs w:val="24"/>
              </w:rPr>
            </w:pPr>
          </w:p>
          <w:p w:rsidR="00503824" w:rsidRPr="00E37605" w:rsidRDefault="00503824" w:rsidP="006D4FC1">
            <w:pPr>
              <w:pStyle w:val="Sansinterligne"/>
              <w:rPr>
                <w:rFonts w:ascii="Times New Roman" w:hAnsi="Times New Roman"/>
                <w:sz w:val="24"/>
                <w:szCs w:val="24"/>
              </w:rPr>
            </w:pPr>
          </w:p>
          <w:p w:rsidR="00503824" w:rsidRPr="00E37605" w:rsidRDefault="00503824" w:rsidP="006D4FC1">
            <w:pPr>
              <w:pStyle w:val="Sansinterligne"/>
              <w:rPr>
                <w:rFonts w:ascii="Times New Roman" w:hAnsi="Times New Roman"/>
                <w:sz w:val="24"/>
                <w:szCs w:val="24"/>
              </w:rPr>
            </w:pPr>
          </w:p>
          <w:p w:rsidR="00503824" w:rsidRPr="00E37605" w:rsidRDefault="00503824" w:rsidP="006D4FC1">
            <w:pPr>
              <w:pStyle w:val="Sansinterligne"/>
              <w:rPr>
                <w:rFonts w:ascii="Times New Roman" w:hAnsi="Times New Roman"/>
                <w:sz w:val="24"/>
                <w:szCs w:val="24"/>
              </w:rPr>
            </w:pPr>
          </w:p>
          <w:p w:rsidR="00503824" w:rsidRPr="00E37605" w:rsidRDefault="00503824" w:rsidP="006D4FC1">
            <w:pPr>
              <w:pStyle w:val="Sansinterligne"/>
              <w:rPr>
                <w:rFonts w:ascii="Times New Roman" w:hAnsi="Times New Roman"/>
                <w:sz w:val="24"/>
                <w:szCs w:val="24"/>
              </w:rPr>
            </w:pPr>
          </w:p>
          <w:p w:rsidR="00503824" w:rsidRPr="00E37605" w:rsidRDefault="00503824" w:rsidP="006D4FC1">
            <w:pPr>
              <w:pStyle w:val="Sansinterligne"/>
              <w:rPr>
                <w:rFonts w:ascii="Times New Roman" w:hAnsi="Times New Roman"/>
                <w:sz w:val="24"/>
                <w:szCs w:val="24"/>
              </w:rPr>
            </w:pPr>
          </w:p>
          <w:p w:rsidR="00503824" w:rsidRPr="00E37605" w:rsidRDefault="00503824" w:rsidP="006D4FC1">
            <w:pPr>
              <w:pStyle w:val="Sansinterligne"/>
              <w:rPr>
                <w:rFonts w:ascii="Times New Roman" w:hAnsi="Times New Roman"/>
                <w:sz w:val="24"/>
                <w:szCs w:val="24"/>
              </w:rPr>
            </w:pPr>
          </w:p>
          <w:p w:rsidR="00503824" w:rsidRPr="00E37605" w:rsidRDefault="00503824" w:rsidP="006D4FC1">
            <w:pPr>
              <w:pStyle w:val="Sansinterligne"/>
              <w:rPr>
                <w:rFonts w:ascii="Times New Roman" w:hAnsi="Times New Roman"/>
                <w:sz w:val="24"/>
                <w:szCs w:val="24"/>
              </w:rPr>
            </w:pPr>
          </w:p>
          <w:p w:rsidR="00503824" w:rsidRPr="00E37605" w:rsidRDefault="00503824" w:rsidP="006D4FC1">
            <w:pPr>
              <w:pStyle w:val="Sansinterligne"/>
              <w:rPr>
                <w:rFonts w:ascii="Times New Roman" w:hAnsi="Times New Roman"/>
                <w:sz w:val="24"/>
                <w:szCs w:val="24"/>
              </w:rPr>
            </w:pPr>
          </w:p>
          <w:p w:rsidR="00503824" w:rsidRPr="00E37605" w:rsidRDefault="00503824" w:rsidP="006D4FC1">
            <w:pPr>
              <w:pStyle w:val="Sansinterligne"/>
              <w:rPr>
                <w:rFonts w:ascii="Times New Roman" w:hAnsi="Times New Roman"/>
                <w:sz w:val="24"/>
                <w:szCs w:val="24"/>
              </w:rPr>
            </w:pPr>
          </w:p>
          <w:p w:rsidR="00503824" w:rsidRPr="00E37605" w:rsidRDefault="00503824" w:rsidP="006D4FC1">
            <w:pPr>
              <w:pStyle w:val="Sansinterligne"/>
              <w:rPr>
                <w:rFonts w:ascii="Times New Roman" w:hAnsi="Times New Roman"/>
                <w:sz w:val="24"/>
                <w:szCs w:val="24"/>
              </w:rPr>
            </w:pPr>
          </w:p>
          <w:p w:rsidR="00503824" w:rsidRPr="00E37605" w:rsidRDefault="00503824" w:rsidP="006D4FC1">
            <w:pPr>
              <w:pStyle w:val="Sansinterligne"/>
              <w:rPr>
                <w:rFonts w:ascii="Times New Roman" w:hAnsi="Times New Roman"/>
                <w:sz w:val="24"/>
                <w:szCs w:val="24"/>
              </w:rPr>
            </w:pPr>
          </w:p>
          <w:p w:rsidR="00503824" w:rsidRDefault="00503824" w:rsidP="006D4FC1">
            <w:pPr>
              <w:pStyle w:val="Sansinterligne"/>
              <w:rPr>
                <w:rFonts w:ascii="Times New Roman" w:hAnsi="Times New Roman"/>
                <w:sz w:val="24"/>
                <w:szCs w:val="24"/>
              </w:rPr>
            </w:pPr>
          </w:p>
          <w:p w:rsidR="00DC70D1" w:rsidRDefault="00DC70D1" w:rsidP="006D4FC1">
            <w:pPr>
              <w:pStyle w:val="Sansinterligne"/>
              <w:rPr>
                <w:rFonts w:ascii="Times New Roman" w:hAnsi="Times New Roman"/>
                <w:sz w:val="24"/>
                <w:szCs w:val="24"/>
              </w:rPr>
            </w:pPr>
          </w:p>
          <w:p w:rsidR="00574B13" w:rsidRPr="00E37605" w:rsidRDefault="00574B13" w:rsidP="006D4FC1">
            <w:pPr>
              <w:pStyle w:val="Sansinterligne"/>
              <w:rPr>
                <w:rFonts w:ascii="Times New Roman" w:hAnsi="Times New Roman"/>
                <w:sz w:val="24"/>
                <w:szCs w:val="24"/>
              </w:rPr>
            </w:pPr>
          </w:p>
          <w:p w:rsidR="00503824" w:rsidRDefault="00503824" w:rsidP="006D4FC1">
            <w:pPr>
              <w:pStyle w:val="Sansinterligne"/>
              <w:jc w:val="both"/>
              <w:rPr>
                <w:rFonts w:ascii="Cambria" w:hAnsi="Cambria"/>
                <w:b/>
                <w:u w:val="single"/>
              </w:rPr>
            </w:pPr>
            <w:r w:rsidRPr="00743C34">
              <w:rPr>
                <w:rFonts w:ascii="Cambria" w:hAnsi="Cambria"/>
                <w:b/>
              </w:rPr>
              <w:t xml:space="preserve">III - </w:t>
            </w:r>
            <w:r w:rsidRPr="00743C34">
              <w:rPr>
                <w:rFonts w:ascii="Cambria" w:hAnsi="Cambria"/>
                <w:b/>
                <w:u w:val="single"/>
              </w:rPr>
              <w:t>Traitement de la situation</w:t>
            </w:r>
          </w:p>
          <w:p w:rsidR="00503824" w:rsidRPr="00A03142" w:rsidRDefault="00503824" w:rsidP="006D4FC1">
            <w:pPr>
              <w:pStyle w:val="Sansinterligne"/>
              <w:jc w:val="both"/>
              <w:rPr>
                <w:rFonts w:ascii="Cambria" w:hAnsi="Cambria"/>
                <w:b/>
              </w:rPr>
            </w:pPr>
          </w:p>
          <w:p w:rsidR="00503824" w:rsidRPr="00E37605" w:rsidRDefault="00503824" w:rsidP="006D4FC1">
            <w:pPr>
              <w:pStyle w:val="Sansinterligne"/>
              <w:rPr>
                <w:rFonts w:ascii="Times New Roman" w:hAnsi="Times New Roman"/>
                <w:sz w:val="24"/>
                <w:szCs w:val="24"/>
              </w:rPr>
            </w:pPr>
          </w:p>
          <w:p w:rsidR="00503824" w:rsidRPr="00E37605" w:rsidRDefault="00503824" w:rsidP="006D4FC1">
            <w:pPr>
              <w:pStyle w:val="Sansinterligne"/>
              <w:rPr>
                <w:rFonts w:ascii="Times New Roman" w:hAnsi="Times New Roman"/>
                <w:sz w:val="24"/>
                <w:szCs w:val="24"/>
              </w:rPr>
            </w:pPr>
          </w:p>
          <w:p w:rsidR="00503824" w:rsidRPr="00E37605" w:rsidRDefault="00503824" w:rsidP="006D4FC1">
            <w:pPr>
              <w:pStyle w:val="Sansinterligne"/>
              <w:rPr>
                <w:rFonts w:ascii="Times New Roman" w:hAnsi="Times New Roman"/>
                <w:sz w:val="24"/>
                <w:szCs w:val="24"/>
              </w:rPr>
            </w:pPr>
          </w:p>
          <w:p w:rsidR="00503824" w:rsidRPr="00E37605" w:rsidRDefault="00503824" w:rsidP="006D4FC1">
            <w:pPr>
              <w:pStyle w:val="Sansinterligne"/>
              <w:rPr>
                <w:rFonts w:ascii="Times New Roman" w:hAnsi="Times New Roman"/>
                <w:sz w:val="24"/>
                <w:szCs w:val="24"/>
              </w:rPr>
            </w:pPr>
          </w:p>
          <w:p w:rsidR="00503824" w:rsidRPr="00E37605" w:rsidRDefault="00503824" w:rsidP="006D4FC1">
            <w:pPr>
              <w:pStyle w:val="Sansinterligne"/>
              <w:rPr>
                <w:rFonts w:ascii="Times New Roman" w:hAnsi="Times New Roman"/>
                <w:sz w:val="24"/>
                <w:szCs w:val="24"/>
              </w:rPr>
            </w:pPr>
          </w:p>
          <w:p w:rsidR="00F70E13" w:rsidRDefault="00F70E13" w:rsidP="006D4FC1">
            <w:pPr>
              <w:pStyle w:val="Sansinterligne"/>
              <w:rPr>
                <w:rFonts w:ascii="Times New Roman" w:hAnsi="Times New Roman"/>
                <w:sz w:val="24"/>
                <w:szCs w:val="24"/>
              </w:rPr>
            </w:pPr>
          </w:p>
          <w:p w:rsidR="004D1B7D" w:rsidRDefault="004D1B7D" w:rsidP="006D4FC1">
            <w:pPr>
              <w:pStyle w:val="Sansinterligne"/>
              <w:rPr>
                <w:rFonts w:ascii="Times New Roman" w:hAnsi="Times New Roman"/>
                <w:sz w:val="24"/>
                <w:szCs w:val="24"/>
              </w:rPr>
            </w:pPr>
          </w:p>
          <w:p w:rsidR="004D1B7D" w:rsidRPr="00E37605" w:rsidRDefault="004D1B7D" w:rsidP="006D4FC1">
            <w:pPr>
              <w:pStyle w:val="Sansinterligne"/>
              <w:rPr>
                <w:rFonts w:ascii="Times New Roman" w:hAnsi="Times New Roman"/>
                <w:sz w:val="24"/>
                <w:szCs w:val="24"/>
              </w:rPr>
            </w:pPr>
          </w:p>
          <w:p w:rsidR="00503824" w:rsidRPr="00E37605" w:rsidRDefault="00503824" w:rsidP="006D4FC1">
            <w:pPr>
              <w:pStyle w:val="Sansinterlig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-Brainstorming.</w:t>
            </w:r>
          </w:p>
          <w:p w:rsidR="00503824" w:rsidRPr="00E37605" w:rsidRDefault="00503824" w:rsidP="006D4FC1">
            <w:pPr>
              <w:pStyle w:val="Sansinterligne"/>
              <w:rPr>
                <w:rFonts w:ascii="Times New Roman" w:hAnsi="Times New Roman"/>
                <w:sz w:val="24"/>
                <w:szCs w:val="24"/>
              </w:rPr>
            </w:pPr>
          </w:p>
          <w:p w:rsidR="00503824" w:rsidRDefault="00503824" w:rsidP="006D4FC1">
            <w:pPr>
              <w:pStyle w:val="Sansinterligne"/>
              <w:rPr>
                <w:rFonts w:ascii="Times New Roman" w:hAnsi="Times New Roman"/>
                <w:sz w:val="24"/>
                <w:szCs w:val="24"/>
              </w:rPr>
            </w:pPr>
          </w:p>
          <w:p w:rsidR="00503824" w:rsidRDefault="00503824" w:rsidP="006D4FC1">
            <w:pPr>
              <w:pStyle w:val="Sansinterligne"/>
              <w:rPr>
                <w:rFonts w:ascii="Times New Roman" w:hAnsi="Times New Roman"/>
                <w:sz w:val="24"/>
                <w:szCs w:val="24"/>
              </w:rPr>
            </w:pPr>
          </w:p>
          <w:p w:rsidR="004D1B7D" w:rsidRDefault="004D1B7D" w:rsidP="006D4FC1">
            <w:pPr>
              <w:pStyle w:val="Sansinterligne"/>
              <w:rPr>
                <w:rFonts w:ascii="Times New Roman" w:hAnsi="Times New Roman"/>
                <w:sz w:val="24"/>
                <w:szCs w:val="24"/>
              </w:rPr>
            </w:pPr>
          </w:p>
          <w:p w:rsidR="004D1B7D" w:rsidRDefault="004D1B7D" w:rsidP="006D4FC1">
            <w:pPr>
              <w:pStyle w:val="Sansinterligne"/>
              <w:rPr>
                <w:rFonts w:ascii="Times New Roman" w:hAnsi="Times New Roman"/>
                <w:sz w:val="24"/>
                <w:szCs w:val="24"/>
              </w:rPr>
            </w:pPr>
          </w:p>
          <w:p w:rsidR="004D1B7D" w:rsidRDefault="0036076A" w:rsidP="006D4FC1">
            <w:pPr>
              <w:pStyle w:val="Sansinterligne"/>
              <w:rPr>
                <w:rFonts w:ascii="Times New Roman" w:hAnsi="Times New Roman"/>
                <w:sz w:val="24"/>
                <w:szCs w:val="24"/>
              </w:rPr>
            </w:pPr>
            <w:r w:rsidRPr="00505DA4">
              <w:rPr>
                <w:rFonts w:ascii="Times New Roman" w:hAnsi="Times New Roman"/>
                <w:sz w:val="24"/>
                <w:szCs w:val="24"/>
              </w:rPr>
              <w:t>(Travail collectif)</w:t>
            </w:r>
          </w:p>
          <w:p w:rsidR="004D1B7D" w:rsidRDefault="004D1B7D" w:rsidP="006D4FC1">
            <w:pPr>
              <w:pStyle w:val="Sansinterligne"/>
              <w:rPr>
                <w:rFonts w:ascii="Times New Roman" w:hAnsi="Times New Roman"/>
                <w:sz w:val="24"/>
                <w:szCs w:val="24"/>
              </w:rPr>
            </w:pPr>
          </w:p>
          <w:p w:rsidR="004D1B7D" w:rsidRDefault="004D1B7D" w:rsidP="006D4FC1">
            <w:pPr>
              <w:pStyle w:val="Sansinterligne"/>
              <w:rPr>
                <w:rFonts w:ascii="Times New Roman" w:hAnsi="Times New Roman"/>
                <w:sz w:val="24"/>
                <w:szCs w:val="24"/>
              </w:rPr>
            </w:pPr>
          </w:p>
          <w:p w:rsidR="004D1B7D" w:rsidRDefault="004D1B7D" w:rsidP="006D4FC1">
            <w:pPr>
              <w:pStyle w:val="Sansinterligne"/>
              <w:rPr>
                <w:rFonts w:ascii="Times New Roman" w:hAnsi="Times New Roman"/>
                <w:sz w:val="24"/>
                <w:szCs w:val="24"/>
              </w:rPr>
            </w:pPr>
          </w:p>
          <w:p w:rsidR="004D1B7D" w:rsidRDefault="004D1B7D" w:rsidP="006D4FC1">
            <w:pPr>
              <w:pStyle w:val="Sansinterligne"/>
              <w:rPr>
                <w:rFonts w:ascii="Times New Roman" w:hAnsi="Times New Roman"/>
                <w:sz w:val="24"/>
                <w:szCs w:val="24"/>
              </w:rPr>
            </w:pPr>
          </w:p>
          <w:p w:rsidR="00F70E13" w:rsidRDefault="00F70E13" w:rsidP="006D4FC1">
            <w:pPr>
              <w:pStyle w:val="Sansinterligne"/>
              <w:rPr>
                <w:rFonts w:ascii="Times New Roman" w:hAnsi="Times New Roman"/>
                <w:sz w:val="24"/>
                <w:szCs w:val="24"/>
              </w:rPr>
            </w:pPr>
          </w:p>
          <w:p w:rsidR="00F70E13" w:rsidRDefault="00F70E13" w:rsidP="006D4FC1">
            <w:pPr>
              <w:pStyle w:val="Sansinterligne"/>
              <w:rPr>
                <w:rFonts w:ascii="Times New Roman" w:hAnsi="Times New Roman"/>
                <w:sz w:val="24"/>
                <w:szCs w:val="24"/>
              </w:rPr>
            </w:pPr>
          </w:p>
          <w:p w:rsidR="004D1B7D" w:rsidRDefault="004D1B7D" w:rsidP="006D4FC1">
            <w:pPr>
              <w:pStyle w:val="Sansinterligne"/>
              <w:rPr>
                <w:rFonts w:ascii="Times New Roman" w:hAnsi="Times New Roman"/>
                <w:sz w:val="24"/>
                <w:szCs w:val="24"/>
              </w:rPr>
            </w:pPr>
          </w:p>
          <w:p w:rsidR="004D1B7D" w:rsidRDefault="004D1B7D" w:rsidP="006D4FC1">
            <w:pPr>
              <w:pStyle w:val="Sansinterligne"/>
              <w:rPr>
                <w:rFonts w:ascii="Times New Roman" w:hAnsi="Times New Roman"/>
                <w:sz w:val="24"/>
                <w:szCs w:val="24"/>
              </w:rPr>
            </w:pPr>
          </w:p>
          <w:p w:rsidR="004B04CC" w:rsidRDefault="004B04CC" w:rsidP="006D4FC1">
            <w:pPr>
              <w:pStyle w:val="Sansinterligne"/>
              <w:rPr>
                <w:rFonts w:ascii="Times New Roman" w:hAnsi="Times New Roman"/>
                <w:sz w:val="24"/>
                <w:szCs w:val="24"/>
              </w:rPr>
            </w:pPr>
          </w:p>
          <w:p w:rsidR="004B04CC" w:rsidRPr="00E37605" w:rsidRDefault="004B04CC" w:rsidP="006D4FC1">
            <w:pPr>
              <w:pStyle w:val="Sansinterligne"/>
              <w:rPr>
                <w:rFonts w:ascii="Times New Roman" w:hAnsi="Times New Roman"/>
                <w:sz w:val="24"/>
                <w:szCs w:val="24"/>
              </w:rPr>
            </w:pPr>
          </w:p>
          <w:p w:rsidR="00503824" w:rsidRDefault="007A3AB9" w:rsidP="006D4FC1">
            <w:pPr>
              <w:pStyle w:val="Sansinterlig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-Procédés </w:t>
            </w:r>
            <w:r w:rsidR="00503824">
              <w:rPr>
                <w:rFonts w:ascii="Times New Roman" w:hAnsi="Times New Roman"/>
                <w:sz w:val="24"/>
                <w:szCs w:val="24"/>
              </w:rPr>
              <w:t>interrogati</w:t>
            </w:r>
            <w:r w:rsidR="004D1B7D">
              <w:rPr>
                <w:rFonts w:ascii="Times New Roman" w:hAnsi="Times New Roman"/>
                <w:sz w:val="24"/>
                <w:szCs w:val="24"/>
              </w:rPr>
              <w:t>f</w:t>
            </w:r>
            <w:r>
              <w:rPr>
                <w:rFonts w:ascii="Times New Roman" w:hAnsi="Times New Roman"/>
                <w:sz w:val="24"/>
                <w:szCs w:val="24"/>
              </w:rPr>
              <w:t>s</w:t>
            </w:r>
          </w:p>
          <w:p w:rsidR="00503824" w:rsidRDefault="00503824" w:rsidP="006D4FC1">
            <w:pPr>
              <w:pStyle w:val="Sansinterligne"/>
              <w:rPr>
                <w:rFonts w:ascii="Times New Roman" w:hAnsi="Times New Roman"/>
                <w:sz w:val="24"/>
                <w:szCs w:val="24"/>
              </w:rPr>
            </w:pPr>
          </w:p>
          <w:p w:rsidR="00503824" w:rsidRDefault="00503824" w:rsidP="006D4FC1">
            <w:pPr>
              <w:pStyle w:val="Sansinterligne"/>
              <w:rPr>
                <w:rFonts w:ascii="Times New Roman" w:hAnsi="Times New Roman"/>
                <w:sz w:val="24"/>
                <w:szCs w:val="24"/>
              </w:rPr>
            </w:pPr>
          </w:p>
          <w:p w:rsidR="00503824" w:rsidRDefault="00503824" w:rsidP="006D4FC1">
            <w:pPr>
              <w:pStyle w:val="Sansinterligne"/>
              <w:rPr>
                <w:rFonts w:ascii="Times New Roman" w:hAnsi="Times New Roman"/>
                <w:sz w:val="24"/>
                <w:szCs w:val="24"/>
              </w:rPr>
            </w:pPr>
          </w:p>
          <w:p w:rsidR="00503824" w:rsidRDefault="004D1B7D" w:rsidP="006D4FC1">
            <w:pPr>
              <w:pStyle w:val="Sansinterlig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503824" w:rsidRDefault="00503824" w:rsidP="006D4FC1">
            <w:pPr>
              <w:pStyle w:val="Sansinterligne"/>
              <w:rPr>
                <w:rFonts w:ascii="Times New Roman" w:hAnsi="Times New Roman"/>
                <w:sz w:val="24"/>
                <w:szCs w:val="24"/>
              </w:rPr>
            </w:pPr>
          </w:p>
          <w:p w:rsidR="00503824" w:rsidRDefault="00503824" w:rsidP="006D4FC1">
            <w:pPr>
              <w:pStyle w:val="Sansinterligne"/>
              <w:rPr>
                <w:rFonts w:ascii="Times New Roman" w:hAnsi="Times New Roman"/>
                <w:sz w:val="24"/>
                <w:szCs w:val="24"/>
              </w:rPr>
            </w:pPr>
          </w:p>
          <w:p w:rsidR="00503824" w:rsidRDefault="00D83D0B" w:rsidP="006D4FC1">
            <w:pPr>
              <w:pStyle w:val="Sansinterlig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-Discussion dirigée.</w:t>
            </w:r>
          </w:p>
          <w:p w:rsidR="00D83D0B" w:rsidRDefault="00D83D0B" w:rsidP="006D4FC1">
            <w:pPr>
              <w:pStyle w:val="Sansinterligne"/>
              <w:rPr>
                <w:rFonts w:ascii="Times New Roman" w:hAnsi="Times New Roman"/>
                <w:sz w:val="24"/>
                <w:szCs w:val="24"/>
              </w:rPr>
            </w:pPr>
          </w:p>
          <w:p w:rsidR="00D83D0B" w:rsidRDefault="00D83D0B" w:rsidP="006D4FC1">
            <w:pPr>
              <w:pStyle w:val="Sansinterligne"/>
              <w:rPr>
                <w:rFonts w:ascii="Times New Roman" w:hAnsi="Times New Roman"/>
                <w:sz w:val="24"/>
                <w:szCs w:val="24"/>
              </w:rPr>
            </w:pPr>
          </w:p>
          <w:p w:rsidR="00D83D0B" w:rsidRDefault="00D83D0B" w:rsidP="006D4FC1">
            <w:pPr>
              <w:pStyle w:val="Sansinterligne"/>
              <w:rPr>
                <w:rFonts w:ascii="Times New Roman" w:hAnsi="Times New Roman"/>
                <w:sz w:val="24"/>
                <w:szCs w:val="24"/>
              </w:rPr>
            </w:pPr>
          </w:p>
          <w:p w:rsidR="00D83D0B" w:rsidRDefault="00D83D0B" w:rsidP="006D4FC1">
            <w:pPr>
              <w:pStyle w:val="Sansinterligne"/>
              <w:rPr>
                <w:rFonts w:ascii="Times New Roman" w:hAnsi="Times New Roman"/>
                <w:sz w:val="24"/>
                <w:szCs w:val="24"/>
              </w:rPr>
            </w:pPr>
          </w:p>
          <w:p w:rsidR="00D83D0B" w:rsidRDefault="00D83D0B" w:rsidP="006D4FC1">
            <w:pPr>
              <w:pStyle w:val="Sansinterligne"/>
              <w:rPr>
                <w:rFonts w:ascii="Times New Roman" w:hAnsi="Times New Roman"/>
                <w:sz w:val="24"/>
                <w:szCs w:val="24"/>
              </w:rPr>
            </w:pPr>
          </w:p>
          <w:p w:rsidR="00D83D0B" w:rsidRDefault="00D83D0B" w:rsidP="006D4FC1">
            <w:pPr>
              <w:pStyle w:val="Sansinterligne"/>
              <w:rPr>
                <w:rFonts w:ascii="Times New Roman" w:hAnsi="Times New Roman"/>
                <w:sz w:val="24"/>
                <w:szCs w:val="24"/>
              </w:rPr>
            </w:pPr>
          </w:p>
          <w:p w:rsidR="00D83D0B" w:rsidRDefault="00D83D0B" w:rsidP="006D4FC1">
            <w:pPr>
              <w:pStyle w:val="Sansinterligne"/>
              <w:rPr>
                <w:rFonts w:ascii="Times New Roman" w:hAnsi="Times New Roman"/>
                <w:sz w:val="24"/>
                <w:szCs w:val="24"/>
              </w:rPr>
            </w:pPr>
          </w:p>
          <w:p w:rsidR="008200F3" w:rsidRDefault="008200F3" w:rsidP="006D4FC1">
            <w:pPr>
              <w:pStyle w:val="Sansinterligne"/>
              <w:rPr>
                <w:rFonts w:ascii="Times New Roman" w:hAnsi="Times New Roman"/>
                <w:sz w:val="24"/>
                <w:szCs w:val="24"/>
              </w:rPr>
            </w:pPr>
          </w:p>
          <w:p w:rsidR="008200F3" w:rsidRDefault="008200F3" w:rsidP="006D4FC1">
            <w:pPr>
              <w:pStyle w:val="Sansinterligne"/>
              <w:rPr>
                <w:rFonts w:ascii="Times New Roman" w:hAnsi="Times New Roman"/>
                <w:sz w:val="24"/>
                <w:szCs w:val="24"/>
              </w:rPr>
            </w:pPr>
          </w:p>
          <w:p w:rsidR="00ED5CC4" w:rsidRDefault="00ED5CC4" w:rsidP="006D4FC1">
            <w:pPr>
              <w:pStyle w:val="Sansinterligne"/>
              <w:rPr>
                <w:rFonts w:ascii="Times New Roman" w:hAnsi="Times New Roman"/>
                <w:sz w:val="24"/>
                <w:szCs w:val="24"/>
              </w:rPr>
            </w:pPr>
          </w:p>
          <w:p w:rsidR="00ED5CC4" w:rsidRDefault="00ED5CC4" w:rsidP="006D4FC1">
            <w:pPr>
              <w:pStyle w:val="Sansinterligne"/>
              <w:rPr>
                <w:rFonts w:ascii="Times New Roman" w:hAnsi="Times New Roman"/>
                <w:sz w:val="24"/>
                <w:szCs w:val="24"/>
              </w:rPr>
            </w:pPr>
          </w:p>
          <w:p w:rsidR="00ED5CC4" w:rsidRDefault="00ED5CC4" w:rsidP="006D4FC1">
            <w:pPr>
              <w:pStyle w:val="Sansinterligne"/>
              <w:rPr>
                <w:rFonts w:ascii="Times New Roman" w:hAnsi="Times New Roman"/>
                <w:sz w:val="24"/>
                <w:szCs w:val="24"/>
              </w:rPr>
            </w:pPr>
          </w:p>
          <w:p w:rsidR="00ED5CC4" w:rsidRPr="00E37605" w:rsidRDefault="00ED5CC4" w:rsidP="006D4FC1">
            <w:pPr>
              <w:pStyle w:val="Sansinterlig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-Travail collectif.</w:t>
            </w:r>
          </w:p>
        </w:tc>
        <w:tc>
          <w:tcPr>
            <w:tcW w:w="2413" w:type="dxa"/>
          </w:tcPr>
          <w:p w:rsidR="00503824" w:rsidRPr="00D1649F" w:rsidRDefault="00503824" w:rsidP="006D4F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333A59" w:rsidRPr="00D1649F" w:rsidRDefault="00503824" w:rsidP="006D4FC1">
            <w:pPr>
              <w:pStyle w:val="Sansinterligne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D1649F">
              <w:rPr>
                <w:rFonts w:ascii="Times New Roman" w:hAnsi="Times New Roman"/>
                <w:b/>
                <w:i/>
                <w:sz w:val="24"/>
                <w:szCs w:val="24"/>
              </w:rPr>
              <w:t>Phase de développement</w:t>
            </w:r>
          </w:p>
          <w:p w:rsidR="00503824" w:rsidRPr="00D1649F" w:rsidRDefault="00503824" w:rsidP="006D4FC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1649F">
              <w:rPr>
                <w:rFonts w:ascii="Times New Roman" w:hAnsi="Times New Roman"/>
                <w:sz w:val="24"/>
                <w:szCs w:val="24"/>
              </w:rPr>
              <w:t>-</w:t>
            </w:r>
            <w:r w:rsidR="00F00CE9">
              <w:rPr>
                <w:rFonts w:ascii="Times New Roman" w:hAnsi="Times New Roman"/>
                <w:sz w:val="24"/>
                <w:szCs w:val="24"/>
              </w:rPr>
              <w:t>Rappele</w:t>
            </w:r>
            <w:r>
              <w:rPr>
                <w:rFonts w:ascii="Times New Roman" w:hAnsi="Times New Roman"/>
                <w:sz w:val="24"/>
                <w:szCs w:val="24"/>
              </w:rPr>
              <w:t>z</w:t>
            </w:r>
            <w:r w:rsidR="00F00CE9">
              <w:rPr>
                <w:rFonts w:ascii="Times New Roman" w:hAnsi="Times New Roman"/>
                <w:sz w:val="24"/>
                <w:szCs w:val="24"/>
              </w:rPr>
              <w:t xml:space="preserve"> la définition du</w:t>
            </w:r>
            <w:r w:rsidRPr="00D1649F">
              <w:rPr>
                <w:rFonts w:ascii="Times New Roman" w:hAnsi="Times New Roman"/>
                <w:sz w:val="24"/>
                <w:szCs w:val="24"/>
              </w:rPr>
              <w:t xml:space="preserve"> portrait </w:t>
            </w:r>
            <w:r w:rsidR="00202EB5">
              <w:rPr>
                <w:rFonts w:ascii="Times New Roman" w:hAnsi="Times New Roman"/>
                <w:sz w:val="24"/>
                <w:szCs w:val="24"/>
              </w:rPr>
              <w:t>simple.</w:t>
            </w:r>
          </w:p>
          <w:p w:rsidR="00503824" w:rsidRPr="00D1649F" w:rsidRDefault="00503824" w:rsidP="006D4FC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503824" w:rsidRPr="00D1649F" w:rsidRDefault="00503824" w:rsidP="006D4FC1">
            <w:pPr>
              <w:pStyle w:val="Sansinterligne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503824" w:rsidRPr="00D1649F" w:rsidRDefault="00375439" w:rsidP="006D4F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-A partir</w:t>
            </w:r>
            <w:r w:rsidR="00503824" w:rsidRPr="00D1649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44240F">
              <w:rPr>
                <w:rFonts w:ascii="Times New Roman" w:hAnsi="Times New Roman"/>
                <w:sz w:val="24"/>
                <w:szCs w:val="24"/>
              </w:rPr>
              <w:t>de la séance précédente et du texte étudi</w:t>
            </w:r>
            <w:r w:rsidR="00C03F7F">
              <w:rPr>
                <w:rFonts w:ascii="Times New Roman" w:hAnsi="Times New Roman"/>
                <w:sz w:val="24"/>
                <w:szCs w:val="24"/>
              </w:rPr>
              <w:t>é</w:t>
            </w:r>
            <w:r w:rsidR="0044240F">
              <w:rPr>
                <w:rFonts w:ascii="Times New Roman" w:hAnsi="Times New Roman"/>
                <w:sz w:val="24"/>
                <w:szCs w:val="24"/>
              </w:rPr>
              <w:t xml:space="preserve"> en lecture méthodique</w:t>
            </w:r>
            <w:r w:rsidR="00202EB5"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503824" w:rsidRPr="00D1649F" w:rsidRDefault="0044240F" w:rsidP="006D4FC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rappel</w:t>
            </w:r>
            <w:r w:rsidR="00503824" w:rsidRPr="00D1649F">
              <w:rPr>
                <w:rFonts w:ascii="Times New Roman" w:hAnsi="Times New Roman"/>
                <w:sz w:val="24"/>
                <w:szCs w:val="24"/>
              </w:rPr>
              <w:t>e</w:t>
            </w:r>
            <w:r w:rsidR="00503824">
              <w:rPr>
                <w:rFonts w:ascii="Times New Roman" w:hAnsi="Times New Roman"/>
                <w:sz w:val="24"/>
                <w:szCs w:val="24"/>
              </w:rPr>
              <w:t>z</w:t>
            </w:r>
            <w:r w:rsidR="00503824" w:rsidRPr="00D1649F">
              <w:rPr>
                <w:rFonts w:ascii="Times New Roman" w:hAnsi="Times New Roman"/>
                <w:sz w:val="24"/>
                <w:szCs w:val="24"/>
              </w:rPr>
              <w:t xml:space="preserve"> les outils </w:t>
            </w:r>
            <w:r w:rsidR="00202EB5">
              <w:rPr>
                <w:rFonts w:ascii="Times New Roman" w:hAnsi="Times New Roman"/>
                <w:sz w:val="24"/>
                <w:szCs w:val="24"/>
              </w:rPr>
              <w:t xml:space="preserve">de la langue utilisés dans un portrait </w:t>
            </w:r>
            <w:r w:rsidR="00E25D8D">
              <w:rPr>
                <w:rFonts w:ascii="Times New Roman" w:hAnsi="Times New Roman"/>
                <w:sz w:val="24"/>
                <w:szCs w:val="24"/>
              </w:rPr>
              <w:t>simple</w:t>
            </w:r>
            <w:r w:rsidR="00860C8A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503824" w:rsidRPr="00D1649F" w:rsidRDefault="00503824" w:rsidP="006D4F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503824" w:rsidRPr="00D1649F" w:rsidRDefault="00503824" w:rsidP="006D4F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503824" w:rsidRPr="00D1649F" w:rsidRDefault="00503824" w:rsidP="006D4FC1">
            <w:pPr>
              <w:pStyle w:val="Sansinterligne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503824" w:rsidRPr="00D1649F" w:rsidRDefault="00503824" w:rsidP="006D4FC1">
            <w:pPr>
              <w:pStyle w:val="Sansinterligne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503824" w:rsidRPr="00D1649F" w:rsidRDefault="00503824" w:rsidP="006D4FC1">
            <w:pPr>
              <w:pStyle w:val="Sansinterligne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503824" w:rsidRPr="00D1649F" w:rsidRDefault="00503824" w:rsidP="006D4FC1">
            <w:pPr>
              <w:pStyle w:val="Sansinterligne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503824" w:rsidRPr="00D1649F" w:rsidRDefault="00503824" w:rsidP="006D4FC1">
            <w:pPr>
              <w:pStyle w:val="Sansinterligne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503824" w:rsidRPr="00D1649F" w:rsidRDefault="00503824" w:rsidP="006D4FC1">
            <w:pPr>
              <w:pStyle w:val="Sansinterligne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503824" w:rsidRPr="00D1649F" w:rsidRDefault="00503824" w:rsidP="006D4FC1">
            <w:pPr>
              <w:pStyle w:val="Sansinterligne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503824" w:rsidRPr="00D1649F" w:rsidRDefault="00503824" w:rsidP="006D4FC1">
            <w:pPr>
              <w:pStyle w:val="Sansinterligne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503824" w:rsidRPr="00D1649F" w:rsidRDefault="00503824" w:rsidP="006D4FC1">
            <w:pPr>
              <w:pStyle w:val="Sansinterligne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503824" w:rsidRPr="00D1649F" w:rsidRDefault="00503824" w:rsidP="006D4FC1">
            <w:pPr>
              <w:pStyle w:val="Sansinterligne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503824" w:rsidRPr="00D1649F" w:rsidRDefault="00503824" w:rsidP="006D4FC1">
            <w:pPr>
              <w:pStyle w:val="Sansinterligne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503824" w:rsidRPr="00D1649F" w:rsidRDefault="00503824" w:rsidP="006D4FC1">
            <w:pPr>
              <w:pStyle w:val="Sansinterligne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503824" w:rsidRPr="00D1649F" w:rsidRDefault="00503824" w:rsidP="006D4FC1">
            <w:pPr>
              <w:pStyle w:val="Sansinterligne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503824" w:rsidRDefault="00503824" w:rsidP="006D4FC1">
            <w:pPr>
              <w:pStyle w:val="Sansinterligne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0E615D" w:rsidRDefault="000E615D" w:rsidP="006D4FC1">
            <w:pPr>
              <w:pStyle w:val="Sansinterligne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574B13" w:rsidRDefault="00574B13" w:rsidP="006D4FC1">
            <w:pPr>
              <w:pStyle w:val="Sansinterligne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375439" w:rsidRPr="00D1649F" w:rsidRDefault="00375439" w:rsidP="006D4FC1">
            <w:pPr>
              <w:pStyle w:val="Sansinterligne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503824" w:rsidRPr="00D1649F" w:rsidRDefault="00503824" w:rsidP="006D4FC1">
            <w:pPr>
              <w:pStyle w:val="Sansinterligne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1649F">
              <w:rPr>
                <w:rFonts w:ascii="Times New Roman" w:hAnsi="Times New Roman"/>
                <w:sz w:val="24"/>
                <w:szCs w:val="24"/>
              </w:rPr>
              <w:t>-Passons à présent au traitement de la situation.</w:t>
            </w:r>
          </w:p>
          <w:p w:rsidR="00503824" w:rsidRPr="00D1649F" w:rsidRDefault="00503824" w:rsidP="006D4FC1">
            <w:pPr>
              <w:pStyle w:val="Sansinterligne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1649F">
              <w:rPr>
                <w:rFonts w:ascii="Times New Roman" w:hAnsi="Times New Roman"/>
                <w:sz w:val="24"/>
                <w:szCs w:val="24"/>
              </w:rPr>
              <w:t>-Identifie</w:t>
            </w:r>
            <w:r>
              <w:rPr>
                <w:rFonts w:ascii="Times New Roman" w:hAnsi="Times New Roman"/>
                <w:sz w:val="24"/>
                <w:szCs w:val="24"/>
              </w:rPr>
              <w:t>z</w:t>
            </w:r>
            <w:r w:rsidRPr="00D1649F">
              <w:rPr>
                <w:rFonts w:ascii="Times New Roman" w:hAnsi="Times New Roman"/>
                <w:sz w:val="24"/>
                <w:szCs w:val="24"/>
              </w:rPr>
              <w:t xml:space="preserve"> le</w:t>
            </w:r>
            <w:r w:rsidR="000E254B">
              <w:rPr>
                <w:rFonts w:ascii="Times New Roman" w:hAnsi="Times New Roman"/>
                <w:sz w:val="24"/>
                <w:szCs w:val="24"/>
              </w:rPr>
              <w:t xml:space="preserve"> type d’</w:t>
            </w:r>
            <w:r w:rsidR="00860C8A">
              <w:rPr>
                <w:rFonts w:ascii="Times New Roman" w:hAnsi="Times New Roman"/>
                <w:sz w:val="24"/>
                <w:szCs w:val="24"/>
              </w:rPr>
              <w:t xml:space="preserve">écrit </w:t>
            </w:r>
            <w:r w:rsidR="005164CB">
              <w:rPr>
                <w:rFonts w:ascii="Times New Roman" w:hAnsi="Times New Roman"/>
                <w:sz w:val="24"/>
                <w:szCs w:val="24"/>
              </w:rPr>
              <w:t>le personnage à décrire et le thème.</w:t>
            </w:r>
          </w:p>
          <w:p w:rsidR="00503824" w:rsidRPr="00D1649F" w:rsidRDefault="00503824" w:rsidP="006D4FC1">
            <w:pPr>
              <w:pStyle w:val="Sansinterligne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503824" w:rsidRDefault="00503824" w:rsidP="006D4FC1">
            <w:pPr>
              <w:pStyle w:val="Sansinterligne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503824" w:rsidRPr="00D1649F" w:rsidRDefault="00503824" w:rsidP="006D4FC1">
            <w:pPr>
              <w:pStyle w:val="Sansinterligne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503824" w:rsidRDefault="00503824" w:rsidP="006D4FC1">
            <w:pPr>
              <w:pStyle w:val="Sansinterligne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1649F">
              <w:rPr>
                <w:rFonts w:ascii="Times New Roman" w:hAnsi="Times New Roman"/>
                <w:sz w:val="24"/>
                <w:szCs w:val="24"/>
              </w:rPr>
              <w:t>-Recherche</w:t>
            </w:r>
            <w:r>
              <w:rPr>
                <w:rFonts w:ascii="Times New Roman" w:hAnsi="Times New Roman"/>
                <w:sz w:val="24"/>
                <w:szCs w:val="24"/>
              </w:rPr>
              <w:t>z</w:t>
            </w:r>
            <w:r w:rsidR="008F6EA7">
              <w:rPr>
                <w:rFonts w:ascii="Times New Roman" w:hAnsi="Times New Roman"/>
                <w:sz w:val="24"/>
                <w:szCs w:val="24"/>
              </w:rPr>
              <w:t xml:space="preserve"> et organisez </w:t>
            </w:r>
            <w:r w:rsidRPr="00D1649F">
              <w:rPr>
                <w:rFonts w:ascii="Times New Roman" w:hAnsi="Times New Roman"/>
                <w:sz w:val="24"/>
                <w:szCs w:val="24"/>
              </w:rPr>
              <w:t xml:space="preserve"> les informati</w:t>
            </w:r>
            <w:r w:rsidR="00581714">
              <w:rPr>
                <w:rFonts w:ascii="Times New Roman" w:hAnsi="Times New Roman"/>
                <w:sz w:val="24"/>
                <w:szCs w:val="24"/>
              </w:rPr>
              <w:t>ons se rapportant au personnage.</w:t>
            </w:r>
          </w:p>
          <w:p w:rsidR="00860C8A" w:rsidRDefault="00860C8A" w:rsidP="006D4FC1">
            <w:pPr>
              <w:pStyle w:val="Sansinterligne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60C8A" w:rsidRDefault="00860C8A" w:rsidP="006D4FC1">
            <w:pPr>
              <w:pStyle w:val="Sansinterligne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2E4437" w:rsidRDefault="002E4437" w:rsidP="006D4FC1">
            <w:pPr>
              <w:pStyle w:val="Sansinterligne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60C8A" w:rsidRDefault="00860C8A" w:rsidP="006D4FC1">
            <w:pPr>
              <w:pStyle w:val="Sansinterligne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-Donnez le nom du personnage et son âge.</w:t>
            </w:r>
          </w:p>
          <w:p w:rsidR="00413BD3" w:rsidRDefault="00413BD3" w:rsidP="006D4FC1">
            <w:pPr>
              <w:pStyle w:val="Sansinterligne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-Où vivait-il ?</w:t>
            </w:r>
          </w:p>
          <w:p w:rsidR="002E4437" w:rsidRDefault="002E4437" w:rsidP="006D4FC1">
            <w:pPr>
              <w:pStyle w:val="Sansinterligne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2E4437" w:rsidRDefault="002E4437" w:rsidP="006D4FC1">
            <w:pPr>
              <w:pStyle w:val="Sansinterligne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60C8A" w:rsidRPr="00D1649F" w:rsidRDefault="00273026" w:rsidP="006D4FC1">
            <w:pPr>
              <w:pStyle w:val="Sansinterligne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-Précisez la couleur de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ses cheveux et de sa barbe.</w:t>
            </w:r>
          </w:p>
          <w:p w:rsidR="004D1B7D" w:rsidRDefault="007F30AC" w:rsidP="006D4FC1">
            <w:pPr>
              <w:pStyle w:val="Sansinterligne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3826E3">
              <w:rPr>
                <w:rFonts w:ascii="Times New Roman" w:hAnsi="Times New Roman"/>
                <w:sz w:val="24"/>
                <w:szCs w:val="24"/>
              </w:rPr>
              <w:t>Comment se présente</w:t>
            </w:r>
            <w:r w:rsidR="00BE1E1E">
              <w:rPr>
                <w:rFonts w:ascii="Times New Roman" w:hAnsi="Times New Roman"/>
                <w:sz w:val="24"/>
                <w:szCs w:val="24"/>
              </w:rPr>
              <w:t>nt</w:t>
            </w:r>
            <w:r w:rsidR="003826E3">
              <w:rPr>
                <w:rFonts w:ascii="Times New Roman" w:hAnsi="Times New Roman"/>
                <w:sz w:val="24"/>
                <w:szCs w:val="24"/>
              </w:rPr>
              <w:t xml:space="preserve"> son visage ; son teint ?</w:t>
            </w:r>
          </w:p>
          <w:p w:rsidR="003826E3" w:rsidRDefault="003826E3" w:rsidP="006D4FC1">
            <w:pPr>
              <w:pStyle w:val="Sansinterligne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-Qu’en est-il de sa corpulence ?</w:t>
            </w:r>
          </w:p>
          <w:p w:rsidR="003826E3" w:rsidRDefault="003826E3" w:rsidP="006D4FC1">
            <w:pPr>
              <w:pStyle w:val="Sansinterligne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-Indiquez la couleur de ses dents.</w:t>
            </w:r>
          </w:p>
          <w:p w:rsidR="0040371B" w:rsidRDefault="0040371B" w:rsidP="006D4FC1">
            <w:pPr>
              <w:pStyle w:val="Sansinterligne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-Précisez</w:t>
            </w:r>
            <w:r w:rsidR="004935CC">
              <w:rPr>
                <w:rFonts w:ascii="Times New Roman" w:hAnsi="Times New Roman"/>
                <w:sz w:val="24"/>
                <w:szCs w:val="24"/>
              </w:rPr>
              <w:t xml:space="preserve"> son comportement avec les enfants.</w:t>
            </w:r>
          </w:p>
          <w:p w:rsidR="00D86C59" w:rsidRDefault="00D86C59" w:rsidP="006D4FC1">
            <w:pPr>
              <w:pStyle w:val="Sansinterligne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-Quelle était sa situation matrimoniale ?</w:t>
            </w:r>
          </w:p>
          <w:p w:rsidR="00454B72" w:rsidRDefault="00DD0425" w:rsidP="006D4FC1">
            <w:pPr>
              <w:pStyle w:val="Sansinterligne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-Que </w:t>
            </w:r>
            <w:r w:rsidR="00541BB3">
              <w:rPr>
                <w:rFonts w:ascii="Times New Roman" w:hAnsi="Times New Roman"/>
                <w:sz w:val="24"/>
                <w:szCs w:val="24"/>
              </w:rPr>
              <w:t xml:space="preserve">faisait-il avec 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les enfants ?</w:t>
            </w:r>
          </w:p>
          <w:p w:rsidR="00454B72" w:rsidRDefault="00454B72" w:rsidP="006D4FC1">
            <w:pPr>
              <w:pStyle w:val="Sansinterligne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-Quels sont vos impressions à l’égard de ce vieux paysan ?</w:t>
            </w:r>
          </w:p>
          <w:p w:rsidR="00324659" w:rsidRDefault="00324659" w:rsidP="006D4FC1">
            <w:pPr>
              <w:pStyle w:val="Sansinterligne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324659" w:rsidRDefault="00324659" w:rsidP="006D4FC1">
            <w:pPr>
              <w:pStyle w:val="Sansinterligne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503824" w:rsidRDefault="00503824" w:rsidP="006D4F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194BA0" w:rsidRDefault="00194BA0" w:rsidP="006D4F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B5763B" w:rsidRPr="00D1649F" w:rsidRDefault="00B5763B" w:rsidP="006D4F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503824" w:rsidRPr="00D1649F" w:rsidRDefault="00503824" w:rsidP="006D4F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1649F">
              <w:rPr>
                <w:rFonts w:ascii="Times New Roman" w:hAnsi="Times New Roman"/>
                <w:sz w:val="24"/>
                <w:szCs w:val="24"/>
              </w:rPr>
              <w:t>-C’est le moment de passer à la rédaction collective.</w:t>
            </w:r>
          </w:p>
        </w:tc>
        <w:tc>
          <w:tcPr>
            <w:tcW w:w="1964" w:type="dxa"/>
          </w:tcPr>
          <w:p w:rsidR="00202EB5" w:rsidRDefault="00202EB5" w:rsidP="006D4FC1">
            <w:pPr>
              <w:pStyle w:val="Sansinterligne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202EB5" w:rsidRPr="00D1649F" w:rsidRDefault="00202EB5" w:rsidP="006D4FC1">
            <w:pPr>
              <w:pStyle w:val="Sansinterligne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503824" w:rsidRPr="00D1649F" w:rsidRDefault="00503824" w:rsidP="006D4FC1">
            <w:pPr>
              <w:pStyle w:val="Sansinterligne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1649F">
              <w:rPr>
                <w:rFonts w:ascii="Times New Roman" w:hAnsi="Times New Roman"/>
                <w:sz w:val="24"/>
                <w:szCs w:val="24"/>
              </w:rPr>
              <w:t>-Définition (cf.  traces écrites)</w:t>
            </w:r>
          </w:p>
          <w:p w:rsidR="00503824" w:rsidRPr="00D1649F" w:rsidRDefault="00503824" w:rsidP="006D4F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503824" w:rsidRPr="00D1649F" w:rsidRDefault="00503824" w:rsidP="006D4F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503824" w:rsidRPr="00D1649F" w:rsidRDefault="00503824" w:rsidP="006D4F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202EB5" w:rsidRPr="00D1649F" w:rsidRDefault="00202EB5" w:rsidP="006D4F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503824" w:rsidRPr="00D1649F" w:rsidRDefault="00503824" w:rsidP="006D4FC1">
            <w:pPr>
              <w:pStyle w:val="Sansinterligne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1649F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-Identification des outils de la langue d’un portrait </w:t>
            </w:r>
            <w:r w:rsidR="005A4EB0">
              <w:rPr>
                <w:rFonts w:ascii="Times New Roman" w:hAnsi="Times New Roman"/>
                <w:sz w:val="24"/>
                <w:szCs w:val="24"/>
              </w:rPr>
              <w:t>simple</w:t>
            </w:r>
            <w:r w:rsidRPr="00D1649F">
              <w:rPr>
                <w:rFonts w:ascii="Times New Roman" w:hAnsi="Times New Roman"/>
                <w:sz w:val="24"/>
                <w:szCs w:val="24"/>
              </w:rPr>
              <w:t>. (cf.  traces écrites).</w:t>
            </w:r>
          </w:p>
          <w:p w:rsidR="00503824" w:rsidRPr="00D1649F" w:rsidRDefault="00503824" w:rsidP="006D4FC1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503824" w:rsidRPr="00D1649F" w:rsidRDefault="00503824" w:rsidP="006D4FC1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503824" w:rsidRPr="00D1649F" w:rsidRDefault="00503824" w:rsidP="006D4FC1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503824" w:rsidRPr="00D1649F" w:rsidRDefault="00503824" w:rsidP="006D4FC1">
            <w:pPr>
              <w:pStyle w:val="Sansinterligne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503824" w:rsidRPr="00D1649F" w:rsidRDefault="00503824" w:rsidP="006D4FC1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503824" w:rsidRPr="00D1649F" w:rsidRDefault="00503824" w:rsidP="006D4FC1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503824" w:rsidRPr="00D1649F" w:rsidRDefault="00503824" w:rsidP="006D4FC1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503824" w:rsidRPr="00D1649F" w:rsidRDefault="00503824" w:rsidP="006D4FC1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503824" w:rsidRPr="00D1649F" w:rsidRDefault="00503824" w:rsidP="006D4FC1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503824" w:rsidRPr="00D1649F" w:rsidRDefault="00503824" w:rsidP="006D4FC1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503824" w:rsidRPr="00D1649F" w:rsidRDefault="00503824" w:rsidP="006D4FC1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503824" w:rsidRPr="00D1649F" w:rsidRDefault="00503824" w:rsidP="006D4FC1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503824" w:rsidRPr="00D1649F" w:rsidRDefault="00503824" w:rsidP="006D4FC1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503824" w:rsidRPr="00D1649F" w:rsidRDefault="00503824" w:rsidP="006D4FC1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503824" w:rsidRPr="00D1649F" w:rsidRDefault="00503824" w:rsidP="006D4FC1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503824" w:rsidRPr="00D1649F" w:rsidRDefault="00503824" w:rsidP="006D4FC1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503824" w:rsidRPr="00D1649F" w:rsidRDefault="00503824" w:rsidP="006D4FC1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503824" w:rsidRPr="00D1649F" w:rsidRDefault="00503824" w:rsidP="006D4FC1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503824" w:rsidRPr="00D1649F" w:rsidRDefault="00503824" w:rsidP="006D4FC1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503824" w:rsidRPr="00D1649F" w:rsidRDefault="00503824" w:rsidP="006D4FC1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503824" w:rsidRPr="00D1649F" w:rsidRDefault="00503824" w:rsidP="006D4FC1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503824" w:rsidRPr="00D1649F" w:rsidRDefault="00503824" w:rsidP="006D4FC1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D1649F">
              <w:rPr>
                <w:rFonts w:ascii="Times New Roman" w:eastAsia="Calibri" w:hAnsi="Times New Roman"/>
                <w:sz w:val="24"/>
                <w:szCs w:val="24"/>
              </w:rPr>
              <w:t>-</w:t>
            </w:r>
            <w:r w:rsidR="000E254B">
              <w:rPr>
                <w:rFonts w:ascii="Times New Roman" w:eastAsia="Calibri" w:hAnsi="Times New Roman"/>
                <w:sz w:val="24"/>
                <w:szCs w:val="24"/>
              </w:rPr>
              <w:t>Ils s’exécutent</w:t>
            </w:r>
          </w:p>
          <w:p w:rsidR="00503824" w:rsidRPr="00D1649F" w:rsidRDefault="00503824" w:rsidP="006D4FC1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503824" w:rsidRPr="00D1649F" w:rsidRDefault="00503824" w:rsidP="006D4FC1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503824" w:rsidRPr="00D1649F" w:rsidRDefault="00503824" w:rsidP="006D4FC1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503824" w:rsidRPr="00D1649F" w:rsidRDefault="00503824" w:rsidP="006D4FC1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D1649F">
              <w:rPr>
                <w:rFonts w:ascii="Times New Roman" w:eastAsia="Calibri" w:hAnsi="Times New Roman"/>
                <w:sz w:val="24"/>
                <w:szCs w:val="24"/>
              </w:rPr>
              <w:t>-Ils s’exécutent</w:t>
            </w:r>
          </w:p>
          <w:p w:rsidR="00503824" w:rsidRPr="00D1649F" w:rsidRDefault="00503824" w:rsidP="006D4FC1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503824" w:rsidRPr="00D1649F" w:rsidRDefault="00503824" w:rsidP="006D4FC1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503824" w:rsidRPr="00D1649F" w:rsidRDefault="00503824" w:rsidP="006D4FC1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503824" w:rsidRPr="00D1649F" w:rsidRDefault="00503824" w:rsidP="006D4FC1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503824" w:rsidRPr="00D1649F" w:rsidRDefault="00503824" w:rsidP="006D4FC1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503824" w:rsidRDefault="00503824" w:rsidP="006D4FC1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D1649F">
              <w:rPr>
                <w:rFonts w:ascii="Times New Roman" w:eastAsia="Calibri" w:hAnsi="Times New Roman"/>
                <w:sz w:val="24"/>
                <w:szCs w:val="24"/>
              </w:rPr>
              <w:t>-Ils s’exécutent</w:t>
            </w:r>
          </w:p>
          <w:p w:rsidR="00B32A6B" w:rsidRDefault="00B32A6B" w:rsidP="006D4FC1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B32A6B" w:rsidRPr="00D1649F" w:rsidRDefault="00B32A6B" w:rsidP="006D4FC1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F70E13" w:rsidRDefault="00F70E13" w:rsidP="006D4FC1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D1B7D" w:rsidRDefault="004D1B7D" w:rsidP="006D4FC1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D1B7D" w:rsidRDefault="004D1B7D" w:rsidP="006D4FC1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D1B7D" w:rsidRDefault="004D1B7D" w:rsidP="006D4FC1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D1B7D" w:rsidRDefault="00421855" w:rsidP="006D4FC1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-Ils s’exécutent.</w:t>
            </w:r>
          </w:p>
          <w:p w:rsidR="004D1B7D" w:rsidRDefault="004D1B7D" w:rsidP="006D4FC1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D1B7D" w:rsidRDefault="0061585F" w:rsidP="006D4FC1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-Ils répondent.</w:t>
            </w:r>
          </w:p>
          <w:p w:rsidR="004D1B7D" w:rsidRDefault="004D1B7D" w:rsidP="006D4FC1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D1B7D" w:rsidRDefault="004D1B7D" w:rsidP="006D4FC1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D1B7D" w:rsidRDefault="00280019" w:rsidP="006D4FC1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-Ils s’exécutent.</w:t>
            </w:r>
          </w:p>
          <w:p w:rsidR="004D1B7D" w:rsidRDefault="004D1B7D" w:rsidP="006D4FC1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D1B7D" w:rsidRDefault="004D1B7D" w:rsidP="006D4FC1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D1B7D" w:rsidRDefault="00FB114E" w:rsidP="006D4FC1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-Ils répondent.</w:t>
            </w:r>
          </w:p>
          <w:p w:rsidR="004D1B7D" w:rsidRDefault="004D1B7D" w:rsidP="006D4FC1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D1B7D" w:rsidRDefault="00453F27" w:rsidP="006D4FC1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-Ils répondent.</w:t>
            </w:r>
          </w:p>
          <w:p w:rsidR="004D1B7D" w:rsidRDefault="004D1B7D" w:rsidP="006D4FC1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D1B7D" w:rsidRDefault="00D6358B" w:rsidP="006D4FC1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-Ils s’exécutent.</w:t>
            </w:r>
          </w:p>
          <w:p w:rsidR="004D1B7D" w:rsidRDefault="004D1B7D" w:rsidP="006D4FC1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503824" w:rsidRPr="00D1649F" w:rsidRDefault="005F1282" w:rsidP="006D4FC1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- Ils s’exécutent</w:t>
            </w:r>
            <w:r w:rsidR="00A65A27">
              <w:rPr>
                <w:rFonts w:ascii="Times New Roman" w:eastAsia="Calibri" w:hAnsi="Times New Roman"/>
                <w:sz w:val="24"/>
                <w:szCs w:val="24"/>
              </w:rPr>
              <w:t>.</w:t>
            </w:r>
          </w:p>
          <w:p w:rsidR="00503824" w:rsidRPr="00D1649F" w:rsidRDefault="00503824" w:rsidP="006D4F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503824" w:rsidRPr="00D1649F" w:rsidRDefault="00503824" w:rsidP="006D4F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503824" w:rsidRPr="00D1649F" w:rsidRDefault="005C65FA" w:rsidP="006D4F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-Ils répondent.</w:t>
            </w:r>
          </w:p>
          <w:p w:rsidR="00503824" w:rsidRPr="00D1649F" w:rsidRDefault="00503824" w:rsidP="006D4F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503824" w:rsidRPr="00D1649F" w:rsidRDefault="00503824" w:rsidP="006D4F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503824" w:rsidRPr="00D1649F" w:rsidRDefault="00A86D83" w:rsidP="006D4F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-Ils répondent.</w:t>
            </w:r>
          </w:p>
          <w:p w:rsidR="00503824" w:rsidRPr="00D1649F" w:rsidRDefault="00503824" w:rsidP="006D4F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503824" w:rsidRPr="00D1649F" w:rsidRDefault="00CB66FF" w:rsidP="006D4F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-Ils répondent.</w:t>
            </w:r>
          </w:p>
          <w:p w:rsidR="00503824" w:rsidRPr="00D1649F" w:rsidRDefault="00503824" w:rsidP="006D4F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503824" w:rsidRPr="00D1649F" w:rsidRDefault="00503824" w:rsidP="006D4F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70E13" w:rsidRDefault="00F70E13" w:rsidP="006D4F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194BA0" w:rsidRDefault="00194BA0" w:rsidP="006D4F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194BA0" w:rsidRDefault="00194BA0" w:rsidP="006D4F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194BA0" w:rsidRDefault="00194BA0" w:rsidP="006D4F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B5763B" w:rsidRDefault="00B5763B" w:rsidP="006D4F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1C3045" w:rsidRPr="00D1649F" w:rsidRDefault="001C3045" w:rsidP="006D4F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503824" w:rsidRPr="00D1649F" w:rsidRDefault="00503824" w:rsidP="004527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1649F">
              <w:rPr>
                <w:rFonts w:ascii="Times New Roman" w:hAnsi="Times New Roman"/>
                <w:sz w:val="24"/>
                <w:szCs w:val="24"/>
              </w:rPr>
              <w:t>-</w:t>
            </w:r>
            <w:r w:rsidR="0045275E">
              <w:rPr>
                <w:rFonts w:ascii="Times New Roman" w:hAnsi="Times New Roman"/>
                <w:sz w:val="24"/>
                <w:szCs w:val="24"/>
              </w:rPr>
              <w:t>L’enseignant et les apprenants rédigent intégralement le portrait simple.</w:t>
            </w:r>
          </w:p>
        </w:tc>
        <w:tc>
          <w:tcPr>
            <w:tcW w:w="2711" w:type="dxa"/>
          </w:tcPr>
          <w:p w:rsidR="00202EB5" w:rsidRDefault="00202EB5" w:rsidP="006D4FC1">
            <w:pPr>
              <w:spacing w:after="0" w:line="240" w:lineRule="auto"/>
              <w:jc w:val="both"/>
              <w:rPr>
                <w:rFonts w:ascii="Cambria" w:hAnsi="Cambria"/>
              </w:rPr>
            </w:pPr>
          </w:p>
          <w:p w:rsidR="00202EB5" w:rsidRDefault="00202EB5" w:rsidP="006D4FC1">
            <w:pPr>
              <w:spacing w:after="0" w:line="240" w:lineRule="auto"/>
              <w:jc w:val="both"/>
              <w:rPr>
                <w:rFonts w:ascii="Cambria" w:hAnsi="Cambria"/>
              </w:rPr>
            </w:pPr>
          </w:p>
          <w:p w:rsidR="00503824" w:rsidRPr="00743C34" w:rsidRDefault="00503824" w:rsidP="006D4FC1">
            <w:pPr>
              <w:spacing w:after="0" w:line="240" w:lineRule="auto"/>
              <w:jc w:val="both"/>
              <w:rPr>
                <w:rFonts w:ascii="Cambria" w:hAnsi="Cambria"/>
              </w:rPr>
            </w:pPr>
          </w:p>
          <w:p w:rsidR="00503824" w:rsidRPr="00926FE0" w:rsidRDefault="00503824" w:rsidP="004B2F9D">
            <w:pPr>
              <w:pStyle w:val="Sansinterligne"/>
              <w:rPr>
                <w:rFonts w:ascii="Cambria" w:hAnsi="Cambria" w:cs="Gisha"/>
              </w:rPr>
            </w:pPr>
            <w:r w:rsidRPr="00743C34">
              <w:rPr>
                <w:rFonts w:ascii="Cambria" w:hAnsi="Cambria" w:cs="Gisha"/>
                <w:b/>
              </w:rPr>
              <w:t xml:space="preserve">I </w:t>
            </w:r>
            <w:r w:rsidR="00BB6665">
              <w:rPr>
                <w:rFonts w:ascii="Cambria" w:hAnsi="Cambria" w:cs="Gisha"/>
                <w:b/>
              </w:rPr>
              <w:t>–</w:t>
            </w:r>
            <w:r w:rsidRPr="00743C34">
              <w:rPr>
                <w:rFonts w:ascii="Cambria" w:hAnsi="Cambria" w:cs="Gisha"/>
                <w:b/>
              </w:rPr>
              <w:t xml:space="preserve"> </w:t>
            </w:r>
            <w:r w:rsidRPr="00743C34">
              <w:rPr>
                <w:rFonts w:ascii="Cambria" w:hAnsi="Cambria" w:cs="Gisha"/>
                <w:b/>
                <w:u w:val="single"/>
              </w:rPr>
              <w:t>Définition</w:t>
            </w:r>
            <w:r w:rsidR="00BB6665">
              <w:rPr>
                <w:rFonts w:ascii="Cambria" w:hAnsi="Cambria" w:cs="Gisha"/>
                <w:b/>
                <w:u w:val="single"/>
              </w:rPr>
              <w:t xml:space="preserve"> </w:t>
            </w:r>
            <w:r w:rsidR="00926FE0">
              <w:rPr>
                <w:rFonts w:ascii="Cambria" w:hAnsi="Cambria" w:cs="Gisha"/>
              </w:rPr>
              <w:t>(Rappel)</w:t>
            </w:r>
          </w:p>
          <w:p w:rsidR="007A1800" w:rsidRDefault="00C03F7F" w:rsidP="00574B13">
            <w:pPr>
              <w:rPr>
                <w:rFonts w:ascii="Cambria" w:hAnsi="Cambria"/>
              </w:rPr>
            </w:pPr>
            <w:r>
              <w:rPr>
                <w:rFonts w:ascii="Cambria" w:hAnsi="Cambria"/>
                <w:i/>
              </w:rPr>
              <w:t>(cf. séance précédente)</w:t>
            </w:r>
          </w:p>
          <w:p w:rsidR="004B04CC" w:rsidRPr="00574B13" w:rsidRDefault="004B04CC" w:rsidP="00574B13">
            <w:pPr>
              <w:rPr>
                <w:rFonts w:ascii="Cambria" w:hAnsi="Cambria"/>
              </w:rPr>
            </w:pPr>
          </w:p>
          <w:p w:rsidR="00503824" w:rsidRPr="00D1649F" w:rsidRDefault="00503824" w:rsidP="006D4FC1">
            <w:pPr>
              <w:pStyle w:val="Sansinterligne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743C34">
              <w:rPr>
                <w:rFonts w:ascii="Cambria" w:hAnsi="Cambria" w:cs="Gisha"/>
                <w:b/>
              </w:rPr>
              <w:lastRenderedPageBreak/>
              <w:t>II</w:t>
            </w:r>
            <w:r w:rsidRPr="00743C34">
              <w:rPr>
                <w:rFonts w:ascii="Cambria" w:hAnsi="Cambria" w:cs="Gisha"/>
                <w:b/>
                <w:u w:val="single"/>
              </w:rPr>
              <w:t xml:space="preserve">- </w:t>
            </w:r>
            <w:r w:rsidR="00F23B46">
              <w:rPr>
                <w:rFonts w:ascii="Cambria" w:hAnsi="Cambria" w:cs="Gisha"/>
                <w:b/>
                <w:u w:val="single"/>
              </w:rPr>
              <w:t>Rappel</w:t>
            </w:r>
            <w:r w:rsidRPr="00743C34">
              <w:rPr>
                <w:rFonts w:ascii="Cambria" w:hAnsi="Cambria" w:cs="Gisha"/>
                <w:b/>
                <w:u w:val="single"/>
              </w:rPr>
              <w:t xml:space="preserve"> des outils de langue appropriés</w:t>
            </w:r>
          </w:p>
          <w:p w:rsidR="00503824" w:rsidRPr="001F76B5" w:rsidRDefault="00503824" w:rsidP="006D4FC1">
            <w:pPr>
              <w:pStyle w:val="Sansinterligne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1F76B5">
              <w:rPr>
                <w:rFonts w:ascii="Times New Roman" w:hAnsi="Times New Roman"/>
                <w:b/>
                <w:i/>
                <w:sz w:val="24"/>
                <w:szCs w:val="24"/>
              </w:rPr>
              <w:t>1-</w:t>
            </w:r>
            <w:r w:rsidRPr="007A1800"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t>les outils grammaticaux</w:t>
            </w:r>
            <w:r w:rsidRPr="001F76B5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 : </w:t>
            </w:r>
          </w:p>
          <w:p w:rsidR="00503824" w:rsidRPr="00D1649F" w:rsidRDefault="00503824" w:rsidP="006D4FC1">
            <w:pPr>
              <w:pStyle w:val="Sansinterligne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1649F">
              <w:rPr>
                <w:rFonts w:ascii="Times New Roman" w:hAnsi="Times New Roman"/>
                <w:sz w:val="24"/>
                <w:szCs w:val="24"/>
              </w:rPr>
              <w:t>*Les temps verbaux :</w:t>
            </w:r>
          </w:p>
          <w:p w:rsidR="00503824" w:rsidRPr="00D1649F" w:rsidRDefault="00503824" w:rsidP="006D4FC1">
            <w:pPr>
              <w:pStyle w:val="Sansinterligne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1649F">
              <w:rPr>
                <w:rFonts w:ascii="Times New Roman" w:hAnsi="Times New Roman"/>
                <w:sz w:val="24"/>
                <w:szCs w:val="24"/>
              </w:rPr>
              <w:t xml:space="preserve"> présent, Imparfait de l’indicatif ; etc.</w:t>
            </w:r>
          </w:p>
          <w:p w:rsidR="00503824" w:rsidRPr="00D1649F" w:rsidRDefault="00503824" w:rsidP="006D4FC1">
            <w:pPr>
              <w:pStyle w:val="Sansinterligne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1649F">
              <w:rPr>
                <w:rFonts w:ascii="Times New Roman" w:hAnsi="Times New Roman"/>
                <w:sz w:val="24"/>
                <w:szCs w:val="24"/>
              </w:rPr>
              <w:t xml:space="preserve">*Les verbes </w:t>
            </w:r>
            <w:r w:rsidR="00202EB5">
              <w:rPr>
                <w:rFonts w:ascii="Times New Roman" w:hAnsi="Times New Roman"/>
                <w:sz w:val="24"/>
                <w:szCs w:val="24"/>
              </w:rPr>
              <w:t>d’état</w:t>
            </w:r>
          </w:p>
          <w:p w:rsidR="00503824" w:rsidRDefault="00503824" w:rsidP="006D4FC1">
            <w:pPr>
              <w:pStyle w:val="Sansinterligne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1649F">
              <w:rPr>
                <w:rFonts w:ascii="Times New Roman" w:hAnsi="Times New Roman"/>
                <w:sz w:val="24"/>
                <w:szCs w:val="24"/>
              </w:rPr>
              <w:t>*Les types de phrases : déclaratif, exclamatif.</w:t>
            </w:r>
          </w:p>
          <w:p w:rsidR="00DC70D1" w:rsidRPr="00D1649F" w:rsidRDefault="00DC70D1" w:rsidP="006D4FC1">
            <w:pPr>
              <w:pStyle w:val="Sansinterligne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*Les formes de phrases : affirmative, négative, emphatique</w:t>
            </w:r>
          </w:p>
          <w:p w:rsidR="00503824" w:rsidRPr="00D1649F" w:rsidRDefault="00202EB5" w:rsidP="006D4FC1">
            <w:pPr>
              <w:pStyle w:val="Sansinterligne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*Les </w:t>
            </w:r>
            <w:r w:rsidR="00DC70D1">
              <w:rPr>
                <w:rFonts w:ascii="Times New Roman" w:hAnsi="Times New Roman"/>
                <w:sz w:val="24"/>
                <w:szCs w:val="24"/>
              </w:rPr>
              <w:t>expansions du GN : les adjectifs qualificatifs, les compléments du nom, les prop</w:t>
            </w:r>
            <w:r w:rsidR="00E25D8D">
              <w:rPr>
                <w:rFonts w:ascii="Times New Roman" w:hAnsi="Times New Roman"/>
                <w:sz w:val="24"/>
                <w:szCs w:val="24"/>
              </w:rPr>
              <w:t>ositions subordonnées relatives</w:t>
            </w:r>
          </w:p>
          <w:p w:rsidR="00503824" w:rsidRPr="00D1649F" w:rsidRDefault="00503824" w:rsidP="006D4FC1">
            <w:pPr>
              <w:spacing w:after="0" w:line="240" w:lineRule="auto"/>
              <w:jc w:val="both"/>
              <w:rPr>
                <w:rFonts w:ascii="Times New Roman" w:eastAsia="Calibri" w:hAnsi="Times New Roman"/>
                <w:i/>
                <w:sz w:val="24"/>
                <w:szCs w:val="24"/>
              </w:rPr>
            </w:pPr>
            <w:r w:rsidRPr="001F76B5">
              <w:rPr>
                <w:rFonts w:ascii="Times New Roman" w:eastAsia="Calibri" w:hAnsi="Times New Roman"/>
                <w:sz w:val="24"/>
                <w:szCs w:val="24"/>
              </w:rPr>
              <w:t xml:space="preserve"> etc.</w:t>
            </w:r>
          </w:p>
          <w:p w:rsidR="00503824" w:rsidRPr="00D1649F" w:rsidRDefault="00503824" w:rsidP="006D4FC1">
            <w:pPr>
              <w:pStyle w:val="Sansinterligne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F76B5">
              <w:rPr>
                <w:rFonts w:ascii="Times New Roman" w:hAnsi="Times New Roman"/>
                <w:b/>
                <w:i/>
                <w:sz w:val="24"/>
                <w:szCs w:val="24"/>
              </w:rPr>
              <w:t>2-</w:t>
            </w:r>
            <w:r w:rsidRPr="007A1800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le lexique approprié</w:t>
            </w:r>
            <w:r w:rsidRPr="00D1649F">
              <w:rPr>
                <w:rFonts w:ascii="Times New Roman" w:hAnsi="Times New Roman"/>
                <w:sz w:val="24"/>
                <w:szCs w:val="24"/>
              </w:rPr>
              <w:t> :</w:t>
            </w:r>
          </w:p>
          <w:p w:rsidR="00503824" w:rsidRPr="00D1649F" w:rsidRDefault="00503824" w:rsidP="006D4FC1">
            <w:pPr>
              <w:pStyle w:val="Sansinterligne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1649F">
              <w:rPr>
                <w:rFonts w:ascii="Times New Roman" w:hAnsi="Times New Roman"/>
                <w:sz w:val="24"/>
                <w:szCs w:val="24"/>
              </w:rPr>
              <w:t>*Le lexique lié au thème;</w:t>
            </w:r>
          </w:p>
          <w:p w:rsidR="00503824" w:rsidRPr="00D1649F" w:rsidRDefault="00503824" w:rsidP="006D4FC1">
            <w:pPr>
              <w:pStyle w:val="Sansinterligne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1649F">
              <w:rPr>
                <w:rFonts w:ascii="Times New Roman" w:hAnsi="Times New Roman"/>
                <w:sz w:val="24"/>
                <w:szCs w:val="24"/>
              </w:rPr>
              <w:t>*Le vocabulaire évaluatif (mélioratif, dépréciatif) ;</w:t>
            </w:r>
          </w:p>
          <w:p w:rsidR="00503824" w:rsidRDefault="008B5303" w:rsidP="006D4F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*</w:t>
            </w:r>
            <w:r w:rsidR="00503824" w:rsidRPr="00D1649F">
              <w:rPr>
                <w:rFonts w:ascii="Times New Roman" w:hAnsi="Times New Roman"/>
                <w:sz w:val="24"/>
                <w:szCs w:val="24"/>
              </w:rPr>
              <w:t xml:space="preserve">Le vocabulaire des </w:t>
            </w:r>
            <w:r>
              <w:rPr>
                <w:rFonts w:ascii="Times New Roman" w:hAnsi="Times New Roman"/>
                <w:sz w:val="24"/>
                <w:szCs w:val="24"/>
              </w:rPr>
              <w:t>sentiments.</w:t>
            </w:r>
          </w:p>
          <w:p w:rsidR="008B5303" w:rsidRDefault="008B5303" w:rsidP="006D4F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*Les figures de style.</w:t>
            </w:r>
          </w:p>
          <w:p w:rsidR="00574B13" w:rsidRPr="00D1649F" w:rsidRDefault="00574B13" w:rsidP="006D4F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503824" w:rsidRPr="00743C34" w:rsidRDefault="00503824" w:rsidP="006D4FC1">
            <w:pPr>
              <w:pStyle w:val="Sansinterligne"/>
              <w:jc w:val="both"/>
              <w:rPr>
                <w:rFonts w:ascii="Cambria" w:hAnsi="Cambria"/>
                <w:b/>
              </w:rPr>
            </w:pPr>
            <w:r w:rsidRPr="00743C34">
              <w:rPr>
                <w:rFonts w:ascii="Cambria" w:hAnsi="Cambria"/>
                <w:b/>
              </w:rPr>
              <w:t xml:space="preserve">III - </w:t>
            </w:r>
            <w:r w:rsidRPr="00743C34">
              <w:rPr>
                <w:rFonts w:ascii="Cambria" w:hAnsi="Cambria"/>
                <w:b/>
                <w:u w:val="single"/>
              </w:rPr>
              <w:t>Traitement de la situation</w:t>
            </w:r>
          </w:p>
          <w:p w:rsidR="00503824" w:rsidRDefault="00503824" w:rsidP="006D4FC1">
            <w:pPr>
              <w:pStyle w:val="Sansinterligne"/>
              <w:jc w:val="both"/>
              <w:rPr>
                <w:rFonts w:ascii="Cambria" w:hAnsi="Cambria"/>
                <w:b/>
              </w:rPr>
            </w:pPr>
            <w:r w:rsidRPr="00743C34">
              <w:rPr>
                <w:rFonts w:ascii="Cambria" w:hAnsi="Cambria"/>
                <w:b/>
              </w:rPr>
              <w:t>1-</w:t>
            </w:r>
            <w:r w:rsidR="005D1196">
              <w:rPr>
                <w:rFonts w:ascii="Cambria" w:hAnsi="Cambria"/>
                <w:b/>
              </w:rPr>
              <w:t>Compréhension</w:t>
            </w:r>
          </w:p>
          <w:p w:rsidR="00503824" w:rsidRPr="00B712BB" w:rsidRDefault="000E254B" w:rsidP="006D4FC1">
            <w:pPr>
              <w:pStyle w:val="Sansinterligne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0E254B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  </w:t>
            </w:r>
            <w:r w:rsidRPr="000E254B">
              <w:rPr>
                <w:rFonts w:ascii="Times New Roman" w:hAnsi="Times New Roman"/>
                <w:i/>
                <w:sz w:val="24"/>
                <w:szCs w:val="24"/>
              </w:rPr>
              <w:t xml:space="preserve">- </w:t>
            </w:r>
            <w:r w:rsidRPr="005B48EC">
              <w:rPr>
                <w:rFonts w:ascii="Times New Roman" w:hAnsi="Times New Roman"/>
                <w:b/>
                <w:i/>
                <w:sz w:val="24"/>
                <w:szCs w:val="24"/>
              </w:rPr>
              <w:t>Type d’écrit</w:t>
            </w:r>
            <w:r w:rsidRPr="000E254B">
              <w:rPr>
                <w:rFonts w:ascii="Times New Roman" w:hAnsi="Times New Roman"/>
                <w:i/>
                <w:sz w:val="24"/>
                <w:szCs w:val="24"/>
              </w:rPr>
              <w:t> </w:t>
            </w:r>
            <w:r w:rsidR="005B48EC" w:rsidRPr="000E254B">
              <w:rPr>
                <w:rFonts w:ascii="Times New Roman" w:hAnsi="Times New Roman"/>
                <w:i/>
                <w:sz w:val="24"/>
                <w:szCs w:val="24"/>
              </w:rPr>
              <w:t>:</w:t>
            </w:r>
            <w:r w:rsidR="005B48EC">
              <w:rPr>
                <w:rFonts w:ascii="Times New Roman" w:hAnsi="Times New Roman"/>
                <w:i/>
                <w:sz w:val="24"/>
                <w:szCs w:val="24"/>
              </w:rPr>
              <w:t xml:space="preserve"> Il</w:t>
            </w:r>
            <w:r w:rsidR="00F23B46">
              <w:rPr>
                <w:rFonts w:ascii="Times New Roman" w:hAnsi="Times New Roman"/>
                <w:i/>
                <w:sz w:val="24"/>
                <w:szCs w:val="24"/>
              </w:rPr>
              <w:t xml:space="preserve"> s’agit de rédiger u</w:t>
            </w:r>
            <w:r w:rsidRPr="000E254B">
              <w:rPr>
                <w:rFonts w:ascii="Times New Roman" w:hAnsi="Times New Roman"/>
                <w:i/>
                <w:sz w:val="24"/>
                <w:szCs w:val="24"/>
              </w:rPr>
              <w:t>n portrait simple</w:t>
            </w:r>
            <w:r w:rsidR="00667507">
              <w:rPr>
                <w:rFonts w:ascii="Times New Roman" w:hAnsi="Times New Roman"/>
                <w:i/>
                <w:sz w:val="24"/>
                <w:szCs w:val="24"/>
              </w:rPr>
              <w:t>.</w:t>
            </w:r>
          </w:p>
          <w:p w:rsidR="005164CB" w:rsidRDefault="00503824" w:rsidP="006D4FC1">
            <w:pPr>
              <w:pStyle w:val="Sansinterligne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B712BB">
              <w:rPr>
                <w:rFonts w:ascii="Times New Roman" w:hAnsi="Times New Roman"/>
                <w:i/>
                <w:sz w:val="24"/>
                <w:szCs w:val="24"/>
              </w:rPr>
              <w:t xml:space="preserve">  -</w:t>
            </w:r>
            <w:r w:rsidRPr="005B48EC">
              <w:rPr>
                <w:rFonts w:ascii="Times New Roman" w:hAnsi="Times New Roman"/>
                <w:b/>
                <w:i/>
                <w:sz w:val="24"/>
                <w:szCs w:val="24"/>
              </w:rPr>
              <w:t>Personnage à décrire</w:t>
            </w:r>
            <w:r w:rsidRPr="00B712BB">
              <w:rPr>
                <w:rFonts w:ascii="Times New Roman" w:hAnsi="Times New Roman"/>
                <w:i/>
                <w:sz w:val="24"/>
                <w:szCs w:val="24"/>
              </w:rPr>
              <w:t xml:space="preserve"> : </w:t>
            </w:r>
            <w:r w:rsidR="00801D54">
              <w:rPr>
                <w:rFonts w:ascii="Times New Roman" w:hAnsi="Times New Roman"/>
                <w:i/>
                <w:sz w:val="24"/>
                <w:szCs w:val="24"/>
              </w:rPr>
              <w:t xml:space="preserve">Un vieux paysan </w:t>
            </w:r>
          </w:p>
          <w:p w:rsidR="008C11D8" w:rsidRDefault="008C11D8" w:rsidP="006D4FC1">
            <w:pPr>
              <w:pStyle w:val="Sansinterligne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-</w:t>
            </w:r>
            <w:r w:rsidRPr="00316273">
              <w:rPr>
                <w:rFonts w:ascii="Times New Roman" w:hAnsi="Times New Roman"/>
                <w:b/>
                <w:i/>
                <w:sz w:val="24"/>
                <w:szCs w:val="24"/>
              </w:rPr>
              <w:t>Thème 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: La sagesse d’un vieux paysan.</w:t>
            </w:r>
          </w:p>
          <w:p w:rsidR="00503824" w:rsidRDefault="00503824" w:rsidP="006D4FC1">
            <w:pPr>
              <w:pStyle w:val="Sansinterligne"/>
              <w:jc w:val="both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2-Recherche</w:t>
            </w:r>
            <w:r w:rsidR="00AC49D7">
              <w:rPr>
                <w:rFonts w:ascii="Cambria" w:hAnsi="Cambria"/>
                <w:b/>
              </w:rPr>
              <w:t xml:space="preserve"> et organisation</w:t>
            </w:r>
            <w:r>
              <w:rPr>
                <w:rFonts w:ascii="Cambria" w:hAnsi="Cambria"/>
                <w:b/>
              </w:rPr>
              <w:t xml:space="preserve"> </w:t>
            </w:r>
            <w:r w:rsidRPr="00630409">
              <w:rPr>
                <w:rFonts w:ascii="Cambria" w:hAnsi="Cambria"/>
                <w:b/>
              </w:rPr>
              <w:t>des informations</w:t>
            </w:r>
          </w:p>
          <w:p w:rsidR="009E7D9F" w:rsidRDefault="009E7D9F" w:rsidP="009E7D9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Cambria" w:hAnsi="Cambria"/>
              </w:rPr>
              <w:t>Il faut rechercher</w:t>
            </w:r>
            <w:r w:rsidR="00316273">
              <w:rPr>
                <w:rFonts w:ascii="Cambria" w:hAnsi="Cambria"/>
              </w:rPr>
              <w:t xml:space="preserve"> et organiser</w:t>
            </w:r>
            <w:r>
              <w:rPr>
                <w:rFonts w:ascii="Cambria" w:hAnsi="Cambria"/>
              </w:rPr>
              <w:t xml:space="preserve"> les informations</w:t>
            </w:r>
            <w:r w:rsidRPr="00505DA4">
              <w:rPr>
                <w:rFonts w:ascii="Times New Roman" w:hAnsi="Times New Roman"/>
                <w:sz w:val="24"/>
                <w:szCs w:val="24"/>
              </w:rPr>
              <w:t xml:space="preserve"> physiques et morales qui caractérisent le personnage</w:t>
            </w:r>
            <w:r w:rsidR="004D1B7D">
              <w:rPr>
                <w:rFonts w:ascii="Times New Roman" w:hAnsi="Times New Roman"/>
                <w:sz w:val="24"/>
                <w:szCs w:val="24"/>
              </w:rPr>
              <w:t> :</w:t>
            </w:r>
          </w:p>
          <w:p w:rsidR="001836DA" w:rsidRPr="001836DA" w:rsidRDefault="002E4437" w:rsidP="009E7D9F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-</w:t>
            </w:r>
            <w:r w:rsidR="001836DA">
              <w:rPr>
                <w:rFonts w:ascii="Times New Roman" w:hAnsi="Times New Roman"/>
                <w:b/>
                <w:sz w:val="24"/>
                <w:szCs w:val="24"/>
              </w:rPr>
              <w:t>Introduction :</w:t>
            </w:r>
          </w:p>
          <w:p w:rsidR="004D1B7D" w:rsidRDefault="004D1B7D" w:rsidP="009E7D9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*Il s’appelait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Kouassi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Kan</w:t>
            </w:r>
            <w:r w:rsidR="00860C8A">
              <w:rPr>
                <w:rFonts w:ascii="Times New Roman" w:hAnsi="Times New Roman"/>
                <w:sz w:val="24"/>
                <w:szCs w:val="24"/>
              </w:rPr>
              <w:t xml:space="preserve"> ; il a environ </w:t>
            </w:r>
            <w:r w:rsidR="000669AA">
              <w:rPr>
                <w:rFonts w:ascii="Times New Roman" w:hAnsi="Times New Roman"/>
                <w:sz w:val="24"/>
                <w:szCs w:val="24"/>
              </w:rPr>
              <w:t>70</w:t>
            </w:r>
            <w:r w:rsidR="00860C8A">
              <w:rPr>
                <w:rFonts w:ascii="Times New Roman" w:hAnsi="Times New Roman"/>
                <w:sz w:val="24"/>
                <w:szCs w:val="24"/>
              </w:rPr>
              <w:t xml:space="preserve"> ans.</w:t>
            </w:r>
          </w:p>
          <w:p w:rsidR="003216B5" w:rsidRDefault="003216B5" w:rsidP="009E7D9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*Il vivait dans mon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village à </w:t>
            </w:r>
            <w:proofErr w:type="spellStart"/>
            <w:r w:rsidR="00B54D33">
              <w:rPr>
                <w:rFonts w:ascii="Times New Roman" w:hAnsi="Times New Roman"/>
                <w:sz w:val="24"/>
                <w:szCs w:val="24"/>
              </w:rPr>
              <w:t>Ko</w:t>
            </w:r>
            <w:r w:rsidR="00AD517E">
              <w:rPr>
                <w:rFonts w:ascii="Times New Roman" w:hAnsi="Times New Roman"/>
                <w:sz w:val="24"/>
                <w:szCs w:val="24"/>
              </w:rPr>
              <w:t>u</w:t>
            </w:r>
            <w:r w:rsidR="00B54D33">
              <w:rPr>
                <w:rFonts w:ascii="Times New Roman" w:hAnsi="Times New Roman"/>
                <w:sz w:val="24"/>
                <w:szCs w:val="24"/>
              </w:rPr>
              <w:t>a</w:t>
            </w:r>
            <w:r w:rsidR="00772682">
              <w:rPr>
                <w:rFonts w:ascii="Times New Roman" w:hAnsi="Times New Roman"/>
                <w:sz w:val="24"/>
                <w:szCs w:val="24"/>
              </w:rPr>
              <w:t>ssik</w:t>
            </w:r>
            <w:r w:rsidR="00AD517E">
              <w:rPr>
                <w:rFonts w:ascii="Times New Roman" w:hAnsi="Times New Roman"/>
                <w:sz w:val="24"/>
                <w:szCs w:val="24"/>
              </w:rPr>
              <w:t>ro</w:t>
            </w:r>
            <w:proofErr w:type="spellEnd"/>
            <w:r w:rsidR="00AD517E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B6191C" w:rsidRPr="00B6191C" w:rsidRDefault="00B6191C" w:rsidP="009E7D9F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B6191C">
              <w:rPr>
                <w:rFonts w:ascii="Times New Roman" w:hAnsi="Times New Roman"/>
                <w:b/>
                <w:sz w:val="24"/>
                <w:szCs w:val="24"/>
              </w:rPr>
              <w:t>-Développement :</w:t>
            </w:r>
          </w:p>
          <w:p w:rsidR="004D1B7D" w:rsidRDefault="004D1B7D" w:rsidP="009E7D9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* Il a des cheveux blancs et une barbe blanche</w:t>
            </w:r>
            <w:r w:rsidR="00653249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4D1B7D" w:rsidRDefault="004D1B7D" w:rsidP="009E7D9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*Il a le visage ridé</w:t>
            </w:r>
            <w:r w:rsidR="005B7B02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4D1B7D" w:rsidRDefault="004D1B7D" w:rsidP="009E7D9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*Il a le teint noir</w:t>
            </w:r>
            <w:r w:rsidR="00E44B7A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4D1B7D" w:rsidRDefault="004D1B7D" w:rsidP="009E7D9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*Il est petit de taille</w:t>
            </w:r>
            <w:r w:rsidR="002F1D43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4D1B7D" w:rsidRDefault="004D1B7D" w:rsidP="009E7D9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*Il a les dents noircies par le tabac et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la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cola</w:t>
            </w:r>
            <w:r w:rsidR="002561CA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692866" w:rsidRDefault="00692866" w:rsidP="009E7D9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*Il est Jovial, drôle.</w:t>
            </w:r>
          </w:p>
          <w:p w:rsidR="004D1B7D" w:rsidRDefault="004D1B7D" w:rsidP="009E7D9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*Il n’avait ni femme, ni enfant</w:t>
            </w:r>
            <w:r w:rsidR="006241FC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4D1B7D" w:rsidRDefault="007538C8" w:rsidP="009E7D9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*Il racontait des histoires aux enfants</w:t>
            </w:r>
            <w:r w:rsidR="004D1B7D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7A3AB9" w:rsidRDefault="007A3AB9" w:rsidP="009E7D9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*Il le</w:t>
            </w:r>
            <w:r w:rsidR="00D16C60">
              <w:rPr>
                <w:rFonts w:ascii="Times New Roman" w:hAnsi="Times New Roman"/>
                <w:sz w:val="24"/>
                <w:szCs w:val="24"/>
              </w:rPr>
              <w:t>ur inculquait de bonnes valeur</w:t>
            </w:r>
            <w:r>
              <w:rPr>
                <w:rFonts w:ascii="Times New Roman" w:hAnsi="Times New Roman"/>
                <w:sz w:val="24"/>
                <w:szCs w:val="24"/>
              </w:rPr>
              <w:t>s</w:t>
            </w:r>
            <w:r w:rsidR="00982F37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4D1B7D" w:rsidRDefault="001775DB" w:rsidP="009E7D9F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1775DB">
              <w:rPr>
                <w:rFonts w:ascii="Times New Roman" w:hAnsi="Times New Roman"/>
                <w:b/>
                <w:sz w:val="24"/>
                <w:szCs w:val="24"/>
              </w:rPr>
              <w:t>-Conclusion :</w:t>
            </w:r>
          </w:p>
          <w:p w:rsidR="001775DB" w:rsidRPr="00616436" w:rsidRDefault="001775DB" w:rsidP="009E7D9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16436">
              <w:rPr>
                <w:rFonts w:ascii="Times New Roman" w:hAnsi="Times New Roman"/>
                <w:sz w:val="24"/>
                <w:szCs w:val="24"/>
              </w:rPr>
              <w:t xml:space="preserve">*J’admire </w:t>
            </w:r>
            <w:proofErr w:type="spellStart"/>
            <w:r w:rsidRPr="00616436">
              <w:rPr>
                <w:rFonts w:ascii="Times New Roman" w:hAnsi="Times New Roman"/>
                <w:sz w:val="24"/>
                <w:szCs w:val="24"/>
              </w:rPr>
              <w:t>Kouassi</w:t>
            </w:r>
            <w:proofErr w:type="spellEnd"/>
            <w:r w:rsidRPr="00616436">
              <w:rPr>
                <w:rFonts w:ascii="Times New Roman" w:hAnsi="Times New Roman"/>
                <w:sz w:val="24"/>
                <w:szCs w:val="24"/>
              </w:rPr>
              <w:t xml:space="preserve"> Kan ;</w:t>
            </w:r>
          </w:p>
          <w:p w:rsidR="00503824" w:rsidRDefault="001775DB" w:rsidP="009E7D9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16436">
              <w:rPr>
                <w:rFonts w:ascii="Times New Roman" w:hAnsi="Times New Roman"/>
                <w:sz w:val="24"/>
                <w:szCs w:val="24"/>
              </w:rPr>
              <w:t>*Il a beaucoup marqué mon enfance.</w:t>
            </w:r>
          </w:p>
          <w:p w:rsidR="008200F3" w:rsidRPr="00ED5CC4" w:rsidRDefault="00582EF9" w:rsidP="009E7D9F">
            <w:pPr>
              <w:spacing w:after="0"/>
              <w:rPr>
                <w:rFonts w:ascii="Times New Roman" w:hAnsi="Times New Roman"/>
                <w:i/>
                <w:sz w:val="24"/>
                <w:szCs w:val="24"/>
              </w:rPr>
            </w:pPr>
            <w:r w:rsidRPr="00ED5CC4">
              <w:rPr>
                <w:rFonts w:ascii="Times New Roman" w:hAnsi="Times New Roman"/>
                <w:b/>
                <w:i/>
                <w:sz w:val="24"/>
                <w:szCs w:val="24"/>
              </w:rPr>
              <w:t>(</w:t>
            </w:r>
            <w:r w:rsidR="008200F3" w:rsidRPr="00ED5CC4">
              <w:rPr>
                <w:rFonts w:ascii="Times New Roman" w:hAnsi="Times New Roman"/>
                <w:b/>
                <w:i/>
                <w:sz w:val="24"/>
                <w:szCs w:val="24"/>
              </w:rPr>
              <w:t>NB</w:t>
            </w:r>
            <w:r w:rsidR="008200F3" w:rsidRPr="00ED5CC4">
              <w:rPr>
                <w:rFonts w:ascii="Times New Roman" w:hAnsi="Times New Roman"/>
                <w:i/>
                <w:sz w:val="24"/>
                <w:szCs w:val="24"/>
              </w:rPr>
              <w:t> : Faire un tableau.</w:t>
            </w:r>
            <w:r w:rsidRPr="00ED5CC4">
              <w:rPr>
                <w:rFonts w:ascii="Times New Roman" w:hAnsi="Times New Roman"/>
                <w:i/>
                <w:sz w:val="24"/>
                <w:szCs w:val="24"/>
              </w:rPr>
              <w:t>)</w:t>
            </w:r>
          </w:p>
          <w:p w:rsidR="00503824" w:rsidRPr="000035F8" w:rsidRDefault="009E7D9F" w:rsidP="006D4FC1">
            <w:pPr>
              <w:pStyle w:val="Sansinterligne"/>
              <w:jc w:val="both"/>
              <w:rPr>
                <w:rFonts w:asciiTheme="majorHAnsi" w:hAnsiTheme="majorHAnsi"/>
                <w:b/>
                <w:u w:val="single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0035F8">
              <w:rPr>
                <w:rFonts w:asciiTheme="majorHAnsi" w:hAnsiTheme="majorHAnsi"/>
                <w:b/>
                <w:u w:val="single"/>
              </w:rPr>
              <w:t>3-</w:t>
            </w:r>
            <w:r w:rsidR="00B21167" w:rsidRPr="000035F8">
              <w:rPr>
                <w:rFonts w:asciiTheme="majorHAnsi" w:hAnsiTheme="majorHAnsi"/>
                <w:b/>
                <w:u w:val="single"/>
              </w:rPr>
              <w:t xml:space="preserve">Rédaction collective du </w:t>
            </w:r>
            <w:r w:rsidR="00806A0C" w:rsidRPr="000035F8">
              <w:rPr>
                <w:rFonts w:asciiTheme="majorHAnsi" w:hAnsiTheme="majorHAnsi"/>
                <w:b/>
                <w:u w:val="single"/>
              </w:rPr>
              <w:t>portrait.</w:t>
            </w:r>
          </w:p>
          <w:p w:rsidR="00AC6255" w:rsidRDefault="0020569F" w:rsidP="0020569F">
            <w:pPr>
              <w:pStyle w:val="Sansinterligne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Ce vieux paysan s’appelait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Kouassi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Kan.</w:t>
            </w:r>
            <w:r w:rsidR="00D40FF9">
              <w:rPr>
                <w:rFonts w:ascii="Times New Roman" w:hAnsi="Times New Roman"/>
                <w:sz w:val="24"/>
                <w:szCs w:val="24"/>
              </w:rPr>
              <w:t xml:space="preserve"> Il avait environ </w:t>
            </w:r>
            <w:r w:rsidR="00DE2C7F">
              <w:rPr>
                <w:rFonts w:ascii="Times New Roman" w:hAnsi="Times New Roman"/>
                <w:sz w:val="24"/>
                <w:szCs w:val="24"/>
              </w:rPr>
              <w:t>70</w:t>
            </w:r>
            <w:r w:rsidR="00D40FF9">
              <w:rPr>
                <w:rFonts w:ascii="Times New Roman" w:hAnsi="Times New Roman"/>
                <w:sz w:val="24"/>
                <w:szCs w:val="24"/>
              </w:rPr>
              <w:t xml:space="preserve"> ans.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Nous habitions le même village à savoir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Kouassikro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="00AB3A47">
              <w:rPr>
                <w:rFonts w:ascii="Times New Roman" w:hAnsi="Times New Roman"/>
                <w:sz w:val="24"/>
                <w:szCs w:val="24"/>
              </w:rPr>
              <w:t xml:space="preserve"> Dans les lignes qui vont suivre, je le présenterai à partir d’un portrait simple.</w:t>
            </w:r>
          </w:p>
          <w:p w:rsidR="00982814" w:rsidRDefault="00982814" w:rsidP="0020569F">
            <w:pPr>
              <w:pStyle w:val="Sansinterligne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82814" w:rsidRDefault="00982814" w:rsidP="0020569F">
            <w:pPr>
              <w:pStyle w:val="Sansinterligne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Comme la plupart des hommes de son âge, ce vieux paysan avait des cheveux blancs et une barbe blanche.</w:t>
            </w:r>
            <w:r w:rsidR="002F075F">
              <w:rPr>
                <w:rFonts w:ascii="Times New Roman" w:hAnsi="Times New Roman"/>
                <w:sz w:val="24"/>
                <w:szCs w:val="24"/>
              </w:rPr>
              <w:t xml:space="preserve"> Avec sa petite taille, il était courbé et avait</w:t>
            </w:r>
            <w:r w:rsidR="00CB4836">
              <w:rPr>
                <w:rFonts w:ascii="Times New Roman" w:hAnsi="Times New Roman"/>
                <w:sz w:val="24"/>
                <w:szCs w:val="24"/>
              </w:rPr>
              <w:t xml:space="preserve"> toujours</w:t>
            </w:r>
            <w:r w:rsidR="002F075F">
              <w:rPr>
                <w:rFonts w:ascii="Times New Roman" w:hAnsi="Times New Roman"/>
                <w:sz w:val="24"/>
                <w:szCs w:val="24"/>
              </w:rPr>
              <w:t xml:space="preserve"> une canne à la main</w:t>
            </w:r>
            <w:r w:rsidR="00CB4836">
              <w:rPr>
                <w:rFonts w:ascii="Times New Roman" w:hAnsi="Times New Roman"/>
                <w:sz w:val="24"/>
                <w:szCs w:val="24"/>
              </w:rPr>
              <w:t>.</w:t>
            </w:r>
            <w:r w:rsidR="0003747F">
              <w:rPr>
                <w:rFonts w:ascii="Times New Roman" w:hAnsi="Times New Roman"/>
                <w:sz w:val="24"/>
                <w:szCs w:val="24"/>
              </w:rPr>
              <w:t xml:space="preserve"> Ses dents étaient noircies par le tabac et </w:t>
            </w:r>
            <w:proofErr w:type="gramStart"/>
            <w:r w:rsidR="0003747F">
              <w:rPr>
                <w:rFonts w:ascii="Times New Roman" w:hAnsi="Times New Roman"/>
                <w:sz w:val="24"/>
                <w:szCs w:val="24"/>
              </w:rPr>
              <w:t>la</w:t>
            </w:r>
            <w:proofErr w:type="gramEnd"/>
            <w:r w:rsidR="0003747F">
              <w:rPr>
                <w:rFonts w:ascii="Times New Roman" w:hAnsi="Times New Roman"/>
                <w:sz w:val="24"/>
                <w:szCs w:val="24"/>
              </w:rPr>
              <w:t xml:space="preserve"> cola.</w:t>
            </w:r>
            <w:r w:rsidR="000669A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AD1CBA">
              <w:rPr>
                <w:rFonts w:ascii="Times New Roman" w:hAnsi="Times New Roman"/>
                <w:sz w:val="24"/>
                <w:szCs w:val="24"/>
              </w:rPr>
              <w:t xml:space="preserve">Son âge très </w:t>
            </w:r>
            <w:r w:rsidR="0003747F">
              <w:rPr>
                <w:rFonts w:ascii="Times New Roman" w:hAnsi="Times New Roman"/>
                <w:sz w:val="24"/>
                <w:szCs w:val="24"/>
              </w:rPr>
              <w:t>a</w:t>
            </w:r>
            <w:r w:rsidR="00AD1CBA">
              <w:rPr>
                <w:rFonts w:ascii="Times New Roman" w:hAnsi="Times New Roman"/>
                <w:sz w:val="24"/>
                <w:szCs w:val="24"/>
              </w:rPr>
              <w:t>vancé lui donnait un visage ridé.</w:t>
            </w:r>
            <w:r w:rsidR="0003747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94BA0">
              <w:rPr>
                <w:rFonts w:ascii="Times New Roman" w:hAnsi="Times New Roman"/>
                <w:sz w:val="24"/>
                <w:szCs w:val="24"/>
              </w:rPr>
              <w:t>Ce vieux paysan</w:t>
            </w:r>
            <w:r w:rsidR="00661CC2">
              <w:rPr>
                <w:rFonts w:ascii="Times New Roman" w:hAnsi="Times New Roman"/>
                <w:sz w:val="24"/>
                <w:szCs w:val="24"/>
              </w:rPr>
              <w:t xml:space="preserve"> n’</w:t>
            </w:r>
            <w:r w:rsidR="0082416B">
              <w:rPr>
                <w:rFonts w:ascii="Times New Roman" w:hAnsi="Times New Roman"/>
                <w:sz w:val="24"/>
                <w:szCs w:val="24"/>
              </w:rPr>
              <w:t>avait ni femme ni enfant.</w:t>
            </w:r>
            <w:r w:rsidR="009C11A0">
              <w:rPr>
                <w:rFonts w:ascii="Times New Roman" w:hAnsi="Times New Roman"/>
                <w:sz w:val="24"/>
                <w:szCs w:val="24"/>
              </w:rPr>
              <w:t xml:space="preserve"> C</w:t>
            </w:r>
            <w:r w:rsidR="00661CC2">
              <w:rPr>
                <w:rFonts w:ascii="Times New Roman" w:hAnsi="Times New Roman"/>
                <w:sz w:val="24"/>
                <w:szCs w:val="24"/>
              </w:rPr>
              <w:t xml:space="preserve">’est </w:t>
            </w:r>
            <w:r w:rsidR="00661CC2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pourquoi sa case était retirée des autres habitations </w:t>
            </w:r>
            <w:r w:rsidR="00956398">
              <w:rPr>
                <w:rFonts w:ascii="Times New Roman" w:hAnsi="Times New Roman"/>
                <w:sz w:val="24"/>
                <w:szCs w:val="24"/>
              </w:rPr>
              <w:t>du village</w:t>
            </w:r>
            <w:r w:rsidR="002F7921">
              <w:rPr>
                <w:rFonts w:ascii="Times New Roman" w:hAnsi="Times New Roman"/>
                <w:sz w:val="24"/>
                <w:szCs w:val="24"/>
              </w:rPr>
              <w:t>. Malgré cela</w:t>
            </w:r>
            <w:r w:rsidR="007C5BF8">
              <w:rPr>
                <w:rFonts w:ascii="Times New Roman" w:hAnsi="Times New Roman"/>
                <w:sz w:val="24"/>
                <w:szCs w:val="24"/>
              </w:rPr>
              <w:t>,</w:t>
            </w:r>
            <w:r w:rsidR="002F7921">
              <w:rPr>
                <w:rFonts w:ascii="Times New Roman" w:hAnsi="Times New Roman"/>
                <w:sz w:val="24"/>
                <w:szCs w:val="24"/>
              </w:rPr>
              <w:t xml:space="preserve"> il aimait beaucoup les enfants car il était jovial et drôle </w:t>
            </w:r>
            <w:r w:rsidR="00492568">
              <w:rPr>
                <w:rFonts w:ascii="Times New Roman" w:hAnsi="Times New Roman"/>
                <w:sz w:val="24"/>
                <w:szCs w:val="24"/>
              </w:rPr>
              <w:t>avec</w:t>
            </w:r>
            <w:r w:rsidR="002F7921">
              <w:rPr>
                <w:rFonts w:ascii="Times New Roman" w:hAnsi="Times New Roman"/>
                <w:sz w:val="24"/>
                <w:szCs w:val="24"/>
              </w:rPr>
              <w:t xml:space="preserve"> eux. </w:t>
            </w:r>
            <w:r w:rsidR="00D87D1F">
              <w:rPr>
                <w:rFonts w:ascii="Times New Roman" w:hAnsi="Times New Roman"/>
                <w:sz w:val="24"/>
                <w:szCs w:val="24"/>
              </w:rPr>
              <w:t>En plus, il leur racontait d</w:t>
            </w:r>
            <w:r w:rsidR="00E20C34">
              <w:rPr>
                <w:rFonts w:ascii="Times New Roman" w:hAnsi="Times New Roman"/>
                <w:sz w:val="24"/>
                <w:szCs w:val="24"/>
              </w:rPr>
              <w:t>e belles histoires derrière</w:t>
            </w:r>
            <w:r w:rsidR="00D87D1F">
              <w:rPr>
                <w:rFonts w:ascii="Times New Roman" w:hAnsi="Times New Roman"/>
                <w:sz w:val="24"/>
                <w:szCs w:val="24"/>
              </w:rPr>
              <w:t xml:space="preserve"> sa case et</w:t>
            </w:r>
            <w:r w:rsidR="00361BE8">
              <w:rPr>
                <w:rFonts w:ascii="Times New Roman" w:hAnsi="Times New Roman"/>
                <w:sz w:val="24"/>
                <w:szCs w:val="24"/>
              </w:rPr>
              <w:t xml:space="preserve"> ne manquait pas de </w:t>
            </w:r>
            <w:r w:rsidR="00D87D1F">
              <w:rPr>
                <w:rFonts w:ascii="Times New Roman" w:hAnsi="Times New Roman"/>
                <w:sz w:val="24"/>
                <w:szCs w:val="24"/>
              </w:rPr>
              <w:t xml:space="preserve"> leur inculqu</w:t>
            </w:r>
            <w:r w:rsidR="00A97EBF">
              <w:rPr>
                <w:rFonts w:ascii="Times New Roman" w:hAnsi="Times New Roman"/>
                <w:sz w:val="24"/>
                <w:szCs w:val="24"/>
              </w:rPr>
              <w:t>er</w:t>
            </w:r>
            <w:r w:rsidR="00D87D1F">
              <w:rPr>
                <w:rFonts w:ascii="Times New Roman" w:hAnsi="Times New Roman"/>
                <w:sz w:val="24"/>
                <w:szCs w:val="24"/>
              </w:rPr>
              <w:t xml:space="preserve"> les valeurs telles que l’honnêteté et le respect.</w:t>
            </w:r>
          </w:p>
          <w:p w:rsidR="00D43169" w:rsidRDefault="00D43169" w:rsidP="0020569F">
            <w:pPr>
              <w:pStyle w:val="Sansinterligne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503824" w:rsidRPr="00E01369" w:rsidRDefault="00D43169" w:rsidP="00E01369">
            <w:pPr>
              <w:pStyle w:val="Sansinterligne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En définitive, J’admire beaucoup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kouassi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Kan car il a </w:t>
            </w:r>
            <w:r w:rsidR="006577AE">
              <w:rPr>
                <w:rFonts w:ascii="Times New Roman" w:hAnsi="Times New Roman"/>
                <w:sz w:val="24"/>
                <w:szCs w:val="24"/>
              </w:rPr>
              <w:t>fait de nous des citoyens modèles.</w:t>
            </w:r>
          </w:p>
        </w:tc>
      </w:tr>
      <w:tr w:rsidR="00503824" w:rsidRPr="000A3726" w:rsidTr="006D4FC1">
        <w:tc>
          <w:tcPr>
            <w:tcW w:w="1986" w:type="dxa"/>
          </w:tcPr>
          <w:p w:rsidR="00503824" w:rsidRPr="000A3726" w:rsidRDefault="00503824" w:rsidP="006D4F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503824" w:rsidRPr="000A3726" w:rsidRDefault="00503824" w:rsidP="006D4FC1">
            <w:pPr>
              <w:pStyle w:val="Sansinterligne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0A3726">
              <w:rPr>
                <w:rFonts w:ascii="Times New Roman" w:hAnsi="Times New Roman"/>
                <w:b/>
                <w:i/>
                <w:sz w:val="24"/>
                <w:szCs w:val="24"/>
              </w:rPr>
              <w:t>Evaluation (45 à 50 mn)</w:t>
            </w:r>
          </w:p>
          <w:p w:rsidR="00503824" w:rsidRPr="000A3726" w:rsidRDefault="00503824" w:rsidP="006D4FC1">
            <w:pPr>
              <w:pStyle w:val="Sansinterligne"/>
              <w:jc w:val="center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</w:p>
          <w:p w:rsidR="00503824" w:rsidRPr="000A3726" w:rsidRDefault="00503824" w:rsidP="006D4F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503824" w:rsidRDefault="00503824" w:rsidP="006D4FC1">
            <w:pPr>
              <w:pStyle w:val="Sansinterligne"/>
              <w:rPr>
                <w:rFonts w:ascii="Times New Roman" w:hAnsi="Times New Roman"/>
                <w:sz w:val="24"/>
                <w:szCs w:val="24"/>
              </w:rPr>
            </w:pPr>
          </w:p>
          <w:p w:rsidR="00503824" w:rsidRDefault="00503824" w:rsidP="006D4FC1">
            <w:pPr>
              <w:pStyle w:val="Sansinterligne"/>
              <w:rPr>
                <w:rFonts w:ascii="Times New Roman" w:hAnsi="Times New Roman"/>
                <w:sz w:val="24"/>
                <w:szCs w:val="24"/>
              </w:rPr>
            </w:pPr>
          </w:p>
          <w:p w:rsidR="00503824" w:rsidRDefault="007F2F05" w:rsidP="006D4FC1">
            <w:pPr>
              <w:pStyle w:val="Sansinterlig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Application</w:t>
            </w:r>
          </w:p>
          <w:p w:rsidR="00503824" w:rsidRDefault="00503824" w:rsidP="006D4FC1">
            <w:pPr>
              <w:pStyle w:val="Sansinterligne"/>
              <w:rPr>
                <w:rFonts w:ascii="Times New Roman" w:hAnsi="Times New Roman"/>
                <w:sz w:val="24"/>
                <w:szCs w:val="24"/>
              </w:rPr>
            </w:pPr>
          </w:p>
          <w:p w:rsidR="00503824" w:rsidRDefault="00503824" w:rsidP="006D4FC1">
            <w:pPr>
              <w:pStyle w:val="Sansinterligne"/>
              <w:rPr>
                <w:rFonts w:ascii="Times New Roman" w:hAnsi="Times New Roman"/>
                <w:sz w:val="24"/>
                <w:szCs w:val="24"/>
              </w:rPr>
            </w:pPr>
          </w:p>
          <w:p w:rsidR="00503824" w:rsidRDefault="00503824" w:rsidP="006D4FC1">
            <w:pPr>
              <w:pStyle w:val="Sansinterligne"/>
              <w:rPr>
                <w:rFonts w:ascii="Times New Roman" w:hAnsi="Times New Roman"/>
                <w:sz w:val="24"/>
                <w:szCs w:val="24"/>
              </w:rPr>
            </w:pPr>
          </w:p>
          <w:p w:rsidR="00503824" w:rsidRDefault="00503824" w:rsidP="006D4FC1">
            <w:pPr>
              <w:pStyle w:val="Sansinterligne"/>
              <w:rPr>
                <w:rFonts w:ascii="Times New Roman" w:hAnsi="Times New Roman"/>
                <w:sz w:val="24"/>
                <w:szCs w:val="24"/>
              </w:rPr>
            </w:pPr>
          </w:p>
          <w:p w:rsidR="00503824" w:rsidRDefault="00503824" w:rsidP="006D4FC1">
            <w:pPr>
              <w:pStyle w:val="Sansinterligne"/>
              <w:rPr>
                <w:rFonts w:ascii="Times New Roman" w:hAnsi="Times New Roman"/>
                <w:sz w:val="24"/>
                <w:szCs w:val="24"/>
              </w:rPr>
            </w:pPr>
          </w:p>
          <w:p w:rsidR="00503824" w:rsidRDefault="00503824" w:rsidP="006D4FC1">
            <w:pPr>
              <w:pStyle w:val="Sansinterligne"/>
              <w:rPr>
                <w:rFonts w:ascii="Times New Roman" w:hAnsi="Times New Roman"/>
                <w:sz w:val="24"/>
                <w:szCs w:val="24"/>
              </w:rPr>
            </w:pPr>
          </w:p>
          <w:p w:rsidR="00503824" w:rsidRDefault="00503824" w:rsidP="006D4FC1">
            <w:pPr>
              <w:pStyle w:val="Sansinterligne"/>
              <w:rPr>
                <w:rFonts w:ascii="Times New Roman" w:hAnsi="Times New Roman"/>
                <w:sz w:val="24"/>
                <w:szCs w:val="24"/>
              </w:rPr>
            </w:pPr>
          </w:p>
          <w:p w:rsidR="00503824" w:rsidRDefault="00503824" w:rsidP="006D4FC1">
            <w:pPr>
              <w:pStyle w:val="Sansinterligne"/>
              <w:rPr>
                <w:rFonts w:ascii="Times New Roman" w:hAnsi="Times New Roman"/>
                <w:sz w:val="24"/>
                <w:szCs w:val="24"/>
              </w:rPr>
            </w:pPr>
          </w:p>
          <w:p w:rsidR="00503824" w:rsidRDefault="00503824" w:rsidP="006D4FC1">
            <w:pPr>
              <w:pStyle w:val="Sansinterligne"/>
              <w:rPr>
                <w:rFonts w:ascii="Times New Roman" w:hAnsi="Times New Roman"/>
                <w:sz w:val="24"/>
                <w:szCs w:val="24"/>
              </w:rPr>
            </w:pPr>
          </w:p>
          <w:p w:rsidR="00503824" w:rsidRDefault="00503824" w:rsidP="006D4FC1">
            <w:pPr>
              <w:pStyle w:val="Sansinterligne"/>
              <w:rPr>
                <w:rFonts w:ascii="Times New Roman" w:hAnsi="Times New Roman"/>
                <w:sz w:val="24"/>
                <w:szCs w:val="24"/>
              </w:rPr>
            </w:pPr>
          </w:p>
          <w:p w:rsidR="00503824" w:rsidRDefault="00503824" w:rsidP="006D4FC1">
            <w:pPr>
              <w:pStyle w:val="Sansinterligne"/>
              <w:rPr>
                <w:rFonts w:ascii="Times New Roman" w:hAnsi="Times New Roman"/>
                <w:sz w:val="24"/>
                <w:szCs w:val="24"/>
              </w:rPr>
            </w:pPr>
          </w:p>
          <w:p w:rsidR="00503824" w:rsidRDefault="00503824" w:rsidP="006D4FC1">
            <w:pPr>
              <w:pStyle w:val="Sansinterligne"/>
              <w:rPr>
                <w:rFonts w:ascii="Times New Roman" w:hAnsi="Times New Roman"/>
                <w:sz w:val="24"/>
                <w:szCs w:val="24"/>
              </w:rPr>
            </w:pPr>
          </w:p>
          <w:p w:rsidR="00503824" w:rsidRDefault="00503824" w:rsidP="006D4FC1">
            <w:pPr>
              <w:pStyle w:val="Sansinterligne"/>
              <w:rPr>
                <w:rFonts w:ascii="Times New Roman" w:hAnsi="Times New Roman"/>
                <w:sz w:val="24"/>
                <w:szCs w:val="24"/>
              </w:rPr>
            </w:pPr>
          </w:p>
          <w:p w:rsidR="00503824" w:rsidRDefault="00503824" w:rsidP="006D4FC1">
            <w:pPr>
              <w:pStyle w:val="Sansinterligne"/>
              <w:rPr>
                <w:rFonts w:ascii="Times New Roman" w:hAnsi="Times New Roman"/>
                <w:sz w:val="24"/>
                <w:szCs w:val="24"/>
              </w:rPr>
            </w:pPr>
          </w:p>
          <w:p w:rsidR="00503824" w:rsidRDefault="00503824" w:rsidP="006D4FC1">
            <w:pPr>
              <w:pStyle w:val="Sansinterligne"/>
              <w:rPr>
                <w:rFonts w:ascii="Times New Roman" w:hAnsi="Times New Roman"/>
                <w:sz w:val="24"/>
                <w:szCs w:val="24"/>
              </w:rPr>
            </w:pPr>
          </w:p>
          <w:p w:rsidR="00503824" w:rsidRDefault="00503824" w:rsidP="006D4FC1">
            <w:pPr>
              <w:pStyle w:val="Sansinterligne"/>
              <w:rPr>
                <w:rFonts w:ascii="Times New Roman" w:hAnsi="Times New Roman"/>
                <w:sz w:val="24"/>
                <w:szCs w:val="24"/>
              </w:rPr>
            </w:pPr>
          </w:p>
          <w:p w:rsidR="00503824" w:rsidRDefault="00503824" w:rsidP="006D4FC1">
            <w:pPr>
              <w:pStyle w:val="Sansinterligne"/>
              <w:rPr>
                <w:rFonts w:ascii="Times New Roman" w:hAnsi="Times New Roman"/>
                <w:sz w:val="24"/>
                <w:szCs w:val="24"/>
              </w:rPr>
            </w:pPr>
          </w:p>
          <w:p w:rsidR="00503824" w:rsidRDefault="00503824" w:rsidP="006D4FC1">
            <w:pPr>
              <w:pStyle w:val="Sansinterligne"/>
              <w:rPr>
                <w:rFonts w:ascii="Times New Roman" w:hAnsi="Times New Roman"/>
                <w:sz w:val="24"/>
                <w:szCs w:val="24"/>
              </w:rPr>
            </w:pPr>
          </w:p>
          <w:p w:rsidR="00503824" w:rsidRDefault="00503824" w:rsidP="006D4FC1">
            <w:pPr>
              <w:pStyle w:val="Sansinterligne"/>
              <w:rPr>
                <w:rFonts w:ascii="Times New Roman" w:hAnsi="Times New Roman"/>
                <w:sz w:val="24"/>
                <w:szCs w:val="24"/>
              </w:rPr>
            </w:pPr>
          </w:p>
          <w:p w:rsidR="00503824" w:rsidRDefault="00503824" w:rsidP="006D4FC1">
            <w:pPr>
              <w:pStyle w:val="Sansinterligne"/>
              <w:rPr>
                <w:rFonts w:ascii="Times New Roman" w:hAnsi="Times New Roman"/>
                <w:sz w:val="24"/>
                <w:szCs w:val="24"/>
              </w:rPr>
            </w:pPr>
          </w:p>
          <w:p w:rsidR="00503824" w:rsidRDefault="00503824" w:rsidP="006D4FC1">
            <w:pPr>
              <w:pStyle w:val="Sansinterligne"/>
              <w:rPr>
                <w:rFonts w:ascii="Times New Roman" w:hAnsi="Times New Roman"/>
                <w:sz w:val="24"/>
                <w:szCs w:val="24"/>
              </w:rPr>
            </w:pPr>
          </w:p>
          <w:p w:rsidR="00503824" w:rsidRDefault="00503824" w:rsidP="006D4FC1">
            <w:pPr>
              <w:pStyle w:val="Sansinterligne"/>
              <w:rPr>
                <w:rFonts w:ascii="Times New Roman" w:hAnsi="Times New Roman"/>
                <w:sz w:val="24"/>
                <w:szCs w:val="24"/>
              </w:rPr>
            </w:pPr>
          </w:p>
          <w:p w:rsidR="00503824" w:rsidRPr="000A3726" w:rsidRDefault="00503824" w:rsidP="006D4FC1">
            <w:pPr>
              <w:pStyle w:val="Sansinterlign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3" w:type="dxa"/>
          </w:tcPr>
          <w:p w:rsidR="00503824" w:rsidRPr="00D1649F" w:rsidRDefault="00503824" w:rsidP="006D4FC1">
            <w:pPr>
              <w:pStyle w:val="Sansinterligne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D1649F">
              <w:rPr>
                <w:rFonts w:ascii="Times New Roman" w:hAnsi="Times New Roman"/>
                <w:b/>
                <w:i/>
                <w:sz w:val="24"/>
                <w:szCs w:val="24"/>
              </w:rPr>
              <w:t>Phase d’évaluation</w:t>
            </w:r>
          </w:p>
          <w:p w:rsidR="00503824" w:rsidRPr="00D1649F" w:rsidRDefault="00503824" w:rsidP="006D4FC1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D1649F">
              <w:rPr>
                <w:rFonts w:ascii="Times New Roman" w:eastAsia="Calibri" w:hAnsi="Times New Roman"/>
                <w:b/>
                <w:sz w:val="24"/>
                <w:szCs w:val="24"/>
                <w:u w:val="single"/>
                <w:lang w:eastAsia="en-US"/>
              </w:rPr>
              <w:t>Situation</w:t>
            </w:r>
            <w:r w:rsidR="009F6047">
              <w:rPr>
                <w:rFonts w:ascii="Times New Roman" w:eastAsia="Calibri" w:hAnsi="Times New Roman"/>
                <w:b/>
                <w:sz w:val="24"/>
                <w:szCs w:val="24"/>
                <w:u w:val="single"/>
                <w:lang w:eastAsia="en-US"/>
              </w:rPr>
              <w:t xml:space="preserve"> d’évaluation</w:t>
            </w:r>
            <w:r w:rsidRPr="00D1649F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 xml:space="preserve"> : </w:t>
            </w:r>
            <w:r w:rsidR="009A32F7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Tu es invité à la mairie de </w:t>
            </w:r>
            <w:proofErr w:type="spellStart"/>
            <w:r w:rsidR="009A32F7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Cocody</w:t>
            </w:r>
            <w:proofErr w:type="spellEnd"/>
            <w:r w:rsidR="009A32F7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dans le cadre d’une séance de sensibilisation sur les comportements à risques </w:t>
            </w:r>
            <w:r w:rsidR="00FA1E2E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du VIH-SIDA</w:t>
            </w:r>
            <w:r w:rsidR="00A06B5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.</w:t>
            </w:r>
            <w:r w:rsidR="00FA1E2E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Tu es fasciné par la pertinence des idées du conférencier. De retour en classe, t</w:t>
            </w:r>
            <w:r w:rsidR="00A06B5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u décides de faire son portrait afin que tes amis le connaissent bien.</w:t>
            </w:r>
          </w:p>
          <w:p w:rsidR="00503824" w:rsidRPr="00D1649F" w:rsidRDefault="00503824" w:rsidP="00503824">
            <w:pPr>
              <w:pStyle w:val="Paragraphedeliste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1649F">
              <w:rPr>
                <w:rFonts w:ascii="Times New Roman" w:hAnsi="Times New Roman"/>
                <w:sz w:val="24"/>
                <w:szCs w:val="24"/>
              </w:rPr>
              <w:t xml:space="preserve">Indique le type </w:t>
            </w:r>
            <w:r w:rsidR="00FA1E2E">
              <w:rPr>
                <w:rFonts w:ascii="Times New Roman" w:hAnsi="Times New Roman"/>
                <w:sz w:val="24"/>
                <w:szCs w:val="24"/>
              </w:rPr>
              <w:t>d’écrit</w:t>
            </w:r>
            <w:r w:rsidRPr="00D1649F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503824" w:rsidRPr="00D1649F" w:rsidRDefault="00503824" w:rsidP="00503824">
            <w:pPr>
              <w:pStyle w:val="Paragraphedeliste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1649F">
              <w:rPr>
                <w:rFonts w:ascii="Times New Roman" w:hAnsi="Times New Roman"/>
                <w:sz w:val="24"/>
                <w:szCs w:val="24"/>
              </w:rPr>
              <w:t>Identifie le thème et le personnage à décrire.</w:t>
            </w:r>
          </w:p>
          <w:p w:rsidR="00503824" w:rsidRPr="00D1649F" w:rsidRDefault="00503824" w:rsidP="00AE6B15">
            <w:pPr>
              <w:pStyle w:val="Paragraphedeliste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1649F">
              <w:rPr>
                <w:rFonts w:ascii="Times New Roman" w:hAnsi="Times New Roman"/>
                <w:sz w:val="24"/>
                <w:szCs w:val="24"/>
              </w:rPr>
              <w:t xml:space="preserve">Rédige </w:t>
            </w:r>
            <w:r w:rsidR="00AE6B15">
              <w:rPr>
                <w:rFonts w:ascii="Times New Roman" w:hAnsi="Times New Roman"/>
                <w:sz w:val="24"/>
                <w:szCs w:val="24"/>
              </w:rPr>
              <w:t>le texte approprié en 15 lignes maximum</w:t>
            </w:r>
            <w:r w:rsidR="007519EC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964" w:type="dxa"/>
          </w:tcPr>
          <w:p w:rsidR="00503824" w:rsidRPr="00D1649F" w:rsidRDefault="00503824" w:rsidP="006D4F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11" w:type="dxa"/>
          </w:tcPr>
          <w:p w:rsidR="00D76975" w:rsidRPr="00D1649F" w:rsidRDefault="00503824" w:rsidP="00D76975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0A3726">
              <w:rPr>
                <w:rFonts w:ascii="Times New Roman" w:hAnsi="Times New Roman"/>
                <w:b/>
                <w:sz w:val="24"/>
                <w:szCs w:val="24"/>
              </w:rPr>
              <w:t>Situation d’évaluation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 :</w:t>
            </w:r>
            <w:r w:rsidR="007519EC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</w:t>
            </w:r>
            <w:r w:rsidR="00D76975" w:rsidRPr="00D1649F">
              <w:rPr>
                <w:rFonts w:ascii="Times New Roman" w:eastAsia="Calibri" w:hAnsi="Times New Roman"/>
                <w:b/>
                <w:sz w:val="24"/>
                <w:szCs w:val="24"/>
                <w:u w:val="single"/>
                <w:lang w:eastAsia="en-US"/>
              </w:rPr>
              <w:t>Situation</w:t>
            </w:r>
            <w:r w:rsidR="00D76975" w:rsidRPr="00D1649F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 xml:space="preserve"> : </w:t>
            </w:r>
            <w:r w:rsidR="00D76975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Tu es invité à la mairie de </w:t>
            </w:r>
            <w:proofErr w:type="spellStart"/>
            <w:r w:rsidR="00D76975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Cocody</w:t>
            </w:r>
            <w:proofErr w:type="spellEnd"/>
            <w:r w:rsidR="00D76975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dans le cadre d’une séance de sensibilisation sur les comportements à risques du VIH-SIDA. Tu es fasciné par la pertinence des idées du conférencier. De retour en classe, tu décides de faire son portrait afin que tes amis le connaissent bien.</w:t>
            </w:r>
          </w:p>
          <w:p w:rsidR="00D76975" w:rsidRPr="00D1649F" w:rsidRDefault="00D76975" w:rsidP="00D76975">
            <w:pPr>
              <w:pStyle w:val="Paragraphedeliste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1649F">
              <w:rPr>
                <w:rFonts w:ascii="Times New Roman" w:hAnsi="Times New Roman"/>
                <w:sz w:val="24"/>
                <w:szCs w:val="24"/>
              </w:rPr>
              <w:t xml:space="preserve">Indique le type </w:t>
            </w:r>
            <w:r>
              <w:rPr>
                <w:rFonts w:ascii="Times New Roman" w:hAnsi="Times New Roman"/>
                <w:sz w:val="24"/>
                <w:szCs w:val="24"/>
              </w:rPr>
              <w:t>d’écrit</w:t>
            </w:r>
            <w:r w:rsidRPr="00D1649F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D76975" w:rsidRPr="00D1649F" w:rsidRDefault="00D76975" w:rsidP="00D76975">
            <w:pPr>
              <w:pStyle w:val="Paragraphedeliste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1649F">
              <w:rPr>
                <w:rFonts w:ascii="Times New Roman" w:hAnsi="Times New Roman"/>
                <w:sz w:val="24"/>
                <w:szCs w:val="24"/>
              </w:rPr>
              <w:t>Identifie le thème et le personnage à décrire.</w:t>
            </w:r>
          </w:p>
          <w:p w:rsidR="00D76975" w:rsidRPr="00D76975" w:rsidRDefault="00A3385F" w:rsidP="00D76975">
            <w:pPr>
              <w:pStyle w:val="Paragraphedeliste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1649F">
              <w:rPr>
                <w:rFonts w:ascii="Times New Roman" w:hAnsi="Times New Roman"/>
                <w:sz w:val="24"/>
                <w:szCs w:val="24"/>
              </w:rPr>
              <w:t xml:space="preserve">Rédige </w:t>
            </w:r>
            <w:r>
              <w:rPr>
                <w:rFonts w:ascii="Times New Roman" w:hAnsi="Times New Roman"/>
                <w:sz w:val="24"/>
                <w:szCs w:val="24"/>
              </w:rPr>
              <w:t>le texte</w:t>
            </w:r>
            <w:r w:rsidR="004B053B">
              <w:rPr>
                <w:rFonts w:ascii="Times New Roman" w:hAnsi="Times New Roman"/>
                <w:sz w:val="24"/>
                <w:szCs w:val="24"/>
              </w:rPr>
              <w:t xml:space="preserve"> approprié en 15 lignes maximum</w:t>
            </w:r>
            <w:r w:rsidR="00D76975" w:rsidRPr="00D76975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503824" w:rsidRPr="00BE17CB" w:rsidRDefault="00503824" w:rsidP="00D76975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BE17CB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Traitement de la situation</w:t>
            </w:r>
            <w:r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 :</w:t>
            </w:r>
          </w:p>
          <w:p w:rsidR="00503824" w:rsidRDefault="00063FA8" w:rsidP="006D4FC1">
            <w:pPr>
              <w:pStyle w:val="Paragraphedeliste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03824">
              <w:rPr>
                <w:rFonts w:ascii="Times New Roman" w:hAnsi="Times New Roman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sz w:val="24"/>
                <w:szCs w:val="24"/>
              </w:rPr>
              <w:t>Réservé aux élèves</w:t>
            </w:r>
            <w:r w:rsidR="00503824">
              <w:rPr>
                <w:rFonts w:ascii="Times New Roman" w:hAnsi="Times New Roman"/>
                <w:sz w:val="24"/>
                <w:szCs w:val="24"/>
              </w:rPr>
              <w:t>)</w:t>
            </w:r>
          </w:p>
          <w:p w:rsidR="00503824" w:rsidRPr="000A3726" w:rsidRDefault="00503824" w:rsidP="009B2D08">
            <w:pPr>
              <w:ind w:firstLine="3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734999" w:rsidRPr="002D1B00" w:rsidRDefault="002D1B00">
      <w:r>
        <w:rPr>
          <w:rFonts w:ascii="Times New Roman" w:hAnsi="Times New Roman"/>
          <w:b/>
          <w:sz w:val="24"/>
          <w:szCs w:val="24"/>
          <w:u w:val="single"/>
        </w:rPr>
        <w:t>Observations</w:t>
      </w:r>
      <w:r>
        <w:rPr>
          <w:rFonts w:ascii="Times New Roman" w:hAnsi="Times New Roman"/>
          <w:b/>
          <w:sz w:val="24"/>
          <w:szCs w:val="24"/>
        </w:rPr>
        <w:t>:</w:t>
      </w:r>
    </w:p>
    <w:sectPr w:rsidR="00734999" w:rsidRPr="002D1B00" w:rsidSect="006D4FC1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520B7" w:rsidRDefault="007520B7" w:rsidP="00FA7E17">
      <w:pPr>
        <w:spacing w:after="0" w:line="240" w:lineRule="auto"/>
      </w:pPr>
      <w:r>
        <w:separator/>
      </w:r>
    </w:p>
  </w:endnote>
  <w:endnote w:type="continuationSeparator" w:id="0">
    <w:p w:rsidR="007520B7" w:rsidRDefault="007520B7" w:rsidP="00FA7E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Pristina">
    <w:panose1 w:val="03060402040406080204"/>
    <w:charset w:val="00"/>
    <w:family w:val="script"/>
    <w:pitch w:val="variable"/>
    <w:sig w:usb0="00000003" w:usb1="00000000" w:usb2="00000000" w:usb3="00000000" w:csb0="00000001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Eras Light ITC">
    <w:panose1 w:val="020B0402030504020804"/>
    <w:charset w:val="00"/>
    <w:family w:val="swiss"/>
    <w:pitch w:val="variable"/>
    <w:sig w:usb0="00000003" w:usb1="00000000" w:usb2="00000000" w:usb3="00000000" w:csb0="00000001" w:csb1="00000000"/>
  </w:font>
  <w:font w:name="Gisha">
    <w:panose1 w:val="020B0502040204020203"/>
    <w:charset w:val="00"/>
    <w:family w:val="swiss"/>
    <w:pitch w:val="variable"/>
    <w:sig w:usb0="80000807" w:usb1="40000042" w:usb2="00000000" w:usb3="00000000" w:csb0="0000002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918086230"/>
      <w:docPartObj>
        <w:docPartGallery w:val="Page Numbers (Bottom of Page)"/>
        <w:docPartUnique/>
      </w:docPartObj>
    </w:sdtPr>
    <w:sdtEndPr/>
    <w:sdtContent>
      <w:p w:rsidR="006D4FC1" w:rsidRDefault="006C7757">
        <w:pPr>
          <w:pStyle w:val="Pieddepage"/>
        </w:pPr>
        <w:r>
          <w:rPr>
            <w:noProof/>
          </w:rPr>
          <w:pict>
            <v:shapetype id="_x0000_t65" coordsize="21600,21600" o:spt="65" adj="18900" path="m,l,21600@0,21600,21600@0,21600,xem@0,21600nfl@3@5c@7@9@11@13,21600@0e">
              <v:formulas>
                <v:f eqn="val #0"/>
                <v:f eqn="sum 21600 0 @0"/>
                <v:f eqn="prod @1 8481 32768"/>
                <v:f eqn="sum @2 @0 0"/>
                <v:f eqn="prod @1 1117 32768"/>
                <v:f eqn="sum @4 @0 0"/>
                <v:f eqn="prod @1 11764 32768"/>
                <v:f eqn="sum @6 @0 0"/>
                <v:f eqn="prod @1 6144 32768"/>
                <v:f eqn="sum @8 @0 0"/>
                <v:f eqn="prod @1 20480 32768"/>
                <v:f eqn="sum @10 @0 0"/>
                <v:f eqn="prod @1 6144 32768"/>
                <v:f eqn="sum @12 @0 0"/>
              </v:formulas>
              <v:path o:extrusionok="f" gradientshapeok="t" o:connecttype="rect" textboxrect="0,0,21600,@13"/>
              <v:handles>
                <v:h position="#0,bottomRight" xrange="10800,21600"/>
              </v:handles>
              <o:complex v:ext="view"/>
            </v:shapetype>
            <v:shape id="Forme automatique 1" o:spid="_x0000_s1025" type="#_x0000_t65" style="position:absolute;margin-left:0;margin-top:0;width:29pt;height:21.6pt;z-index:251660288;visibility:visible;mso-top-percent:70;mso-position-horizontal:left;mso-position-horizontal-relative:right-margin-area;mso-position-vertical-relative:bottom-margin-area;mso-top-percent: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6HGMQAIAAHcEAAAOAAAAZHJzL2Uyb0RvYy54bWysVG1v0zAQ/o7Ef7D8naXpyzqqptPUUYQ0&#10;YNLgB7i20xgcn3d2m45fz9lJRwd8QiSS5cv5nrt7Hl+W18fWsoPGYMBVvLwYcaadBGXcruJfv2ze&#10;XHEWonBKWHC64k868OvV61fLzi/0GBqwSiMjEBcWna94E6NfFEWQjW5FuACvHTlrwFZEMnFXKBQd&#10;obe2GI9Gl0UHqDyC1CHQ19veyVcZv661jJ/rOujIbMWptphXzOs2rcVqKRY7FL4xcihD/EMVrTCO&#10;kj5D3Yoo2B7NH1CtkQgB6nghoS2gro3UuQfqphz91s1DI7zOvRA5wT/TFP4frPx0uEdmVMVn85Iz&#10;J1oSaUN0ayb2EYh187jXrExEdT4s6PyDv8fUavB3IL8H5mDdCLfTN4jQNVooKi+fL14EJCNQKNt2&#10;H0FRloSfOTvW2CZAYoMdszRPz9LoY2SSPk4uryYjElCSazyfTsZZukIsTsEeQ3yvoWVpU/E6XSy1&#10;BnQacxJxuAsxK6SGLoX6xlndWtL7ICybTGeXJ9DhMMGfYHPDYI3aGGuzgbvt2iKjUCIsP4kjCgnn&#10;x6xjHVVfzme5ihe+cA5xNUrv3yAQ9k7le5rIfTfsozC231NK6yjzieBeqHjcHgfNtqCeiHeE/vbT&#10;tNKmAfzBWUc3v+LhcS9Qc2Y/ONLubTmdplHJxnQ2J6oZnnu25x7hJEFVPHLWb9exH6+9R7NrKFOZ&#10;O3dwQ3rXJiaSUql9VYNBtztzN0xiGp9zO5/69b9Y/QQAAP//AwBQSwMEFAAGAAgAAAAhAHW8lUbZ&#10;AAAAAwEAAA8AAABkcnMvZG93bnJldi54bWxMj81OwzAQhO9IvIO1SNyoQ8uPFeJUFQiJKy3Q6zbe&#10;JhHxOordJuXpWbjAZaTRrGa+LZaT79SRhtgGtnA9y0ARV8G1XFt42zxfGVAxITvsApOFE0VYludn&#10;BeYujPxKx3WqlZRwzNFCk1Kfax2rhjzGWeiJJduHwWMSO9TaDThKue/0PMvutMeWZaHBnh4bqj7X&#10;B2/hy6yM2S+yj1Mfnsz72G7vX9LW2suLafUAKtGU/o7hB1/QoRSmXTiwi6qzII+kX5Xs1ojbWbhZ&#10;zEGXhf7PXn4DAAD//wMAUEsBAi0AFAAGAAgAAAAhALaDOJL+AAAA4QEAABMAAAAAAAAAAAAAAAAA&#10;AAAAAFtDb250ZW50X1R5cGVzXS54bWxQSwECLQAUAAYACAAAACEAOP0h/9YAAACUAQAACwAAAAAA&#10;AAAAAAAAAAAvAQAAX3JlbHMvLnJlbHNQSwECLQAUAAYACAAAACEAEehxjEACAAB3BAAADgAAAAAA&#10;AAAAAAAAAAAuAgAAZHJzL2Uyb0RvYy54bWxQSwECLQAUAAYACAAAACEAdbyVRtkAAAADAQAADwAA&#10;AAAAAAAAAAAAAACaBAAAZHJzL2Rvd25yZXYueG1sUEsFBgAAAAAEAAQA8wAAAKAFAAAAAA==&#10;" o:allowincell="f" adj="14135" strokecolor="gray" strokeweight=".25pt">
              <v:textbox>
                <w:txbxContent>
                  <w:p w:rsidR="006D4FC1" w:rsidRDefault="00D540D0">
                    <w:pPr>
                      <w:jc w:val="center"/>
                    </w:pPr>
                    <w:r>
                      <w:fldChar w:fldCharType="begin"/>
                    </w:r>
                    <w:r w:rsidR="003D0A49">
                      <w:instrText>PAGE    \* MERGEFORMAT</w:instrText>
                    </w:r>
                    <w:r>
                      <w:fldChar w:fldCharType="separate"/>
                    </w:r>
                    <w:r w:rsidR="006C7757" w:rsidRPr="006C7757">
                      <w:rPr>
                        <w:noProof/>
                        <w:sz w:val="16"/>
                        <w:szCs w:val="16"/>
                      </w:rPr>
                      <w:t>5</w:t>
                    </w:r>
                    <w:r>
                      <w:rPr>
                        <w:sz w:val="16"/>
                        <w:szCs w:val="16"/>
                      </w:rPr>
                      <w:fldChar w:fldCharType="end"/>
                    </w:r>
                  </w:p>
                </w:txbxContent>
              </v:textbox>
              <w10:wrap anchorx="margin" anchory="margin"/>
            </v:shape>
          </w:pict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520B7" w:rsidRDefault="007520B7" w:rsidP="00FA7E17">
      <w:pPr>
        <w:spacing w:after="0" w:line="240" w:lineRule="auto"/>
      </w:pPr>
      <w:r>
        <w:separator/>
      </w:r>
    </w:p>
  </w:footnote>
  <w:footnote w:type="continuationSeparator" w:id="0">
    <w:p w:rsidR="007520B7" w:rsidRDefault="007520B7" w:rsidP="00FA7E1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417BD9"/>
    <w:multiLevelType w:val="hybridMultilevel"/>
    <w:tmpl w:val="EF2AE28A"/>
    <w:lvl w:ilvl="0" w:tplc="6EE0EAA2">
      <w:start w:val="1"/>
      <w:numFmt w:val="bullet"/>
      <w:lvlText w:val="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C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C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C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C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C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0357DD5"/>
    <w:multiLevelType w:val="hybridMultilevel"/>
    <w:tmpl w:val="2A767900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65F4A24"/>
    <w:multiLevelType w:val="hybridMultilevel"/>
    <w:tmpl w:val="2E829D36"/>
    <w:lvl w:ilvl="0" w:tplc="B6D6E2CC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F5A5CC4"/>
    <w:multiLevelType w:val="hybridMultilevel"/>
    <w:tmpl w:val="53E4EB30"/>
    <w:lvl w:ilvl="0" w:tplc="04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37978FF"/>
    <w:multiLevelType w:val="hybridMultilevel"/>
    <w:tmpl w:val="540CBD72"/>
    <w:lvl w:ilvl="0" w:tplc="04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43751CA"/>
    <w:multiLevelType w:val="hybridMultilevel"/>
    <w:tmpl w:val="E87A33F6"/>
    <w:lvl w:ilvl="0" w:tplc="0AF4A5E6">
      <w:numFmt w:val="bullet"/>
      <w:lvlText w:val="-"/>
      <w:lvlJc w:val="left"/>
      <w:pPr>
        <w:ind w:left="1080" w:hanging="360"/>
      </w:pPr>
      <w:rPr>
        <w:rFonts w:ascii="Pristina" w:eastAsia="Calibri" w:hAnsi="Pristina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3D3A0B3C"/>
    <w:multiLevelType w:val="hybridMultilevel"/>
    <w:tmpl w:val="36C46A7C"/>
    <w:lvl w:ilvl="0" w:tplc="0AF4A5E6">
      <w:numFmt w:val="bullet"/>
      <w:lvlText w:val="-"/>
      <w:lvlJc w:val="left"/>
      <w:pPr>
        <w:ind w:left="720" w:hanging="360"/>
      </w:pPr>
      <w:rPr>
        <w:rFonts w:ascii="Pristina" w:eastAsia="Calibri" w:hAnsi="Pristina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B567795"/>
    <w:multiLevelType w:val="hybridMultilevel"/>
    <w:tmpl w:val="F11C686C"/>
    <w:lvl w:ilvl="0" w:tplc="A3962C04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51C646C"/>
    <w:multiLevelType w:val="hybridMultilevel"/>
    <w:tmpl w:val="2E829D36"/>
    <w:lvl w:ilvl="0" w:tplc="B6D6E2CC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F3657CB"/>
    <w:multiLevelType w:val="hybridMultilevel"/>
    <w:tmpl w:val="2E829D36"/>
    <w:lvl w:ilvl="0" w:tplc="B6D6E2CC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8"/>
  </w:num>
  <w:num w:numId="3">
    <w:abstractNumId w:val="7"/>
  </w:num>
  <w:num w:numId="4">
    <w:abstractNumId w:val="3"/>
  </w:num>
  <w:num w:numId="5">
    <w:abstractNumId w:val="0"/>
  </w:num>
  <w:num w:numId="6">
    <w:abstractNumId w:val="6"/>
  </w:num>
  <w:num w:numId="7">
    <w:abstractNumId w:val="5"/>
  </w:num>
  <w:num w:numId="8">
    <w:abstractNumId w:val="4"/>
  </w:num>
  <w:num w:numId="9">
    <w:abstractNumId w:val="2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03824"/>
    <w:rsid w:val="000035F8"/>
    <w:rsid w:val="0003747F"/>
    <w:rsid w:val="0004522D"/>
    <w:rsid w:val="00052FC6"/>
    <w:rsid w:val="00061AD9"/>
    <w:rsid w:val="00063FA8"/>
    <w:rsid w:val="000669AA"/>
    <w:rsid w:val="00081566"/>
    <w:rsid w:val="00081A43"/>
    <w:rsid w:val="000A698D"/>
    <w:rsid w:val="000E254B"/>
    <w:rsid w:val="000E615D"/>
    <w:rsid w:val="000E68AF"/>
    <w:rsid w:val="00110268"/>
    <w:rsid w:val="00140E48"/>
    <w:rsid w:val="001775DB"/>
    <w:rsid w:val="001836DA"/>
    <w:rsid w:val="00194BA0"/>
    <w:rsid w:val="001A0125"/>
    <w:rsid w:val="001B1AB5"/>
    <w:rsid w:val="001B73E2"/>
    <w:rsid w:val="001C3045"/>
    <w:rsid w:val="001C6468"/>
    <w:rsid w:val="00202EB5"/>
    <w:rsid w:val="0020569F"/>
    <w:rsid w:val="00227FBE"/>
    <w:rsid w:val="002561CA"/>
    <w:rsid w:val="00273026"/>
    <w:rsid w:val="00280019"/>
    <w:rsid w:val="002A1D36"/>
    <w:rsid w:val="002D1B00"/>
    <w:rsid w:val="002E4437"/>
    <w:rsid w:val="002F075F"/>
    <w:rsid w:val="002F1D43"/>
    <w:rsid w:val="002F7921"/>
    <w:rsid w:val="00316273"/>
    <w:rsid w:val="003216B5"/>
    <w:rsid w:val="00324659"/>
    <w:rsid w:val="00333A59"/>
    <w:rsid w:val="0036076A"/>
    <w:rsid w:val="00361BE8"/>
    <w:rsid w:val="00375439"/>
    <w:rsid w:val="003826E3"/>
    <w:rsid w:val="003861B4"/>
    <w:rsid w:val="003A0DF8"/>
    <w:rsid w:val="003D0A49"/>
    <w:rsid w:val="0040371B"/>
    <w:rsid w:val="00413BD3"/>
    <w:rsid w:val="00420D28"/>
    <w:rsid w:val="00421855"/>
    <w:rsid w:val="00421AAC"/>
    <w:rsid w:val="00424C70"/>
    <w:rsid w:val="0044240F"/>
    <w:rsid w:val="0045275E"/>
    <w:rsid w:val="00453F27"/>
    <w:rsid w:val="00454B72"/>
    <w:rsid w:val="00463364"/>
    <w:rsid w:val="00464648"/>
    <w:rsid w:val="00490093"/>
    <w:rsid w:val="00490CA1"/>
    <w:rsid w:val="004916D9"/>
    <w:rsid w:val="00492568"/>
    <w:rsid w:val="004935CC"/>
    <w:rsid w:val="004A28DA"/>
    <w:rsid w:val="004B04CC"/>
    <w:rsid w:val="004B053B"/>
    <w:rsid w:val="004B2F9D"/>
    <w:rsid w:val="004B503E"/>
    <w:rsid w:val="004D1B7D"/>
    <w:rsid w:val="00503824"/>
    <w:rsid w:val="005129C9"/>
    <w:rsid w:val="005164CB"/>
    <w:rsid w:val="00523063"/>
    <w:rsid w:val="00526E02"/>
    <w:rsid w:val="00541BB3"/>
    <w:rsid w:val="00574B13"/>
    <w:rsid w:val="00581714"/>
    <w:rsid w:val="00581B6B"/>
    <w:rsid w:val="00582EF9"/>
    <w:rsid w:val="005A4EB0"/>
    <w:rsid w:val="005B48EC"/>
    <w:rsid w:val="005B7B02"/>
    <w:rsid w:val="005C5CCA"/>
    <w:rsid w:val="005C65FA"/>
    <w:rsid w:val="005D1196"/>
    <w:rsid w:val="005F1282"/>
    <w:rsid w:val="0061585F"/>
    <w:rsid w:val="00616436"/>
    <w:rsid w:val="006241FC"/>
    <w:rsid w:val="00653249"/>
    <w:rsid w:val="006577AE"/>
    <w:rsid w:val="00661CC2"/>
    <w:rsid w:val="00662D2F"/>
    <w:rsid w:val="00667507"/>
    <w:rsid w:val="00675083"/>
    <w:rsid w:val="00690414"/>
    <w:rsid w:val="00692866"/>
    <w:rsid w:val="00693547"/>
    <w:rsid w:val="006961D4"/>
    <w:rsid w:val="006C7757"/>
    <w:rsid w:val="006D4FC1"/>
    <w:rsid w:val="006E7A79"/>
    <w:rsid w:val="006F7A4B"/>
    <w:rsid w:val="00720A4A"/>
    <w:rsid w:val="007337FD"/>
    <w:rsid w:val="00734999"/>
    <w:rsid w:val="007519EC"/>
    <w:rsid w:val="007520B7"/>
    <w:rsid w:val="007538C8"/>
    <w:rsid w:val="00772682"/>
    <w:rsid w:val="007A1800"/>
    <w:rsid w:val="007A3AB9"/>
    <w:rsid w:val="007C5BF8"/>
    <w:rsid w:val="007D394C"/>
    <w:rsid w:val="007F2F05"/>
    <w:rsid w:val="007F30AC"/>
    <w:rsid w:val="007F5C5F"/>
    <w:rsid w:val="00801D54"/>
    <w:rsid w:val="00806A0C"/>
    <w:rsid w:val="008200F3"/>
    <w:rsid w:val="0082416B"/>
    <w:rsid w:val="00832135"/>
    <w:rsid w:val="00852BAB"/>
    <w:rsid w:val="00860C8A"/>
    <w:rsid w:val="00876756"/>
    <w:rsid w:val="008B5303"/>
    <w:rsid w:val="008C11D8"/>
    <w:rsid w:val="008D28A2"/>
    <w:rsid w:val="008F6EA7"/>
    <w:rsid w:val="00926FE0"/>
    <w:rsid w:val="009337E7"/>
    <w:rsid w:val="00956398"/>
    <w:rsid w:val="00960499"/>
    <w:rsid w:val="00977A81"/>
    <w:rsid w:val="00982814"/>
    <w:rsid w:val="00982F37"/>
    <w:rsid w:val="009A10D0"/>
    <w:rsid w:val="009A32F7"/>
    <w:rsid w:val="009B2D08"/>
    <w:rsid w:val="009C11A0"/>
    <w:rsid w:val="009C7732"/>
    <w:rsid w:val="009E7D9F"/>
    <w:rsid w:val="009F6047"/>
    <w:rsid w:val="00A06B59"/>
    <w:rsid w:val="00A27908"/>
    <w:rsid w:val="00A3385F"/>
    <w:rsid w:val="00A65A27"/>
    <w:rsid w:val="00A86D83"/>
    <w:rsid w:val="00A94FF5"/>
    <w:rsid w:val="00A97EBF"/>
    <w:rsid w:val="00AB14E0"/>
    <w:rsid w:val="00AB171B"/>
    <w:rsid w:val="00AB3A47"/>
    <w:rsid w:val="00AC49D7"/>
    <w:rsid w:val="00AC6255"/>
    <w:rsid w:val="00AD1CBA"/>
    <w:rsid w:val="00AD517E"/>
    <w:rsid w:val="00AE6B15"/>
    <w:rsid w:val="00AE7AED"/>
    <w:rsid w:val="00B21167"/>
    <w:rsid w:val="00B32A6B"/>
    <w:rsid w:val="00B34FE2"/>
    <w:rsid w:val="00B54D33"/>
    <w:rsid w:val="00B571CB"/>
    <w:rsid w:val="00B5763B"/>
    <w:rsid w:val="00B6191C"/>
    <w:rsid w:val="00BA2BF1"/>
    <w:rsid w:val="00BB6665"/>
    <w:rsid w:val="00BE1E1E"/>
    <w:rsid w:val="00C03F7F"/>
    <w:rsid w:val="00C043C5"/>
    <w:rsid w:val="00C26DFB"/>
    <w:rsid w:val="00C85C2C"/>
    <w:rsid w:val="00CA0BBF"/>
    <w:rsid w:val="00CB0E5F"/>
    <w:rsid w:val="00CB4836"/>
    <w:rsid w:val="00CB66FF"/>
    <w:rsid w:val="00D06E60"/>
    <w:rsid w:val="00D16C60"/>
    <w:rsid w:val="00D40FF9"/>
    <w:rsid w:val="00D43169"/>
    <w:rsid w:val="00D540D0"/>
    <w:rsid w:val="00D56C9A"/>
    <w:rsid w:val="00D6358B"/>
    <w:rsid w:val="00D76975"/>
    <w:rsid w:val="00D83D0B"/>
    <w:rsid w:val="00D8564C"/>
    <w:rsid w:val="00D86C59"/>
    <w:rsid w:val="00D87D1F"/>
    <w:rsid w:val="00DA3D16"/>
    <w:rsid w:val="00DC70D1"/>
    <w:rsid w:val="00DD0425"/>
    <w:rsid w:val="00DE2C7F"/>
    <w:rsid w:val="00E01369"/>
    <w:rsid w:val="00E20C34"/>
    <w:rsid w:val="00E25D8D"/>
    <w:rsid w:val="00E44B7A"/>
    <w:rsid w:val="00E45D76"/>
    <w:rsid w:val="00ED5CC4"/>
    <w:rsid w:val="00F00AA1"/>
    <w:rsid w:val="00F00CE9"/>
    <w:rsid w:val="00F2026D"/>
    <w:rsid w:val="00F21469"/>
    <w:rsid w:val="00F23B46"/>
    <w:rsid w:val="00F70E13"/>
    <w:rsid w:val="00F91EA6"/>
    <w:rsid w:val="00FA1E2E"/>
    <w:rsid w:val="00FA7E17"/>
    <w:rsid w:val="00FB114E"/>
    <w:rsid w:val="00FB5B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5:docId w15:val="{82BB66FA-8079-46FD-965B-87532C1F3F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03824"/>
    <w:rPr>
      <w:rFonts w:ascii="Calibri" w:eastAsia="Times New Roman" w:hAnsi="Calibri" w:cs="Times New Roman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Sansinterligne">
    <w:name w:val="No Spacing"/>
    <w:uiPriority w:val="1"/>
    <w:qFormat/>
    <w:rsid w:val="00503824"/>
    <w:pPr>
      <w:spacing w:after="0" w:line="240" w:lineRule="auto"/>
    </w:pPr>
    <w:rPr>
      <w:rFonts w:ascii="Calibri" w:eastAsia="Calibri" w:hAnsi="Calibri" w:cs="Times New Roman"/>
    </w:rPr>
  </w:style>
  <w:style w:type="paragraph" w:styleId="Paragraphedeliste">
    <w:name w:val="List Paragraph"/>
    <w:basedOn w:val="Normal"/>
    <w:uiPriority w:val="34"/>
    <w:qFormat/>
    <w:rsid w:val="00503824"/>
    <w:pPr>
      <w:ind w:left="720"/>
      <w:contextualSpacing/>
    </w:pPr>
    <w:rPr>
      <w:rFonts w:eastAsia="Calibri"/>
      <w:lang w:eastAsia="en-US"/>
    </w:rPr>
  </w:style>
  <w:style w:type="table" w:styleId="Grilledutableau">
    <w:name w:val="Table Grid"/>
    <w:basedOn w:val="TableauNormal"/>
    <w:uiPriority w:val="59"/>
    <w:rsid w:val="0050382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ieddepage">
    <w:name w:val="footer"/>
    <w:basedOn w:val="Normal"/>
    <w:link w:val="PieddepageCar"/>
    <w:uiPriority w:val="99"/>
    <w:unhideWhenUsed/>
    <w:rsid w:val="0050382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503824"/>
    <w:rPr>
      <w:rFonts w:ascii="Calibri" w:eastAsia="Times New Roman" w:hAnsi="Calibri" w:cs="Times New Roman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259</TotalTime>
  <Pages>5</Pages>
  <Words>1160</Words>
  <Characters>6380</Characters>
  <Application>Microsoft Office Word</Application>
  <DocSecurity>0</DocSecurity>
  <Lines>53</Lines>
  <Paragraphs>15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MEL YANNICK</dc:creator>
  <cp:lastModifiedBy>FAMILLE</cp:lastModifiedBy>
  <cp:revision>314</cp:revision>
  <dcterms:created xsi:type="dcterms:W3CDTF">2015-08-08T13:41:00Z</dcterms:created>
  <dcterms:modified xsi:type="dcterms:W3CDTF">2016-09-12T12:43:00Z</dcterms:modified>
</cp:coreProperties>
</file>