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A1A" w:rsidRDefault="00F9799C">
      <w:bookmarkStart w:id="0" w:name="_GoBack"/>
      <w:bookmarkEnd w:id="0"/>
      <w:r>
        <w:rPr>
          <w:noProof/>
          <w:lang w:eastAsia="fr-FR"/>
        </w:rPr>
        <w:drawing>
          <wp:inline distT="0" distB="0" distL="0" distR="0">
            <wp:extent cx="7470775" cy="10506710"/>
            <wp:effectExtent l="0" t="0" r="0" b="8890"/>
            <wp:docPr id="1" name="Image 1" descr="F:\BANQUE DE TEXTES\FACILITATEUR LE SUBLIME SACRIFICE\FACILITATEUR LE SUBLIME SACRIFIC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ANQUE DE TEXTES\FACILITATEUR LE SUBLIME SACRIFICE\FACILITATEUR LE SUBLIME SACRIFICE 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0775" cy="1050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470775" cy="10584815"/>
            <wp:effectExtent l="0" t="0" r="0" b="6985"/>
            <wp:docPr id="2" name="Image 2" descr="F:\BANQUE DE TEXTES\FACILITATEUR LE SUBLIME SACRIFICE\FACILITATEUR LE SUBLIME SACRIFIC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BANQUE DE TEXTES\FACILITATEUR LE SUBLIME SACRIFICE\FACILITATEUR LE SUBLIME SACRIFICE 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0775" cy="1058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470775" cy="10403205"/>
            <wp:effectExtent l="0" t="0" r="0" b="0"/>
            <wp:docPr id="3" name="Image 3" descr="F:\BANQUE DE TEXTES\FACILITATEUR LE SUBLIME SACRIFICE\FACILITATEUR LE SUBLIME SACRIFICE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BANQUE DE TEXTES\FACILITATEUR LE SUBLIME SACRIFICE\FACILITATEUR LE SUBLIME SACRIFICE 0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0775" cy="1040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496175" cy="10619105"/>
            <wp:effectExtent l="0" t="0" r="9525" b="0"/>
            <wp:docPr id="4" name="Image 4" descr="F:\BANQUE DE TEXTES\FACILITATEUR LE SUBLIME SACRIFICE\FACILITATEUR LE SUBLIME SACRIFICE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BANQUE DE TEXTES\FACILITATEUR LE SUBLIME SACRIFICE\FACILITATEUR LE SUBLIME SACRIFICE 0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061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435850" cy="10584815"/>
            <wp:effectExtent l="0" t="0" r="0" b="6985"/>
            <wp:docPr id="5" name="Image 5" descr="F:\BANQUE DE TEXTES\FACILITATEUR LE SUBLIME SACRIFICE\FACILITATEUR LE SUBLIME SACRIFICE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BANQUE DE TEXTES\FACILITATEUR LE SUBLIME SACRIFICE\FACILITATEUR LE SUBLIME SACRIFICE 00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0" cy="1058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470775" cy="10506710"/>
            <wp:effectExtent l="0" t="0" r="0" b="8890"/>
            <wp:docPr id="6" name="Image 6" descr="F:\BANQUE DE TEXTES\FACILITATEUR LE SUBLIME SACRIFICE\FACILITATEUR LE SUBLIME SACRIFICE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BANQUE DE TEXTES\FACILITATEUR LE SUBLIME SACRIFICE\FACILITATEUR LE SUBLIME SACRIFICE 00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0775" cy="1050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384415" cy="10619105"/>
            <wp:effectExtent l="0" t="0" r="6985" b="0"/>
            <wp:docPr id="7" name="Image 7" descr="F:\BANQUE DE TEXTES\FACILITATEUR LE SUBLIME SACRIFICE\FACILITATEUR LE SUBLIME SACRIFICE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BANQUE DE TEXTES\FACILITATEUR LE SUBLIME SACRIFICE\FACILITATEUR LE SUBLIME SACRIFICE 00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415" cy="1061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496175" cy="10645140"/>
            <wp:effectExtent l="0" t="0" r="9525" b="3810"/>
            <wp:docPr id="8" name="Image 8" descr="F:\BANQUE DE TEXTES\FACILITATEUR LE SUBLIME SACRIFICE\FACILITATEUR LE SUBLIME SACRIFICE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BANQUE DE TEXTES\FACILITATEUR LE SUBLIME SACRIFICE\FACILITATEUR LE SUBLIME SACRIFICE 00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064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461885" cy="10506710"/>
            <wp:effectExtent l="0" t="0" r="5715" b="8890"/>
            <wp:docPr id="9" name="Image 9" descr="F:\BANQUE DE TEXTES\FACILITATEUR LE SUBLIME SACRIFICE\FACILITATEUR LE SUBLIME SACRIFICE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BANQUE DE TEXTES\FACILITATEUR LE SUBLIME SACRIFICE\FACILITATEUR LE SUBLIME SACRIFICE 00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885" cy="1050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461885" cy="10610215"/>
            <wp:effectExtent l="0" t="0" r="5715" b="635"/>
            <wp:docPr id="10" name="Image 10" descr="F:\BANQUE DE TEXTES\FACILITATEUR LE SUBLIME SACRIFICE\FACILITATEUR LE SUBLIME SACRIFICE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BANQUE DE TEXTES\FACILITATEUR LE SUBLIME SACRIFICE\FACILITATEUR LE SUBLIME SACRIFICE 01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885" cy="1061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358380" cy="10619105"/>
            <wp:effectExtent l="0" t="0" r="0" b="0"/>
            <wp:docPr id="11" name="Image 11" descr="F:\BANQUE DE TEXTES\FACILITATEUR LE SUBLIME SACRIFICE\FACILITATEUR LE SUBLIME SACRIFICE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BANQUE DE TEXTES\FACILITATEUR LE SUBLIME SACRIFICE\FACILITATEUR LE SUBLIME SACRIFICE 01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8380" cy="1061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298055" cy="10696575"/>
            <wp:effectExtent l="0" t="0" r="0" b="9525"/>
            <wp:docPr id="12" name="Image 12" descr="F:\BANQUE DE TEXTES\FACILITATEUR LE SUBLIME SACRIFICE\FACILITATEUR LE SUBLIME SACRIFICE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BANQUE DE TEXTES\FACILITATEUR LE SUBLIME SACRIFICE\FACILITATEUR LE SUBLIME SACRIFICE 01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8055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409815" cy="10619105"/>
            <wp:effectExtent l="0" t="0" r="635" b="0"/>
            <wp:docPr id="13" name="Image 13" descr="F:\BANQUE DE TEXTES\FACILITATEUR LE SUBLIME SACRIFICE\FACILITATEUR LE SUBLIME SACRIFICE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BANQUE DE TEXTES\FACILITATEUR LE SUBLIME SACRIFICE\FACILITATEUR LE SUBLIME SACRIFICE 01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9815" cy="1061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384415" cy="10619105"/>
            <wp:effectExtent l="0" t="0" r="6985" b="0"/>
            <wp:docPr id="14" name="Image 14" descr="F:\BANQUE DE TEXTES\FACILITATEUR LE SUBLIME SACRIFICE\FACILITATEUR LE SUBLIME SACRIFICE 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BANQUE DE TEXTES\FACILITATEUR LE SUBLIME SACRIFICE\FACILITATEUR LE SUBLIME SACRIFICE 01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415" cy="1061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384415" cy="10584815"/>
            <wp:effectExtent l="0" t="0" r="6985" b="6985"/>
            <wp:docPr id="15" name="Image 15" descr="F:\BANQUE DE TEXTES\FACILITATEUR LE SUBLIME SACRIFICE\FACILITATEUR LE SUBLIME SACRIFICE 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BANQUE DE TEXTES\FACILITATEUR LE SUBLIME SACRIFICE\FACILITATEUR LE SUBLIME SACRIFICE 01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415" cy="1058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332345" cy="10645140"/>
            <wp:effectExtent l="0" t="0" r="1905" b="3810"/>
            <wp:docPr id="16" name="Image 16" descr="F:\BANQUE DE TEXTES\FACILITATEUR LE SUBLIME SACRIFICE\FACILITATEUR LE SUBLIME SACRIFICE 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BANQUE DE TEXTES\FACILITATEUR LE SUBLIME SACRIFICE\FACILITATEUR LE SUBLIME SACRIFICE 016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345" cy="1064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108190" cy="10645140"/>
            <wp:effectExtent l="0" t="0" r="0" b="3810"/>
            <wp:docPr id="17" name="Image 17" descr="F:\BANQUE DE TEXTES\FACILITATEUR LE SUBLIME SACRIFICE\FACILITATEUR LE SUBLIME SACRIFICE 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BANQUE DE TEXTES\FACILITATEUR LE SUBLIME SACRIFICE\FACILITATEUR LE SUBLIME SACRIFICE 017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8190" cy="1064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332345" cy="10619105"/>
            <wp:effectExtent l="0" t="0" r="1905" b="0"/>
            <wp:docPr id="18" name="Image 18" descr="F:\BANQUE DE TEXTES\FACILITATEUR LE SUBLIME SACRIFICE\FACILITATEUR LE SUBLIME SACRIFICE 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BANQUE DE TEXTES\FACILITATEUR LE SUBLIME SACRIFICE\FACILITATEUR LE SUBLIME SACRIFICE 018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345" cy="1061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384415" cy="10584815"/>
            <wp:effectExtent l="0" t="0" r="6985" b="6985"/>
            <wp:docPr id="19" name="Image 19" descr="F:\BANQUE DE TEXTES\FACILITATEUR LE SUBLIME SACRIFICE\FACILITATEUR LE SUBLIME SACRIFICE 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BANQUE DE TEXTES\FACILITATEUR LE SUBLIME SACRIFICE\FACILITATEUR LE SUBLIME SACRIFICE 019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415" cy="1058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384415" cy="10584815"/>
            <wp:effectExtent l="0" t="0" r="6985" b="6985"/>
            <wp:docPr id="20" name="Image 20" descr="F:\BANQUE DE TEXTES\FACILITATEUR LE SUBLIME SACRIFICE\FACILITATEUR LE SUBLIME SACRIFICE 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BANQUE DE TEXTES\FACILITATEUR LE SUBLIME SACRIFICE\FACILITATEUR LE SUBLIME SACRIFICE 020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415" cy="1058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298055" cy="10619105"/>
            <wp:effectExtent l="0" t="0" r="0" b="0"/>
            <wp:docPr id="21" name="Image 21" descr="F:\BANQUE DE TEXTES\FACILITATEUR LE SUBLIME SACRIFICE\FACILITATEUR LE SUBLIME SACRIFICE 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BANQUE DE TEXTES\FACILITATEUR LE SUBLIME SACRIFICE\FACILITATEUR LE SUBLIME SACRIFICE 02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8055" cy="1061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409815" cy="10584815"/>
            <wp:effectExtent l="0" t="0" r="635" b="6985"/>
            <wp:docPr id="22" name="Image 22" descr="F:\BANQUE DE TEXTES\FACILITATEUR LE SUBLIME SACRIFICE\FACILITATEUR LE SUBLIME SACRIFICE 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:\BANQUE DE TEXTES\FACILITATEUR LE SUBLIME SACRIFICE\FACILITATEUR LE SUBLIME SACRIFICE 022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9815" cy="1058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435850" cy="10645140"/>
            <wp:effectExtent l="0" t="0" r="0" b="3810"/>
            <wp:docPr id="23" name="Image 23" descr="F:\BANQUE DE TEXTES\FACILITATEUR LE SUBLIME SACRIFICE\FACILITATEUR LE SUBLIME SACRIFICE 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BANQUE DE TEXTES\FACILITATEUR LE SUBLIME SACRIFICE\FACILITATEUR LE SUBLIME SACRIFICE 023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0" cy="1064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496175" cy="10619105"/>
            <wp:effectExtent l="0" t="0" r="9525" b="0"/>
            <wp:docPr id="24" name="Image 24" descr="F:\BANQUE DE TEXTES\FACILITATEUR LE SUBLIME SACRIFICE\FACILITATEUR LE SUBLIME SACRIFICE 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BANQUE DE TEXTES\FACILITATEUR LE SUBLIME SACRIFICE\FACILITATEUR LE SUBLIME SACRIFICE 024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061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108190" cy="10584815"/>
            <wp:effectExtent l="0" t="0" r="0" b="6985"/>
            <wp:docPr id="25" name="Image 25" descr="F:\BANQUE DE TEXTES\FACILITATEUR LE SUBLIME SACRIFICE\FACILITATEUR LE SUBLIME SACRIFICE 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BANQUE DE TEXTES\FACILITATEUR LE SUBLIME SACRIFICE\FACILITATEUR LE SUBLIME SACRIFICE 025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8190" cy="1058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409815" cy="10619105"/>
            <wp:effectExtent l="0" t="0" r="635" b="0"/>
            <wp:docPr id="26" name="Image 26" descr="F:\BANQUE DE TEXTES\FACILITATEUR LE SUBLIME SACRIFICE\FACILITATEUR LE SUBLIME SACRIFICE 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BANQUE DE TEXTES\FACILITATEUR LE SUBLIME SACRIFICE\FACILITATEUR LE SUBLIME SACRIFICE 026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9815" cy="1061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1A1A" w:rsidSect="00F9799C">
      <w:pgSz w:w="11906" w:h="16838"/>
      <w:pgMar w:top="0" w:right="14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99C"/>
    <w:rsid w:val="00015CA3"/>
    <w:rsid w:val="00023A7F"/>
    <w:rsid w:val="000C5899"/>
    <w:rsid w:val="000F4428"/>
    <w:rsid w:val="0020145B"/>
    <w:rsid w:val="00270F2D"/>
    <w:rsid w:val="00286090"/>
    <w:rsid w:val="0032117E"/>
    <w:rsid w:val="003244EB"/>
    <w:rsid w:val="00395781"/>
    <w:rsid w:val="0042654A"/>
    <w:rsid w:val="00445B12"/>
    <w:rsid w:val="004648A8"/>
    <w:rsid w:val="004E7D72"/>
    <w:rsid w:val="00564E98"/>
    <w:rsid w:val="005D2504"/>
    <w:rsid w:val="005E0CA2"/>
    <w:rsid w:val="007771C9"/>
    <w:rsid w:val="00796729"/>
    <w:rsid w:val="007E6221"/>
    <w:rsid w:val="008411E6"/>
    <w:rsid w:val="00897A8D"/>
    <w:rsid w:val="008A2A30"/>
    <w:rsid w:val="008B74EF"/>
    <w:rsid w:val="00931AF8"/>
    <w:rsid w:val="00997363"/>
    <w:rsid w:val="009D5F0D"/>
    <w:rsid w:val="00A079F7"/>
    <w:rsid w:val="00A364BA"/>
    <w:rsid w:val="00A50E61"/>
    <w:rsid w:val="00A66DE1"/>
    <w:rsid w:val="00AB1A1A"/>
    <w:rsid w:val="00B0210D"/>
    <w:rsid w:val="00B15365"/>
    <w:rsid w:val="00B51A45"/>
    <w:rsid w:val="00BF2C7D"/>
    <w:rsid w:val="00C019C1"/>
    <w:rsid w:val="00C123ED"/>
    <w:rsid w:val="00C3785D"/>
    <w:rsid w:val="00C96ABA"/>
    <w:rsid w:val="00CA3EE5"/>
    <w:rsid w:val="00CE78C6"/>
    <w:rsid w:val="00D06AE2"/>
    <w:rsid w:val="00D12CFE"/>
    <w:rsid w:val="00D16619"/>
    <w:rsid w:val="00D168CB"/>
    <w:rsid w:val="00D6400F"/>
    <w:rsid w:val="00D76577"/>
    <w:rsid w:val="00DA1A56"/>
    <w:rsid w:val="00DA51ED"/>
    <w:rsid w:val="00DC3917"/>
    <w:rsid w:val="00E047A3"/>
    <w:rsid w:val="00EB0333"/>
    <w:rsid w:val="00F2401C"/>
    <w:rsid w:val="00F9799C"/>
    <w:rsid w:val="00FC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8F492D-8D7D-40DA-AB1C-80107DD8A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13" Type="http://schemas.openxmlformats.org/officeDocument/2006/relationships/image" Target="media/image10.jpeg" /><Relationship Id="rId18" Type="http://schemas.openxmlformats.org/officeDocument/2006/relationships/image" Target="media/image15.jpeg" /><Relationship Id="rId26" Type="http://schemas.openxmlformats.org/officeDocument/2006/relationships/image" Target="media/image23.jpeg" /><Relationship Id="rId3" Type="http://schemas.openxmlformats.org/officeDocument/2006/relationships/webSettings" Target="webSettings.xml" /><Relationship Id="rId21" Type="http://schemas.openxmlformats.org/officeDocument/2006/relationships/image" Target="media/image18.jpeg" /><Relationship Id="rId7" Type="http://schemas.openxmlformats.org/officeDocument/2006/relationships/image" Target="media/image4.jpeg" /><Relationship Id="rId12" Type="http://schemas.openxmlformats.org/officeDocument/2006/relationships/image" Target="media/image9.jpeg" /><Relationship Id="rId17" Type="http://schemas.openxmlformats.org/officeDocument/2006/relationships/image" Target="media/image14.jpeg" /><Relationship Id="rId25" Type="http://schemas.openxmlformats.org/officeDocument/2006/relationships/image" Target="media/image22.jpeg" /><Relationship Id="rId2" Type="http://schemas.openxmlformats.org/officeDocument/2006/relationships/settings" Target="settings.xml" /><Relationship Id="rId16" Type="http://schemas.openxmlformats.org/officeDocument/2006/relationships/image" Target="media/image13.jpeg" /><Relationship Id="rId20" Type="http://schemas.openxmlformats.org/officeDocument/2006/relationships/image" Target="media/image17.jpeg" /><Relationship Id="rId29" Type="http://schemas.openxmlformats.org/officeDocument/2006/relationships/image" Target="media/image26.jpeg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image" Target="media/image8.jpeg" /><Relationship Id="rId24" Type="http://schemas.openxmlformats.org/officeDocument/2006/relationships/image" Target="media/image21.jpeg" /><Relationship Id="rId5" Type="http://schemas.openxmlformats.org/officeDocument/2006/relationships/image" Target="media/image2.jpeg" /><Relationship Id="rId15" Type="http://schemas.openxmlformats.org/officeDocument/2006/relationships/image" Target="media/image12.jpeg" /><Relationship Id="rId23" Type="http://schemas.openxmlformats.org/officeDocument/2006/relationships/image" Target="media/image20.jpeg" /><Relationship Id="rId28" Type="http://schemas.openxmlformats.org/officeDocument/2006/relationships/image" Target="media/image25.jpeg" /><Relationship Id="rId10" Type="http://schemas.openxmlformats.org/officeDocument/2006/relationships/image" Target="media/image7.jpeg" /><Relationship Id="rId19" Type="http://schemas.openxmlformats.org/officeDocument/2006/relationships/image" Target="media/image16.jpeg" /><Relationship Id="rId31" Type="http://schemas.openxmlformats.org/officeDocument/2006/relationships/theme" Target="theme/theme1.xml" /><Relationship Id="rId4" Type="http://schemas.openxmlformats.org/officeDocument/2006/relationships/image" Target="media/image1.jpeg" /><Relationship Id="rId9" Type="http://schemas.openxmlformats.org/officeDocument/2006/relationships/image" Target="media/image6.jpeg" /><Relationship Id="rId14" Type="http://schemas.openxmlformats.org/officeDocument/2006/relationships/image" Target="media/image11.jpeg" /><Relationship Id="rId22" Type="http://schemas.openxmlformats.org/officeDocument/2006/relationships/image" Target="media/image19.jpeg" /><Relationship Id="rId27" Type="http://schemas.openxmlformats.org/officeDocument/2006/relationships/image" Target="media/image24.jpeg" /><Relationship Id="rId30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Yacouba Sylla</dc:creator>
  <cp:keywords/>
  <dc:description/>
  <cp:lastModifiedBy>zogbejeanlaurent@gmail.com</cp:lastModifiedBy>
  <cp:revision>2</cp:revision>
  <dcterms:created xsi:type="dcterms:W3CDTF">2020-11-19T21:51:00Z</dcterms:created>
  <dcterms:modified xsi:type="dcterms:W3CDTF">2020-11-19T21:51:00Z</dcterms:modified>
</cp:coreProperties>
</file>