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77D" w:rsidRPr="00E4677D" w:rsidRDefault="00E4677D" w:rsidP="00E4677D">
      <w:pPr>
        <w:rPr>
          <w:sz w:val="16"/>
          <w:szCs w:val="16"/>
        </w:rPr>
      </w:pPr>
    </w:p>
    <w:p w:rsidR="00E4677D" w:rsidRPr="00E4677D" w:rsidRDefault="00E4677D" w:rsidP="00E4677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677D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-547370</wp:posOffset>
                </wp:positionH>
                <wp:positionV relativeFrom="paragraph">
                  <wp:posOffset>165100</wp:posOffset>
                </wp:positionV>
                <wp:extent cx="6839585" cy="895350"/>
                <wp:effectExtent l="0" t="0" r="18415" b="1905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9585" cy="895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717C" w:rsidRPr="00C4773F" w:rsidRDefault="00F2717C" w:rsidP="00E4677D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CD2809">
                              <w:rPr>
                                <w:b/>
                                <w:u w:val="single"/>
                                <w:lang w:val="en-US"/>
                              </w:rPr>
                              <w:t>Classe</w:t>
                            </w:r>
                            <w:r w:rsidRPr="00CD2809">
                              <w:rPr>
                                <w:b/>
                                <w:lang w:val="en-US"/>
                              </w:rPr>
                              <w:t>(s)</w:t>
                            </w:r>
                            <w:r w:rsidRPr="00C4773F">
                              <w:rPr>
                                <w:lang w:val="en-US"/>
                              </w:rPr>
                              <w:t xml:space="preserve">: </w:t>
                            </w:r>
                            <w:r w:rsidRPr="00DC69E0">
                              <w:rPr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Pr="00DC69E0">
                              <w:rPr>
                                <w:rFonts w:ascii="Arial" w:eastAsia="Times New Roman" w:hAnsi="Arial" w:cs="Arial"/>
                                <w:bCs/>
                                <w:sz w:val="24"/>
                                <w:szCs w:val="24"/>
                                <w:vertAlign w:val="superscript"/>
                                <w:lang w:val="en-US" w:eastAsia="fr-FR"/>
                              </w:rPr>
                              <w:t>ère</w:t>
                            </w:r>
                            <w:r w:rsidRPr="00DC69E0">
                              <w:rPr>
                                <w:rFonts w:ascii="Arial" w:eastAsia="Times New Roman" w:hAnsi="Arial" w:cs="Arial"/>
                                <w:bCs/>
                                <w:sz w:val="24"/>
                                <w:szCs w:val="24"/>
                                <w:lang w:val="en-US" w:eastAsia="fr-FR"/>
                              </w:rPr>
                              <w:t xml:space="preserve">   D</w:t>
                            </w:r>
                          </w:p>
                          <w:p w:rsidR="00F2717C" w:rsidRPr="00CD2809" w:rsidRDefault="00F2717C" w:rsidP="003C4313">
                            <w:pPr>
                              <w:jc w:val="both"/>
                              <w:rPr>
                                <w:rFonts w:ascii="Cambria" w:eastAsia="Times New Roman" w:hAnsi="Cambria" w:cs="Times New Roman"/>
                                <w:b/>
                                <w:color w:val="000000"/>
                                <w:lang w:val="en-US"/>
                              </w:rPr>
                            </w:pPr>
                            <w:r w:rsidRPr="00CD2809">
                              <w:rPr>
                                <w:b/>
                                <w:u w:val="single"/>
                                <w:lang w:val="en-US"/>
                              </w:rPr>
                              <w:t>THEME:</w:t>
                            </w:r>
                            <w:r w:rsidRPr="00CD280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CD28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val="en-US" w:eastAsia="fr-FR"/>
                              </w:rPr>
                              <w:t>MECANIQUE</w:t>
                            </w:r>
                          </w:p>
                          <w:p w:rsidR="00F2717C" w:rsidRPr="00C4773F" w:rsidRDefault="00F2717C" w:rsidP="00E4677D">
                            <w:pPr>
                              <w:spacing w:after="0"/>
                            </w:pPr>
                            <w:r w:rsidRPr="00CD2809">
                              <w:rPr>
                                <w:b/>
                                <w:u w:val="single"/>
                              </w:rPr>
                              <w:t>TITRE DE LEÇON</w:t>
                            </w:r>
                            <w:r w:rsidRPr="00CD2809">
                              <w:rPr>
                                <w:b/>
                              </w:rPr>
                              <w:t> :</w:t>
                            </w:r>
                            <w:r w:rsidRPr="00C4773F">
                              <w:t xml:space="preserve"> </w:t>
                            </w:r>
                            <w:r w:rsidRPr="00C4773F"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fr-FR"/>
                              </w:rPr>
                              <w:t>TRAVAIL</w:t>
                            </w:r>
                            <w:r w:rsidRPr="00C4773F">
                              <w:rPr>
                                <w:rFonts w:ascii="Times New Roman" w:eastAsia="Times New Roman" w:hAnsi="Times New Roman" w:cs="Times New Roman"/>
                                <w:bCs/>
                                <w:caps/>
                                <w:lang w:eastAsia="fr-FR"/>
                              </w:rPr>
                              <w:t xml:space="preserve"> et puissance dans le cas d’un mouvement de translation</w:t>
                            </w:r>
                          </w:p>
                          <w:p w:rsidR="00F2717C" w:rsidRPr="0068749C" w:rsidRDefault="00F2717C" w:rsidP="00E4677D">
                            <w:pPr>
                              <w:spacing w:after="0"/>
                            </w:pPr>
                            <w:r w:rsidRPr="00CD2809">
                              <w:rPr>
                                <w:b/>
                                <w:u w:val="single"/>
                              </w:rPr>
                              <w:t>Durée</w:t>
                            </w:r>
                            <w:r w:rsidRPr="00CD2809">
                              <w:rPr>
                                <w:b/>
                              </w:rPr>
                              <w:t> :</w:t>
                            </w:r>
                            <w:r w:rsidRPr="00C4773F">
                              <w:t xml:space="preserve"> </w:t>
                            </w:r>
                            <w:r w:rsidRPr="00C4773F">
                              <w:rPr>
                                <w:rFonts w:ascii="Arial" w:eastAsia="Times New Roman" w:hAnsi="Arial" w:cs="Arial"/>
                                <w:bCs/>
                                <w:lang w:eastAsia="fr-FR"/>
                              </w:rPr>
                              <w:t>06 heures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43.1pt;margin-top:13pt;width:538.5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EiQKgIAACwEAAAOAAAAZHJzL2Uyb0RvYy54bWysU02P2yAQvVfqf0DcGyfeeJtYcVbbbLeq&#10;tP2Qtr30hgHbqJihQGJnf30HnM1G7a2qDwg8w5s37w2bm7HX5CCdV2AqupjNKZGGg1Cmrej3b/dv&#10;VpT4wIxgGoys6FF6erN9/Woz2FLm0IEW0hEEMb4cbEW7EGyZZZ53smd+BlYaDDbgehbw6NpMODYg&#10;eq+zfD6/zgZwwjrg0nv8ezcF6TbhN43k4UvTeBmIrihyC2l1aa3jmm03rGwds53iJxrsH1j0TBks&#10;eoa6Y4GRvVN/QfWKO/DQhBmHPoOmUVymHrCbxfyPbh47ZmXqBcXx9iyT/3+w/PPhqyNKVDSnxLAe&#10;LfqBRhEhSZBjkCSPEg3Wl5j5aDE3jO9gRKtTu94+AP/piYFdx0wrb52DoZNMIMVFvJldXJ1wfASp&#10;h08gsBbbB0hAY+P6qB8qQhAdrTqe7UEehOPP69XVulgVlHCMrdbFVZH8y1j5fNs6Hz5I6EncVNSh&#10;/QmdHR58iGxY+ZwSixm4V1qnEdCGDBVdF3kx9QVaiRiMad619U47cmBxiNKXWsPIZVqvAo6yVj2S&#10;OyexMqrx3ohUJTClpz0y0eYkT1Rk0iaM9YiJUbMaxBGFcjCNLD4x3HTgnigZcFwr6n/tmZOU6I8G&#10;xV4vlss43+mwLN7meHCXkfoywgxHqIoGSqbtLkxvYm+dajusNNlr4BYNalTS7oXViTeOZJL09Hzi&#10;zF+eU9bLI9/+BgAA//8DAFBLAwQUAAYACAAAACEAYf5yGd4AAAAKAQAADwAAAGRycy9kb3ducmV2&#10;LnhtbEyPy07DMBBF90j8gzVI7FqbVEqaNE6FKOwhFNg68TSJ6kcUu23g6xlWdDmaM3fOLbezNeyM&#10;Uxi8k/CwFMDQtV4PrpOwf39ZrIGFqJxWxjuU8I0BttXtTakK7S/uDc917BiFuFAoCX2MY8F5aHu0&#10;Kiz9iI52Bz9ZFWmcOq4ndaFwa3giRMqtGhx96NWITz22x/pkSSP52q92rzVmmWpWu+efj/zwaaS8&#10;v5sfN8AizvEfhj99uoGKnBp/cjowI2GxThNCJSQpdSIgz0UOrCEyzQTwquTXFapfAAAA//8DAFBL&#10;AQItABQABgAIAAAAIQC2gziS/gAAAOEBAAATAAAAAAAAAAAAAAAAAAAAAABbQ29udGVudF9UeXBl&#10;c10ueG1sUEsBAi0AFAAGAAgAAAAhADj9If/WAAAAlAEAAAsAAAAAAAAAAAAAAAAALwEAAF9yZWxz&#10;Ly5yZWxzUEsBAi0AFAAGAAgAAAAhAEPsSJAqAgAALAQAAA4AAAAAAAAAAAAAAAAALgIAAGRycy9l&#10;Mm9Eb2MueG1sUEsBAi0AFAAGAAgAAAAhAGH+chneAAAACgEAAA8AAAAAAAAAAAAAAAAAhAQAAGRy&#10;cy9kb3ducmV2LnhtbFBLBQYAAAAABAAEAPMAAACPBQAAAAA=&#10;" filled="f">
                <v:textbox>
                  <w:txbxContent>
                    <w:p w:rsidR="00F2717C" w:rsidRPr="00C4773F" w:rsidRDefault="00F2717C" w:rsidP="00E4677D">
                      <w:pPr>
                        <w:spacing w:after="0"/>
                        <w:rPr>
                          <w:lang w:val="en-US"/>
                        </w:rPr>
                      </w:pPr>
                      <w:r w:rsidRPr="00CD2809">
                        <w:rPr>
                          <w:b/>
                          <w:u w:val="single"/>
                          <w:lang w:val="en-US"/>
                        </w:rPr>
                        <w:t>Classe</w:t>
                      </w:r>
                      <w:r w:rsidRPr="00CD2809">
                        <w:rPr>
                          <w:b/>
                          <w:lang w:val="en-US"/>
                        </w:rPr>
                        <w:t>(s)</w:t>
                      </w:r>
                      <w:r w:rsidRPr="00C4773F">
                        <w:rPr>
                          <w:lang w:val="en-US"/>
                        </w:rPr>
                        <w:t xml:space="preserve">: </w:t>
                      </w:r>
                      <w:r w:rsidRPr="00DC69E0">
                        <w:rPr>
                          <w:sz w:val="24"/>
                          <w:szCs w:val="24"/>
                          <w:lang w:val="en-US"/>
                        </w:rPr>
                        <w:t>1</w:t>
                      </w:r>
                      <w:r w:rsidRPr="00DC69E0">
                        <w:rPr>
                          <w:rFonts w:ascii="Arial" w:eastAsia="Times New Roman" w:hAnsi="Arial" w:cs="Arial"/>
                          <w:bCs/>
                          <w:sz w:val="24"/>
                          <w:szCs w:val="24"/>
                          <w:vertAlign w:val="superscript"/>
                          <w:lang w:val="en-US" w:eastAsia="fr-FR"/>
                        </w:rPr>
                        <w:t>ère</w:t>
                      </w:r>
                      <w:r w:rsidRPr="00DC69E0">
                        <w:rPr>
                          <w:rFonts w:ascii="Arial" w:eastAsia="Times New Roman" w:hAnsi="Arial" w:cs="Arial"/>
                          <w:bCs/>
                          <w:sz w:val="24"/>
                          <w:szCs w:val="24"/>
                          <w:lang w:val="en-US" w:eastAsia="fr-FR"/>
                        </w:rPr>
                        <w:t xml:space="preserve">   D</w:t>
                      </w:r>
                    </w:p>
                    <w:p w:rsidR="00F2717C" w:rsidRPr="00CD2809" w:rsidRDefault="00F2717C" w:rsidP="003C4313">
                      <w:pPr>
                        <w:jc w:val="both"/>
                        <w:rPr>
                          <w:rFonts w:ascii="Cambria" w:eastAsia="Times New Roman" w:hAnsi="Cambria" w:cs="Times New Roman"/>
                          <w:b/>
                          <w:color w:val="000000"/>
                          <w:lang w:val="en-US"/>
                        </w:rPr>
                      </w:pPr>
                      <w:r w:rsidRPr="00CD2809">
                        <w:rPr>
                          <w:b/>
                          <w:u w:val="single"/>
                          <w:lang w:val="en-US"/>
                        </w:rPr>
                        <w:t>THEME:</w:t>
                      </w:r>
                      <w:r w:rsidRPr="00CD2809">
                        <w:rPr>
                          <w:b/>
                          <w:lang w:val="en-US"/>
                        </w:rPr>
                        <w:t xml:space="preserve"> </w:t>
                      </w:r>
                      <w:r w:rsidRPr="00CD2809"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val="en-US" w:eastAsia="fr-FR"/>
                        </w:rPr>
                        <w:t>MECANIQUE</w:t>
                      </w:r>
                    </w:p>
                    <w:p w:rsidR="00F2717C" w:rsidRPr="00C4773F" w:rsidRDefault="00F2717C" w:rsidP="00E4677D">
                      <w:pPr>
                        <w:spacing w:after="0"/>
                      </w:pPr>
                      <w:r w:rsidRPr="00CD2809">
                        <w:rPr>
                          <w:b/>
                          <w:u w:val="single"/>
                        </w:rPr>
                        <w:t>TITRE DE LEÇON</w:t>
                      </w:r>
                      <w:r w:rsidRPr="00CD2809">
                        <w:rPr>
                          <w:b/>
                        </w:rPr>
                        <w:t> :</w:t>
                      </w:r>
                      <w:r w:rsidRPr="00C4773F">
                        <w:t xml:space="preserve"> </w:t>
                      </w:r>
                      <w:r w:rsidRPr="00C4773F">
                        <w:rPr>
                          <w:rFonts w:ascii="Times New Roman" w:eastAsia="Times New Roman" w:hAnsi="Times New Roman" w:cs="Times New Roman"/>
                          <w:bCs/>
                          <w:lang w:eastAsia="fr-FR"/>
                        </w:rPr>
                        <w:t>TRAVAIL</w:t>
                      </w:r>
                      <w:r w:rsidRPr="00C4773F">
                        <w:rPr>
                          <w:rFonts w:ascii="Times New Roman" w:eastAsia="Times New Roman" w:hAnsi="Times New Roman" w:cs="Times New Roman"/>
                          <w:bCs/>
                          <w:caps/>
                          <w:lang w:eastAsia="fr-FR"/>
                        </w:rPr>
                        <w:t xml:space="preserve"> et puissance dans le cas d’un mouvement de translation</w:t>
                      </w:r>
                    </w:p>
                    <w:p w:rsidR="00F2717C" w:rsidRPr="0068749C" w:rsidRDefault="00F2717C" w:rsidP="00E4677D">
                      <w:pPr>
                        <w:spacing w:after="0"/>
                      </w:pPr>
                      <w:r w:rsidRPr="00CD2809">
                        <w:rPr>
                          <w:b/>
                          <w:u w:val="single"/>
                        </w:rPr>
                        <w:t>Durée</w:t>
                      </w:r>
                      <w:r w:rsidRPr="00CD2809">
                        <w:rPr>
                          <w:b/>
                        </w:rPr>
                        <w:t> :</w:t>
                      </w:r>
                      <w:r w:rsidRPr="00C4773F">
                        <w:t xml:space="preserve"> </w:t>
                      </w:r>
                      <w:r w:rsidRPr="00C4773F">
                        <w:rPr>
                          <w:rFonts w:ascii="Arial" w:eastAsia="Times New Roman" w:hAnsi="Arial" w:cs="Arial"/>
                          <w:bCs/>
                          <w:lang w:eastAsia="fr-FR"/>
                        </w:rPr>
                        <w:t>06 heures</w:t>
                      </w:r>
                    </w:p>
                  </w:txbxContent>
                </v:textbox>
              </v:shape>
            </w:pict>
          </mc:Fallback>
        </mc:AlternateContent>
      </w:r>
      <w:r w:rsidRPr="00E4677D">
        <w:rPr>
          <w:rFonts w:ascii="Times New Roman" w:eastAsia="Times New Roman" w:hAnsi="Times New Roman" w:cs="Times New Roman"/>
          <w:sz w:val="24"/>
          <w:szCs w:val="24"/>
        </w:rPr>
        <w:t>FICHE DE LEÇON</w:t>
      </w:r>
    </w:p>
    <w:p w:rsidR="00E4677D" w:rsidRPr="00E4677D" w:rsidRDefault="00E4677D" w:rsidP="00E4677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677D" w:rsidRPr="00E4677D" w:rsidRDefault="00E4677D" w:rsidP="00E4677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375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9"/>
        <w:gridCol w:w="8469"/>
      </w:tblGrid>
      <w:tr w:rsidR="003C4313" w:rsidRPr="0068749C" w:rsidTr="00EA3BD3">
        <w:trPr>
          <w:trHeight w:val="249"/>
        </w:trPr>
        <w:tc>
          <w:tcPr>
            <w:tcW w:w="2259" w:type="dxa"/>
          </w:tcPr>
          <w:p w:rsidR="003C4313" w:rsidRPr="00CD2809" w:rsidRDefault="003C4313" w:rsidP="003C431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D2809">
              <w:rPr>
                <w:rFonts w:ascii="Times New Roman" w:eastAsia="Times New Roman" w:hAnsi="Times New Roman" w:cs="Times New Roman"/>
              </w:rPr>
              <w:t>HABILETES</w:t>
            </w:r>
          </w:p>
        </w:tc>
        <w:tc>
          <w:tcPr>
            <w:tcW w:w="8469" w:type="dxa"/>
          </w:tcPr>
          <w:p w:rsidR="003C4313" w:rsidRPr="00CD2809" w:rsidRDefault="003C4313" w:rsidP="003C431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D2809">
              <w:rPr>
                <w:rFonts w:ascii="Times New Roman" w:eastAsia="Times New Roman" w:hAnsi="Times New Roman" w:cs="Times New Roman"/>
              </w:rPr>
              <w:t>CONTENUS</w:t>
            </w:r>
          </w:p>
        </w:tc>
      </w:tr>
      <w:tr w:rsidR="003C4313" w:rsidRPr="0068749C" w:rsidTr="00EA3BD3">
        <w:trPr>
          <w:trHeight w:val="433"/>
        </w:trPr>
        <w:tc>
          <w:tcPr>
            <w:tcW w:w="2259" w:type="dxa"/>
          </w:tcPr>
          <w:p w:rsidR="003C4313" w:rsidRPr="00CD2809" w:rsidRDefault="003C4313" w:rsidP="003C431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  <w:p w:rsidR="003C4313" w:rsidRPr="00CD2809" w:rsidRDefault="003C4313" w:rsidP="003C431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D2809">
              <w:rPr>
                <w:rFonts w:ascii="Times New Roman" w:eastAsia="Times New Roman" w:hAnsi="Times New Roman" w:cs="Times New Roman"/>
              </w:rPr>
              <w:t>Définir</w:t>
            </w:r>
          </w:p>
        </w:tc>
        <w:tc>
          <w:tcPr>
            <w:tcW w:w="8469" w:type="dxa"/>
          </w:tcPr>
          <w:p w:rsidR="00C312F7" w:rsidRPr="00CD2809" w:rsidRDefault="006250C3" w:rsidP="006250C3">
            <w:pPr>
              <w:spacing w:after="0" w:line="254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CD2809">
              <w:rPr>
                <w:rFonts w:ascii="Times New Roman" w:eastAsia="Times New Roman" w:hAnsi="Times New Roman" w:cs="Times New Roman"/>
                <w:color w:val="000000"/>
              </w:rPr>
              <w:t xml:space="preserve">-     </w:t>
            </w:r>
            <w:r w:rsidR="00C312F7" w:rsidRPr="00CD2809">
              <w:rPr>
                <w:rFonts w:ascii="Times New Roman" w:eastAsia="Times New Roman" w:hAnsi="Times New Roman" w:cs="Times New Roman"/>
                <w:color w:val="000000"/>
              </w:rPr>
              <w:t>une force constante.</w:t>
            </w:r>
          </w:p>
          <w:p w:rsidR="003C4313" w:rsidRPr="00CD2809" w:rsidRDefault="006250C3" w:rsidP="00C312F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D2809">
              <w:rPr>
                <w:rFonts w:ascii="Times New Roman" w:eastAsia="Times New Roman" w:hAnsi="Times New Roman" w:cs="Times New Roman"/>
                <w:color w:val="000000"/>
              </w:rPr>
              <w:t xml:space="preserve">-     </w:t>
            </w:r>
            <w:r w:rsidR="00C312F7" w:rsidRPr="00CD2809">
              <w:rPr>
                <w:rFonts w:ascii="Times New Roman" w:eastAsia="Times New Roman" w:hAnsi="Times New Roman" w:cs="Times New Roman"/>
                <w:color w:val="000000"/>
              </w:rPr>
              <w:t>le travail  d’une force constante lors d’un déplacement rectiligne.</w:t>
            </w:r>
            <w:r w:rsidR="003C4313" w:rsidRPr="00CD280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3C4313" w:rsidRPr="0068749C" w:rsidTr="00EA3BD3">
        <w:trPr>
          <w:trHeight w:val="249"/>
        </w:trPr>
        <w:tc>
          <w:tcPr>
            <w:tcW w:w="2259" w:type="dxa"/>
          </w:tcPr>
          <w:p w:rsidR="003C4313" w:rsidRPr="00CD2809" w:rsidRDefault="00C312F7" w:rsidP="003C431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D2809">
              <w:rPr>
                <w:rFonts w:ascii="Times New Roman" w:eastAsia="Times New Roman" w:hAnsi="Times New Roman" w:cs="Times New Roman"/>
              </w:rPr>
              <w:t>Connaitre</w:t>
            </w:r>
          </w:p>
        </w:tc>
        <w:tc>
          <w:tcPr>
            <w:tcW w:w="8469" w:type="dxa"/>
          </w:tcPr>
          <w:p w:rsidR="00C312F7" w:rsidRPr="00CD2809" w:rsidRDefault="00C312F7" w:rsidP="00C312F7">
            <w:pPr>
              <w:numPr>
                <w:ilvl w:val="0"/>
                <w:numId w:val="20"/>
              </w:numPr>
              <w:spacing w:after="0" w:line="25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2809">
              <w:rPr>
                <w:rFonts w:ascii="Times New Roman" w:eastAsia="Times New Roman" w:hAnsi="Times New Roman" w:cs="Times New Roman"/>
                <w:color w:val="000000"/>
              </w:rPr>
              <w:t>l’expression du travail d’une force constante lors d’un déplacement rectiligne</w:t>
            </w:r>
          </w:p>
          <w:p w:rsidR="003C4313" w:rsidRPr="00CD2809" w:rsidRDefault="00C312F7" w:rsidP="00C312F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D2809">
              <w:rPr>
                <w:rFonts w:ascii="Times New Roman" w:eastAsia="Times New Roman" w:hAnsi="Times New Roman" w:cs="Times New Roman"/>
                <w:color w:val="000000"/>
              </w:rPr>
              <w:t xml:space="preserve">l’unité de </w:t>
            </w:r>
            <w:r w:rsidR="0068749C" w:rsidRPr="00CD2809">
              <w:rPr>
                <w:rFonts w:ascii="Times New Roman" w:eastAsia="Times New Roman" w:hAnsi="Times New Roman" w:cs="Times New Roman"/>
                <w:color w:val="000000"/>
              </w:rPr>
              <w:t>travail.</w:t>
            </w:r>
          </w:p>
        </w:tc>
      </w:tr>
      <w:tr w:rsidR="003C4313" w:rsidRPr="0068749C" w:rsidTr="00EA3BD3">
        <w:trPr>
          <w:trHeight w:val="249"/>
        </w:trPr>
        <w:tc>
          <w:tcPr>
            <w:tcW w:w="2259" w:type="dxa"/>
          </w:tcPr>
          <w:p w:rsidR="003C4313" w:rsidRPr="00CD2809" w:rsidRDefault="00C312F7" w:rsidP="003C431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D2809">
              <w:rPr>
                <w:rFonts w:ascii="Times New Roman" w:eastAsia="Times New Roman" w:hAnsi="Times New Roman" w:cs="Times New Roman"/>
              </w:rPr>
              <w:t>Déterminer</w:t>
            </w:r>
          </w:p>
        </w:tc>
        <w:tc>
          <w:tcPr>
            <w:tcW w:w="8469" w:type="dxa"/>
          </w:tcPr>
          <w:p w:rsidR="003C4313" w:rsidRPr="00CD2809" w:rsidRDefault="00C312F7" w:rsidP="003C431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D2809">
              <w:rPr>
                <w:rFonts w:ascii="Times New Roman" w:eastAsia="Times New Roman" w:hAnsi="Times New Roman" w:cs="Times New Roman"/>
                <w:color w:val="000000"/>
              </w:rPr>
              <w:t>le travail d’une force constante</w:t>
            </w:r>
          </w:p>
        </w:tc>
      </w:tr>
      <w:tr w:rsidR="003C4313" w:rsidRPr="0068749C" w:rsidTr="00EA3BD3">
        <w:trPr>
          <w:trHeight w:val="236"/>
        </w:trPr>
        <w:tc>
          <w:tcPr>
            <w:tcW w:w="2259" w:type="dxa"/>
          </w:tcPr>
          <w:p w:rsidR="003C4313" w:rsidRPr="00CD2809" w:rsidRDefault="00C312F7" w:rsidP="003C431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D2809">
              <w:rPr>
                <w:rFonts w:ascii="Times New Roman" w:eastAsia="Times New Roman" w:hAnsi="Times New Roman" w:cs="Times New Roman"/>
              </w:rPr>
              <w:t>Connaitre</w:t>
            </w:r>
          </w:p>
        </w:tc>
        <w:tc>
          <w:tcPr>
            <w:tcW w:w="8469" w:type="dxa"/>
          </w:tcPr>
          <w:p w:rsidR="003C4313" w:rsidRPr="00CD2809" w:rsidRDefault="00C312F7" w:rsidP="003C431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D2809">
              <w:rPr>
                <w:rFonts w:ascii="Times New Roman" w:eastAsia="Times New Roman" w:hAnsi="Times New Roman" w:cs="Times New Roman"/>
                <w:color w:val="000000"/>
              </w:rPr>
              <w:t>l’expression du travail du poids d’un corps</w:t>
            </w:r>
          </w:p>
        </w:tc>
      </w:tr>
      <w:tr w:rsidR="00EA3BD3" w:rsidRPr="0068749C" w:rsidTr="00EA3BD3">
        <w:trPr>
          <w:trHeight w:val="236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BD3" w:rsidRPr="00CD2809" w:rsidRDefault="00C312F7" w:rsidP="00EA3B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D2809">
              <w:rPr>
                <w:rFonts w:ascii="Times New Roman" w:eastAsia="Times New Roman" w:hAnsi="Times New Roman" w:cs="Times New Roman"/>
                <w:color w:val="000000"/>
              </w:rPr>
              <w:t>Déterminer</w:t>
            </w:r>
          </w:p>
        </w:tc>
        <w:tc>
          <w:tcPr>
            <w:tcW w:w="8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BD3" w:rsidRPr="00CD2809" w:rsidRDefault="00C312F7" w:rsidP="00EA3B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D2809">
              <w:rPr>
                <w:rFonts w:ascii="Times New Roman" w:eastAsia="Times New Roman" w:hAnsi="Times New Roman" w:cs="Times New Roman"/>
                <w:color w:val="000000"/>
              </w:rPr>
              <w:t>le travail du poids d’un corps.</w:t>
            </w:r>
          </w:p>
        </w:tc>
      </w:tr>
      <w:tr w:rsidR="00EA3BD3" w:rsidRPr="0068749C" w:rsidTr="00EA3BD3">
        <w:trPr>
          <w:trHeight w:val="236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BD3" w:rsidRPr="00CD2809" w:rsidRDefault="00C312F7" w:rsidP="00EA3B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D2809">
              <w:rPr>
                <w:rFonts w:ascii="Times New Roman" w:eastAsia="Times New Roman" w:hAnsi="Times New Roman" w:cs="Times New Roman"/>
              </w:rPr>
              <w:t>Définir</w:t>
            </w:r>
            <w:r w:rsidRPr="00CD280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A3BD3" w:rsidRPr="00CD2809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</w:tc>
        <w:tc>
          <w:tcPr>
            <w:tcW w:w="8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BD3" w:rsidRPr="00CD2809" w:rsidRDefault="00C312F7" w:rsidP="00EA3B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D2809">
              <w:rPr>
                <w:rFonts w:ascii="Times New Roman" w:eastAsia="Times New Roman" w:hAnsi="Times New Roman" w:cs="Times New Roman"/>
                <w:color w:val="000000"/>
              </w:rPr>
              <w:t>la puissance d’une force constante.</w:t>
            </w:r>
          </w:p>
        </w:tc>
      </w:tr>
      <w:tr w:rsidR="00C312F7" w:rsidRPr="0068749C" w:rsidTr="00EA3BD3">
        <w:trPr>
          <w:trHeight w:val="236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2F7" w:rsidRPr="00CD2809" w:rsidRDefault="00C312F7" w:rsidP="00EA3BD3">
            <w:pPr>
              <w:rPr>
                <w:rFonts w:ascii="Times New Roman" w:eastAsia="Times New Roman" w:hAnsi="Times New Roman" w:cs="Times New Roman"/>
              </w:rPr>
            </w:pPr>
            <w:r w:rsidRPr="00CD2809">
              <w:rPr>
                <w:rFonts w:ascii="Times New Roman" w:eastAsia="Times New Roman" w:hAnsi="Times New Roman" w:cs="Times New Roman"/>
                <w:color w:val="000000"/>
              </w:rPr>
              <w:t>Connaitre</w:t>
            </w:r>
          </w:p>
        </w:tc>
        <w:tc>
          <w:tcPr>
            <w:tcW w:w="8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2F7" w:rsidRPr="00CD2809" w:rsidRDefault="00C312F7" w:rsidP="00C312F7">
            <w:pPr>
              <w:numPr>
                <w:ilvl w:val="0"/>
                <w:numId w:val="21"/>
              </w:numPr>
              <w:spacing w:after="0" w:line="254" w:lineRule="auto"/>
              <w:ind w:left="175" w:hanging="17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2809">
              <w:rPr>
                <w:rFonts w:ascii="Times New Roman" w:eastAsia="Times New Roman" w:hAnsi="Times New Roman" w:cs="Times New Roman"/>
                <w:color w:val="000000"/>
              </w:rPr>
              <w:t>l’expression de la puissance moyenne d’une force constante.</w:t>
            </w:r>
          </w:p>
          <w:p w:rsidR="00C312F7" w:rsidRPr="00CD2809" w:rsidRDefault="00C312F7" w:rsidP="00C312F7">
            <w:pPr>
              <w:numPr>
                <w:ilvl w:val="0"/>
                <w:numId w:val="21"/>
              </w:numPr>
              <w:spacing w:after="0" w:line="256" w:lineRule="auto"/>
              <w:ind w:left="175" w:hanging="17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2809">
              <w:rPr>
                <w:rFonts w:ascii="Times New Roman" w:eastAsia="Times New Roman" w:hAnsi="Times New Roman" w:cs="Times New Roman"/>
                <w:color w:val="000000"/>
              </w:rPr>
              <w:t>l’unité de la puissance</w:t>
            </w:r>
          </w:p>
          <w:p w:rsidR="00C312F7" w:rsidRPr="00CD2809" w:rsidRDefault="00C312F7" w:rsidP="00C312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2809">
              <w:rPr>
                <w:rFonts w:ascii="Times New Roman" w:eastAsia="Times New Roman" w:hAnsi="Times New Roman" w:cs="Times New Roman"/>
                <w:color w:val="000000"/>
              </w:rPr>
              <w:t>l’expression de la puissance instantanée d’une force constante</w:t>
            </w:r>
          </w:p>
        </w:tc>
      </w:tr>
      <w:tr w:rsidR="00C312F7" w:rsidRPr="0068749C" w:rsidTr="00BB6E60">
        <w:trPr>
          <w:trHeight w:val="236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2F7" w:rsidRPr="00CD2809" w:rsidRDefault="00C312F7" w:rsidP="00C312F7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D2809">
              <w:rPr>
                <w:rFonts w:ascii="Times New Roman" w:hAnsi="Times New Roman" w:cs="Times New Roman"/>
                <w:color w:val="000000" w:themeColor="text1"/>
              </w:rPr>
              <w:t>Déterminer</w:t>
            </w:r>
          </w:p>
        </w:tc>
        <w:tc>
          <w:tcPr>
            <w:tcW w:w="8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F7" w:rsidRPr="00CD2809" w:rsidRDefault="00C312F7" w:rsidP="00C312F7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D2809">
              <w:rPr>
                <w:rFonts w:ascii="Times New Roman" w:hAnsi="Times New Roman" w:cs="Times New Roman"/>
                <w:color w:val="000000" w:themeColor="text1"/>
              </w:rPr>
              <w:t>la puissance d’une force constante.</w:t>
            </w:r>
          </w:p>
        </w:tc>
      </w:tr>
      <w:tr w:rsidR="00C312F7" w:rsidRPr="0068749C" w:rsidTr="00BB6E60">
        <w:trPr>
          <w:trHeight w:val="236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2F7" w:rsidRPr="00CD2809" w:rsidRDefault="00C312F7" w:rsidP="00C312F7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D2809">
              <w:rPr>
                <w:rFonts w:ascii="Times New Roman" w:hAnsi="Times New Roman" w:cs="Times New Roman"/>
                <w:color w:val="000000" w:themeColor="text1"/>
              </w:rPr>
              <w:t xml:space="preserve">Utiliser </w:t>
            </w:r>
          </w:p>
        </w:tc>
        <w:tc>
          <w:tcPr>
            <w:tcW w:w="8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2F7" w:rsidRPr="00CD2809" w:rsidRDefault="00C312F7" w:rsidP="00C312F7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D2809">
              <w:rPr>
                <w:rFonts w:ascii="Times New Roman" w:hAnsi="Times New Roman" w:cs="Times New Roman"/>
                <w:color w:val="000000" w:themeColor="text1"/>
              </w:rPr>
              <w:t>les expressions :</w:t>
            </w:r>
          </w:p>
          <w:p w:rsidR="00C312F7" w:rsidRPr="00CD2809" w:rsidRDefault="00C312F7" w:rsidP="00C312F7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D2809">
              <w:rPr>
                <w:rFonts w:ascii="Times New Roman" w:hAnsi="Times New Roman" w:cs="Times New Roman"/>
                <w:color w:val="000000" w:themeColor="text1"/>
              </w:rPr>
              <w:t>-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AB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lang w:val="en-US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lang w:val="en-US"/>
                            </w:rPr>
                            <m:t>F</m:t>
                          </m:r>
                        </m:e>
                      </m:acc>
                    </m:e>
                  </m:d>
                </m:sub>
              </m:sSub>
              <m:r>
                <w:rPr>
                  <w:rFonts w:ascii="Cambria Math" w:hAnsi="Cambria Math" w:cs="Times New Roman"/>
                  <w:color w:val="000000" w:themeColor="text1"/>
                </w:rPr>
                <m:t xml:space="preserve"> =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F</m:t>
                  </m:r>
                </m:e>
              </m:acc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AB</m:t>
                  </m:r>
                </m:e>
              </m:acc>
            </m:oMath>
            <w:r w:rsidRPr="00CD2809">
              <w:rPr>
                <w:rFonts w:ascii="Times New Roman" w:hAnsi="Times New Roman" w:cs="Times New Roman"/>
                <w:color w:val="000000" w:themeColor="text1"/>
              </w:rPr>
              <w:t xml:space="preserve">= F × AB × cos θ; </w:t>
            </w:r>
          </w:p>
          <w:p w:rsidR="00C312F7" w:rsidRPr="00CD2809" w:rsidRDefault="00C312F7" w:rsidP="00C312F7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D280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AB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P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color w:val="000000" w:themeColor="text1"/>
                </w:rPr>
                <m:t>=mg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B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color w:val="000000" w:themeColor="text1"/>
                </w:rPr>
                <m:t>;</m:t>
              </m:r>
            </m:oMath>
          </w:p>
          <w:p w:rsidR="00C312F7" w:rsidRPr="00CD2809" w:rsidRDefault="00C312F7" w:rsidP="00C312F7">
            <w:pPr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D280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AB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F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color w:val="000000" w:themeColor="text1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AB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</w:rPr>
                            <m:t>F</m:t>
                          </m:r>
                        </m:e>
                      </m:acc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B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A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ouP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F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color w:val="000000" w:themeColor="text1"/>
                </w:rPr>
                <m:t xml:space="preserve"> =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 xml:space="preserve">F. </m:t>
                  </m:r>
                </m:e>
              </m:acc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V</m:t>
                  </m:r>
                </m:e>
              </m:acc>
            </m:oMath>
            <w:r w:rsidRPr="00CD2809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</w:tbl>
    <w:p w:rsidR="00E4677D" w:rsidRPr="0068749C" w:rsidRDefault="00E4677D" w:rsidP="00E4677D">
      <w:pPr>
        <w:spacing w:after="200" w:line="276" w:lineRule="auto"/>
        <w:rPr>
          <w:rFonts w:ascii="Times New Roman" w:eastAsia="Times New Roman" w:hAnsi="Times New Roman" w:cs="Times New Roman"/>
        </w:rPr>
      </w:pPr>
    </w:p>
    <w:p w:rsidR="00E4677D" w:rsidRPr="0068749C" w:rsidRDefault="00C4773F" w:rsidP="00E4677D">
      <w:pPr>
        <w:spacing w:after="0" w:line="276" w:lineRule="auto"/>
        <w:rPr>
          <w:rFonts w:ascii="Times New Roman" w:eastAsia="Times New Roman" w:hAnsi="Times New Roman" w:cs="Times New Roman"/>
        </w:rPr>
      </w:pPr>
      <w:r w:rsidRPr="0068749C"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-575945</wp:posOffset>
                </wp:positionH>
                <wp:positionV relativeFrom="paragraph">
                  <wp:posOffset>4230370</wp:posOffset>
                </wp:positionV>
                <wp:extent cx="6866255" cy="1638300"/>
                <wp:effectExtent l="0" t="0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6255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717C" w:rsidRPr="00EA3BD3" w:rsidRDefault="00F2717C" w:rsidP="00EA3BD3">
                            <w:pPr>
                              <w:spacing w:after="0" w:line="240" w:lineRule="auto"/>
                              <w:jc w:val="both"/>
                              <w:rPr>
                                <w:rFonts w:ascii="Cambria" w:eastAsia="Times New Roman" w:hAnsi="Cambria" w:cs="Times New Roman"/>
                                <w:b/>
                                <w:color w:val="000000"/>
                              </w:rPr>
                            </w:pPr>
                            <w:r w:rsidRPr="00EA3BD3">
                              <w:rPr>
                                <w:rFonts w:ascii="Cambria" w:eastAsia="Times New Roman" w:hAnsi="Cambria" w:cs="Times New Roman"/>
                                <w:b/>
                                <w:color w:val="000000"/>
                              </w:rPr>
                              <w:t xml:space="preserve"> SITUATION D’APPRENTISSAGE</w:t>
                            </w:r>
                          </w:p>
                          <w:p w:rsidR="00F2717C" w:rsidRPr="00C312F7" w:rsidRDefault="00F2717C" w:rsidP="00C312F7">
                            <w:pPr>
                              <w:spacing w:after="0" w:line="240" w:lineRule="auto"/>
                              <w:jc w:val="both"/>
                              <w:rPr>
                                <w:rFonts w:ascii="Cambria" w:eastAsia="Times New Roman" w:hAnsi="Cambria" w:cs="Times New Roman"/>
                                <w:color w:val="000000"/>
                              </w:rPr>
                            </w:pPr>
                            <w:r w:rsidRPr="00C312F7">
                              <w:rPr>
                                <w:rFonts w:ascii="Cambria" w:eastAsia="Times New Roman" w:hAnsi="Cambria" w:cs="Times New Roman"/>
                                <w:color w:val="000000"/>
                              </w:rPr>
                              <w:t>Sur le chemin de l’école, deux élèves de la 1</w:t>
                            </w:r>
                            <w:r w:rsidRPr="00C312F7">
                              <w:rPr>
                                <w:rFonts w:ascii="Cambria" w:eastAsia="Times New Roman" w:hAnsi="Cambria" w:cs="Times New Roman"/>
                                <w:color w:val="000000"/>
                                <w:vertAlign w:val="superscript"/>
                              </w:rPr>
                              <w:t>ère</w:t>
                            </w:r>
                            <w:r w:rsidRPr="00C312F7">
                              <w:rPr>
                                <w:rFonts w:ascii="Cambria" w:eastAsia="Times New Roman" w:hAnsi="Cambria" w:cs="Times New Roman"/>
                                <w:color w:val="000000"/>
                              </w:rPr>
                              <w:t xml:space="preserve"> D</w:t>
                            </w:r>
                            <w:r w:rsidRPr="00C312F7">
                              <w:rPr>
                                <w:rFonts w:ascii="Cambria" w:eastAsia="Times New Roman" w:hAnsi="Cambria" w:cs="Times New Roman"/>
                                <w:color w:val="000000"/>
                                <w:vertAlign w:val="subscript"/>
                              </w:rPr>
                              <w:t>2</w:t>
                            </w:r>
                            <w:r w:rsidRPr="00C312F7">
                              <w:rPr>
                                <w:rFonts w:ascii="Cambria" w:eastAsia="Times New Roman" w:hAnsi="Cambria" w:cs="Times New Roman"/>
                                <w:color w:val="000000"/>
                              </w:rPr>
                              <w:t xml:space="preserve"> du Lycée Moderne 2 d’Agboville aperçoivent sur la berge du fleuve « AGBO » un tracteur qui doit tirer un camion qui a fait une chute dans ledit fleuve. L’un s’interroge en disant: « ce tracteur est-il assez puissant pour effectuer ce travail ? ». L’autre réplique : « cela dépend de la force que le tracteur peut appliquer au camion et de la hauteur de la chute!». Une discussion s’engage alors entre les deux élèves jusqu’à l’école.</w:t>
                            </w:r>
                          </w:p>
                          <w:p w:rsidR="00F2717C" w:rsidRPr="00EA3BD3" w:rsidRDefault="00F2717C" w:rsidP="00C312F7">
                            <w:pPr>
                              <w:spacing w:after="0" w:line="360" w:lineRule="auto"/>
                              <w:jc w:val="both"/>
                              <w:rPr>
                                <w:rFonts w:ascii="Cambria" w:eastAsia="Times New Roman" w:hAnsi="Cambria" w:cs="Times New Roman"/>
                                <w:b/>
                                <w:color w:val="000000"/>
                              </w:rPr>
                            </w:pPr>
                            <w:r w:rsidRPr="00C312F7">
                              <w:rPr>
                                <w:rFonts w:ascii="Cambria" w:eastAsia="Times New Roman" w:hAnsi="Cambria" w:cs="Times New Roman"/>
                                <w:color w:val="000000"/>
                              </w:rPr>
                              <w:t>Pour se mettre d’accord, ils décident avec leurs camarades de classe de s’informer sur le travail et la puissance d’une force  puis d’utiliser leurs expressions</w:t>
                            </w:r>
                          </w:p>
                          <w:p w:rsidR="00F2717C" w:rsidRDefault="00F2717C" w:rsidP="00E4677D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F2717C" w:rsidRDefault="00F2717C" w:rsidP="00E4677D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F2717C" w:rsidRDefault="00F2717C" w:rsidP="00E4677D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F2717C" w:rsidRDefault="00F2717C" w:rsidP="00E4677D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0612D">
                              <w:rPr>
                                <w:b/>
                                <w:sz w:val="24"/>
                                <w:szCs w:val="24"/>
                              </w:rPr>
                              <w:t>SITUATION D’APPRENTISSAGE</w:t>
                            </w:r>
                          </w:p>
                          <w:p w:rsidR="00F2717C" w:rsidRPr="000B2987" w:rsidRDefault="00F2717C" w:rsidP="00E4677D">
                            <w:pPr>
                              <w:pStyle w:val="Pieddepage"/>
                              <w:tabs>
                                <w:tab w:val="clear" w:pos="4536"/>
                                <w:tab w:val="clear" w:pos="9072"/>
                              </w:tabs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0B2987">
                              <w:rPr>
                                <w:rFonts w:ascii="Times New Roman" w:hAnsi="Times New Roman"/>
                              </w:rPr>
                              <w:t>Des élèves de la 2</w:t>
                            </w:r>
                            <w:r w:rsidRPr="000B2987">
                              <w:rPr>
                                <w:rFonts w:ascii="Times New Roman" w:hAnsi="Times New Roman"/>
                                <w:vertAlign w:val="superscript"/>
                              </w:rPr>
                              <w:t>nde</w:t>
                            </w:r>
                            <w:r w:rsidRPr="000B2987">
                              <w:rPr>
                                <w:rFonts w:ascii="Times New Roman" w:hAnsi="Times New Roman"/>
                              </w:rPr>
                              <w:t xml:space="preserve">C du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Collège Henri Cartan de la Riviera</w:t>
                            </w:r>
                            <w:r w:rsidRPr="000B2987">
                              <w:rPr>
                                <w:rFonts w:ascii="Times New Roman" w:hAnsi="Times New Roman"/>
                              </w:rPr>
                              <w:t xml:space="preserve"> ont découvert au cours de leur recherche dans une revue scientifique l’information suivante: </w:t>
                            </w:r>
                          </w:p>
                          <w:p w:rsidR="00F2717C" w:rsidRPr="000B2987" w:rsidRDefault="00F2717C" w:rsidP="00E4677D">
                            <w:pPr>
                              <w:pStyle w:val="Pieddepage"/>
                              <w:tabs>
                                <w:tab w:val="clear" w:pos="4536"/>
                                <w:tab w:val="clear" w:pos="9072"/>
                              </w:tabs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0B2987">
                              <w:rPr>
                                <w:rFonts w:ascii="Times New Roman" w:hAnsi="Times New Roman"/>
                              </w:rPr>
                              <w:t>« Les millions d’espèces chimiques sont constituées à partir d’une centaine d’éléments chimiques.». Etonnés, ils veulent comprendre. En classe avec les autres élèves ils décident alors de définir un élément chimique à partir de quelques réactions chimiques, de connaitre les symboles de quelques éléments chimiques et de les nommer.</w:t>
                            </w:r>
                          </w:p>
                          <w:p w:rsidR="00F2717C" w:rsidRPr="00A0612D" w:rsidRDefault="00F2717C" w:rsidP="00E4677D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1" o:spid="_x0000_s1027" type="#_x0000_t202" style="position:absolute;margin-left:-45.35pt;margin-top:333.1pt;width:540.65pt;height:12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1cnjgIAABwFAAAOAAAAZHJzL2Uyb0RvYy54bWysVEuP2yAQvlfqf0Dcs37U8cbWOqt9NFWl&#10;7UPa9tIbARyjYqBAYm+r/vcOOJt1H4eqqg8YmOFjZr5vuLgce4kO3DqhVYOzsxQjrqhmQu0a/PHD&#10;ZrHCyHmiGJFa8QY/cIcv18+fXQym5rnutGTcIgBRrh5MgzvvTZ0kjna8J+5MG67A2GrbEw9Lu0uY&#10;JQOg9zLJ07RMBm2ZsZpy52D3djLidcRvW079u7Z13CPZYIjNx9HGcRvGZH1B6p0lphP0GAb5hyh6&#10;IhRceoK6JZ6gvRW/QfWCWu1068+o7hPdtoLymANkk6W/ZHPfEcNjLlAcZ05lcv8Plr49vLdIMOAO&#10;I0V6oOgTEIUYR56PnqMslGgwrgbPewO+frzWY3AP6Tpzp+lnh5S+6Yja8Str9dBxwiDEeDKZHZ1w&#10;XADZDm80g7vI3usINLa2D4BQEQToQNXDiR6IA1HYLFdlmS+XGFGwZeWL1Ys0EpiQ+vG4sc6/4rpH&#10;YdJgC/xHeHK4cx4SAddHlxi+loJthJRxYXfbG2nRgYBWNvELucMRN3eTKjgrHY5N5mkHooQ7gi3E&#10;G7n/VmV5kV7n1WJTrs4XxaZYLqrzdLVIs+q6KtOiKm4330OAWVF3gjGu7gQUf2oH2Pw7no8dMSko&#10;KhENDa6W+XLiaB69myeZxu9PSfbCQ1tK0Td4dXIidWD2pWKQNqk9EXKaJz+HH0sGNXj8x6pEHQTq&#10;JxH4cTseVQdgQSNbzR5AGFYDbcA+PCkw6bT9itEA7dlg92VPLMdIvlYgrioritDPcVEsz3NY2Lll&#10;O7cQRQGqwR6jaXrjpzdgb6zYdXDTJGelr0CQrYhSeYoKMgkLaMGY0/G5CD0+X0evp0dt/QMAAP//&#10;AwBQSwMEFAAGAAgAAAAhAAgfV9DfAAAACwEAAA8AAABkcnMvZG93bnJldi54bWxMj8tOwzAQRfdI&#10;/IM1SGxQaxMVh4Q4FSCB2PbxAZNkmkTE4yh2m/TvMSvYzWiO7pxbbBc7iAtNvnds4HGtQBDXrum5&#10;NXA8fKyeQfiA3ODgmAxcycO2vL0pMG/czDu67EMrYgj7HA10IYy5lL7uyKJfu5E43k5ushjiOrWy&#10;mXCO4XaQiVJaWuw5fuhwpPeO6u/92Ro4fc0PT9lcfYZjutvoN+zTyl2Nub9bXl9ABFrCHwy/+lEd&#10;yuhUuTM3XgwGVplKI2pAa52AiESWKQ2iikOySUCWhfzfofwBAAD//wMAUEsBAi0AFAAGAAgAAAAh&#10;ALaDOJL+AAAA4QEAABMAAAAAAAAAAAAAAAAAAAAAAFtDb250ZW50X1R5cGVzXS54bWxQSwECLQAU&#10;AAYACAAAACEAOP0h/9YAAACUAQAACwAAAAAAAAAAAAAAAAAvAQAAX3JlbHMvLnJlbHNQSwECLQAU&#10;AAYACAAAACEA0TdXJ44CAAAcBQAADgAAAAAAAAAAAAAAAAAuAgAAZHJzL2Uyb0RvYy54bWxQSwEC&#10;LQAUAAYACAAAACEACB9X0N8AAAALAQAADwAAAAAAAAAAAAAAAADoBAAAZHJzL2Rvd25yZXYueG1s&#10;UEsFBgAAAAAEAAQA8wAAAPQFAAAAAA==&#10;" stroked="f">
                <v:textbox>
                  <w:txbxContent>
                    <w:p w:rsidR="00F2717C" w:rsidRPr="00EA3BD3" w:rsidRDefault="00F2717C" w:rsidP="00EA3BD3">
                      <w:pPr>
                        <w:spacing w:after="0" w:line="240" w:lineRule="auto"/>
                        <w:jc w:val="both"/>
                        <w:rPr>
                          <w:rFonts w:ascii="Cambria" w:eastAsia="Times New Roman" w:hAnsi="Cambria" w:cs="Times New Roman"/>
                          <w:b/>
                          <w:color w:val="000000"/>
                        </w:rPr>
                      </w:pPr>
                      <w:r w:rsidRPr="00EA3BD3">
                        <w:rPr>
                          <w:rFonts w:ascii="Cambria" w:eastAsia="Times New Roman" w:hAnsi="Cambria" w:cs="Times New Roman"/>
                          <w:b/>
                          <w:color w:val="000000"/>
                        </w:rPr>
                        <w:t xml:space="preserve"> SITUATION D’APPRENTISSAGE</w:t>
                      </w:r>
                    </w:p>
                    <w:p w:rsidR="00F2717C" w:rsidRPr="00C312F7" w:rsidRDefault="00F2717C" w:rsidP="00C312F7">
                      <w:pPr>
                        <w:spacing w:after="0" w:line="240" w:lineRule="auto"/>
                        <w:jc w:val="both"/>
                        <w:rPr>
                          <w:rFonts w:ascii="Cambria" w:eastAsia="Times New Roman" w:hAnsi="Cambria" w:cs="Times New Roman"/>
                          <w:color w:val="000000"/>
                        </w:rPr>
                      </w:pPr>
                      <w:r w:rsidRPr="00C312F7">
                        <w:rPr>
                          <w:rFonts w:ascii="Cambria" w:eastAsia="Times New Roman" w:hAnsi="Cambria" w:cs="Times New Roman"/>
                          <w:color w:val="000000"/>
                        </w:rPr>
                        <w:t>Sur le chemin de l’école, deux élèves de la 1</w:t>
                      </w:r>
                      <w:r w:rsidRPr="00C312F7">
                        <w:rPr>
                          <w:rFonts w:ascii="Cambria" w:eastAsia="Times New Roman" w:hAnsi="Cambria" w:cs="Times New Roman"/>
                          <w:color w:val="000000"/>
                          <w:vertAlign w:val="superscript"/>
                        </w:rPr>
                        <w:t>ère</w:t>
                      </w:r>
                      <w:r w:rsidRPr="00C312F7">
                        <w:rPr>
                          <w:rFonts w:ascii="Cambria" w:eastAsia="Times New Roman" w:hAnsi="Cambria" w:cs="Times New Roman"/>
                          <w:color w:val="000000"/>
                        </w:rPr>
                        <w:t xml:space="preserve"> D</w:t>
                      </w:r>
                      <w:r w:rsidRPr="00C312F7">
                        <w:rPr>
                          <w:rFonts w:ascii="Cambria" w:eastAsia="Times New Roman" w:hAnsi="Cambria" w:cs="Times New Roman"/>
                          <w:color w:val="000000"/>
                          <w:vertAlign w:val="subscript"/>
                        </w:rPr>
                        <w:t>2</w:t>
                      </w:r>
                      <w:r w:rsidRPr="00C312F7">
                        <w:rPr>
                          <w:rFonts w:ascii="Cambria" w:eastAsia="Times New Roman" w:hAnsi="Cambria" w:cs="Times New Roman"/>
                          <w:color w:val="000000"/>
                        </w:rPr>
                        <w:t xml:space="preserve"> du Lycée Moderne 2 d’Agboville aperçoivent sur la berge du fleuve « AGBO » un tracteur qui doit tirer un camion qui a fait une chute dans ledit fleuve. L’un s’interroge en disant: « ce tracteur est-il assez puissant pour effectuer ce travail ? ». L’autre réplique : « cela dépend de la force que le tracteur peut appliquer au camion et de la hauteur de la chute!». Une discussion s’engage alors entre les deux élèves jusqu’à l’école.</w:t>
                      </w:r>
                    </w:p>
                    <w:p w:rsidR="00F2717C" w:rsidRPr="00EA3BD3" w:rsidRDefault="00F2717C" w:rsidP="00C312F7">
                      <w:pPr>
                        <w:spacing w:after="0" w:line="360" w:lineRule="auto"/>
                        <w:jc w:val="both"/>
                        <w:rPr>
                          <w:rFonts w:ascii="Cambria" w:eastAsia="Times New Roman" w:hAnsi="Cambria" w:cs="Times New Roman"/>
                          <w:b/>
                          <w:color w:val="000000"/>
                        </w:rPr>
                      </w:pPr>
                      <w:r w:rsidRPr="00C312F7">
                        <w:rPr>
                          <w:rFonts w:ascii="Cambria" w:eastAsia="Times New Roman" w:hAnsi="Cambria" w:cs="Times New Roman"/>
                          <w:color w:val="000000"/>
                        </w:rPr>
                        <w:t>Pour se mettre d’accord, ils décident avec leurs camarades de classe de s’informer sur le travail et la puissance d’une force  puis d’utiliser leurs expressions</w:t>
                      </w:r>
                    </w:p>
                    <w:p w:rsidR="00F2717C" w:rsidRDefault="00F2717C" w:rsidP="00E4677D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F2717C" w:rsidRDefault="00F2717C" w:rsidP="00E4677D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F2717C" w:rsidRDefault="00F2717C" w:rsidP="00E4677D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F2717C" w:rsidRDefault="00F2717C" w:rsidP="00E4677D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A0612D">
                        <w:rPr>
                          <w:b/>
                          <w:sz w:val="24"/>
                          <w:szCs w:val="24"/>
                        </w:rPr>
                        <w:t>SITUATION D’APPRENTISSAGE</w:t>
                      </w:r>
                    </w:p>
                    <w:p w:rsidR="00F2717C" w:rsidRPr="000B2987" w:rsidRDefault="00F2717C" w:rsidP="00E4677D">
                      <w:pPr>
                        <w:pStyle w:val="Pieddepage"/>
                        <w:tabs>
                          <w:tab w:val="clear" w:pos="4536"/>
                          <w:tab w:val="clear" w:pos="9072"/>
                        </w:tabs>
                        <w:jc w:val="both"/>
                        <w:rPr>
                          <w:rFonts w:ascii="Times New Roman" w:hAnsi="Times New Roman"/>
                        </w:rPr>
                      </w:pPr>
                      <w:r w:rsidRPr="000B2987">
                        <w:rPr>
                          <w:rFonts w:ascii="Times New Roman" w:hAnsi="Times New Roman"/>
                        </w:rPr>
                        <w:t>Des élèves de la 2</w:t>
                      </w:r>
                      <w:r w:rsidRPr="000B2987">
                        <w:rPr>
                          <w:rFonts w:ascii="Times New Roman" w:hAnsi="Times New Roman"/>
                          <w:vertAlign w:val="superscript"/>
                        </w:rPr>
                        <w:t>nde</w:t>
                      </w:r>
                      <w:r w:rsidRPr="000B2987">
                        <w:rPr>
                          <w:rFonts w:ascii="Times New Roman" w:hAnsi="Times New Roman"/>
                        </w:rPr>
                        <w:t xml:space="preserve">C du </w:t>
                      </w:r>
                      <w:r>
                        <w:rPr>
                          <w:rFonts w:ascii="Times New Roman" w:hAnsi="Times New Roman"/>
                        </w:rPr>
                        <w:t>Collège Henri Cartan de la Riviera</w:t>
                      </w:r>
                      <w:r w:rsidRPr="000B2987">
                        <w:rPr>
                          <w:rFonts w:ascii="Times New Roman" w:hAnsi="Times New Roman"/>
                        </w:rPr>
                        <w:t xml:space="preserve"> ont découvert au cours de leur recherche dans une revue scientifique l’information suivante: </w:t>
                      </w:r>
                    </w:p>
                    <w:p w:rsidR="00F2717C" w:rsidRPr="000B2987" w:rsidRDefault="00F2717C" w:rsidP="00E4677D">
                      <w:pPr>
                        <w:pStyle w:val="Pieddepage"/>
                        <w:tabs>
                          <w:tab w:val="clear" w:pos="4536"/>
                          <w:tab w:val="clear" w:pos="9072"/>
                        </w:tabs>
                        <w:jc w:val="both"/>
                        <w:rPr>
                          <w:rFonts w:ascii="Times New Roman" w:hAnsi="Times New Roman"/>
                        </w:rPr>
                      </w:pPr>
                      <w:r w:rsidRPr="000B2987">
                        <w:rPr>
                          <w:rFonts w:ascii="Times New Roman" w:hAnsi="Times New Roman"/>
                        </w:rPr>
                        <w:t>« Les millions d’espèces chimiques sont constituées à partir d’une centaine d’éléments chimiques.». Etonnés, ils veulent comprendre. En classe avec les autres élèves ils décident alors de définir un élément chimique à partir de quelques réactions chimiques, de connaitre les symboles de quelques éléments chimiques et de les nommer.</w:t>
                      </w:r>
                    </w:p>
                    <w:p w:rsidR="00F2717C" w:rsidRPr="00A0612D" w:rsidRDefault="00F2717C" w:rsidP="00E4677D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4677D" w:rsidRPr="0068749C" w:rsidRDefault="00E4677D" w:rsidP="00E4677D">
      <w:pPr>
        <w:spacing w:after="200" w:line="276" w:lineRule="auto"/>
        <w:rPr>
          <w:rFonts w:ascii="Times New Roman" w:eastAsia="Times New Roman" w:hAnsi="Times New Roman" w:cs="Times New Roman"/>
        </w:rPr>
      </w:pPr>
    </w:p>
    <w:p w:rsidR="00E4677D" w:rsidRPr="0068749C" w:rsidRDefault="00E4677D" w:rsidP="00E4677D">
      <w:pPr>
        <w:spacing w:after="200" w:line="276" w:lineRule="auto"/>
        <w:rPr>
          <w:rFonts w:ascii="Times New Roman" w:eastAsia="Times New Roman" w:hAnsi="Times New Roman" w:cs="Times New Roman"/>
        </w:rPr>
      </w:pPr>
    </w:p>
    <w:p w:rsidR="00E4677D" w:rsidRPr="0068749C" w:rsidRDefault="00E4677D" w:rsidP="00E4677D">
      <w:pPr>
        <w:spacing w:after="200" w:line="276" w:lineRule="auto"/>
        <w:rPr>
          <w:rFonts w:ascii="Times New Roman" w:eastAsia="Times New Roman" w:hAnsi="Times New Roman" w:cs="Times New Roman"/>
        </w:rPr>
      </w:pPr>
    </w:p>
    <w:tbl>
      <w:tblPr>
        <w:tblpPr w:leftFromText="141" w:rightFromText="141" w:vertAnchor="text" w:horzAnchor="margin" w:tblpXSpec="center" w:tblpY="1109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2"/>
        <w:gridCol w:w="5422"/>
      </w:tblGrid>
      <w:tr w:rsidR="0068749C" w:rsidRPr="0068749C" w:rsidTr="0068749C">
        <w:trPr>
          <w:trHeight w:val="994"/>
        </w:trPr>
        <w:tc>
          <w:tcPr>
            <w:tcW w:w="5352" w:type="dxa"/>
            <w:vMerge w:val="restart"/>
          </w:tcPr>
          <w:p w:rsidR="0068749C" w:rsidRPr="0068749C" w:rsidRDefault="0068749C" w:rsidP="006874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68749C">
              <w:rPr>
                <w:rFonts w:ascii="Times New Roman" w:eastAsia="Times New Roman" w:hAnsi="Times New Roman" w:cs="Times New Roman"/>
                <w:b/>
                <w:u w:val="single"/>
              </w:rPr>
              <w:t>Matériel par poste de travail</w:t>
            </w:r>
          </w:p>
          <w:p w:rsidR="00CD2809" w:rsidRPr="00CD2809" w:rsidRDefault="00CD2809" w:rsidP="00CD2809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D2809">
              <w:rPr>
                <w:rFonts w:ascii="Times New Roman" w:eastAsia="Times New Roman" w:hAnsi="Times New Roman" w:cs="Times New Roman"/>
              </w:rPr>
              <w:t>Ressorts</w:t>
            </w:r>
          </w:p>
          <w:p w:rsidR="00CD2809" w:rsidRPr="00CD2809" w:rsidRDefault="00CD2809" w:rsidP="00CD2809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D2809">
              <w:rPr>
                <w:rFonts w:ascii="Times New Roman" w:eastAsia="Times New Roman" w:hAnsi="Times New Roman" w:cs="Times New Roman"/>
              </w:rPr>
              <w:t>Dynamomètres</w:t>
            </w:r>
          </w:p>
          <w:p w:rsidR="0068749C" w:rsidRPr="0068749C" w:rsidRDefault="00CD2809" w:rsidP="00CD2809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D2809">
              <w:rPr>
                <w:rFonts w:ascii="Times New Roman" w:eastAsia="Times New Roman" w:hAnsi="Times New Roman" w:cs="Times New Roman"/>
              </w:rPr>
              <w:t>masses marquées</w:t>
            </w:r>
          </w:p>
        </w:tc>
        <w:tc>
          <w:tcPr>
            <w:tcW w:w="5422" w:type="dxa"/>
          </w:tcPr>
          <w:p w:rsidR="0068749C" w:rsidRPr="0068749C" w:rsidRDefault="0068749C" w:rsidP="006874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68749C">
              <w:rPr>
                <w:rFonts w:ascii="Times New Roman" w:eastAsia="Times New Roman" w:hAnsi="Times New Roman" w:cs="Times New Roman"/>
                <w:b/>
                <w:u w:val="single"/>
              </w:rPr>
              <w:t>Supports didactiques</w:t>
            </w:r>
          </w:p>
          <w:p w:rsidR="0068749C" w:rsidRPr="0068749C" w:rsidRDefault="0068749C" w:rsidP="0068749C">
            <w:pPr>
              <w:numPr>
                <w:ilvl w:val="0"/>
                <w:numId w:val="2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8749C">
              <w:rPr>
                <w:rFonts w:ascii="Times New Roman" w:eastAsia="Times New Roman" w:hAnsi="Times New Roman" w:cs="Times New Roman" w:hint="cs"/>
                <w:color w:val="000000"/>
                <w:lang w:eastAsia="fr-FR"/>
              </w:rPr>
              <w:t>▪</w:t>
            </w:r>
            <w:r w:rsidRPr="0068749C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Livre de Physique </w:t>
            </w:r>
            <w:r w:rsidRPr="0068749C">
              <w:rPr>
                <w:rFonts w:ascii="Times New Roman" w:eastAsia="Times New Roman" w:hAnsi="Times New Roman" w:cs="Times New Roman"/>
                <w:caps/>
                <w:color w:val="000000"/>
                <w:lang w:eastAsia="fr-FR"/>
              </w:rPr>
              <w:t xml:space="preserve">Arex </w:t>
            </w:r>
            <w:r w:rsidRPr="0068749C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Première C et D.</w:t>
            </w:r>
            <w:r w:rsidRPr="0068749C">
              <w:rPr>
                <w:rFonts w:ascii="Times New Roman" w:eastAsia="Times New Roman" w:hAnsi="Times New Roman" w:cs="Times New Roman"/>
              </w:rPr>
              <w:t>Planche de schéma</w:t>
            </w:r>
          </w:p>
        </w:tc>
      </w:tr>
      <w:tr w:rsidR="0068749C" w:rsidRPr="0068749C" w:rsidTr="0068749C">
        <w:trPr>
          <w:trHeight w:val="993"/>
        </w:trPr>
        <w:tc>
          <w:tcPr>
            <w:tcW w:w="5352" w:type="dxa"/>
            <w:vMerge/>
          </w:tcPr>
          <w:p w:rsidR="0068749C" w:rsidRPr="0068749C" w:rsidRDefault="0068749C" w:rsidP="006874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22" w:type="dxa"/>
          </w:tcPr>
          <w:p w:rsidR="0068749C" w:rsidRPr="0068749C" w:rsidRDefault="0068749C" w:rsidP="006874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68749C">
              <w:rPr>
                <w:rFonts w:ascii="Times New Roman" w:eastAsia="Times New Roman" w:hAnsi="Times New Roman" w:cs="Times New Roman"/>
                <w:b/>
                <w:u w:val="single"/>
              </w:rPr>
              <w:t>Bibliographie</w:t>
            </w:r>
          </w:p>
          <w:p w:rsidR="0068749C" w:rsidRPr="0068749C" w:rsidRDefault="0068749C" w:rsidP="0068749C">
            <w:pPr>
              <w:numPr>
                <w:ilvl w:val="0"/>
                <w:numId w:val="3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8749C">
              <w:rPr>
                <w:rFonts w:ascii="Times New Roman" w:eastAsia="Times New Roman" w:hAnsi="Times New Roman" w:cs="Times New Roman"/>
              </w:rPr>
              <w:t>▪ Livre de Physique AREX Première C et D.</w:t>
            </w:r>
          </w:p>
          <w:p w:rsidR="0068749C" w:rsidRPr="0068749C" w:rsidRDefault="0068749C" w:rsidP="0068749C">
            <w:pPr>
              <w:numPr>
                <w:ilvl w:val="0"/>
                <w:numId w:val="3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8749C">
              <w:rPr>
                <w:rFonts w:ascii="Times New Roman" w:eastAsia="Times New Roman" w:hAnsi="Times New Roman" w:cs="Times New Roman"/>
              </w:rPr>
              <w:t>▪ Guide et programmes Première C et D..</w:t>
            </w:r>
          </w:p>
        </w:tc>
      </w:tr>
    </w:tbl>
    <w:p w:rsidR="0068749C" w:rsidRPr="0068749C" w:rsidRDefault="0068749C" w:rsidP="00E4677D">
      <w:pPr>
        <w:spacing w:after="200" w:line="276" w:lineRule="auto"/>
        <w:rPr>
          <w:rFonts w:ascii="Times New Roman" w:eastAsia="Times New Roman" w:hAnsi="Times New Roman" w:cs="Times New Roman"/>
        </w:rPr>
      </w:pPr>
    </w:p>
    <w:p w:rsidR="0068749C" w:rsidRPr="0068749C" w:rsidRDefault="0068749C" w:rsidP="0068749C">
      <w:pPr>
        <w:rPr>
          <w:rFonts w:ascii="Times New Roman" w:eastAsia="Times New Roman" w:hAnsi="Times New Roman" w:cs="Times New Roman"/>
        </w:rPr>
      </w:pPr>
    </w:p>
    <w:p w:rsidR="0083214B" w:rsidRPr="0068749C" w:rsidRDefault="0068749C" w:rsidP="0068749C">
      <w:pPr>
        <w:tabs>
          <w:tab w:val="left" w:pos="3615"/>
        </w:tabs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tbl>
      <w:tblPr>
        <w:tblpPr w:leftFromText="141" w:rightFromText="141" w:vertAnchor="text" w:horzAnchor="margin" w:tblpXSpec="center" w:tblpY="585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BB6E60" w:rsidRPr="00E4677D" w:rsidTr="00BB6E60">
        <w:trPr>
          <w:trHeight w:val="2690"/>
        </w:trPr>
        <w:tc>
          <w:tcPr>
            <w:tcW w:w="10485" w:type="dxa"/>
          </w:tcPr>
          <w:p w:rsidR="00BB6E60" w:rsidRPr="000E5CD3" w:rsidRDefault="00BB6E60" w:rsidP="00E4677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0E5CD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Plan de la leçon</w:t>
            </w:r>
          </w:p>
          <w:p w:rsidR="00BB6E60" w:rsidRPr="00C4773F" w:rsidRDefault="00BB6E60" w:rsidP="00BB6E60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                                  </w:t>
            </w:r>
            <w:r w:rsidRPr="00C477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>I – RAPPELS :</w:t>
            </w:r>
          </w:p>
          <w:p w:rsidR="00BB6E60" w:rsidRPr="00C4773F" w:rsidRDefault="00BB6E60" w:rsidP="00BB6E60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</w:p>
          <w:p w:rsidR="00BB6E60" w:rsidRPr="00C4773F" w:rsidRDefault="00BB6E60" w:rsidP="00BB6E60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C477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 xml:space="preserve">                                                 II – TAVAIL D’UNE FORCE CONSTANTE :</w:t>
            </w:r>
          </w:p>
          <w:p w:rsidR="00BB6E60" w:rsidRPr="00C4773F" w:rsidRDefault="00BB6E60" w:rsidP="00BB6E60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</w:p>
          <w:p w:rsidR="00BB6E60" w:rsidRPr="00C4773F" w:rsidRDefault="00BB6E60" w:rsidP="00BB6E60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C477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 xml:space="preserve">                                                        1 – Travail au cours d’un déplacement rectiligne :</w:t>
            </w:r>
          </w:p>
          <w:p w:rsidR="00BB6E60" w:rsidRPr="00C4773F" w:rsidRDefault="00BB6E60" w:rsidP="00BB6E60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C477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 xml:space="preserve">                                                        2 – Travail au cours d’un déplacement quelconque :</w:t>
            </w:r>
          </w:p>
          <w:p w:rsidR="00BB6E60" w:rsidRPr="00C4773F" w:rsidRDefault="00BB6E60" w:rsidP="00BB6E60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C477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 xml:space="preserve">                                                        3 – Travail du poids :</w:t>
            </w:r>
          </w:p>
          <w:p w:rsidR="00BB6E60" w:rsidRPr="00C4773F" w:rsidRDefault="00BB6E60" w:rsidP="00BB6E60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</w:p>
          <w:p w:rsidR="00BB6E60" w:rsidRPr="00C4773F" w:rsidRDefault="00BB6E60" w:rsidP="00BB6E6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</w:p>
          <w:p w:rsidR="00BB6E60" w:rsidRPr="00C4773F" w:rsidRDefault="00BB6E60" w:rsidP="00BB6E6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477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 xml:space="preserve">                                               IV – PUISSANCE D’UNE FORCE CONSTANTE :</w:t>
            </w:r>
            <w:r w:rsidRPr="00C4773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  <w:p w:rsidR="00BB6E60" w:rsidRPr="00C4773F" w:rsidRDefault="00BB6E60" w:rsidP="00BB6E6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  <w:p w:rsidR="00BB6E60" w:rsidRPr="00C4773F" w:rsidRDefault="00BB6E60" w:rsidP="00BB6E6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4773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                                              1 – Puissance moyenne : </w:t>
            </w:r>
          </w:p>
          <w:p w:rsidR="00BB6E60" w:rsidRPr="00C4773F" w:rsidRDefault="00BB6E60" w:rsidP="00BB6E6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4773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                                              2 – Puissance instantanée :</w:t>
            </w:r>
          </w:p>
          <w:p w:rsidR="00BB6E60" w:rsidRPr="000E5CD3" w:rsidRDefault="00BB6E60" w:rsidP="00EA3BD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4677D" w:rsidRPr="00E4677D" w:rsidRDefault="00E4677D" w:rsidP="00E4677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  <w:sectPr w:rsidR="00E4677D" w:rsidRPr="00E4677D" w:rsidSect="00EA3BD3">
          <w:headerReference w:type="default" r:id="rId7"/>
          <w:footerReference w:type="default" r:id="rId8"/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text" w:horzAnchor="margin" w:tblpXSpec="center" w:tblpY="-627"/>
        <w:tblOverlap w:val="never"/>
        <w:tblW w:w="16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3"/>
        <w:gridCol w:w="1604"/>
        <w:gridCol w:w="1723"/>
        <w:gridCol w:w="2991"/>
        <w:gridCol w:w="8124"/>
      </w:tblGrid>
      <w:tr w:rsidR="00BA547B" w:rsidRPr="0083214B" w:rsidTr="00BA547B">
        <w:tc>
          <w:tcPr>
            <w:tcW w:w="1803" w:type="dxa"/>
          </w:tcPr>
          <w:p w:rsidR="00BA547B" w:rsidRPr="0083214B" w:rsidRDefault="00BA547B" w:rsidP="00BA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Moments didactiques/ Durée</w:t>
            </w:r>
          </w:p>
        </w:tc>
        <w:tc>
          <w:tcPr>
            <w:tcW w:w="1604" w:type="dxa"/>
          </w:tcPr>
          <w:p w:rsidR="00BA547B" w:rsidRPr="0083214B" w:rsidRDefault="00BA547B" w:rsidP="00BA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Stratégies pédagogiques</w:t>
            </w:r>
          </w:p>
        </w:tc>
        <w:tc>
          <w:tcPr>
            <w:tcW w:w="1723" w:type="dxa"/>
          </w:tcPr>
          <w:p w:rsidR="00BA547B" w:rsidRPr="0083214B" w:rsidRDefault="00BA547B" w:rsidP="00BA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Activités du professeur</w:t>
            </w:r>
          </w:p>
        </w:tc>
        <w:tc>
          <w:tcPr>
            <w:tcW w:w="2991" w:type="dxa"/>
          </w:tcPr>
          <w:p w:rsidR="00BA547B" w:rsidRPr="0083214B" w:rsidRDefault="00BA547B" w:rsidP="00BA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Activités des élèves</w:t>
            </w:r>
          </w:p>
        </w:tc>
        <w:tc>
          <w:tcPr>
            <w:tcW w:w="8124" w:type="dxa"/>
          </w:tcPr>
          <w:p w:rsidR="00BA547B" w:rsidRPr="0083214B" w:rsidRDefault="00BA547B" w:rsidP="00BA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Trace Ecrite</w:t>
            </w:r>
          </w:p>
        </w:tc>
      </w:tr>
      <w:tr w:rsidR="00BA547B" w:rsidRPr="0083214B" w:rsidTr="00BA547B">
        <w:trPr>
          <w:trHeight w:val="9077"/>
        </w:trPr>
        <w:tc>
          <w:tcPr>
            <w:tcW w:w="1803" w:type="dxa"/>
          </w:tcPr>
          <w:p w:rsidR="00BA547B" w:rsidRDefault="00BA547B" w:rsidP="00BA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Présentation</w:t>
            </w:r>
          </w:p>
          <w:p w:rsidR="00BA547B" w:rsidRP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BA547B" w:rsidRDefault="00BA547B" w:rsidP="00BA5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BA547B" w:rsidRPr="0083214B" w:rsidRDefault="00BA547B" w:rsidP="00BA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Questions/ réponses</w:t>
            </w:r>
          </w:p>
        </w:tc>
        <w:tc>
          <w:tcPr>
            <w:tcW w:w="1723" w:type="dxa"/>
          </w:tcPr>
          <w:p w:rsidR="00BA547B" w:rsidRPr="00A4737D" w:rsidRDefault="00BA547B" w:rsidP="00BA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737D">
              <w:rPr>
                <w:rFonts w:ascii="Times New Roman" w:eastAsia="Times New Roman" w:hAnsi="Times New Roman" w:cs="Times New Roman"/>
                <w:sz w:val="20"/>
                <w:szCs w:val="20"/>
              </w:rPr>
              <w:t>Rappels/pré requis</w:t>
            </w:r>
          </w:p>
          <w:p w:rsidR="00BA547B" w:rsidRPr="00A4737D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A4737D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lang w:eastAsia="fr-FR"/>
              </w:rPr>
              <w:t>▪</w:t>
            </w:r>
            <w:r w:rsidRPr="00A47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Forces et représentation ( classe de 2</w:t>
            </w:r>
            <w:r w:rsidRPr="00A47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fr-FR"/>
              </w:rPr>
              <w:t>nd</w:t>
            </w:r>
            <w:r w:rsidRPr="00A47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C</w:t>
            </w:r>
            <w:r w:rsidRPr="00A473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).</w:t>
            </w:r>
          </w:p>
          <w:p w:rsidR="00BA547B" w:rsidRPr="0083214B" w:rsidRDefault="00BA547B" w:rsidP="00BA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BA547B" w:rsidRPr="0083214B" w:rsidRDefault="00BA547B" w:rsidP="00BA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Les élèves répondent aux questions</w:t>
            </w:r>
          </w:p>
        </w:tc>
        <w:tc>
          <w:tcPr>
            <w:tcW w:w="8124" w:type="dxa"/>
            <w:shd w:val="clear" w:color="auto" w:fill="auto"/>
            <w:vAlign w:val="center"/>
          </w:tcPr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</w:p>
          <w:p w:rsidR="00BA547B" w:rsidRPr="00C93A4C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                          </w:t>
            </w:r>
            <w:bookmarkStart w:id="0" w:name="_GoBack"/>
            <w:r w:rsidRPr="00C93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TRAVAIL</w:t>
            </w:r>
            <w:r w:rsidRPr="00C93A4C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fr-FR"/>
              </w:rPr>
              <w:t xml:space="preserve"> et puissance dans le cas </w:t>
            </w:r>
          </w:p>
          <w:p w:rsidR="00BA547B" w:rsidRPr="00BB6E60" w:rsidRDefault="00BA547B" w:rsidP="00BA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r w:rsidRPr="00436EC5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fr-FR"/>
              </w:rPr>
              <w:t xml:space="preserve">  d’un mouvement de translation</w:t>
            </w:r>
            <w:bookmarkEnd w:id="0"/>
          </w:p>
        </w:tc>
      </w:tr>
      <w:tr w:rsidR="00BA547B" w:rsidRPr="0083214B" w:rsidTr="00BA547B">
        <w:trPr>
          <w:trHeight w:val="8212"/>
        </w:trPr>
        <w:tc>
          <w:tcPr>
            <w:tcW w:w="1803" w:type="dxa"/>
          </w:tcPr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Développement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DD325F" w:rsidRDefault="00BA547B" w:rsidP="00BA54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D325F">
              <w:rPr>
                <w:rFonts w:ascii="Calibri" w:eastAsia="Times New Roman" w:hAnsi="Calibri" w:cs="Times New Roman"/>
                <w:b/>
              </w:rPr>
              <w:t>Développement</w:t>
            </w:r>
          </w:p>
          <w:p w:rsidR="00BA547B" w:rsidRPr="00DD325F" w:rsidRDefault="00BA547B" w:rsidP="00BA54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D325F">
              <w:rPr>
                <w:rFonts w:ascii="Calibri" w:eastAsia="Times New Roman" w:hAnsi="Calibri" w:cs="Times New Roman"/>
                <w:b/>
              </w:rPr>
              <w:t>(suite)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DD325F" w:rsidRDefault="00BA547B" w:rsidP="00BA54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D325F">
              <w:rPr>
                <w:rFonts w:ascii="Calibri" w:eastAsia="Times New Roman" w:hAnsi="Calibri" w:cs="Times New Roman"/>
                <w:b/>
              </w:rPr>
              <w:t>Développement</w:t>
            </w:r>
          </w:p>
          <w:p w:rsidR="00BA547B" w:rsidRPr="00DD325F" w:rsidRDefault="00BA547B" w:rsidP="00BA54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D325F">
              <w:rPr>
                <w:rFonts w:ascii="Calibri" w:eastAsia="Times New Roman" w:hAnsi="Calibri" w:cs="Times New Roman"/>
                <w:b/>
              </w:rPr>
              <w:t>(suite)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DD325F" w:rsidRDefault="00BA547B" w:rsidP="00BA54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D325F">
              <w:rPr>
                <w:rFonts w:ascii="Calibri" w:eastAsia="Times New Roman" w:hAnsi="Calibri" w:cs="Times New Roman"/>
                <w:b/>
              </w:rPr>
              <w:t>Développement</w:t>
            </w:r>
          </w:p>
          <w:p w:rsidR="00BA547B" w:rsidRPr="00DD325F" w:rsidRDefault="00BA547B" w:rsidP="00BA54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D325F">
              <w:rPr>
                <w:rFonts w:ascii="Calibri" w:eastAsia="Times New Roman" w:hAnsi="Calibri" w:cs="Times New Roman"/>
                <w:b/>
              </w:rPr>
              <w:t>(suite)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DD325F" w:rsidRDefault="00BA547B" w:rsidP="00BA54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D325F">
              <w:rPr>
                <w:rFonts w:ascii="Calibri" w:eastAsia="Times New Roman" w:hAnsi="Calibri" w:cs="Times New Roman"/>
                <w:b/>
              </w:rPr>
              <w:t>Développement</w:t>
            </w:r>
          </w:p>
          <w:p w:rsidR="00BA547B" w:rsidRPr="00DD325F" w:rsidRDefault="00BA547B" w:rsidP="00BA54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D325F">
              <w:rPr>
                <w:rFonts w:ascii="Calibri" w:eastAsia="Times New Roman" w:hAnsi="Calibri" w:cs="Times New Roman"/>
                <w:b/>
              </w:rPr>
              <w:t>(suite)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DD325F" w:rsidRDefault="00BA547B" w:rsidP="00BA54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D325F">
              <w:rPr>
                <w:rFonts w:ascii="Calibri" w:eastAsia="Times New Roman" w:hAnsi="Calibri" w:cs="Times New Roman"/>
                <w:b/>
              </w:rPr>
              <w:t>Développement</w:t>
            </w:r>
          </w:p>
          <w:p w:rsidR="00BA547B" w:rsidRPr="00DD325F" w:rsidRDefault="00BA547B" w:rsidP="00BA54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D325F">
              <w:rPr>
                <w:rFonts w:ascii="Calibri" w:eastAsia="Times New Roman" w:hAnsi="Calibri" w:cs="Times New Roman"/>
                <w:b/>
              </w:rPr>
              <w:t>(suite)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DD325F" w:rsidRDefault="00BA547B" w:rsidP="00BA54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D325F">
              <w:rPr>
                <w:rFonts w:ascii="Calibri" w:eastAsia="Times New Roman" w:hAnsi="Calibri" w:cs="Times New Roman"/>
                <w:b/>
              </w:rPr>
              <w:t>Développement</w:t>
            </w:r>
          </w:p>
          <w:p w:rsidR="00BA547B" w:rsidRPr="00DD325F" w:rsidRDefault="00BA547B" w:rsidP="00BA54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D325F">
              <w:rPr>
                <w:rFonts w:ascii="Calibri" w:eastAsia="Times New Roman" w:hAnsi="Calibri" w:cs="Times New Roman"/>
                <w:b/>
              </w:rPr>
              <w:t>(suite)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547B" w:rsidRPr="00473105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473105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473105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34715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34715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34715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34715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34715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34715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715B">
              <w:rPr>
                <w:rFonts w:ascii="Times New Roman" w:eastAsia="Times New Roman" w:hAnsi="Times New Roman" w:cs="Times New Roman"/>
                <w:sz w:val="16"/>
                <w:szCs w:val="16"/>
              </w:rPr>
              <w:t>EVALUATION</w:t>
            </w:r>
          </w:p>
          <w:p w:rsidR="00BA547B" w:rsidRPr="0034715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Questions/ Réponses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DD0">
              <w:rPr>
                <w:rFonts w:ascii="Cambria" w:eastAsia="Times New Roman" w:hAnsi="Cambria" w:cs="Times New Roman"/>
              </w:rPr>
              <w:t>Brainstorming</w:t>
            </w: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Travail de groupe 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Questions/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réponses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Travail de groupe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Questions/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réponses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Questions/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réponses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Administration de la situation d’apprentissage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Lisez la situation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Que décident de faire les autres élèves ?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C77B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Activité 1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Donne l’unité d’une force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Activité 2 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C2651">
              <w:rPr>
                <w:rFonts w:ascii="Times New Roman" w:eastAsia="Times New Roman" w:hAnsi="Times New Roman" w:cs="Times New Roman"/>
                <w:sz w:val="24"/>
                <w:szCs w:val="24"/>
              </w:rPr>
              <w:t>définir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 travail d’une force </w:t>
            </w:r>
            <w:r w:rsidR="001C2651">
              <w:rPr>
                <w:rFonts w:ascii="Times New Roman" w:eastAsia="Times New Roman" w:hAnsi="Times New Roman" w:cs="Times New Roman"/>
                <w:sz w:val="24"/>
                <w:szCs w:val="24"/>
              </w:rPr>
              <w:t>constante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C77B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Activité 3 :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015">
              <w:rPr>
                <w:rFonts w:ascii="Calibri" w:eastAsia="Times New Roman" w:hAnsi="Calibri" w:cs="Times New Roman"/>
              </w:rPr>
              <w:t>Donner un temps de recherche aux élèves et contrôler leurs productions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Activité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: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DD0">
              <w:rPr>
                <w:rFonts w:ascii="Cambria" w:eastAsia="Times New Roman" w:hAnsi="Cambria" w:cs="Times New Roman"/>
                <w:color w:val="000000"/>
              </w:rPr>
              <w:t>Déterminer l’expression du travail du poids  en fonction de m, g, et les altitudes Z</w:t>
            </w:r>
            <w:r w:rsidRPr="00544DD0">
              <w:rPr>
                <w:rFonts w:ascii="Cambria" w:eastAsia="Times New Roman" w:hAnsi="Cambria" w:cs="Times New Roman"/>
                <w:color w:val="000000"/>
                <w:vertAlign w:val="subscript"/>
              </w:rPr>
              <w:t xml:space="preserve">A </w:t>
            </w:r>
            <w:r w:rsidRPr="00544DD0">
              <w:rPr>
                <w:rFonts w:ascii="Cambria" w:eastAsia="Times New Roman" w:hAnsi="Cambria" w:cs="Times New Roman"/>
                <w:color w:val="000000"/>
              </w:rPr>
              <w:t xml:space="preserve"> et Z</w:t>
            </w:r>
            <w:r w:rsidRPr="00544DD0">
              <w:rPr>
                <w:rFonts w:ascii="Cambria" w:eastAsia="Times New Roman" w:hAnsi="Cambria" w:cs="Times New Roman"/>
                <w:color w:val="000000"/>
                <w:vertAlign w:val="subscript"/>
              </w:rPr>
              <w:t xml:space="preserve">B </w:t>
            </w:r>
            <w:r w:rsidRPr="00544DD0">
              <w:rPr>
                <w:rFonts w:ascii="Cambria" w:eastAsia="Times New Roman" w:hAnsi="Cambria" w:cs="Times New Roman"/>
                <w:color w:val="000000"/>
              </w:rPr>
              <w:t xml:space="preserve"> à partir d’un repère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Activité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: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015">
              <w:rPr>
                <w:rFonts w:ascii="Calibri" w:eastAsia="Times New Roman" w:hAnsi="Calibri" w:cs="Times New Roman"/>
              </w:rPr>
              <w:t>Donner un temps de recherche aux élèves et contrôler leurs productions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Activité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: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Définissez la  puissance moyenne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C77B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Activité 7</w:t>
            </w:r>
            <w:r w:rsidRPr="008C7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donne l’unité de la  puissance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moyenne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1C2651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1C2651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651">
              <w:rPr>
                <w:rFonts w:ascii="Times New Roman" w:eastAsia="Times New Roman" w:hAnsi="Times New Roman" w:cs="Times New Roman"/>
                <w:sz w:val="24"/>
                <w:szCs w:val="24"/>
              </w:rPr>
              <w:t>Activité 8 </w:t>
            </w:r>
          </w:p>
          <w:p w:rsidR="00BA547B" w:rsidRPr="00544DD0" w:rsidRDefault="00BA547B" w:rsidP="00BA547B">
            <w:pPr>
              <w:spacing w:after="0" w:line="254" w:lineRule="auto"/>
              <w:contextualSpacing/>
              <w:rPr>
                <w:rFonts w:ascii="Cambria" w:eastAsia="Times New Roman" w:hAnsi="Cambria" w:cs="Times New Roman"/>
                <w:color w:val="000000"/>
              </w:rPr>
            </w:pPr>
            <w:r w:rsidRPr="00544DD0">
              <w:rPr>
                <w:rFonts w:ascii="Cambria" w:eastAsia="Times New Roman" w:hAnsi="Cambria" w:cs="Times New Roman"/>
                <w:color w:val="000000"/>
              </w:rPr>
              <w:t>Donner les expressions de la puissance :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DD0">
              <w:rPr>
                <w:rFonts w:ascii="Cambria" w:eastAsia="Times New Roman" w:hAnsi="Cambria" w:cs="Times New Roman"/>
                <w:color w:val="000000"/>
              </w:rPr>
              <w:t xml:space="preserve"> - moyenne d’une force 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C77B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Activité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8C7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: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015">
              <w:rPr>
                <w:rFonts w:ascii="Calibri" w:eastAsia="Times New Roman" w:hAnsi="Calibri" w:cs="Times New Roman"/>
              </w:rPr>
              <w:t xml:space="preserve">Donner un temps de recherche aux élèves et </w:t>
            </w:r>
            <w:r w:rsidRPr="007E0015">
              <w:rPr>
                <w:rFonts w:ascii="Calibri" w:eastAsia="Times New Roman" w:hAnsi="Calibri" w:cs="Times New Roman"/>
              </w:rPr>
              <w:lastRenderedPageBreak/>
              <w:t>contrôler leurs productions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F0685E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1C2651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6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Activité 9 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015">
              <w:rPr>
                <w:rFonts w:ascii="Calibri" w:eastAsia="Times New Roman" w:hAnsi="Calibri" w:cs="Times New Roman"/>
              </w:rPr>
              <w:t>Donner un temps de recherche aux élèves et contrôler leurs productions</w:t>
            </w:r>
          </w:p>
          <w:p w:rsidR="00BA547B" w:rsidRPr="00F0685E" w:rsidRDefault="00BA547B" w:rsidP="00BA5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Les élèves lisent la situation</w:t>
            </w:r>
          </w:p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Ils décident de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s’informer sur le travail et la puissance</w:t>
            </w: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Newton (N)</w:t>
            </w: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.</w:t>
            </w: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Une force 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position w:val="-4"/>
                <w:sz w:val="24"/>
                <w:szCs w:val="24"/>
                <w:lang w:eastAsia="fr-FR"/>
              </w:rPr>
              <w:object w:dxaOrig="20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75pt;height:15.75pt" o:ole="">
                  <v:imagedata r:id="rId9" o:title=""/>
                </v:shape>
                <o:OLEObject Type="Embed" ProgID="Equation.3" ShapeID="_x0000_i1025" DrawAspect="Content" ObjectID="_1624420634" r:id="rId10"/>
              </w:objec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travail lorsqu’elle déplace son point d’application</w:t>
            </w: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Les élèves traitent l’application.</w:t>
            </w: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Ils passent au tableau pour corriger l’exercice</w:t>
            </w: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Cambria" w:eastAsia="Times New Roman" w:hAnsi="Cambria" w:cs="Times New Roman"/>
                <w:color w:val="000000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Cambria" w:eastAsia="Times New Roman" w:hAnsi="Cambria" w:cs="Times New Roman"/>
                <w:color w:val="000000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Cambria" w:eastAsia="Times New Roman" w:hAnsi="Cambria" w:cs="Times New Roman"/>
                <w:color w:val="000000"/>
              </w:rPr>
            </w:pPr>
            <w:r w:rsidRPr="007E0015">
              <w:rPr>
                <w:rFonts w:ascii="Calibri" w:eastAsia="Times New Roman" w:hAnsi="Calibri" w:cs="Times New Roman"/>
                <w:sz w:val="20"/>
                <w:szCs w:val="20"/>
              </w:rPr>
              <w:t>Chaque élève cherche les exercices au brouillon</w:t>
            </w:r>
          </w:p>
          <w:p w:rsidR="00BA547B" w:rsidRDefault="00BA547B" w:rsidP="00BA547B">
            <w:pPr>
              <w:spacing w:after="200" w:line="276" w:lineRule="auto"/>
              <w:rPr>
                <w:rFonts w:ascii="Cambria" w:eastAsia="Times New Roman" w:hAnsi="Cambria" w:cs="Times New Roman"/>
                <w:color w:val="000000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D43">
              <w:rPr>
                <w:position w:val="-20"/>
                <w:bdr w:val="single" w:sz="12" w:space="0" w:color="993366"/>
              </w:rPr>
              <w:object w:dxaOrig="2720" w:dyaOrig="540">
                <v:shape id="_x0000_i1026" type="#_x0000_t75" style="width:135.75pt;height:27pt" o:ole="">
                  <v:imagedata r:id="rId11" o:title=""/>
                </v:shape>
                <o:OLEObject Type="Embed" ProgID="Equation.3" ShapeID="_x0000_i1026" DrawAspect="Content" ObjectID="_1624420635" r:id="rId12"/>
              </w:object>
            </w: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Cambria" w:eastAsia="Times New Roman" w:hAnsi="Cambria" w:cs="Times New Roman"/>
                <w:color w:val="000000"/>
              </w:rPr>
            </w:pPr>
            <w:r w:rsidRPr="007E0015">
              <w:rPr>
                <w:rFonts w:ascii="Calibri" w:eastAsia="Times New Roman" w:hAnsi="Calibri" w:cs="Times New Roman"/>
                <w:sz w:val="20"/>
                <w:szCs w:val="20"/>
              </w:rPr>
              <w:t>Chaque élève cherche les exercices au brouillon</w:t>
            </w:r>
          </w:p>
          <w:p w:rsidR="00BA547B" w:rsidRDefault="00BA547B" w:rsidP="00BA547B">
            <w:pPr>
              <w:spacing w:after="200" w:line="276" w:lineRule="auto"/>
              <w:rPr>
                <w:rFonts w:ascii="Cambria" w:eastAsia="Times New Roman" w:hAnsi="Cambria" w:cs="Times New Roman"/>
                <w:color w:val="000000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A547B" w:rsidRPr="00544DD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544DD0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               La puissance d’une force est le rapport </w:t>
            </w:r>
          </w:p>
          <w:p w:rsidR="00BA547B" w:rsidRPr="00544DD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544DD0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               du travail fourni par le temps mis.</w:t>
            </w: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L’unité de la puissance moyenne est le watt</w:t>
            </w: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1C2651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AB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F</m:t>
                        </m:r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color w:val="000000" w:themeColor="text1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AB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d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</w:rPr>
                              <m:t>F</m:t>
                            </m:r>
                          </m:e>
                        </m:acc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A</m:t>
                        </m:r>
                      </m:sub>
                    </m:sSub>
                  </m:den>
                </m:f>
              </m:oMath>
            </m:oMathPara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Cambria" w:eastAsia="Times New Roman" w:hAnsi="Cambria" w:cs="Times New Roman"/>
                <w:color w:val="000000"/>
              </w:rPr>
            </w:pPr>
            <w:r w:rsidRPr="007E0015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Chaque élève cherche les exercices au brouillon</w:t>
            </w:r>
          </w:p>
          <w:p w:rsidR="00BA547B" w:rsidRDefault="00BA547B" w:rsidP="00BA547B">
            <w:pPr>
              <w:spacing w:after="200" w:line="276" w:lineRule="auto"/>
              <w:rPr>
                <w:rFonts w:ascii="Cambria" w:eastAsia="Times New Roman" w:hAnsi="Cambria" w:cs="Times New Roman"/>
                <w:color w:val="000000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Les élèves cherchent la situation d’évaluation et passent au tableau pour la correction et passent au tableau pour la correction</w:t>
            </w: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547B" w:rsidRPr="0083214B" w:rsidRDefault="00BA547B" w:rsidP="00BA54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4" w:type="dxa"/>
          </w:tcPr>
          <w:p w:rsidR="00BA547B" w:rsidRPr="000E5CD3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A547B" w:rsidRPr="00436EC5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I – </w:t>
            </w: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fr-FR"/>
              </w:rPr>
              <w:t>RAPPELS</w:t>
            </w: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:</w:t>
            </w: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993366"/>
                <w:sz w:val="16"/>
                <w:szCs w:val="16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* 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fr-FR"/>
              </w:rPr>
              <w:t>Une force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 : C’est toute cause capable d’action mécanique.</w:t>
            </w: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  C’est une grandeur vectorielle caractérisée par 04 paramètres qui sont :</w:t>
            </w: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       - Le point d’application,</w:t>
            </w: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       - La direction,</w:t>
            </w: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       - Le sens,</w:t>
            </w: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       - La valeur exprimée en Newton ( N ).</w:t>
            </w: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* 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fr-FR"/>
              </w:rPr>
              <w:t>Une force constante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 : C’est une force qui conserve ses 04 paramètres dans le temps.</w:t>
            </w: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* 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fr-FR"/>
              </w:rPr>
              <w:t>Exemples de forces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 :</w:t>
            </w: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1" layoutInCell="1" allowOverlap="1" wp14:anchorId="337B3295" wp14:editId="18505E7D">
                      <wp:simplePos x="0" y="0"/>
                      <wp:positionH relativeFrom="column">
                        <wp:posOffset>1245235</wp:posOffset>
                      </wp:positionH>
                      <wp:positionV relativeFrom="paragraph">
                        <wp:posOffset>-232410</wp:posOffset>
                      </wp:positionV>
                      <wp:extent cx="3606800" cy="1828800"/>
                      <wp:effectExtent l="0" t="76200" r="12700" b="0"/>
                      <wp:wrapNone/>
                      <wp:docPr id="177" name="Groupe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06800" cy="1828800"/>
                                <a:chOff x="8880" y="5397"/>
                                <a:chExt cx="5680" cy="2880"/>
                              </a:xfrm>
                            </wpg:grpSpPr>
                            <wpg:grpSp>
                              <wpg:cNvPr id="182" name="Group 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880" y="5397"/>
                                  <a:ext cx="3402" cy="2205"/>
                                  <a:chOff x="9448" y="4545"/>
                                  <a:chExt cx="3402" cy="2205"/>
                                </a:xfrm>
                              </wpg:grpSpPr>
                              <wps:wsp>
                                <wps:cNvPr id="183" name="Text Box 2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1436" y="4904"/>
                                    <a:ext cx="284" cy="4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BA547B" w:rsidRPr="005C55B6" w:rsidRDefault="00BA547B" w:rsidP="00BA547B">
                                      <w:pPr>
                                        <w:rPr>
                                          <w:color w:val="000000" w:themeColor="text1"/>
                                          <w:sz w:val="20"/>
                                          <w:szCs w:val="20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5C55B6">
                                        <w:rPr>
                                          <w:color w:val="000000" w:themeColor="text1"/>
                                          <w:sz w:val="20"/>
                                          <w:szCs w:val="20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R</w:t>
                                      </w:r>
                                      <w:r w:rsidRPr="005C55B6">
                                        <w:rPr>
                                          <w:color w:val="000000" w:themeColor="text1"/>
                                          <w:sz w:val="20"/>
                                          <w:szCs w:val="20"/>
                                          <w:vertAlign w:val="subscript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N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184" name="Freeform 24"/>
                                <wps:cNvSpPr>
                                  <a:spLocks/>
                                </wps:cNvSpPr>
                                <wps:spPr bwMode="auto">
                                  <a:xfrm rot="-5400000">
                                    <a:off x="10711" y="6107"/>
                                    <a:ext cx="1" cy="28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495"/>
                                      <a:gd name="T2" fmla="*/ 15 w 15"/>
                                      <a:gd name="T3" fmla="*/ 495 h 4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5" h="495">
                                        <a:moveTo>
                                          <a:pt x="0" y="0"/>
                                        </a:moveTo>
                                        <a:lnTo>
                                          <a:pt x="15" y="49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5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448" y="6607"/>
                                    <a:ext cx="3402" cy="1"/>
                                  </a:xfrm>
                                  <a:custGeom>
                                    <a:avLst/>
                                    <a:gdLst>
                                      <a:gd name="T0" fmla="*/ 0 w 3557"/>
                                      <a:gd name="T1" fmla="*/ 14 h 14"/>
                                      <a:gd name="T2" fmla="*/ 3557 w 3557"/>
                                      <a:gd name="T3" fmla="*/ 0 h 1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3557" h="14">
                                        <a:moveTo>
                                          <a:pt x="0" y="14"/>
                                        </a:moveTo>
                                        <a:lnTo>
                                          <a:pt x="3557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6" name="Freeform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450" y="5190"/>
                                    <a:ext cx="3122" cy="1418"/>
                                  </a:xfrm>
                                  <a:custGeom>
                                    <a:avLst/>
                                    <a:gdLst>
                                      <a:gd name="T0" fmla="*/ 0 w 3122"/>
                                      <a:gd name="T1" fmla="*/ 0 h 1418"/>
                                      <a:gd name="T2" fmla="*/ 3122 w 3122"/>
                                      <a:gd name="T3" fmla="*/ 1418 h 14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3122" h="1418">
                                        <a:moveTo>
                                          <a:pt x="0" y="0"/>
                                        </a:moveTo>
                                        <a:lnTo>
                                          <a:pt x="3122" y="141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7" name="Rectangle 27"/>
                                <wps:cNvSpPr>
                                  <a:spLocks noChangeArrowheads="1"/>
                                </wps:cNvSpPr>
                                <wps:spPr bwMode="auto">
                                  <a:xfrm rot="1553770">
                                    <a:off x="10584" y="5308"/>
                                    <a:ext cx="852" cy="56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8" name="Freeform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755" y="5145"/>
                                    <a:ext cx="495" cy="870"/>
                                  </a:xfrm>
                                  <a:custGeom>
                                    <a:avLst/>
                                    <a:gdLst>
                                      <a:gd name="T0" fmla="*/ 0 w 495"/>
                                      <a:gd name="T1" fmla="*/ 0 h 870"/>
                                      <a:gd name="T2" fmla="*/ 495 w 495"/>
                                      <a:gd name="T3" fmla="*/ 870 h 87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495" h="870">
                                        <a:moveTo>
                                          <a:pt x="0" y="0"/>
                                        </a:moveTo>
                                        <a:lnTo>
                                          <a:pt x="495" y="87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9" name="Freeform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500" y="5520"/>
                                    <a:ext cx="1005" cy="135"/>
                                  </a:xfrm>
                                  <a:custGeom>
                                    <a:avLst/>
                                    <a:gdLst>
                                      <a:gd name="T0" fmla="*/ 0 w 1005"/>
                                      <a:gd name="T1" fmla="*/ 135 h 135"/>
                                      <a:gd name="T2" fmla="*/ 1005 w 1005"/>
                                      <a:gd name="T3" fmla="*/ 0 h 13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005" h="135">
                                        <a:moveTo>
                                          <a:pt x="0" y="135"/>
                                        </a:moveTo>
                                        <a:lnTo>
                                          <a:pt x="100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0" name="Freeform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80" y="6345"/>
                                    <a:ext cx="120" cy="255"/>
                                  </a:xfrm>
                                  <a:custGeom>
                                    <a:avLst/>
                                    <a:gdLst>
                                      <a:gd name="T0" fmla="*/ 120 w 120"/>
                                      <a:gd name="T1" fmla="*/ 0 h 255"/>
                                      <a:gd name="T2" fmla="*/ 30 w 120"/>
                                      <a:gd name="T3" fmla="*/ 30 h 255"/>
                                      <a:gd name="T4" fmla="*/ 0 w 120"/>
                                      <a:gd name="T5" fmla="*/ 165 h 255"/>
                                      <a:gd name="T6" fmla="*/ 30 w 120"/>
                                      <a:gd name="T7" fmla="*/ 255 h 25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120" h="255">
                                        <a:moveTo>
                                          <a:pt x="120" y="0"/>
                                        </a:moveTo>
                                        <a:cubicBezTo>
                                          <a:pt x="105" y="7"/>
                                          <a:pt x="50" y="2"/>
                                          <a:pt x="30" y="30"/>
                                        </a:cubicBezTo>
                                        <a:cubicBezTo>
                                          <a:pt x="10" y="58"/>
                                          <a:pt x="0" y="128"/>
                                          <a:pt x="0" y="165"/>
                                        </a:cubicBezTo>
                                        <a:cubicBezTo>
                                          <a:pt x="0" y="202"/>
                                          <a:pt x="24" y="236"/>
                                          <a:pt x="30" y="255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1" name="Text Box 3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643" y="6273"/>
                                    <a:ext cx="180" cy="4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BA547B" w:rsidRPr="00C74EC7" w:rsidRDefault="00BA547B" w:rsidP="00BA547B">
                                      <w:pPr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</w:pPr>
                                      <w:r w:rsidRPr="00C74EC7"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  <w:t>P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192" name="Text Box 3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1645" y="6300"/>
                                    <a:ext cx="180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BA547B" w:rsidRPr="001F0760" w:rsidRDefault="00BA547B" w:rsidP="00BA547B">
                                      <w:proofErr w:type="gramStart"/>
                                      <w:r w:rsidRPr="001F0760">
                                        <w:t>α</w:t>
                                      </w:r>
                                      <w:proofErr w:type="gramEnd"/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193" name="Freeform 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875" y="5130"/>
                                    <a:ext cx="375" cy="705"/>
                                  </a:xfrm>
                                  <a:custGeom>
                                    <a:avLst/>
                                    <a:gdLst>
                                      <a:gd name="T0" fmla="*/ 0 w 375"/>
                                      <a:gd name="T1" fmla="*/ 705 h 705"/>
                                      <a:gd name="T2" fmla="*/ 375 w 375"/>
                                      <a:gd name="T3" fmla="*/ 0 h 70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375" h="705">
                                        <a:moveTo>
                                          <a:pt x="0" y="705"/>
                                        </a:moveTo>
                                        <a:lnTo>
                                          <a:pt x="375" y="0"/>
                                        </a:lnTo>
                                      </a:path>
                                    </a:pathLst>
                                  </a:custGeom>
                                  <a:ln>
                                    <a:headEnd type="diamond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4" name="Freeform 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630" y="5250"/>
                                    <a:ext cx="1215" cy="585"/>
                                  </a:xfrm>
                                  <a:custGeom>
                                    <a:avLst/>
                                    <a:gdLst>
                                      <a:gd name="T0" fmla="*/ 1215 w 1215"/>
                                      <a:gd name="T1" fmla="*/ 585 h 585"/>
                                      <a:gd name="T2" fmla="*/ 0 w 1215"/>
                                      <a:gd name="T3" fmla="*/ 0 h 58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215" h="585">
                                        <a:moveTo>
                                          <a:pt x="1215" y="585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ln>
                                    <a:headEnd type="diamond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5" name="Freeform 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75" y="4545"/>
                                    <a:ext cx="1260" cy="600"/>
                                  </a:xfrm>
                                  <a:custGeom>
                                    <a:avLst/>
                                    <a:gdLst>
                                      <a:gd name="T0" fmla="*/ 0 w 1260"/>
                                      <a:gd name="T1" fmla="*/ 0 h 600"/>
                                      <a:gd name="T2" fmla="*/ 1260 w 1260"/>
                                      <a:gd name="T3" fmla="*/ 600 h 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260" h="600">
                                        <a:moveTo>
                                          <a:pt x="0" y="0"/>
                                        </a:moveTo>
                                        <a:lnTo>
                                          <a:pt x="1260" y="60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6" name="Freeform 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675" y="4560"/>
                                    <a:ext cx="405" cy="705"/>
                                  </a:xfrm>
                                  <a:custGeom>
                                    <a:avLst/>
                                    <a:gdLst>
                                      <a:gd name="T0" fmla="*/ 405 w 405"/>
                                      <a:gd name="T1" fmla="*/ 0 h 705"/>
                                      <a:gd name="T2" fmla="*/ 0 w 405"/>
                                      <a:gd name="T3" fmla="*/ 705 h 70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405" h="705">
                                        <a:moveTo>
                                          <a:pt x="405" y="0"/>
                                        </a:moveTo>
                                        <a:lnTo>
                                          <a:pt x="0" y="70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7" name="Freeform 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050" y="4590"/>
                                    <a:ext cx="810" cy="1230"/>
                                  </a:xfrm>
                                  <a:custGeom>
                                    <a:avLst/>
                                    <a:gdLst>
                                      <a:gd name="T0" fmla="*/ 810 w 810"/>
                                      <a:gd name="T1" fmla="*/ 1230 h 1230"/>
                                      <a:gd name="T2" fmla="*/ 0 w 810"/>
                                      <a:gd name="T3" fmla="*/ 0 h 123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810" h="1230">
                                        <a:moveTo>
                                          <a:pt x="810" y="1230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ln>
                                    <a:headEnd type="diamond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8" name="Freeform 38"/>
                                <wps:cNvSpPr>
                                  <a:spLocks/>
                                </wps:cNvSpPr>
                                <wps:spPr bwMode="auto">
                                  <a:xfrm rot="-5400000">
                                    <a:off x="11548" y="4748"/>
                                    <a:ext cx="1" cy="28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495"/>
                                      <a:gd name="T2" fmla="*/ 15 w 15"/>
                                      <a:gd name="T3" fmla="*/ 495 h 4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5" h="495">
                                        <a:moveTo>
                                          <a:pt x="0" y="0"/>
                                        </a:moveTo>
                                        <a:lnTo>
                                          <a:pt x="15" y="495"/>
                                        </a:lnTo>
                                      </a:path>
                                    </a:pathLst>
                                  </a:custGeom>
                                  <a:ln>
                                    <a:headEnd type="none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9" name="Text Box 3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639" y="5502"/>
                                    <a:ext cx="227" cy="2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BA547B" w:rsidRPr="005C55B6" w:rsidRDefault="00BA547B" w:rsidP="00BA547B">
                                      <w:pPr>
                                        <w:rPr>
                                          <w:color w:val="000000" w:themeColor="text1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proofErr w:type="gramStart"/>
                                      <w:r w:rsidRPr="005C55B6">
                                        <w:rPr>
                                          <w:color w:val="000000" w:themeColor="text1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f</w:t>
                                      </w:r>
                                      <w:proofErr w:type="gramEnd"/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00" name="Freeform 40"/>
                                <wps:cNvSpPr>
                                  <a:spLocks/>
                                </wps:cNvSpPr>
                                <wps:spPr bwMode="auto">
                                  <a:xfrm rot="-5400000">
                                    <a:off x="9738" y="5376"/>
                                    <a:ext cx="1" cy="28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495"/>
                                      <a:gd name="T2" fmla="*/ 15 w 15"/>
                                      <a:gd name="T3" fmla="*/ 495 h 4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5" h="495">
                                        <a:moveTo>
                                          <a:pt x="0" y="0"/>
                                        </a:moveTo>
                                        <a:lnTo>
                                          <a:pt x="15" y="495"/>
                                        </a:lnTo>
                                      </a:path>
                                    </a:pathLst>
                                  </a:custGeom>
                                  <a:ln>
                                    <a:headEnd type="none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1" name="Text Box 4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82" y="4620"/>
                                    <a:ext cx="284" cy="4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BA547B" w:rsidRPr="006250C3" w:rsidRDefault="00BA547B" w:rsidP="00BA547B">
                                      <w:pPr>
                                        <w:rPr>
                                          <w:color w:val="000000" w:themeColor="text1"/>
                                          <w:sz w:val="20"/>
                                          <w:szCs w:val="20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6250C3">
                                        <w:rPr>
                                          <w:color w:val="000000" w:themeColor="text1"/>
                                          <w:sz w:val="20"/>
                                          <w:szCs w:val="20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R</w:t>
                                      </w:r>
                                      <w:r w:rsidRPr="006250C3">
                                        <w:rPr>
                                          <w:color w:val="000000" w:themeColor="text1"/>
                                          <w:sz w:val="20"/>
                                          <w:szCs w:val="20"/>
                                          <w:vertAlign w:val="subscript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T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202" name="Freeform 42"/>
                                <wps:cNvSpPr>
                                  <a:spLocks/>
                                </wps:cNvSpPr>
                                <wps:spPr bwMode="auto">
                                  <a:xfrm rot="-5400000">
                                    <a:off x="9679" y="4449"/>
                                    <a:ext cx="1" cy="28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495"/>
                                      <a:gd name="T2" fmla="*/ 15 w 15"/>
                                      <a:gd name="T3" fmla="*/ 495 h 4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5" h="495">
                                        <a:moveTo>
                                          <a:pt x="0" y="0"/>
                                        </a:moveTo>
                                        <a:lnTo>
                                          <a:pt x="15" y="495"/>
                                        </a:lnTo>
                                      </a:path>
                                    </a:pathLst>
                                  </a:custGeom>
                                  <a:ln>
                                    <a:headEnd type="none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3" name="Freeform 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003" y="5591"/>
                                    <a:ext cx="1" cy="850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495"/>
                                      <a:gd name="T2" fmla="*/ 15 w 15"/>
                                      <a:gd name="T3" fmla="*/ 495 h 4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5" h="495">
                                        <a:moveTo>
                                          <a:pt x="0" y="0"/>
                                        </a:moveTo>
                                        <a:lnTo>
                                          <a:pt x="15" y="49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050" cmpd="sng">
                                    <a:solidFill>
                                      <a:srgbClr val="000000"/>
                                    </a:solidFill>
                                    <a:round/>
                                    <a:headEnd type="diamond" w="sm" len="sm"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4" name="Freeform 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955" y="6210"/>
                                    <a:ext cx="435" cy="210"/>
                                  </a:xfrm>
                                  <a:custGeom>
                                    <a:avLst/>
                                    <a:gdLst>
                                      <a:gd name="T0" fmla="*/ 0 w 435"/>
                                      <a:gd name="T1" fmla="*/ 0 h 210"/>
                                      <a:gd name="T2" fmla="*/ 435 w 435"/>
                                      <a:gd name="T3" fmla="*/ 210 h 21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435" h="210">
                                        <a:moveTo>
                                          <a:pt x="0" y="0"/>
                                        </a:moveTo>
                                        <a:lnTo>
                                          <a:pt x="435" y="21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5" name="Text Box 4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130" y="6040"/>
                                    <a:ext cx="338" cy="4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BA547B" w:rsidRPr="00C74EC7" w:rsidRDefault="00BA547B" w:rsidP="00BA547B">
                                      <w:pPr>
                                        <w:rPr>
                                          <w:sz w:val="20"/>
                                          <w:szCs w:val="20"/>
                                        </w:rPr>
                                      </w:pPr>
                                      <w:proofErr w:type="spellStart"/>
                                      <w:proofErr w:type="gramStart"/>
                                      <w:r>
                                        <w:rPr>
                                          <w:sz w:val="20"/>
                                          <w:szCs w:val="20"/>
                                        </w:rPr>
                                        <w:t>mvt</w:t>
                                      </w:r>
                                      <w:proofErr w:type="spellEnd"/>
                                      <w:proofErr w:type="gramEnd"/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</wpg:grpSp>
                            <wpg:grpSp>
                              <wpg:cNvPr id="206" name="Group 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428" y="5397"/>
                                  <a:ext cx="2132" cy="2880"/>
                                  <a:chOff x="10440" y="7206"/>
                                  <a:chExt cx="2132" cy="2880"/>
                                </a:xfrm>
                              </wpg:grpSpPr>
                              <wps:wsp>
                                <wps:cNvPr id="207" name="Text Box 4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440" y="7260"/>
                                    <a:ext cx="2132" cy="28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BA547B" w:rsidRPr="00B46274" w:rsidRDefault="00BA547B" w:rsidP="00BA547B">
                                      <w:pPr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  <w:t xml:space="preserve">  </w:t>
                                      </w:r>
                                      <w:r w:rsidRPr="00D3370F"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  <w:t xml:space="preserve"> P</w:t>
                                      </w:r>
                                      <w:r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  <w:t> </w:t>
                                      </w:r>
                                      <w:r>
                                        <w:rPr>
                                          <w:sz w:val="20"/>
                                          <w:szCs w:val="20"/>
                                        </w:rPr>
                                        <w:t>: Poids</w:t>
                                      </w:r>
                                      <w:r w:rsidRPr="00D3370F"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</w:p>
                                    <w:p w:rsidR="00BA547B" w:rsidRPr="00B46274" w:rsidRDefault="00BA547B" w:rsidP="00BA547B">
                                      <w:pPr>
                                        <w:rPr>
                                          <w:color w:val="000000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0000FF"/>
                                          <w:sz w:val="20"/>
                                          <w:szCs w:val="20"/>
                                        </w:rPr>
                                        <w:t xml:space="preserve">   </w:t>
                                      </w:r>
                                      <w:r w:rsidRPr="00F22D6D"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  <w:t>R</w:t>
                                      </w:r>
                                      <w:r w:rsidRPr="00F22D6D">
                                        <w:rPr>
                                          <w:b/>
                                          <w:sz w:val="20"/>
                                          <w:szCs w:val="20"/>
                                          <w:vertAlign w:val="subscript"/>
                                        </w:rPr>
                                        <w:t>N</w:t>
                                      </w:r>
                                      <w:r w:rsidRPr="00F22D6D">
                                        <w:rPr>
                                          <w:sz w:val="20"/>
                                          <w:szCs w:val="20"/>
                                        </w:rPr>
                                        <w:t> </w:t>
                                      </w:r>
                                      <w:r w:rsidRPr="00D3370F">
                                        <w:rPr>
                                          <w:color w:val="000000"/>
                                          <w:sz w:val="20"/>
                                          <w:szCs w:val="20"/>
                                        </w:rPr>
                                        <w:t>: Réaction normale</w:t>
                                      </w:r>
                                    </w:p>
                                    <w:p w:rsidR="00BA547B" w:rsidRPr="00B46274" w:rsidRDefault="00BA547B" w:rsidP="00BA547B">
                                      <w:pPr>
                                        <w:rPr>
                                          <w:color w:val="000000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FF6600"/>
                                        </w:rPr>
                                        <w:t xml:space="preserve">   </w:t>
                                      </w:r>
                                      <w:proofErr w:type="gramStart"/>
                                      <w:r w:rsidRPr="00F22D6D">
                                        <w:rPr>
                                          <w:b/>
                                        </w:rPr>
                                        <w:t>f</w:t>
                                      </w:r>
                                      <w:proofErr w:type="gramEnd"/>
                                      <w:r w:rsidRPr="00D3370F">
                                        <w:rPr>
                                          <w:color w:val="FF6600"/>
                                        </w:rPr>
                                        <w:t> </w:t>
                                      </w:r>
                                      <w:r w:rsidRPr="00D3370F">
                                        <w:rPr>
                                          <w:color w:val="FF6600"/>
                                          <w:sz w:val="20"/>
                                          <w:szCs w:val="20"/>
                                        </w:rPr>
                                        <w:t>:</w:t>
                                      </w:r>
                                      <w:r w:rsidRPr="00D3370F">
                                        <w:rPr>
                                          <w:color w:val="000000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Pr="00D3370F">
                                        <w:rPr>
                                          <w:caps/>
                                          <w:color w:val="000000"/>
                                          <w:sz w:val="20"/>
                                          <w:szCs w:val="20"/>
                                        </w:rPr>
                                        <w:t>f</w:t>
                                      </w:r>
                                      <w:r w:rsidRPr="00D3370F">
                                        <w:rPr>
                                          <w:color w:val="000000"/>
                                          <w:sz w:val="20"/>
                                          <w:szCs w:val="20"/>
                                        </w:rPr>
                                        <w:t>orce de frottement</w:t>
                                      </w:r>
                                    </w:p>
                                    <w:p w:rsidR="00BA547B" w:rsidRDefault="00BA547B" w:rsidP="00BA547B">
                                      <w:pPr>
                                        <w:rPr>
                                          <w:color w:val="000000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993366"/>
                                          <w:sz w:val="20"/>
                                          <w:szCs w:val="20"/>
                                        </w:rPr>
                                        <w:t xml:space="preserve">   </w:t>
                                      </w:r>
                                      <w:r w:rsidRPr="00D3370F">
                                        <w:rPr>
                                          <w:b/>
                                          <w:color w:val="993366"/>
                                          <w:sz w:val="20"/>
                                          <w:szCs w:val="20"/>
                                        </w:rPr>
                                        <w:t>R</w:t>
                                      </w:r>
                                      <w:r w:rsidRPr="00D3370F">
                                        <w:rPr>
                                          <w:b/>
                                          <w:color w:val="993366"/>
                                          <w:sz w:val="20"/>
                                          <w:szCs w:val="20"/>
                                          <w:vertAlign w:val="subscript"/>
                                        </w:rPr>
                                        <w:t>T</w:t>
                                      </w:r>
                                      <w:r>
                                        <w:rPr>
                                          <w:color w:val="0000FF"/>
                                          <w:sz w:val="20"/>
                                          <w:szCs w:val="20"/>
                                        </w:rPr>
                                        <w:t> </w:t>
                                      </w:r>
                                      <w:r w:rsidRPr="00D3370F">
                                        <w:rPr>
                                          <w:color w:val="000000"/>
                                          <w:sz w:val="20"/>
                                          <w:szCs w:val="20"/>
                                        </w:rPr>
                                        <w:t>: Réaction totale</w:t>
                                      </w:r>
                                    </w:p>
                                    <w:p w:rsidR="00BA547B" w:rsidRPr="00D3370F" w:rsidRDefault="00BA547B" w:rsidP="00BA547B">
                                      <w:pPr>
                                        <w:rPr>
                                          <w:color w:val="000000"/>
                                          <w:sz w:val="16"/>
                                          <w:szCs w:val="16"/>
                                        </w:rPr>
                                      </w:pPr>
                                    </w:p>
                                    <w:p w:rsidR="00BA547B" w:rsidRPr="00D3370F" w:rsidRDefault="00BA547B" w:rsidP="00BA547B">
                                      <w:pPr>
                                        <w:rPr>
                                          <w:color w:val="000000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993366"/>
                                          <w:sz w:val="20"/>
                                          <w:szCs w:val="20"/>
                                        </w:rPr>
                                        <w:t xml:space="preserve">          </w:t>
                                      </w:r>
                                      <w:r w:rsidRPr="00D3370F">
                                        <w:rPr>
                                          <w:b/>
                                          <w:color w:val="993366"/>
                                          <w:sz w:val="20"/>
                                          <w:szCs w:val="20"/>
                                        </w:rPr>
                                        <w:t>R</w:t>
                                      </w:r>
                                      <w:r w:rsidRPr="00D3370F">
                                        <w:rPr>
                                          <w:b/>
                                          <w:color w:val="993366"/>
                                          <w:sz w:val="20"/>
                                          <w:szCs w:val="20"/>
                                          <w:vertAlign w:val="subscript"/>
                                        </w:rPr>
                                        <w:t>T</w:t>
                                      </w:r>
                                      <w:r>
                                        <w:rPr>
                                          <w:color w:val="0000FF"/>
                                          <w:sz w:val="20"/>
                                          <w:szCs w:val="20"/>
                                        </w:rPr>
                                        <w:t xml:space="preserve">  </w:t>
                                      </w:r>
                                      <w:r w:rsidRPr="00D3370F">
                                        <w:rPr>
                                          <w:color w:val="0000FF"/>
                                        </w:rPr>
                                        <w:t xml:space="preserve">= </w:t>
                                      </w:r>
                                      <w:r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Pr="00D3370F">
                                        <w:rPr>
                                          <w:b/>
                                          <w:color w:val="0000FF"/>
                                          <w:sz w:val="20"/>
                                          <w:szCs w:val="20"/>
                                        </w:rPr>
                                        <w:t>R</w:t>
                                      </w:r>
                                      <w:r w:rsidRPr="00D3370F">
                                        <w:rPr>
                                          <w:b/>
                                          <w:color w:val="0000FF"/>
                                          <w:sz w:val="20"/>
                                          <w:szCs w:val="20"/>
                                          <w:vertAlign w:val="subscript"/>
                                        </w:rPr>
                                        <w:t>N</w:t>
                                      </w:r>
                                      <w:r>
                                        <w:rPr>
                                          <w:color w:val="0000FF"/>
                                          <w:sz w:val="20"/>
                                          <w:szCs w:val="20"/>
                                        </w:rPr>
                                        <w:t xml:space="preserve">  </w:t>
                                      </w:r>
                                      <w:r w:rsidRPr="00D3370F">
                                        <w:rPr>
                                          <w:color w:val="000000"/>
                                        </w:rPr>
                                        <w:t>+</w:t>
                                      </w:r>
                                      <w:r>
                                        <w:rPr>
                                          <w:color w:val="000000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color w:val="000000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Pr="00D3370F">
                                        <w:rPr>
                                          <w:b/>
                                          <w:color w:val="FF6600"/>
                                        </w:rPr>
                                        <w:t>f</w:t>
                                      </w:r>
                                      <w:r w:rsidRPr="00D3370F">
                                        <w:rPr>
                                          <w:color w:val="FF6600"/>
                                        </w:rPr>
                                        <w:t> </w:t>
                                      </w:r>
                                    </w:p>
                                    <w:p w:rsidR="00BA547B" w:rsidRPr="00D3370F" w:rsidRDefault="00BA547B" w:rsidP="00BA547B">
                                      <w:pPr>
                                        <w:rPr>
                                          <w:color w:val="000000"/>
                                          <w:sz w:val="20"/>
                                          <w:szCs w:val="20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08" name="Line 4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539" y="7206"/>
                                    <a:ext cx="28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9" name="Line 4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554" y="7655"/>
                                    <a:ext cx="28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  <a:round/>
                                    <a:headEnd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0" name="Line 5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436" y="8984"/>
                                    <a:ext cx="28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  <a:round/>
                                    <a:headEnd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1" name="Line 5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2004" y="8955"/>
                                    <a:ext cx="28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FF6600"/>
                                    </a:solidFill>
                                    <a:round/>
                                    <a:headEnd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2" name="Line 5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569" y="8073"/>
                                    <a:ext cx="28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FF6600"/>
                                    </a:solidFill>
                                    <a:round/>
                                    <a:headEnd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3" name="Line 5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883" y="8984"/>
                                    <a:ext cx="28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993366"/>
                                    </a:solidFill>
                                    <a:round/>
                                    <a:headEnd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4" name="Line 5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584" y="8521"/>
                                    <a:ext cx="28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993366"/>
                                    </a:solidFill>
                                    <a:round/>
                                    <a:headEnd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7B3295" id="Groupe 177" o:spid="_x0000_s1028" style="position:absolute;margin-left:98.05pt;margin-top:-18.3pt;width:284pt;height:2in;z-index:251663360" coordorigin="8880,5397" coordsize="568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RcY6g4AAECNAAAOAAAAZHJzL2Uyb0RvYy54bWzsXVtv68YRfi/Q/0DosYBj3iUK8Qly7KOg&#10;QNoGifsDaIm6IBKpkvSRT4L+934ze+GSEn2TLEsu/WBQ5HK4Ozv77czszO73PzysltbXJC8WWXrV&#10;c76ze1aSjrPJIp1d9f59O7oY9KyijNNJvMzS5Kr3LSl6P3z661++36yHiZvNs+UkyS0QSYvhZn3V&#10;m5flenh5WYznySouvsvWSYqH0yxfxSV+5rPLSR5vQH21vHRtO7zcZPlknWfjpChw90Y87H1i+tNp&#10;Mi7/NZ0WSWktr3qoW8n/c/5/R/8vP30fD2d5vJ4vxrIa8StqsYoXKT6qSd3EZWzd54stUqvFOM+K&#10;bFp+N85Wl9l0uhgn3Aa0xrEbrfkpz+7X3JbZcDNbazaBtQ0+vZrs+J9ff8mtxQR91+/3rDReoZP4&#10;u4lFd8CfzXo2RLGf8vVv619y0Uhc/pyNfy/w+LL5nH7PRGHrbvOPbAKK8X2ZMX8epvmKSKDl1gN3&#10;wzfdDclDaY1x0wvtcGCjt8Z45gzcAf3gjhrP0Zv03gD3ehYeB17ElYyH4/kX+X6At8XL9Cq9eRkP&#10;xYe5srJyomX8QzdS8WLg1nhhue5bc2JHizQ/fBvVIWa4rh00OBH5PoYYnvmBr58pTnhbb7ZyAsOv&#10;qCSs2E/CfpvH64QFtyDR0Vz1FFdvqW2fswfL9QRjuRzJl1U+4D76ncWlEGJmpdn1PE5nyY95nm3m&#10;STxBBR3u2c1av0q9WAwLIvKU3DmO74WCbZHtC5YqdrsDX3DbD0L+hBKeeLjOi/KnJFtZdHHVywEv&#10;XM34689FKeRMFSEhT7PRYrlkyV2mtRvoBnEHH8Wr9Iw+z4jxZ2RHXwZfBv6F74ZfLnz75ubix9G1&#10;fxGOnH5w491cX984/6XvOv5wvphMkpQ+o9DL8Z/XdxJHBe5o/Cqy5WJC5KhKRT67u17m1tcY6Dni&#10;P8kQo9hlvRo82NCWRpMc17c/u9HFKBz0L/yRH1xEfXtwYTvR5yi0/ci/GdWb9PMiTfZvkrW56kWB&#10;Gwhham2bzX/bbYuHq0WJ+Wm5WAFzdKF4SCL4JZ1w15bxYimuDVZQ9StWoLtVRwOBhIwKaS0f7h4Y&#10;fvsszvTwLpt8gwjnGSQMOIbJFRfzLP+jZ20wUV31iv/cx3nSs5Z/TzEMUKRUF7m6uFMXcTrGq1e9&#10;smeJy+tSzH7363wxm4OyGmg/AqJHC5biqhYM7wwNorpHwAgMPjELjfIkoYnfcnmAUqWAJWoOkshA&#10;g672hH60Q4Dg6kXgi74kIZUzkWP3HYcRIcRlHRFwn9F3wGClIRRzzr3AA6KjMAA6wEQO6dlENuUW&#10;nTRdLaFZ/O3Ssq2N5UiorkrgG0aJueVHW0UwCegiTrCTCgBWFwEFS9NBpXW14rlAK9T/IZVVxRUE&#10;BIqFzUNlnRU0zVK9MbXcCqjl8tTUlsKoHxVWTEIpHgHVRwgvm4pY3rOgiN0Jhq/jkupG36BLGr3g&#10;lDXH7AZ20O1V9jW5zbhA2VAg0MTq6TI1SxERmiIFT1FQPMYFfYZrqT+Nm2a31jB8bziBQidRQyKI&#10;VX5bQz9KoRxjeGNsrzCuE6jSuDDRRZaLaf7bVZDbRGxROPMBJxS0UbWugaIvhMzI8X0Nm37Qd/FD&#10;QKd8IuBTPnkuhKYZQej0BCAU0t6EUAaTGlBiejd1eANcH4dQEjKJmVr3DMMmZFaap8IOpfmbg+tF&#10;mOkFgcTl3ajp+IA7RypzVRETNYkEcHMXJRM5bU0IIneesMlNJOAEQ9pxU3ALjWwDTkEG0KnMqHMF&#10;zjaA7XDzBarmR8dNWIRN3GQL8PC4GQjFKnAi6dnAxCZ8Hw5cDcLx4TsDaZHsD51EldWJChebCqcj&#10;v0eIp9TWGnaCBmHnDlImdhIZhk9d+zMFUO4IBlC0pB1CFTC2IijTAYIq/jLikHKKizPTPjsQZeOk&#10;Uz4LuNrbfHzai/wrrD2YlMvEcqUf2dAxtfZ5GNeesOudIPD6fWHBarM+IHcexl/g2YynwjAiP/Mg&#10;kFALh3EDaZUX7zWOvr2NxBf6nD6+JxFI2Rl+5jJX29jDSkBTgWHJPrQCAw9ZIFwqgaNWHZQGQ04W&#10;VmAGGInQOdB5e+sv0nFjqiZN9UV+zSxiai+gAOVlBx1TdwENqC5Vvc9Tc+EOgOJC7Xi93sJUAJsV&#10;NzrT7/zWYDrkbCyptyFntI2cEaHX4ZEzoJVt0kcCuB3ZJlPI6dhY3RW2n8f+ukNAJxPlz1RmnYmd&#10;jkerBPgv6lIVMtGTiNB6A1WwQcvET/ab6aqfJ3qKTiC7Dw1ph0/JMPRQm+EnCKGj1SzY4WeHn2Kl&#10;9uMtOcCN1dQ8PZb7g+OnoyJ/Qq+peTq0jsMLtVBOAVP7wifoEegpmK6g0cRPwjxXfK9N9/RayJjQ&#10;iTI76cB21Qu6LWQwZ+giTkhovqM+cG3qQm31geWuy4BERQiMfBcwb11pFhb9replXmluLSzifG7Z&#10;B4GWHGhZmmQNswSxetcswbJogH81S4zv7xbjz8kftfVpmvhRWq5vrXlpW/qIpeNW3MOgonJibFFj&#10;asTqv8QbjngjkL4PcVPcc9xdN0PN1SdpCzIuotNYKRC0Ea1BVXQRX2XclRWXktmoOX52ntCzietC&#10;b3XemGd4YyJME8Ibo6MdPR3kJSOZjhTtaIc+JhuMytDtc3hO5QR1VKysL0Ix0bvKXbOPE5QwUYfO&#10;gGYX7dhFOxbDKtpRK4cvDN3BlPORoh0jWNlNjODZ1NCbj4QRTgh9mjHCU+H22jGhMQI6SV2x7jBC&#10;MqSLiD50RHSoHXD/5xiBqbuxquM1syZout07nM+xB30BAYEjLIxKTfDoCdnWfeECNNSE1wf0gSab&#10;CLsta3wJJqj8Xqtt3SfHJNWuQck0rsm2rur9LqYs+LVfHDR3AAxOascug1PYYlUrK4NT+B1hYrFV&#10;yXTQjwrIn++VFCpcPW55sohXWTrZFZEcD2VixDNDlxtRFUX5bYkMCtIcf02mSJF4gEuWW865gYnO&#10;S5n8riJMuSS9MkX+in5JLIK1viTL0msJ5ws+90Vdmr+YpaV+cbVIs3xXVcsHVdWpKA8fFU30sq10&#10;+UKo++AReRF8CU3oO1wyCHWcimQOpYMCuUI8Mirkc1zKHiDoCwbKNaIspFdBHxFkv+LjSSD4GmBL&#10;frMN/oRLcJtQE/2qqp8n+olOAPxRQ6jfKniTbi7upVonVUXqCCiQssM/och3+Ad5aCTDnUwmB4XS&#10;NPGPMcgwD2k07K36RZHU/KosYm38uSE4RPgXCrvwEKqfQ0QbGltzVUV+rg36iATD6DYlE/1ABTBa&#10;Vf1c8Y86AfhHDdmFf3VQa4M+Zjvb+Lorn6//aXce6WQ6yNEaU0rqdBmLTGjDDIZYmvnD7Tm25EO4&#10;iYu5yDOe4EqIxr7Jcl24cheurHcGaQn8ibZzPsTC1cERNtQIqwBLIaxPq38HtK1BD8BIVJ9A2Cds&#10;a4LXHVRMdAWFD2Bbcwc8Ylvzc8NmboNXAcKVDd5hK01VJOYfamMLKEBoU4etT2KrTgXRWzl4j2SC&#10;kD1SQ1360b6VA4mWTvKwZbCEHzQT6gYUAEHg6rg6amIv8x0EgYtE9hF0pY8BGNU323TYFkomwppk&#10;IHjnqb5yJwBgmR+71FcuUO+kx0G2M99puGhXJ+Ns574UDuLTMd+383G8w+XjPLKXjROoTcH6uGCc&#10;UsomrGxCQ7fby4a2p2kNGsS6PLj0wfay2bWC02Ykd8s38F/QLpTVSlO3fEObbe7aqLLNuNZZNVUE&#10;nF7UP2oEXBR6qAtGdBCoaFUFiC6yk1sgsQtuobkDWobh1TP2uBPbBApriBWQytDrtvvbbSDqADiR&#10;cU4WzgtXfGHNHCAA7lRUJGzhu7XCga25IHU1S/C1KxztKlLUhybGgOD1ZaC6AoROQ5Kj/vG0ik5D&#10;6gJcOg3puVt579aQsOe3gj+tIfnvkyMQBbTnNTQkP1QJbwoQuw2RhabTWNDsNkR+0w2RQ+0qfhcN&#10;qVifxobIlF3XjAHxmykCpH2/LgbkEQ0p7AuTyfd9NtqMkLg2g+lV8XAcxfHkWuWOrVvAGJ2v2u2H&#10;bGZ2Ku94mw99j/2QOx9SFXDchQC/+X7wro3FsEYIHHIZD2UgEnCqRURs2IFvsY8IqZu7nOaDrfSn&#10;DvCIg2q3+A9pEm6FvWHPVlptHq/WE2zTns5EpP8rzpZoi287YFJFFanQxWG0H6HxsbMoXBxwswWh&#10;b5JF4TiR3BYwdFV8hDIifWynJNzs4gncxnuFYXBw2vauVc0gYl2PKsfMVBtRKwpy26ZjhmCABmI5&#10;JCXU+zxjMLgDEINB7SDQrnTDl2iOTAVzZMWNfYPc2HY5IHoeakGzg07kCD55+tBHh06dgFH555oJ&#10;GEfKz3cpJ5fUUxyXJWPPFLZ6tJZBUR3dHh5mxkHnoHtbB50+G+FUHXQIJ5VHUdJ6Yu2yOpXQtXUK&#10;AJ97afmyXW936iVWx7H1llh9VMdXqrGMYQ4FRYRoicMrEaOkjr10bD64CCMdZxbJZcvq3MvtV7WS&#10;VXGCTvCktdUjWO46/LfCTu3TPWr0h8m2ZvKFyTSXWaqZBsO2O++xCwAhBfXw5z2Kbfa6ABAcyiCN&#10;Uz7xU4SryuCP61ScN4xAhN8aB8Hyeuotn50n9lSovUI/npk5gAOEGYkrQNVIrM6BVd50Za82UGGJ&#10;oz7ZolKnmQFAVBGSnW0HktuXWZxGXFVjcbE9W3LLa8SeypfttXF6to1mUmt8GbiKnmnPuiGgon7H&#10;xHa0GU7HNwrZNWMbjyK7gdhrsx+qDWhPRnZHIxlEVBPxTnblhi98kDpJq1Cd30F24QUycVesbNRA&#10;lGPj3wp39fnbgwgwyxDWye47nPd9lrhLBzWLNUHG3cCMmDoC7iJoVeDugNzdpyO7oxHOYVXKSoe7&#10;OEb6BHUGB9a9KbtmKM8RZNcOsK0ieR4GdnMnYB3mp0TomPpuJ7tJWs+nOEXZ1bEYAnfNOIxjyO4A&#10;SYssu6elM0SR54XKddTh7onirl4EF7JrLoAfQ3bVMZQ4dLIRXPSuuNvJ7l64W/nV2fswG25m8D4A&#10;umd5vJ4vxjdxGZu/udQwcbN5tpwk+af/AQAA//8DAFBLAwQUAAYACAAAACEAzroC/eIAAAALAQAA&#10;DwAAAGRycy9kb3ducmV2LnhtbEyPy07DMBBF90j8gzVI7FrHfZgS4lRVBawqJFok1J0bT5OosR3F&#10;bpL+PcMKlnfm6M6ZbD3ahvXYhdo7BWKaAENXeFO7UsHX4W2yAhaidkY33qGCGwZY5/d3mU6NH9wn&#10;9vtYMipxIdUKqhjblPNQVGh1mPoWHe3OvrM6UuxKbjo9ULlt+CxJJLe6dnSh0i1uKywu+6tV8D7o&#10;YTMXr/3uct7ejoflx/dOoFKPD+PmBVjEMf7B8KtP6pCT08lfnQmsofwsBaEKJnMpgRHxJBc0OSmY&#10;LcUCeJ7x/z/kPwAAAP//AwBQSwECLQAUAAYACAAAACEAtoM4kv4AAADhAQAAEwAAAAAAAAAAAAAA&#10;AAAAAAAAW0NvbnRlbnRfVHlwZXNdLnhtbFBLAQItABQABgAIAAAAIQA4/SH/1gAAAJQBAAALAAAA&#10;AAAAAAAAAAAAAC8BAABfcmVscy8ucmVsc1BLAQItABQABgAIAAAAIQD9aRcY6g4AAECNAAAOAAAA&#10;AAAAAAAAAAAAAC4CAABkcnMvZTJvRG9jLnhtbFBLAQItABQABgAIAAAAIQDOugL94gAAAAsBAAAP&#10;AAAAAAAAAAAAAAAAAEQRAABkcnMvZG93bnJldi54bWxQSwUGAAAAAAQABADzAAAAUxIAAAAA&#10;">
                      <v:group id="Group 22" o:spid="_x0000_s1029" style="position:absolute;left:8880;top:5397;width:3402;height:2205" coordorigin="9448,4545" coordsize="3402,22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      <v:shape id="Text Box 23" o:spid="_x0000_s1030" type="#_x0000_t202" style="position:absolute;left:11436;top:4904;width:284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k6xsAA&#10;AADcAAAADwAAAGRycy9kb3ducmV2LnhtbERPTYvCMBC9C/6HMIIX0bQKotUosiiIt1Uv3oZmbIvN&#10;pDTZtvrrjSDsbR7vc9bbzpSiodoVlhXEkwgEcWp1wZmC6+UwXoBwHlljaZkUPMnBdtPvrTHRtuVf&#10;as4+EyGEXYIKcu+rREqX5mTQTWxFHLi7rQ36AOtM6hrbEG5KOY2iuTRYcGjIsaKfnNLH+c8omHf7&#10;anRa0rR9pWXDt1cce4qVGg663QqEp87/i7/uow7zFzP4PBMukJ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Bk6xsAAAADcAAAADwAAAAAAAAAAAAAAAACYAgAAZHJzL2Rvd25y&#10;ZXYueG1sUEsFBgAAAAAEAAQA9QAAAIUDAAAAAA==&#10;" filled="f" stroked="f">
                          <v:textbox style="mso-fit-shape-to-text:t" inset="0,0,0,0">
                            <w:txbxContent>
                              <w:p w:rsidR="00BA547B" w:rsidRPr="005C55B6" w:rsidRDefault="00BA547B" w:rsidP="00BA547B">
                                <w:pPr>
                                  <w:rPr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5C55B6">
                                  <w:rPr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R</w:t>
                                </w:r>
                                <w:r w:rsidRPr="005C55B6">
                                  <w:rPr>
                                    <w:color w:val="000000" w:themeColor="text1"/>
                                    <w:sz w:val="20"/>
                                    <w:szCs w:val="20"/>
                                    <w:vertAlign w:val="subscript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N</w:t>
                                </w:r>
                              </w:p>
                            </w:txbxContent>
                          </v:textbox>
                        </v:shape>
                        <v:shape id="Freeform 24" o:spid="_x0000_s1031" style="position:absolute;left:10711;top:6107;width:1;height:283;rotation:-90;visibility:visible;mso-wrap-style:square;v-text-anchor:top" coordsize="15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YLG74A&#10;AADcAAAADwAAAGRycy9kb3ducmV2LnhtbERPy6rCMBDdX/AfwgjurqkiotUoIoiiKx+4HpqxKTaT&#10;0sRa/94Igrs5nOfMl60tRUO1LxwrGPQTEMSZ0wXnCi7nzf8EhA/IGkvHpOBFHpaLzt8cU+2efKTm&#10;FHIRQ9inqMCEUKVS+syQRd93FXHkbq62GCKsc6lrfMZwW8phkoylxYJjg8GK1oay++lhFehcjpvR&#10;YTPdX41vtmtrt1l1VarXbVczEIHa8BN/3Tsd509G8HkmXiAX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B2Cxu+AAAA3AAAAA8AAAAAAAAAAAAAAAAAmAIAAGRycy9kb3ducmV2&#10;LnhtbFBLBQYAAAAABAAEAPUAAACDAwAAAAA=&#10;" path="m,l15,495e" filled="f">
                          <v:stroke startarrowwidth="narrow" startarrowlength="short" endarrow="open" endarrowwidth="narrow" endarrowlength="short"/>
                          <v:path arrowok="t" o:connecttype="custom" o:connectlocs="0,0;1,283" o:connectangles="0,0"/>
                        </v:shape>
                        <v:shape id="Freeform 25" o:spid="_x0000_s1032" style="position:absolute;left:9448;top:6607;width:3402;height:1;visibility:visible;mso-wrap-style:square;v-text-anchor:top" coordsize="3557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BV1b8A&#10;AADcAAAADwAAAGRycy9kb3ducmV2LnhtbERPTYvCMBC9C/sfwgjebKqwKtVUZLGwx7XuYY9DM7al&#10;zaQ00VZ//UYQvM3jfc5uP5pW3Kh3tWUFiygGQVxYXXOp4PeczTcgnEfW2FomBXdysE8/JjtMtB34&#10;RLfclyKEsEtQQeV9l0jpiooMush2xIG72N6gD7Avpe5xCOGmlcs4XkmDNYeGCjv6qqho8qtRwEP9&#10;sy6tOXLzWOs8o+zAf61Ss+l42ILwNPq3+OX+1mH+5hOez4QLZPo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gFXVvwAAANwAAAAPAAAAAAAAAAAAAAAAAJgCAABkcnMvZG93bnJl&#10;di54bWxQSwUGAAAAAAQABAD1AAAAhAMAAAAA&#10;" path="m,14l3557,e" filled="f">
                          <v:stroke startarrowwidth="narrow" startarrowlength="short" endarrowwidth="narrow" endarrowlength="short"/>
                          <v:path arrowok="t" o:connecttype="custom" o:connectlocs="0,1;3402,0" o:connectangles="0,0"/>
                        </v:shape>
                        <v:shape id="Freeform 26" o:spid="_x0000_s1033" style="position:absolute;left:9450;top:5190;width:3122;height:1418;visibility:visible;mso-wrap-style:square;v-text-anchor:top" coordsize="3122,1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DBY8IA&#10;AADcAAAADwAAAGRycy9kb3ducmV2LnhtbERP32vCMBB+H/g/hBP2NlO3IaUaRRxzfXKsCr4ezdkU&#10;m0uXRO3++0UY7O0+vp+3WA22E1fyoXWsYDrJQBDXTrfcKDjs359yECEia+wck4IfCrBajh4WWGh3&#10;4y+6VrERKYRDgQpMjH0hZagNWQwT1xMn7uS8xZigb6T2eEvhtpPPWTaTFltODQZ72hiqz9XFKvjY&#10;lbk5upfPbe7Lt1dXxe9Tp5V6HA/rOYhIQ/wX/7lLnebnM7g/ky6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4MFjwgAAANwAAAAPAAAAAAAAAAAAAAAAAJgCAABkcnMvZG93&#10;bnJldi54bWxQSwUGAAAAAAQABAD1AAAAhwMAAAAA&#10;" path="m,l3122,1418e" filled="f">
                          <v:stroke startarrowwidth="narrow" startarrowlength="short" endarrowwidth="narrow" endarrowlength="short"/>
                          <v:path arrowok="t" o:connecttype="custom" o:connectlocs="0,0;3122,1418" o:connectangles="0,0"/>
                        </v:shape>
                        <v:rect id="Rectangle 27" o:spid="_x0000_s1034" style="position:absolute;left:10584;top:5308;width:852;height:568;rotation:169713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GOJ8IA&#10;AADcAAAADwAAAGRycy9kb3ducmV2LnhtbERPTWvCQBC9C/6HZQq96aYWGkldpQiChx5aDXqdZsck&#10;NDsbs2NM++u7BcHbPN7nLFaDa1RPXag9G3iaJqCIC29rLg3k+81kDioIssXGMxn4oQCr5Xi0wMz6&#10;K39Sv5NSxRAOGRqoRNpM61BU5DBMfUscuZPvHEqEXalth9cY7ho9S5IX7bDm2FBhS+uKiu/dxRn4&#10;tX3O6eErf758vB/Tk3AvZzbm8WF4ewUlNMhdfHNvbZw/T+H/mXiBX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oY4nwgAAANwAAAAPAAAAAAAAAAAAAAAAAJgCAABkcnMvZG93&#10;bnJldi54bWxQSwUGAAAAAAQABAD1AAAAhwMAAAAA&#10;" filled="f"/>
                        <v:shape id="Freeform 28" o:spid="_x0000_s1035" style="position:absolute;left:10755;top:5145;width:495;height:870;visibility:visible;mso-wrap-style:square;v-text-anchor:top" coordsize="495,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amFsYA&#10;AADcAAAADwAAAGRycy9kb3ducmV2LnhtbESPT2vCQBDF74LfYRnBi9SNWkRSVxGpYC/Ff9Aeh+yY&#10;BLOzIbtN0m/vHAq9zfDevPeb9bZ3lWqpCaVnA7NpAoo487bk3MDtenhZgQoR2WLlmQz8UoDtZjhY&#10;Y2p9x2dqLzFXEsIhRQNFjHWqdcgKchimviYW7e4bh1HWJte2wU7CXaXnSbLUDkuWhgJr2heUPS4/&#10;zkB3uCf8uWtP5W3xbr/ms++PyenVmPGo372BitTHf/Pf9dEK/kpo5RmZQG+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amFsYAAADcAAAADwAAAAAAAAAAAAAAAACYAgAAZHJz&#10;L2Rvd25yZXYueG1sUEsFBgAAAAAEAAQA9QAAAIsDAAAAAA==&#10;" path="m,l495,870e" filled="f">
                          <v:stroke startarrowwidth="narrow" startarrowlength="short" endarrowwidth="narrow" endarrowlength="short"/>
                          <v:path arrowok="t" o:connecttype="custom" o:connectlocs="0,0;495,870" o:connectangles="0,0"/>
                        </v:shape>
                        <v:shape id="Freeform 29" o:spid="_x0000_s1036" style="position:absolute;left:10500;top:5520;width:1005;height:135;visibility:visible;mso-wrap-style:square;v-text-anchor:top" coordsize="100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AK6MUA&#10;AADcAAAADwAAAGRycy9kb3ducmV2LnhtbERPTWvCQBC9F/wPyxR6q5sKbWN0FRWktghqFMTbmB2T&#10;0Oxsmt1q+u9doeBtHu9zhuPWVOJMjSstK3jpRiCIM6tLzhXstvPnGITzyBory6TgjxyMR52HISba&#10;XnhD59TnIoSwS1BB4X2dSOmyggy6rq2JA3eyjUEfYJNL3eAlhJtK9qLoTRosOTQUWNOsoOw7/TUK&#10;PuPez+r9uNmn09nH8mt6eM3W81qpp8d2MgDhqfV38b97ocP8uA+3Z8IFcnQ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gAroxQAAANwAAAAPAAAAAAAAAAAAAAAAAJgCAABkcnMv&#10;ZG93bnJldi54bWxQSwUGAAAAAAQABAD1AAAAigMAAAAA&#10;" path="m,135l1005,e" filled="f">
                          <v:stroke startarrowwidth="narrow" startarrowlength="short" endarrowwidth="narrow" endarrowlength="short"/>
                          <v:path arrowok="t" o:connecttype="custom" o:connectlocs="0,135;1005,0" o:connectangles="0,0"/>
                        </v:shape>
                        <v:shape id="Freeform 30" o:spid="_x0000_s1037" style="position:absolute;left:11880;top:6345;width:120;height:255;visibility:visible;mso-wrap-style:square;v-text-anchor:top" coordsize="120,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cti8YA&#10;AADcAAAADwAAAGRycy9kb3ducmV2LnhtbESPQWvCQBCF74X+h2WEXkrdKKTV1FWqUOjBQ7UFPQ7Z&#10;aTaYnQ3ZNcZ/3zkI3mZ4b977ZrEafKN66mId2MBknIEiLoOtuTLw+/P5MgMVE7LFJjAZuFKE1fLx&#10;YYGFDRfeUb9PlZIQjgUacCm1hdaxdOQxjkNLLNpf6DwmWbtK2w4vEu4bPc2yV+2xZmlw2NLGUXna&#10;n72B3L3F83GdbQ/XfDbvn/Ptd2pLY55Gw8c7qERDuptv119W8OeCL8/IBHr5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cti8YAAADcAAAADwAAAAAAAAAAAAAAAACYAgAAZHJz&#10;L2Rvd25yZXYueG1sUEsFBgAAAAAEAAQA9QAAAIsDAAAAAA==&#10;" path="m120,c105,7,50,2,30,30,10,58,,128,,165v,37,24,71,30,90e" filled="f">
                          <v:stroke startarrowwidth="narrow" startarrowlength="short" endarrowwidth="narrow" endarrowlength="short"/>
                          <v:path arrowok="t" o:connecttype="custom" o:connectlocs="120,0;30,30;0,165;30,255" o:connectangles="0,0,0,0"/>
                        </v:shape>
                        <v:shape id="Text Box 31" o:spid="_x0000_s1038" type="#_x0000_t202" style="position:absolute;left:10643;top:6273;width:180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6X98IA&#10;AADcAAAADwAAAGRycy9kb3ducmV2LnhtbERPPWvDMBDdA/0P4gpZQiPLg4ndKKGUFkK3OFmyHdbV&#10;NrVOxlJt17++ChS63eN93v44206MNPjWsQa1TUAQV860XGu4Xt6fdiB8QDbYOSYNP+TheHhY7bEw&#10;buIzjWWoRQxhX6CGJoS+kNJXDVn0W9cTR+7TDRZDhEMtzYBTDLedTJMkkxZbjg0N9vTaUPVVflsN&#10;2fzWbz5ySqel6ka+LUoFUlqvH+eXZxCB5vAv/nOfTJyfK7g/Ey+Qh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Xpf3wgAAANwAAAAPAAAAAAAAAAAAAAAAAJgCAABkcnMvZG93&#10;bnJldi54bWxQSwUGAAAAAAQABAD1AAAAhwMAAAAA&#10;" filled="f" stroked="f">
                          <v:textbox style="mso-fit-shape-to-text:t" inset="0,0,0,0">
                            <w:txbxContent>
                              <w:p w:rsidR="00BA547B" w:rsidRPr="00C74EC7" w:rsidRDefault="00BA547B" w:rsidP="00BA547B">
                                <w:pPr>
                                  <w:rPr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C74EC7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P</w:t>
                                </w:r>
                              </w:p>
                            </w:txbxContent>
                          </v:textbox>
                        </v:shape>
                        <v:shape id="Text Box 32" o:spid="_x0000_s1039" type="#_x0000_t202" style="position:absolute;left:11645;top:6300;width:180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wJgMIA&#10;AADcAAAADwAAAGRycy9kb3ducmV2LnhtbERPTWuDQBC9F/IflinkUppVD1Ktm1BCAiG32lxyG9yJ&#10;StxZcTdq8uuzhUJv83ifU2xm04mRBtdaVhCvIhDEldUt1wpOP/v3DxDOI2vsLJOCOznYrBcvBeba&#10;TvxNY+lrEULY5aig8b7PpXRVQwbdyvbEgbvYwaAPcKilHnAK4aaTSRSl0mDLoaHBnrYNVdfyZhSk&#10;865/O2aUTI+qG/n8iGNPsVLL1/nrE4Sn2f+L/9wHHeZnCfw+Ey6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jAmAwgAAANwAAAAPAAAAAAAAAAAAAAAAAJgCAABkcnMvZG93&#10;bnJldi54bWxQSwUGAAAAAAQABAD1AAAAhwMAAAAA&#10;" filled="f" stroked="f">
                          <v:textbox style="mso-fit-shape-to-text:t" inset="0,0,0,0">
                            <w:txbxContent>
                              <w:p w:rsidR="00BA547B" w:rsidRPr="001F0760" w:rsidRDefault="00BA547B" w:rsidP="00BA547B">
                                <w:proofErr w:type="gramStart"/>
                                <w:r w:rsidRPr="001F0760">
                                  <w:t>α</w:t>
                                </w:r>
                                <w:proofErr w:type="gramEnd"/>
                              </w:p>
                            </w:txbxContent>
                          </v:textbox>
                        </v:shape>
                        <v:shape id="Freeform 33" o:spid="_x0000_s1040" style="position:absolute;left:10875;top:5130;width:375;height:705;visibility:visible;mso-wrap-style:square;v-text-anchor:top" coordsize="375,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afXsIA&#10;AADcAAAADwAAAGRycy9kb3ducmV2LnhtbERPS2vCQBC+F/wPywje6kZtfURXKSVKT6U+Dh6H7JgN&#10;ZmdDdtXk33eFQm/z8T1ntWltJe7U+NKxgtEwAUGcO11yoeB03L7OQfiArLFyTAo68rBZ915WmGr3&#10;4D3dD6EQMYR9igpMCHUqpc8NWfRDVxNH7uIaiyHCppC6wUcMt5UcJ8lUWiw5Nhis6dNQfj3crIL3&#10;aZYlb4uzyUzX/ejZxYXvnVNq0G8/liACteFf/Of+0nH+YgLPZ+IF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xp9ewgAAANwAAAAPAAAAAAAAAAAAAAAAAJgCAABkcnMvZG93&#10;bnJldi54bWxQSwUGAAAAAAQABAD1AAAAhwMAAAAA&#10;" path="m,705l375,e" filled="f" strokecolor="black [3200]" strokeweight=".5pt">
                          <v:stroke startarrow="diamond" startarrowwidth="narrow" startarrowlength="short" endarrow="open" endarrowwidth="narrow" endarrowlength="short" joinstyle="miter"/>
                          <v:path arrowok="t" o:connecttype="custom" o:connectlocs="0,705;375,0" o:connectangles="0,0"/>
                        </v:shape>
                        <v:shape id="Freeform 34" o:spid="_x0000_s1041" style="position:absolute;left:9630;top:5250;width:1215;height:585;visibility:visible;mso-wrap-style:square;v-text-anchor:top" coordsize="1215,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YDT8IA&#10;AADcAAAADwAAAGRycy9kb3ducmV2LnhtbERPS2vCQBC+F/oflil4q5uKlhhdpRQUES+NBfU2ZCcP&#10;m50N2TXGf+8KQm/z8T1nvuxNLTpqXWVZwccwAkGcWV1xoeB3v3qPQTiPrLG2TApu5GC5eH2ZY6Lt&#10;lX+oS30hQgi7BBWU3jeJlC4ryaAb2oY4cLltDfoA20LqFq8h3NRyFEWf0mDFoaHEhr5Lyv7Si1GQ&#10;EW3zdTzJV+e42J92h6o79qlSg7f+awbCU+//xU/3Rof50zE8ngkX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5gNPwgAAANwAAAAPAAAAAAAAAAAAAAAAAJgCAABkcnMvZG93&#10;bnJldi54bWxQSwUGAAAAAAQABAD1AAAAhwMAAAAA&#10;" path="m1215,585l,e" filled="f" strokecolor="black [3200]" strokeweight=".5pt">
                          <v:stroke startarrow="diamond" startarrowwidth="narrow" startarrowlength="short" endarrow="open" endarrowwidth="narrow" endarrowlength="short" joinstyle="miter"/>
                          <v:path arrowok="t" o:connecttype="custom" o:connectlocs="1215,585;0,0" o:connectangles="0,0"/>
                        </v:shape>
                        <v:shape id="Freeform 35" o:spid="_x0000_s1042" style="position:absolute;left:9975;top:4545;width:1260;height:600;visibility:visible;mso-wrap-style:square;v-text-anchor:top" coordsize="1260,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3GB8MA&#10;AADcAAAADwAAAGRycy9kb3ducmV2LnhtbERPTWvCQBC9C/6HZYTedKNF0egqYlvooRejIN6G7JiN&#10;ZmdDdmtSf323UPA2j/c5q01nK3GnxpeOFYxHCQji3OmSCwXHw8dwDsIHZI2VY1LwQx42635vhal2&#10;Le/pnoVCxBD2KSowIdSplD43ZNGPXE0cuYtrLIYIm0LqBtsYbis5SZKZtFhybDBY085Qfsu+rYLt&#10;Yf/6Zmf+64ynNrs8HmdzfZ8q9TLotksQgbrwFP+7P3Wcv5jC3zPxAr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3GB8MAAADcAAAADwAAAAAAAAAAAAAAAACYAgAAZHJzL2Rv&#10;d25yZXYueG1sUEsFBgAAAAAEAAQA9QAAAIgDAAAAAA==&#10;" path="m,l1260,600e" filled="f">
                          <v:stroke dashstyle="dash" startarrowwidth="narrow" startarrowlength="short" endarrowwidth="narrow" endarrowlength="short"/>
                          <v:path arrowok="t" o:connecttype="custom" o:connectlocs="0,0;1260,600" o:connectangles="0,0"/>
                        </v:shape>
                        <v:shape id="Freeform 36" o:spid="_x0000_s1043" style="position:absolute;left:9675;top:4560;width:405;height:705;visibility:visible;mso-wrap-style:square;v-text-anchor:top" coordsize="405,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q/ksQA&#10;AADcAAAADwAAAGRycy9kb3ducmV2LnhtbERPTWvCQBC9F/wPywjemo22TTV1FSkUFIpgLIi3ITsm&#10;qdnZkF2T+O+7hUJv83ifs1wPphYdta6yrGAaxSCIc6srLhR8HT8e5yCcR9ZYWyYFd3KwXo0elphq&#10;2/OBuswXIoSwS1FB6X2TSunykgy6yDbEgbvY1qAPsC2kbrEP4aaWszhOpMGKQ0OJDb2XlF+zm1Hw&#10;WfP0vCF/3p+2+6fn79eXJNc7pSbjYfMGwtPg/8V/7q0O8xcJ/D4TLp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qv5LEAAAA3AAAAA8AAAAAAAAAAAAAAAAAmAIAAGRycy9k&#10;b3ducmV2LnhtbFBLBQYAAAAABAAEAPUAAACJAwAAAAA=&#10;" path="m405,l,705e" filled="f">
                          <v:stroke dashstyle="dash" startarrowwidth="narrow" startarrowlength="short" endarrowwidth="narrow" endarrowlength="short"/>
                          <v:path arrowok="t" o:connecttype="custom" o:connectlocs="405,0;0,705" o:connectangles="0,0"/>
                        </v:shape>
                        <v:shape id="Freeform 37" o:spid="_x0000_s1044" style="position:absolute;left:10050;top:4590;width:810;height:1230;visibility:visible;mso-wrap-style:square;v-text-anchor:top" coordsize="810,1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RxUsMA&#10;AADcAAAADwAAAGRycy9kb3ducmV2LnhtbERPPWvDMBDdA/0P4grdYjkZ3MSJbEIh0OKpaYdmu1gX&#10;28Q6GUmN7X9fFQrd7vE+b19Ophd3cr6zrGCVpCCIa6s7bhR8fhyXGxA+IGvsLZOCmTyUxcNij7m2&#10;I7/T/RQaEUPY56igDWHIpfR1SwZ9YgfiyF2tMxgidI3UDscYbnq5TtNMGuw4NrQ40EtL9e30bRQc&#10;57cmtV+HKguT7arz2a03eFHq6XE67EAEmsK/+M/9quP87TP8PhMv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gRxUsMAAADcAAAADwAAAAAAAAAAAAAAAACYAgAAZHJzL2Rv&#10;d25yZXYueG1sUEsFBgAAAAAEAAQA9QAAAIgDAAAAAA==&#10;" path="m810,1230l,e" filled="f" strokecolor="black [3200]" strokeweight=".5pt">
                          <v:stroke startarrow="diamond" startarrowwidth="narrow" startarrowlength="short" endarrow="open" endarrowwidth="narrow" endarrowlength="short" joinstyle="miter"/>
                          <v:path arrowok="t" o:connecttype="custom" o:connectlocs="810,1230;0,0" o:connectangles="0,0"/>
                        </v:shape>
                        <v:shape id="Freeform 38" o:spid="_x0000_s1045" style="position:absolute;left:11548;top:4748;width:1;height:283;rotation:-90;visibility:visible;mso-wrap-style:square;v-text-anchor:top" coordsize="15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NhBMYA&#10;AADcAAAADwAAAGRycy9kb3ducmV2LnhtbESPQWvCQBCF74X+h2UKvdVNpRUbXaUVBKteTEXwNmTH&#10;JDQ7G7OrRn+9cyj0NsN7894342nnanWmNlSeDbz2ElDEubcVFwa2P/OXIagQkS3WnsnAlQJMJ48P&#10;Y0ytv/CGzlkslIRwSNFAGWOTah3ykhyGnm+IRTv41mGUtS20bfEi4a7W/SQZaIcVS0OJDc1Kyn+z&#10;kzPgV9836updlX2t3495eBvctvulMc9P3ecIVKQu/pv/rhdW8D+EVp6RCfTk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NhBMYAAADcAAAADwAAAAAAAAAAAAAAAACYAgAAZHJz&#10;L2Rvd25yZXYueG1sUEsFBgAAAAAEAAQA9QAAAIsDAAAAAA==&#10;" path="m,l15,495e" filled="f" strokecolor="black [3200]" strokeweight=".5pt">
                          <v:stroke startarrowwidth="narrow" startarrowlength="short" endarrow="open" endarrowwidth="narrow" endarrowlength="short" joinstyle="miter"/>
                          <v:path arrowok="t" o:connecttype="custom" o:connectlocs="0,0;1,283" o:connectangles="0,0"/>
                        </v:shape>
                        <v:shape id="Text Box 39" o:spid="_x0000_s1046" type="#_x0000_t202" style="position:absolute;left:9639;top:5502;width:22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5t9cMA&#10;AADcAAAADwAAAGRycy9kb3ducmV2LnhtbERPTWvCQBC9C/0PyxR6Mxt7CE10FZEWCoVijAePY3ZM&#10;FrOzaXYb03/vFgq9zeN9zmoz2U6MNHjjWMEiSUEQ104bbhQcq7f5CwgfkDV2jknBD3nYrB9mKyy0&#10;u3FJ4yE0IoawL1BBG0JfSOnrliz6xPXEkbu4wWKIcGikHvAWw20nn9M0kxYNx4YWe9q1VF8P31bB&#10;9sTlq/n6PO/LS2mqKk/5I7sq9fQ4bZcgAk3hX/znftdxfp7D7zPxAr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5t9cMAAADcAAAADwAAAAAAAAAAAAAAAACYAgAAZHJzL2Rv&#10;d25yZXYueG1sUEsFBgAAAAAEAAQA9QAAAIgDAAAAAA==&#10;" filled="f" stroked="f">
                          <v:textbox inset="0,0,0,0">
                            <w:txbxContent>
                              <w:p w:rsidR="00BA547B" w:rsidRPr="005C55B6" w:rsidRDefault="00BA547B" w:rsidP="00BA547B">
                                <w:pPr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proofErr w:type="gramStart"/>
                                <w:r w:rsidRPr="005C55B6"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f</w:t>
                                </w:r>
                                <w:proofErr w:type="gramEnd"/>
                              </w:p>
                            </w:txbxContent>
                          </v:textbox>
                        </v:shape>
                        <v:shape id="Freeform 40" o:spid="_x0000_s1047" style="position:absolute;left:9738;top:5376;width:1;height:283;rotation:-90;visibility:visible;mso-wrap-style:square;v-text-anchor:top" coordsize="15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qZ+cUA&#10;AADcAAAADwAAAGRycy9kb3ducmV2LnhtbESPQWvCQBSE74L/YXlCb2bTUkVSV6lCodpeTEOht0f2&#10;mQSzb9PsatL8elcoeBxm5htmue5NLS7UusqygscoBkGcW11xoSD7epsuQDiPrLG2TAr+yMF6NR4t&#10;MdG24wNdUl+IAGGXoILS+yaR0uUlGXSRbYiDd7StQR9kW0jdYhfgppZPcTyXBisOCyU2tC0pP6Vn&#10;o8B+7Abq6+8q3XzOfnP3PB+yn71SD5P+9QWEp97fw//td60gEOF2JhwB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Cpn5xQAAANwAAAAPAAAAAAAAAAAAAAAAAJgCAABkcnMv&#10;ZG93bnJldi54bWxQSwUGAAAAAAQABAD1AAAAigMAAAAA&#10;" path="m,l15,495e" filled="f" strokecolor="black [3200]" strokeweight=".5pt">
                          <v:stroke startarrowwidth="narrow" startarrowlength="short" endarrow="open" endarrowwidth="narrow" endarrowlength="short" joinstyle="miter"/>
                          <v:path arrowok="t" o:connecttype="custom" o:connectlocs="0,0;1,283" o:connectangles="0,0"/>
                        </v:shape>
                        <v:shape id="Text Box 41" o:spid="_x0000_s1048" type="#_x0000_t202" style="position:absolute;left:9582;top:4620;width:284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FjDMQA&#10;AADcAAAADwAAAGRycy9kb3ducmV2LnhtbESPzWrDMBCE74G+g9hCL6GW5UNIXSuhlBZKbvm59LZI&#10;G9vEWhlLtd08fRQo9DjMzDdMtZ1dJ0YaQutZg8pyEMTG25ZrDafj5/MaRIjIFjvPpOGXAmw3D4sK&#10;S+sn3tN4iLVIEA4lamhi7Espg2nIYch8T5y8sx8cxiSHWtoBpwR3nSzyfCUdtpwWGuzpvSFzOfw4&#10;Dav5o1/uXqiYrqYb+fuqVCSl9dPj/PYKItIc/8N/7S+rocgV3M+kI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xYwzEAAAA3AAAAA8AAAAAAAAAAAAAAAAAmAIAAGRycy9k&#10;b3ducmV2LnhtbFBLBQYAAAAABAAEAPUAAACJAwAAAAA=&#10;" filled="f" stroked="f">
                          <v:textbox style="mso-fit-shape-to-text:t" inset="0,0,0,0">
                            <w:txbxContent>
                              <w:p w:rsidR="00BA547B" w:rsidRPr="006250C3" w:rsidRDefault="00BA547B" w:rsidP="00BA547B">
                                <w:pPr>
                                  <w:rPr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6250C3">
                                  <w:rPr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R</w:t>
                                </w:r>
                                <w:r w:rsidRPr="006250C3">
                                  <w:rPr>
                                    <w:color w:val="000000" w:themeColor="text1"/>
                                    <w:sz w:val="20"/>
                                    <w:szCs w:val="20"/>
                                    <w:vertAlign w:val="subscript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T</w:t>
                                </w:r>
                              </w:p>
                            </w:txbxContent>
                          </v:textbox>
                        </v:shape>
                        <v:shape id="Freeform 42" o:spid="_x0000_s1049" style="position:absolute;left:9679;top:4449;width:1;height:283;rotation:-90;visibility:visible;mso-wrap-style:square;v-text-anchor:top" coordsize="15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SiFcUA&#10;AADcAAAADwAAAGRycy9kb3ducmV2LnhtbESPQWvCQBSE7wX/w/KE3urG0IpEV6mCoLUXYyj09sg+&#10;k9Ds25hdNfrrXaHgcZiZb5jpvDO1OFPrKssKhoMIBHFudcWFgmy/ehuDcB5ZY22ZFFzJwXzWe5li&#10;ou2Fd3ROfSEChF2CCkrvm0RKl5dk0A1sQxy8g20N+iDbQuoWLwFuahlH0UgarDgslNjQsqT8Lz0Z&#10;BXa7uVFX/1Tp4vvjmLv30S37/VLqtd99TkB46vwz/N9eawVxFMPjTDg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lKIVxQAAANwAAAAPAAAAAAAAAAAAAAAAAJgCAABkcnMv&#10;ZG93bnJldi54bWxQSwUGAAAAAAQABAD1AAAAigMAAAAA&#10;" path="m,l15,495e" filled="f" strokecolor="black [3200]" strokeweight=".5pt">
                          <v:stroke startarrowwidth="narrow" startarrowlength="short" endarrow="open" endarrowwidth="narrow" endarrowlength="short" joinstyle="miter"/>
                          <v:path arrowok="t" o:connecttype="custom" o:connectlocs="0,0;1,283" o:connectangles="0,0"/>
                        </v:shape>
                        <v:shape id="Freeform 43" o:spid="_x0000_s1050" style="position:absolute;left:11003;top:5591;width:1;height:850;visibility:visible;mso-wrap-style:square;v-text-anchor:top" coordsize="15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HSUMUA&#10;AADcAAAADwAAAGRycy9kb3ducmV2LnhtbESPQWvCQBSE7wX/w/IEL6VuuoJI6ipVaNFDEW2l10f2&#10;NQnNvg152xj/fbdQ8DjMzDfMcj34RvXUSR3YwuM0A0VcBFdzaeHj/eVhAUoissMmMFm4ksB6Nbpb&#10;Yu7ChY/Un2KpEoQlRwtVjG2utRQVeZRpaImT9xU6jzHJrtSuw0uC+0abLJtrjzWnhQpb2lZUfJ9+&#10;vIXjvXnt36RsDmcj+142n+ZsZtZOxsPzE6hIQ7yF/9s7Z8FkM/g7k46AX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odJQxQAAANwAAAAPAAAAAAAAAAAAAAAAAJgCAABkcnMv&#10;ZG93bnJldi54bWxQSwUGAAAAAAQABAD1AAAAigMAAAAA&#10;" path="m,l15,495e" filled="f" strokeweight="1.5pt">
                          <v:stroke startarrow="diamond" startarrowwidth="narrow" startarrowlength="short" endarrow="open" endarrowwidth="narrow" endarrowlength="short"/>
                          <v:path arrowok="t" o:connecttype="custom" o:connectlocs="0,0;1,850" o:connectangles="0,0"/>
                        </v:shape>
                        <v:shape id="Freeform 44" o:spid="_x0000_s1051" style="position:absolute;left:11955;top:6210;width:435;height:210;visibility:visible;mso-wrap-style:square;v-text-anchor:top" coordsize="435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Z/asUA&#10;AADcAAAADwAAAGRycy9kb3ducmV2LnhtbESPQWvCQBSE7wX/w/IKvYS6q9giqauIIFYPgmkRj4/s&#10;Mwlm34bsqvHfu4LgcZiZb5jJrLO1uFDrK8caBn0Fgjh3puJCw//f8nMMwgdkg7Vj0nAjD7Np722C&#10;qXFX3tElC4WIEPYpaihDaFIpfV6SRd93DXH0jq61GKJsC2lavEa4reVQqW9pseK4UGJDi5LyU3a2&#10;GnbnJtkniTqsNl/j03a9xSNnG60/3rv5D4hAXXiFn+1fo2GoRvA4E4+An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Fn9qxQAAANwAAAAPAAAAAAAAAAAAAAAAAJgCAABkcnMv&#10;ZG93bnJldi54bWxQSwUGAAAAAAQABAD1AAAAigMAAAAA&#10;" path="m,l435,210e" filled="f">
                          <v:stroke startarrowwidth="narrow" startarrowlength="short" endarrow="open" endarrowwidth="narrow" endarrowlength="short"/>
                          <v:path arrowok="t" o:connecttype="custom" o:connectlocs="0,0;435,210" o:connectangles="0,0"/>
                        </v:shape>
                        <v:shape id="Text Box 45" o:spid="_x0000_s1052" type="#_x0000_t202" style="position:absolute;left:12130;top:6040;width:338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plD8QA&#10;AADcAAAADwAAAGRycy9kb3ducmV2LnhtbESPQWvCQBSE7wX/w/KEXopuEmjQ6CpSFEpvTXvx9th9&#10;JsHs25DdJqm/visIPQ4z8w2z3U+2FQP1vnGsIF0mIIi1Mw1XCr6/TosVCB+QDbaOScEvedjvZk9b&#10;LIwb+ZOGMlQiQtgXqKAOoSuk9Lomi37pOuLoXVxvMUTZV9L0OEa4bWWWJLm02HBcqLGjt5r0tfyx&#10;CvLp2L18rCkbb7od+HxL00CpUs/z6bABEWgK/+FH+90oyJJXuJ+JR0D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KZQ/EAAAA3AAAAA8AAAAAAAAAAAAAAAAAmAIAAGRycy9k&#10;b3ducmV2LnhtbFBLBQYAAAAABAAEAPUAAACJAwAAAAA=&#10;" filled="f" stroked="f">
                          <v:textbox style="mso-fit-shape-to-text:t" inset="0,0,0,0">
                            <w:txbxContent>
                              <w:p w:rsidR="00BA547B" w:rsidRPr="00C74EC7" w:rsidRDefault="00BA547B" w:rsidP="00BA547B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proofErr w:type="gram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mvt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v:textbox>
                        </v:shape>
                      </v:group>
                      <v:group id="Group 46" o:spid="_x0000_s1053" style="position:absolute;left:12428;top:5397;width:2132;height:2880" coordorigin="10440,7206" coordsize="2132,2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TGz8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WzeA6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RMbPxgAAANwA&#10;AAAPAAAAAAAAAAAAAAAAAKoCAABkcnMvZG93bnJldi54bWxQSwUGAAAAAAQABAD6AAAAnQMAAAAA&#10;">
                        <v:shape id="Text Box 47" o:spid="_x0000_s1054" type="#_x0000_t202" style="position:absolute;left:10440;top:7260;width:2132;height:28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Ko58UA&#10;AADcAAAADwAAAGRycy9kb3ducmV2LnhtbESPQWsCMRSE70L/Q3iF3jSpB61bo4goFArFdT30+Lp5&#10;7gY3L+sm1e2/N0LB4zAz3zDzZe8acaEuWM8aXkcKBHHpjeVKw6HYDt9AhIhssPFMGv4owHLxNJhj&#10;ZvyVc7rsYyUShEOGGuoY20zKUNbkMIx8S5y8o+8cxiS7SpoOrwnuGjlWaiIdWk4LNba0rqk87X+d&#10;htU35xt7/vrZ5cfcFsVM8efkpPXLc796BxGpj4/wf/vDaBirKdzPp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EqjnxQAAANwAAAAPAAAAAAAAAAAAAAAAAJgCAABkcnMv&#10;ZG93bnJldi54bWxQSwUGAAAAAAQABAD1AAAAigMAAAAA&#10;" filled="f" stroked="f">
                          <v:textbox inset="0,0,0,0">
                            <w:txbxContent>
                              <w:p w:rsidR="00BA547B" w:rsidRPr="00B46274" w:rsidRDefault="00BA547B" w:rsidP="00BA547B">
                                <w:pPr>
                                  <w:rPr>
                                    <w:b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 xml:space="preserve">  </w:t>
                                </w:r>
                                <w:r w:rsidRPr="00D3370F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 xml:space="preserve"> P</w:t>
                                </w: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 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: Poids</w:t>
                                </w:r>
                                <w:r w:rsidRPr="00D3370F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  <w:p w:rsidR="00BA547B" w:rsidRPr="00B46274" w:rsidRDefault="00BA547B" w:rsidP="00BA547B">
                                <w:pPr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color w:val="0000FF"/>
                                    <w:sz w:val="20"/>
                                    <w:szCs w:val="20"/>
                                  </w:rPr>
                                  <w:t xml:space="preserve">   </w:t>
                                </w:r>
                                <w:r w:rsidRPr="00F22D6D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R</w:t>
                                </w:r>
                                <w:r w:rsidRPr="00F22D6D">
                                  <w:rPr>
                                    <w:b/>
                                    <w:sz w:val="20"/>
                                    <w:szCs w:val="20"/>
                                    <w:vertAlign w:val="subscript"/>
                                  </w:rPr>
                                  <w:t>N</w:t>
                                </w:r>
                                <w:r w:rsidRPr="00F22D6D">
                                  <w:rPr>
                                    <w:sz w:val="20"/>
                                    <w:szCs w:val="20"/>
                                  </w:rPr>
                                  <w:t> </w:t>
                                </w:r>
                                <w:r w:rsidRPr="00D3370F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>: Réaction normale</w:t>
                                </w:r>
                              </w:p>
                              <w:p w:rsidR="00BA547B" w:rsidRPr="00B46274" w:rsidRDefault="00BA547B" w:rsidP="00BA547B">
                                <w:pPr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color w:val="FF6600"/>
                                  </w:rPr>
                                  <w:t xml:space="preserve">   </w:t>
                                </w:r>
                                <w:proofErr w:type="gramStart"/>
                                <w:r w:rsidRPr="00F22D6D">
                                  <w:rPr>
                                    <w:b/>
                                  </w:rPr>
                                  <w:t>f</w:t>
                                </w:r>
                                <w:proofErr w:type="gramEnd"/>
                                <w:r w:rsidRPr="00D3370F">
                                  <w:rPr>
                                    <w:color w:val="FF6600"/>
                                  </w:rPr>
                                  <w:t> </w:t>
                                </w:r>
                                <w:r w:rsidRPr="00D3370F">
                                  <w:rPr>
                                    <w:color w:val="FF6600"/>
                                    <w:sz w:val="20"/>
                                    <w:szCs w:val="20"/>
                                  </w:rPr>
                                  <w:t>:</w:t>
                                </w:r>
                                <w:r w:rsidRPr="00D3370F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D3370F">
                                  <w:rPr>
                                    <w:caps/>
                                    <w:color w:val="000000"/>
                                    <w:sz w:val="20"/>
                                    <w:szCs w:val="20"/>
                                  </w:rPr>
                                  <w:t>f</w:t>
                                </w:r>
                                <w:r w:rsidRPr="00D3370F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>orce de frottement</w:t>
                                </w:r>
                              </w:p>
                              <w:p w:rsidR="00BA547B" w:rsidRDefault="00BA547B" w:rsidP="00BA547B">
                                <w:pPr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color w:val="993366"/>
                                    <w:sz w:val="20"/>
                                    <w:szCs w:val="20"/>
                                  </w:rPr>
                                  <w:t xml:space="preserve">   </w:t>
                                </w:r>
                                <w:r w:rsidRPr="00D3370F">
                                  <w:rPr>
                                    <w:b/>
                                    <w:color w:val="993366"/>
                                    <w:sz w:val="20"/>
                                    <w:szCs w:val="20"/>
                                  </w:rPr>
                                  <w:t>R</w:t>
                                </w:r>
                                <w:r w:rsidRPr="00D3370F">
                                  <w:rPr>
                                    <w:b/>
                                    <w:color w:val="993366"/>
                                    <w:sz w:val="20"/>
                                    <w:szCs w:val="20"/>
                                    <w:vertAlign w:val="subscript"/>
                                  </w:rPr>
                                  <w:t>T</w:t>
                                </w:r>
                                <w:r>
                                  <w:rPr>
                                    <w:color w:val="0000FF"/>
                                    <w:sz w:val="20"/>
                                    <w:szCs w:val="20"/>
                                  </w:rPr>
                                  <w:t> </w:t>
                                </w:r>
                                <w:r w:rsidRPr="00D3370F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>: Réaction totale</w:t>
                                </w:r>
                              </w:p>
                              <w:p w:rsidR="00BA547B" w:rsidRPr="00D3370F" w:rsidRDefault="00BA547B" w:rsidP="00BA547B">
                                <w:pPr>
                                  <w:rPr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BA547B" w:rsidRPr="00D3370F" w:rsidRDefault="00BA547B" w:rsidP="00BA547B">
                                <w:pPr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color w:val="993366"/>
                                    <w:sz w:val="20"/>
                                    <w:szCs w:val="20"/>
                                  </w:rPr>
                                  <w:t xml:space="preserve">          </w:t>
                                </w:r>
                                <w:r w:rsidRPr="00D3370F">
                                  <w:rPr>
                                    <w:b/>
                                    <w:color w:val="993366"/>
                                    <w:sz w:val="20"/>
                                    <w:szCs w:val="20"/>
                                  </w:rPr>
                                  <w:t>R</w:t>
                                </w:r>
                                <w:r w:rsidRPr="00D3370F">
                                  <w:rPr>
                                    <w:b/>
                                    <w:color w:val="993366"/>
                                    <w:sz w:val="20"/>
                                    <w:szCs w:val="20"/>
                                    <w:vertAlign w:val="subscript"/>
                                  </w:rPr>
                                  <w:t>T</w:t>
                                </w:r>
                                <w:r>
                                  <w:rPr>
                                    <w:color w:val="0000FF"/>
                                    <w:sz w:val="20"/>
                                    <w:szCs w:val="20"/>
                                  </w:rPr>
                                  <w:t xml:space="preserve">  </w:t>
                                </w:r>
                                <w:r w:rsidRPr="00D3370F">
                                  <w:rPr>
                                    <w:color w:val="0000FF"/>
                                  </w:rPr>
                                  <w:t xml:space="preserve">= </w:t>
                                </w: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D3370F">
                                  <w:rPr>
                                    <w:b/>
                                    <w:color w:val="0000FF"/>
                                    <w:sz w:val="20"/>
                                    <w:szCs w:val="20"/>
                                  </w:rPr>
                                  <w:t>R</w:t>
                                </w:r>
                                <w:r w:rsidRPr="00D3370F">
                                  <w:rPr>
                                    <w:b/>
                                    <w:color w:val="0000FF"/>
                                    <w:sz w:val="20"/>
                                    <w:szCs w:val="20"/>
                                    <w:vertAlign w:val="subscript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z w:val="20"/>
                                    <w:szCs w:val="20"/>
                                  </w:rPr>
                                  <w:t xml:space="preserve">  </w:t>
                                </w:r>
                                <w:r w:rsidRPr="00D3370F">
                                  <w:rPr>
                                    <w:color w:val="000000"/>
                                  </w:rPr>
                                  <w:t>+</w:t>
                                </w:r>
                                <w:r>
                                  <w:rPr>
                                    <w:color w:val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D3370F">
                                  <w:rPr>
                                    <w:b/>
                                    <w:color w:val="FF6600"/>
                                  </w:rPr>
                                  <w:t>f</w:t>
                                </w:r>
                                <w:r w:rsidRPr="00D3370F">
                                  <w:rPr>
                                    <w:color w:val="FF6600"/>
                                  </w:rPr>
                                  <w:t> </w:t>
                                </w:r>
                              </w:p>
                              <w:p w:rsidR="00BA547B" w:rsidRPr="00D3370F" w:rsidRDefault="00BA547B" w:rsidP="00BA547B">
                                <w:pPr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v:textbox>
                        </v:shape>
                        <v:line id="Line 48" o:spid="_x0000_s1055" style="position:absolute;visibility:visible;mso-wrap-style:square" from="10539,7206" to="10823,7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dv0cMAAADcAAAADwAAAGRycy9kb3ducmV2LnhtbERPPW+DMBDdK/U/WFepWzFhqCKKEzVR&#10;UkUqS4Ch4wlfgRafCXYJza+Ph0gZn953tp5NLyYaXWdZwSKKQRDXVnfcKKjK/csShPPIGnvLpOCf&#10;HKxXjw8Zptqe+UhT4RsRQtilqKD1fkildHVLBl1kB+LAfdvRoA9wbKQe8RzCTS+TOH6VBjsODS0O&#10;tG2p/i3+jIK8vuwOH585y7naJPvTTzl9LUqlnp/m9zcQnmZ/F9/cB60gicPacCYcAbm6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Xb9HDAAAA3AAAAA8AAAAAAAAAAAAA&#10;AAAAoQIAAGRycy9kb3ducmV2LnhtbFBLBQYAAAAABAAEAPkAAACRAwAAAAA=&#10;" strokeweight="1pt">
                          <v:stroke endarrow="open" endarrowwidth="narrow" endarrowlength="short"/>
                        </v:line>
                        <v:line id="Line 49" o:spid="_x0000_s1056" style="position:absolute;visibility:visible;mso-wrap-style:square" from="10554,7655" to="10838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B8P8YAAADcAAAADwAAAGRycy9kb3ducmV2LnhtbESP0WoCMRRE3wv+Q7iCL6Vm9aHUrVFE&#10;abEgRdd+wO3muhtMbpZNXNd+fSMU+jjMzBlmvuydFR21wXhWMBlnIIhLrw1XCr6Ob08vIEJE1mg9&#10;k4IbBVguBg9zzLW/8oG6IlYiQTjkqKCOscmlDGVNDsPYN8TJO/nWYUyyraRu8Zrgzspplj1Lh4bT&#10;Qo0NrWsqz8XFKdh/u59L924fd+b08dmYrS02h4lSo2G/egURqY//4b/2ViuYZjO4n0lHQC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AfD/GAAAA3AAAAA8AAAAAAAAA&#10;AAAAAAAAoQIAAGRycy9kb3ducmV2LnhtbFBLBQYAAAAABAAEAPkAAACUAwAAAAA=&#10;" strokecolor="blue" strokeweight="1pt">
                          <v:stroke endarrow="open" endarrowwidth="narrow" endarrowlength="short"/>
                        </v:line>
                        <v:line id="Line 50" o:spid="_x0000_s1057" style="position:absolute;visibility:visible;mso-wrap-style:square" from="11436,8984" to="11720,89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NDf8MAAADcAAAADwAAAGRycy9kb3ducmV2LnhtbERP3WrCMBS+F/YO4Qi7kZnWiyHVKMOh&#10;OBjDVh/grDm2YclJaWLt9vTLxWCXH9//ejs6Kwbqg/GsIJ9nIIhrrw03Ci7n/dMSRIjIGq1nUvBN&#10;Ababh8kaC+3vXNJQxUakEA4FKmhj7AopQ92SwzD3HXHirr53GBPsG6l7vKdwZ+Uiy56lQ8OpocWO&#10;di3VX9XNKTh9up/bcLCzd3N9++jM0VavZa7U43R8WYGINMZ/8Z/7qBUs8jQ/nUlHQG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ijQ3/DAAAA3AAAAA8AAAAAAAAAAAAA&#10;AAAAoQIAAGRycy9kb3ducmV2LnhtbFBLBQYAAAAABAAEAPkAAACRAwAAAAA=&#10;" strokecolor="blue" strokeweight="1pt">
                          <v:stroke endarrow="open" endarrowwidth="narrow" endarrowlength="short"/>
                        </v:line>
                        <v:line id="Line 51" o:spid="_x0000_s1058" style="position:absolute;visibility:visible;mso-wrap-style:square" from="12004,8955" to="12288,89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EGU8QAAADcAAAADwAAAGRycy9kb3ducmV2LnhtbESP3WoCMRSE7wu+QziCdzW7i5SyGkWF&#10;Qi9E1p8HOG6Om8XNSdhE3fbpm0Khl8PMfMMsVoPtxIP60DpWkE8zEMS10y03Cs6nj9d3ECEia+wc&#10;k4IvCrBajl4WWGr35AM9jrERCcKhRAUmRl9KGWpDFsPUeeLkXV1vMSbZN1L3+Exw28kiy96kxZbT&#10;gkFPW0P17Xi3CqqZ8fuZ9wcq9psLfe+qe6grpSbjYT0HEWmI/+G/9qdWUOQ5/J5JR0Au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IQZTxAAAANwAAAAPAAAAAAAAAAAA&#10;AAAAAKECAABkcnMvZG93bnJldi54bWxQSwUGAAAAAAQABAD5AAAAkgMAAAAA&#10;" strokecolor="#f60" strokeweight="1pt">
                          <v:stroke endarrow="open" endarrowwidth="narrow" endarrowlength="short"/>
                        </v:line>
                        <v:line id="Line 52" o:spid="_x0000_s1059" style="position:absolute;visibility:visible;mso-wrap-style:square" from="10569,8073" to="10853,80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OYJMMAAADcAAAADwAAAGRycy9kb3ducmV2LnhtbESP3WoCMRSE7wu+QziCdzXrIqWsRlGh&#10;0AuR9ecBjpvjZnFzEjZRV5++KRR6OczMN8x82dtW3KkLjWMFk3EGgrhyuuFawen49f4JIkRkja1j&#10;UvCkAMvF4G2OhXYP3tP9EGuRIBwKVGBi9IWUoTJkMYydJ07exXUWY5JdLXWHjwS3rcyz7ENabDgt&#10;GPS0MVRdDzeroJwav5t6v6d8tz7Ta1veQlUqNRr2qxmISH38D/+1v7WCfJLD75l0BOTi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jzmCTDAAAA3AAAAA8AAAAAAAAAAAAA&#10;AAAAoQIAAGRycy9kb3ducmV2LnhtbFBLBQYAAAAABAAEAPkAAACRAwAAAAA=&#10;" strokecolor="#f60" strokeweight="1pt">
                          <v:stroke endarrow="open" endarrowwidth="narrow" endarrowlength="short"/>
                        </v:line>
                        <v:line id="Line 53" o:spid="_x0000_s1060" style="position:absolute;visibility:visible;mso-wrap-style:square" from="10883,8984" to="11167,89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lZbcQAAADcAAAADwAAAGRycy9kb3ducmV2LnhtbESPwWrDMBBE74X+g9hAb41st4TgRjah&#10;kNBeCokDvS7WxjK2VsZSYvvvq0Khx2Fm3jC7cra9uNPoW8cK0nUCgrh2uuVGwaU6PG9B+ICssXdM&#10;ChbyUBaPDzvMtZv4RPdzaESEsM9RgQlhyKX0tSGLfu0G4uhd3WgxRDk2Uo84RbjtZZYkG2mx5bhg&#10;cKB3Q3V3vlkFofs6nlp/7Q6b1+XzUiUGvzuj1NNq3r+BCDSH//Bf+0MryNIX+D0Tj4As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6VltxAAAANwAAAAPAAAAAAAAAAAA&#10;AAAAAKECAABkcnMvZG93bnJldi54bWxQSwUGAAAAAAQABAD5AAAAkgMAAAAA&#10;" strokecolor="#936" strokeweight="1pt">
                          <v:stroke endarrow="open" endarrowwidth="narrow" endarrowlength="short"/>
                        </v:line>
                        <v:line id="Line 54" o:spid="_x0000_s1061" style="position:absolute;visibility:visible;mso-wrap-style:square" from="10584,8521" to="10868,8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DBGb8AAADcAAAADwAAAGRycy9kb3ducmV2LnhtbESPzQrCMBCE74LvEFbwpqkiItUoIih6&#10;EfwBr0uzNqXNpjRR69sbQfA4zMw3zGLV2ko8qfGFYwWjYQKCOHO64FzB9bIdzED4gKyxckwK3uRh&#10;tex2Fphq9+ITPc8hFxHCPkUFJoQ6ldJnhiz6oauJo3d3jcUQZZNL3eArwm0lx0kylRYLjgsGa9oY&#10;ysrzwyoI5XF3Kvy93E4n78P1khi8lUapfq9dz0EEasM//GvvtYLxaALfM/EIyO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gDBGb8AAADcAAAADwAAAAAAAAAAAAAAAACh&#10;AgAAZHJzL2Rvd25yZXYueG1sUEsFBgAAAAAEAAQA+QAAAI0DAAAAAA==&#10;" strokecolor="#936" strokeweight="1pt">
                          <v:stroke endarrow="open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  <w:r w:rsidRPr="00BB6E6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1" layoutInCell="1" allowOverlap="1" wp14:anchorId="5E45AB83" wp14:editId="31D1B315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11430</wp:posOffset>
                      </wp:positionV>
                      <wp:extent cx="1485900" cy="1498600"/>
                      <wp:effectExtent l="0" t="0" r="0" b="6350"/>
                      <wp:wrapNone/>
                      <wp:docPr id="165" name="Groupe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85900" cy="1498600"/>
                                <a:chOff x="5404" y="5373"/>
                                <a:chExt cx="2340" cy="2360"/>
                              </a:xfrm>
                            </wpg:grpSpPr>
                            <wpg:grpSp>
                              <wpg:cNvPr id="166" name="Group 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88" y="5373"/>
                                  <a:ext cx="1012" cy="1093"/>
                                  <a:chOff x="6188" y="5400"/>
                                  <a:chExt cx="1012" cy="1093"/>
                                </a:xfrm>
                              </wpg:grpSpPr>
                              <wps:wsp>
                                <wps:cNvPr id="167" name="Freeform 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188" y="5400"/>
                                    <a:ext cx="1012" cy="550"/>
                                  </a:xfrm>
                                  <a:custGeom>
                                    <a:avLst/>
                                    <a:gdLst>
                                      <a:gd name="T0" fmla="*/ 157 w 3002"/>
                                      <a:gd name="T1" fmla="*/ 335 h 1455"/>
                                      <a:gd name="T2" fmla="*/ 652 w 3002"/>
                                      <a:gd name="T3" fmla="*/ 65 h 1455"/>
                                      <a:gd name="T4" fmla="*/ 1117 w 3002"/>
                                      <a:gd name="T5" fmla="*/ 80 h 1455"/>
                                      <a:gd name="T6" fmla="*/ 1732 w 3002"/>
                                      <a:gd name="T7" fmla="*/ 545 h 1455"/>
                                      <a:gd name="T8" fmla="*/ 2452 w 3002"/>
                                      <a:gd name="T9" fmla="*/ 365 h 1455"/>
                                      <a:gd name="T10" fmla="*/ 2992 w 3002"/>
                                      <a:gd name="T11" fmla="*/ 905 h 1455"/>
                                      <a:gd name="T12" fmla="*/ 2512 w 3002"/>
                                      <a:gd name="T13" fmla="*/ 1415 h 1455"/>
                                      <a:gd name="T14" fmla="*/ 1957 w 3002"/>
                                      <a:gd name="T15" fmla="*/ 1145 h 1455"/>
                                      <a:gd name="T16" fmla="*/ 1012 w 3002"/>
                                      <a:gd name="T17" fmla="*/ 1355 h 1455"/>
                                      <a:gd name="T18" fmla="*/ 142 w 3002"/>
                                      <a:gd name="T19" fmla="*/ 1220 h 1455"/>
                                      <a:gd name="T20" fmla="*/ 157 w 3002"/>
                                      <a:gd name="T21" fmla="*/ 335 h 145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3002" h="1455">
                                        <a:moveTo>
                                          <a:pt x="157" y="335"/>
                                        </a:moveTo>
                                        <a:cubicBezTo>
                                          <a:pt x="242" y="143"/>
                                          <a:pt x="492" y="107"/>
                                          <a:pt x="652" y="65"/>
                                        </a:cubicBezTo>
                                        <a:cubicBezTo>
                                          <a:pt x="812" y="23"/>
                                          <a:pt x="937" y="0"/>
                                          <a:pt x="1117" y="80"/>
                                        </a:cubicBezTo>
                                        <a:cubicBezTo>
                                          <a:pt x="1297" y="160"/>
                                          <a:pt x="1509" y="497"/>
                                          <a:pt x="1732" y="545"/>
                                        </a:cubicBezTo>
                                        <a:cubicBezTo>
                                          <a:pt x="1955" y="593"/>
                                          <a:pt x="2242" y="305"/>
                                          <a:pt x="2452" y="365"/>
                                        </a:cubicBezTo>
                                        <a:cubicBezTo>
                                          <a:pt x="2662" y="425"/>
                                          <a:pt x="2982" y="730"/>
                                          <a:pt x="2992" y="905"/>
                                        </a:cubicBezTo>
                                        <a:cubicBezTo>
                                          <a:pt x="3002" y="1080"/>
                                          <a:pt x="2684" y="1375"/>
                                          <a:pt x="2512" y="1415"/>
                                        </a:cubicBezTo>
                                        <a:cubicBezTo>
                                          <a:pt x="2340" y="1455"/>
                                          <a:pt x="2207" y="1155"/>
                                          <a:pt x="1957" y="1145"/>
                                        </a:cubicBezTo>
                                        <a:cubicBezTo>
                                          <a:pt x="1707" y="1135"/>
                                          <a:pt x="1314" y="1343"/>
                                          <a:pt x="1012" y="1355"/>
                                        </a:cubicBezTo>
                                        <a:cubicBezTo>
                                          <a:pt x="710" y="1367"/>
                                          <a:pt x="284" y="1390"/>
                                          <a:pt x="142" y="1220"/>
                                        </a:cubicBezTo>
                                        <a:cubicBezTo>
                                          <a:pt x="0" y="1050"/>
                                          <a:pt x="72" y="520"/>
                                          <a:pt x="157" y="335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8" name="Text Box 1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300" y="5580"/>
                                    <a:ext cx="180" cy="4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BA547B" w:rsidRPr="003747AD" w:rsidRDefault="00BA547B" w:rsidP="00BA547B">
                                      <w:pPr>
                                        <w:rPr>
                                          <w:sz w:val="20"/>
                                          <w:szCs w:val="20"/>
                                        </w:rPr>
                                      </w:pPr>
                                      <w:r w:rsidRPr="003747AD">
                                        <w:rPr>
                                          <w:sz w:val="20"/>
                                          <w:szCs w:val="20"/>
                                        </w:rPr>
                                        <w:t>G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169" name="Text Box 1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15" y="6070"/>
                                    <a:ext cx="180" cy="4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BA547B" w:rsidRPr="003747AD" w:rsidRDefault="00BA547B" w:rsidP="00BA547B">
                                      <w:pPr>
                                        <w:rPr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sz w:val="20"/>
                                          <w:szCs w:val="20"/>
                                        </w:rPr>
                                        <w:t>P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170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80" y="5760"/>
                                    <a:ext cx="1" cy="567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495"/>
                                      <a:gd name="T2" fmla="*/ 15 w 15"/>
                                      <a:gd name="T3" fmla="*/ 495 h 4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5" h="495">
                                        <a:moveTo>
                                          <a:pt x="0" y="0"/>
                                        </a:moveTo>
                                        <a:lnTo>
                                          <a:pt x="15" y="49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diamond" w="sm" len="sm"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1" name="Freeform 15"/>
                                <wps:cNvSpPr>
                                  <a:spLocks/>
                                </wps:cNvSpPr>
                                <wps:spPr bwMode="auto">
                                  <a:xfrm rot="-5400000">
                                    <a:off x="6698" y="5919"/>
                                    <a:ext cx="1" cy="28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495"/>
                                      <a:gd name="T2" fmla="*/ 15 w 15"/>
                                      <a:gd name="T3" fmla="*/ 495 h 4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5" h="495">
                                        <a:moveTo>
                                          <a:pt x="0" y="0"/>
                                        </a:moveTo>
                                        <a:lnTo>
                                          <a:pt x="15" y="49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arrow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2" name="Group 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404" y="6473"/>
                                  <a:ext cx="2340" cy="1260"/>
                                  <a:chOff x="5404" y="6473"/>
                                  <a:chExt cx="2340" cy="1260"/>
                                </a:xfrm>
                              </wpg:grpSpPr>
                              <wps:wsp>
                                <wps:cNvPr id="173" name="Text Box 1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404" y="6473"/>
                                    <a:ext cx="2340" cy="12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BA547B" w:rsidRPr="00BB6E60" w:rsidRDefault="00BA547B" w:rsidP="00BA547B">
                                      <w:pPr>
                                        <w:rPr>
                                          <w:b/>
                                        </w:rPr>
                                      </w:pPr>
                                      <w:r w:rsidRPr="00BB6E60"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  <w:t xml:space="preserve">      </w:t>
                                      </w:r>
                                      <w:r w:rsidRPr="00BB6E60">
                                        <w:rPr>
                                          <w:b/>
                                        </w:rPr>
                                        <w:t xml:space="preserve">P   =   m </w:t>
                                      </w:r>
                                      <w:r w:rsidRPr="00BB6E60">
                                        <w:rPr>
                                          <w:b/>
                                          <w:sz w:val="16"/>
                                          <w:szCs w:val="16"/>
                                        </w:rPr>
                                        <w:t xml:space="preserve">x </w:t>
                                      </w:r>
                                      <w:r w:rsidRPr="00BB6E60">
                                        <w:rPr>
                                          <w:b/>
                                        </w:rPr>
                                        <w:t>g</w:t>
                                      </w:r>
                                    </w:p>
                                    <w:p w:rsidR="00BA547B" w:rsidRPr="00BB6E60" w:rsidRDefault="00BA547B" w:rsidP="00BA547B">
                                      <w:pPr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</w:p>
                                    <w:p w:rsidR="00BA547B" w:rsidRPr="00BB6E60" w:rsidRDefault="00BA547B" w:rsidP="00BA547B">
                                      <w:pPr>
                                        <w:rPr>
                                          <w:color w:val="993366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BB6E60">
                                        <w:rPr>
                                          <w:b/>
                                          <w:color w:val="993366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Pr="00F22D6D"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  <w:t>N            Kg       N</w:t>
                                      </w:r>
                                      <w:r w:rsidRPr="00F22D6D">
                                        <w:rPr>
                                          <w:sz w:val="20"/>
                                          <w:szCs w:val="20"/>
                                        </w:rPr>
                                        <w:t>/</w:t>
                                      </w:r>
                                      <w:r w:rsidRPr="00F22D6D"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  <w:t>Kg</w:t>
                                      </w:r>
                                    </w:p>
                                    <w:p w:rsidR="00BA547B" w:rsidRPr="00BB6E60" w:rsidRDefault="00BA547B" w:rsidP="00BA547B">
                                      <w:pPr>
                                        <w:rPr>
                                          <w:color w:val="993366"/>
                                          <w:sz w:val="16"/>
                                          <w:szCs w:val="16"/>
                                        </w:rPr>
                                      </w:pPr>
                                    </w:p>
                                    <w:p w:rsidR="00BA547B" w:rsidRPr="00BB6E60" w:rsidRDefault="00BA547B" w:rsidP="00BA547B">
                                      <w:pPr>
                                        <w:rPr>
                                          <w:color w:val="000000"/>
                                        </w:rPr>
                                      </w:pPr>
                                      <w:r w:rsidRPr="00BB6E60">
                                        <w:rPr>
                                          <w:b/>
                                          <w:color w:val="993366"/>
                                        </w:rPr>
                                        <w:t>g</w:t>
                                      </w:r>
                                      <w:r w:rsidRPr="00BB6E60">
                                        <w:rPr>
                                          <w:color w:val="000000"/>
                                        </w:rPr>
                                        <w:t> </w:t>
                                      </w:r>
                                      <w:proofErr w:type="gramStart"/>
                                      <w:r w:rsidRPr="00BB6E60">
                                        <w:rPr>
                                          <w:color w:val="000000"/>
                                        </w:rPr>
                                        <w:t xml:space="preserve">:  </w:t>
                                      </w:r>
                                      <w:r w:rsidRPr="00BB6E60">
                                        <w:rPr>
                                          <w:rFonts w:ascii="Arial Narrow" w:hAnsi="Arial Narrow"/>
                                          <w:color w:val="000000"/>
                                          <w:sz w:val="20"/>
                                          <w:szCs w:val="20"/>
                                        </w:rPr>
                                        <w:t>intensité</w:t>
                                      </w:r>
                                      <w:proofErr w:type="gramEnd"/>
                                      <w:r w:rsidRPr="00BB6E60">
                                        <w:rPr>
                                          <w:rFonts w:ascii="Arial Narrow" w:hAnsi="Arial Narrow"/>
                                          <w:color w:val="000000"/>
                                          <w:sz w:val="20"/>
                                          <w:szCs w:val="20"/>
                                        </w:rPr>
                                        <w:t xml:space="preserve"> de la  pesanteur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74" name="Freeform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535" y="6735"/>
                                    <a:ext cx="150" cy="195"/>
                                  </a:xfrm>
                                  <a:custGeom>
                                    <a:avLst/>
                                    <a:gdLst>
                                      <a:gd name="T0" fmla="*/ 0 w 150"/>
                                      <a:gd name="T1" fmla="*/ 195 h 195"/>
                                      <a:gd name="T2" fmla="*/ 150 w 150"/>
                                      <a:gd name="T3" fmla="*/ 0 h 1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50" h="195">
                                        <a:moveTo>
                                          <a:pt x="0" y="195"/>
                                        </a:moveTo>
                                        <a:lnTo>
                                          <a:pt x="15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5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60" y="6765"/>
                                    <a:ext cx="60" cy="180"/>
                                  </a:xfrm>
                                  <a:custGeom>
                                    <a:avLst/>
                                    <a:gdLst>
                                      <a:gd name="T0" fmla="*/ 0 w 60"/>
                                      <a:gd name="T1" fmla="*/ 180 h 180"/>
                                      <a:gd name="T2" fmla="*/ 60 w 60"/>
                                      <a:gd name="T3" fmla="*/ 0 h 18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60" h="180">
                                        <a:moveTo>
                                          <a:pt x="0" y="180"/>
                                        </a:moveTo>
                                        <a:lnTo>
                                          <a:pt x="6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6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855" y="6780"/>
                                    <a:ext cx="105" cy="135"/>
                                  </a:xfrm>
                                  <a:custGeom>
                                    <a:avLst/>
                                    <a:gdLst>
                                      <a:gd name="T0" fmla="*/ 105 w 105"/>
                                      <a:gd name="T1" fmla="*/ 135 h 135"/>
                                      <a:gd name="T2" fmla="*/ 0 w 105"/>
                                      <a:gd name="T3" fmla="*/ 0 h 13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05" h="135">
                                        <a:moveTo>
                                          <a:pt x="105" y="135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45AB83" id="Groupe 165" o:spid="_x0000_s1062" style="position:absolute;margin-left:-2.9pt;margin-top:.9pt;width:117pt;height:118pt;z-index:251662336" coordorigin="5404,5373" coordsize="2340,2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tbkTgkAAOY4AAAOAAAAZHJzL2Uyb0RvYy54bWzsW21v20gO/n7A/QdBHw9wrdGrZdRdtElc&#10;HNC7XWCzP0CRZVs4W9JJSp3u4v77PeS8SIqjjZN0+4I6HxJJQ1FDDvkMyWFe/3S331kfs7rJy2Jh&#10;i1eObWVFWq7yYrOwf7teTma21bRJsUp2ZZEt7E9ZY//05u9/e32o5plbbsvdKqstMCma+aFa2Nu2&#10;rebTaZNus33SvCqrrMDguqz3SYvbejNd1ckB3Pe7qes44fRQ1quqLtOsafD0Ug7ab5j/ep2l7c/r&#10;dZO11m5hY24t/6759w39nr55ncw3dVJt81RNI3nGLPZJXuCjhtVl0ibWbZ0fsdrnaV025bp9lZb7&#10;able52nGMkAa4dyT5n1d3lYsy2Z+2FRGTVDtPT09m23674+/1Fa+wtqFgW0VyR6LxN/NLHoC/Ryq&#10;zRxk7+vq1+qXWgqJyw9l+p8Gw9P743S/kcTWzeFf5Qock9u2ZP3cres9sYDk1h0vwyezDNlda6V4&#10;KPxZEDtYrRRjwo9nIW54odItVpPeC3zHty0MB17k6bEr9b7r+epl1wv5zWkylx/myarJScn4xghp&#10;dBEOdGEJZnNfUlruz6WJUMzgKgOJjD4c4SplOLGRVmmie8/vtKQ1IY7eHNUE3K/pLKx5mYX9uk2q&#10;jA23IdMxWo20Vpd1lpFTW0JIE2M6bV9N37h6I4eqmTewwUfN6gGlHCszCIa2kczT26Z9n5VsoMnH&#10;D00r0WGFKzb7lfKPa5jXer8DUPxjaokgsg6W5ziutMONoRI9Ks8LrK0l/IBdCoZjqLC0hlcYuCO8&#10;vAHVCCu4hGElhBibF/zckM2cEV5wAEMkIm9sXlhRQxb4YzLCsg2V648KGffIvHCMGXyxxy2Ox6YG&#10;0+roYmeUXX8B3ECMsusvgfDFKL/BKsTj1tFfBgHLGFkIMVgJOPSIhYj+UggvGOXXXwzhj7LrL4Zw&#10;3TE7cfurMe4Lbn8xhs4ASNpoF0u22uvSu0K5Ha6shMIJh3eQqmxoByAfBFpeM36ABajIR0eIscZE&#10;zOD5KLHcWa7ZUx8lxuoQ54ic/1FiifDX8UnEZOcs4Wki0h7B5KcJKZSU4jQxyQqZ+2mCCiWpOE1U&#10;MiLiDivpqVGqU1lBjVDufhBX2xaCuBuJu1XSkvGQEdCldVjYDMrWloII4C6N7MuP2XXJNC1ZEQyW&#10;vwyLVF/uKNLbmzx9l/3ep3d9qWXhq324YjZ+rB47rB7MgB8Dzpm7jKNInAHL4Z18ZaaW0R3wjz05&#10;TRUGSVJCeGY/0/vYkOHwTr3jxvIdIQMjPVMROPB3LIGPcd71FD2Qn58D2/XSPCqDiKFtYhboaEUy&#10;c7X2PIeZ6Y/TjsD0wPyTP+KGoXzJd4fM4pl8HnkDbbnYKPgj2AlO/og0IEgiHKlkM+VwJv1HeNHw&#10;89hA+DO0Q5z8HRmx0ndMgKBVBosiVQqhIwe1MNhY1MBTViYy7KTBa3mEp/BAeEPLlhEkTQA7ysny&#10;RAq7hBcOzMk1WosHi4NtSAqDfebkj0jMEI4M47QkkeQUSEb66bGfD70j3ZVNJqGHwIOh3AAKO24X&#10;GRblMt/t2El2BcFMHMAECVOacpevaJBv6s3Nxa62PiaUevKPEm1AhhSvWDGzbZasrtR1m+Q7eY2P&#10;73hnQwCr4I1CWc4t/4id+Gp2NfMnvhteTXzn8nLydnnhT8KliIJL7/Li4lL8j6Ym/Pk2X62ygman&#10;81zhnxblq4xbZqgm0x1I0fSFXfLPsbDT4TRYyZBF/2XpkKDJGJ9SsmZ+U64+Id6vS5m4o9CAi21Z&#10;/25bByTtC7v5721SZ7a1+2eBnCUWPqV+Ld/4QUT7St0fuemPJEUKVgu7tRFf0OVFKysDt1Wdb7b4&#10;kuBlLcq3SF/XOaUDPD85K3WDtEnO9QvkT9hVZYZ+TTbwrryzgDaYFakKeRblT1Z7h+d66iqTsory&#10;YosYKntb1+WBDA3Kkntt71XJ57QEC8jIHhsEGhhpRpy94wFn7r7cw2DAOumvaulFFl0sbNrSWcE6&#10;1wKpJiEPGjja4MGP4BTJvOfnwvWdd248WYazaOIv/WASR85s4oj4XRw6fuxfLod+/iEvspf7+YvR&#10;bZ+3KO/t8v3CnhkITOZjUGdgiqavcUH/fQgf2rubO65ehb72gydChoELAxW4kDCBi1MhoqkIIpbf&#10;AEQgjLsPERxK9vz8C0FEiACIQpfQidRmf4aIPw0SnrxvniGCUm5Y1WkQYfzgx4YIeKOCiK4Ka9BT&#10;RREcwL64CutTKAAECCKdbRoEkCFCINODXojwrBKsg5KYzLb6hdV+xYmqV36sMrWHa68o6D3EpV/1&#10;A4eODyb9VcpW+G5XG3tOVYRgGTURUgctc1fwkJmlXDKdhnWju6JfCFHYrnSKOclhXHzt/MlqP1U4&#10;cVrlyb4sVsgTkCTskSBkOJ/EBadaKr1SpAkFxQ8RslikI5jtOff6sXOvCHAiA6sONRlPeoHV81FT&#10;ZrgTHGvSD/ulOiENw1jWUoNYFlPlps+ZlgRRd8YbG4xV51lnEKWV0AcFsiA0rP1DWWcQ7WpVR0Uo&#10;hYwFejYeAsZkfkbQE0LPJ8aZX6161XVFUAlIdW/Iy97pPVVWe/0haA+RKfdf1x1iujxCX3d56ACy&#10;6/EQrg4uj7tDuvfS7dVRd4h+0yBnpwfqcyFg/+trehDsKGHnmnlvX/kyCfuTtG101pXszlW9rvw/&#10;Wuo+p+wn4GZX1TPV7SdCKZIYeQiAC3kAgIsnV/W+mcJ/hMPG+8HnTBc8P2fKHgQ4F+SiXaQPCDXi&#10;4ohYNaHJPLqHAC+IN1VlsEvJ+1k7DpKpKeaxvF2m/0ec+pk7d6+YeX+veTsWgJoZ/jRxV9rC6oyn&#10;7uCDqoxO8b+1zP3UoHOMDqKfT0zPJ6bc04zmjCPg5JakXnT1/Kyd3tRpOnUaS+CUTSxdmk4D3Mks&#10;T0o/B27qiHcENmVTpz6Y7YgQwJs2zJBQ85jPEWiaSX+foEnKJ8yEGLRaHSb2i500Smf7/fFhuZPY&#10;nCHz3GTyAzSZROj0vBdryl6qzw6ZM9UmGEYaqkysiR49iZmmL/NFtU00idHhjm477BBxEG3KFn0d&#10;93ZEfdjkWPOYzxFsmnl/n7BJqmLchBwP4SaPAxDRFfgIcp6B89yd97W787q6HjZ5KnDin+l4u1f/&#10;+Ef/rde/Z6ru3xPf/B8AAP//AwBQSwMEFAAGAAgAAAAhAOYtVbjfAAAACAEAAA8AAABkcnMvZG93&#10;bnJldi54bWxMj09rwkAQxe+FfodlhN50k4htiNmISNuTFKqF0tuYHZNgdjdk1yR++05P9TR/3vDe&#10;b/LNZFoxUO8bZxXEiwgE2dLpxlYKvo5v8xSED2g1ts6Sght52BSPDzlm2o32k4ZDqASbWJ+hgjqE&#10;LpPSlzUZ9AvXkWXt7HqDgce+krrHkc1NK5MoepYGG8sJNXa0q6m8HK5GwfuI43YZvw77y3l3+zmu&#10;Pr73MSn1NJu2axCBpvB/DH/4jA4FM53c1WovWgXzFZMH3nNhOUnSBMSJm+VLCrLI5f0DxS8AAAD/&#10;/wMAUEsBAi0AFAAGAAgAAAAhALaDOJL+AAAA4QEAABMAAAAAAAAAAAAAAAAAAAAAAFtDb250ZW50&#10;X1R5cGVzXS54bWxQSwECLQAUAAYACAAAACEAOP0h/9YAAACUAQAACwAAAAAAAAAAAAAAAAAvAQAA&#10;X3JlbHMvLnJlbHNQSwECLQAUAAYACAAAACEAX/7W5E4JAADmOAAADgAAAAAAAAAAAAAAAAAuAgAA&#10;ZHJzL2Uyb0RvYy54bWxQSwECLQAUAAYACAAAACEA5i1VuN8AAAAIAQAADwAAAAAAAAAAAAAAAACo&#10;CwAAZHJzL2Rvd25yZXYueG1sUEsFBgAAAAAEAAQA8wAAALQMAAAAAA==&#10;">
                      <v:group id="Group 10" o:spid="_x0000_s1063" style="position:absolute;left:6188;top:5373;width:1012;height:1093" coordorigin="6188,5400" coordsize="1012,10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      <v:shape id="Freeform 11" o:spid="_x0000_s1064" style="position:absolute;left:6188;top:5400;width:1012;height:550;visibility:visible;mso-wrap-style:square;v-text-anchor:top" coordsize="3002,1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LV58MA&#10;AADcAAAADwAAAGRycy9kb3ducmV2LnhtbERPS2vCQBC+C/6HZQredKNI1OgqPii0emoq4nHIjklo&#10;djZmt5r++64geJuP7zmLVWsqcaPGlZYVDAcRCOLM6pJzBcfv9/4UhPPIGivLpOCPHKyW3c4CE23v&#10;/EW31OcihLBLUEHhfZ1I6bKCDLqBrYkDd7GNQR9gk0vd4D2Em0qOoiiWBksODQXWtC0o+0l/jYLL&#10;7Dwu5Tn6HNrdId2cxtN4f82U6r216zkIT61/iZ/uDx3mxxN4PBMu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LV58MAAADcAAAADwAAAAAAAAAAAAAAAACYAgAAZHJzL2Rv&#10;d25yZXYueG1sUEsFBgAAAAAEAAQA9QAAAIgDAAAAAA==&#10;" path="m157,335c242,143,492,107,652,65,812,23,937,,1117,80v180,80,392,417,615,465c1955,593,2242,305,2452,365v210,60,530,365,540,540c3002,1080,2684,1375,2512,1415v-172,40,-305,-260,-555,-270c1707,1135,1314,1343,1012,1355v-302,12,-728,35,-870,-135c,1050,72,520,157,335xe" filled="f">
                          <v:path arrowok="t" o:connecttype="custom" o:connectlocs="53,127;220,25;377,30;584,206;827,138;1009,342;847,535;660,433;341,512;48,461;53,127" o:connectangles="0,0,0,0,0,0,0,0,0,0,0"/>
                        </v:shape>
                        <v:shape id="Text Box 12" o:spid="_x0000_s1065" type="#_x0000_t202" style="position:absolute;left:6300;top:5580;width:180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FOTcQA&#10;AADcAAAADwAAAGRycy9kb3ducmV2LnhtbESPzWrDQAyE74G+w6JCL6FZOweTOt6EUBIoveXnkpvw&#10;KraJV2u8W9vN01eHQm4SM5r5VGwn16qB+tB4NpAuElDEpbcNVwYu58P7ClSIyBZbz2TglwJsNy+z&#10;AnPrRz7ScIqVkhAOORqoY+xyrUNZk8Ow8B2xaDffO4yy9pW2PY4S7lq9TJJMO2xYGmrs6LOm8n76&#10;cQayad/Nvz9oOT7KduDrI00jpca8vU67NahIU3ya/6+/rOBnQivPyAR6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xTk3EAAAA3AAAAA8AAAAAAAAAAAAAAAAAmAIAAGRycy9k&#10;b3ducmV2LnhtbFBLBQYAAAAABAAEAPUAAACJAwAAAAA=&#10;" filled="f" stroked="f">
                          <v:textbox style="mso-fit-shape-to-text:t" inset="0,0,0,0">
                            <w:txbxContent>
                              <w:p w:rsidR="00BA547B" w:rsidRPr="003747AD" w:rsidRDefault="00BA547B" w:rsidP="00BA547B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3747AD">
                                  <w:rPr>
                                    <w:sz w:val="20"/>
                                    <w:szCs w:val="20"/>
                                  </w:rPr>
                                  <w:t>G</w:t>
                                </w:r>
                              </w:p>
                            </w:txbxContent>
                          </v:textbox>
                        </v:shape>
                        <v:shape id="Text Box 13" o:spid="_x0000_s1066" type="#_x0000_t202" style="position:absolute;left:6615;top:6070;width:180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3r1sEA&#10;AADcAAAADwAAAGRycy9kb3ducmV2LnhtbERPTYvCMBC9C/6HMIIXsWk9FK2mIuKC7G11L3sbmrEt&#10;NpPSxLbrr98sCN7m8T5ntx9NI3rqXG1ZQRLFIIgLq2suFXxfP5ZrEM4ja2wsk4JfcrDPp5MdZtoO&#10;/EX9xZcihLDLUEHlfZtJ6YqKDLrItsSBu9nOoA+wK6XucAjhppGrOE6lwZpDQ4UtHSsq7peHUZCO&#10;p3bxuaHV8Cyann+eSeIpUWo+Gw9bEJ5G/xa/3Gcd5qcb+H8mXCD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3969bBAAAA3AAAAA8AAAAAAAAAAAAAAAAAmAIAAGRycy9kb3du&#10;cmV2LnhtbFBLBQYAAAAABAAEAPUAAACGAwAAAAA=&#10;" filled="f" stroked="f">
                          <v:textbox style="mso-fit-shape-to-text:t" inset="0,0,0,0">
                            <w:txbxContent>
                              <w:p w:rsidR="00BA547B" w:rsidRPr="003747AD" w:rsidRDefault="00BA547B" w:rsidP="00BA547B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P</w:t>
                                </w:r>
                              </w:p>
                            </w:txbxContent>
                          </v:textbox>
                        </v:shape>
                        <v:shape id="Freeform 14" o:spid="_x0000_s1067" style="position:absolute;left:6480;top:5760;width:1;height:567;visibility:visible;mso-wrap-style:square;v-text-anchor:top" coordsize="15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hYv8QA&#10;AADcAAAADwAAAGRycy9kb3ducmV2LnhtbESPT2/CMAzF70h8h8hIXNBIN6QBHQFNkxAc+XfZzWpM&#10;G61xShNK9+3nA9Jutt7zez+vNr2vVUdtdIENvE4zUMRFsI5LA5fz9mUBKiZki3VgMvBLETbr4WCF&#10;uQ0PPlJ3SqWSEI45GqhSanKtY1GRxzgNDbFo19B6TLK2pbYtPiTc1/oty961R8fSUGFDXxUVP6e7&#10;NxBSfdeH7ffy6NzNXRa3Xd9NZsaMR/3nB6hEffo3P6/3VvDngi/PyAR6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YWL/EAAAA3AAAAA8AAAAAAAAAAAAAAAAAmAIAAGRycy9k&#10;b3ducmV2LnhtbFBLBQYAAAAABAAEAPUAAACJAwAAAAA=&#10;" path="m,l15,495e" filled="f">
                          <v:stroke startarrow="diamond" startarrowwidth="narrow" startarrowlength="short" endarrow="open" endarrowwidth="narrow" endarrowlength="short"/>
                          <v:path arrowok="t" o:connecttype="custom" o:connectlocs="0,0;1,567" o:connectangles="0,0"/>
                        </v:shape>
                        <v:shape id="Freeform 15" o:spid="_x0000_s1068" style="position:absolute;left:6698;top:5919;width:1;height:283;rotation:-90;visibility:visible;mso-wrap-style:square;v-text-anchor:top" coordsize="15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TYpMAA&#10;AADcAAAADwAAAGRycy9kb3ducmV2LnhtbERPTYvCMBC9L/gfwgje1rSL6FpNRQRx0ZOueB6asSk2&#10;k9Jka/ffG0HwNo/3OctVb2vRUesrxwrScQKCuHC64lLB+Xf7+Q3CB2SNtWNS8E8eVvngY4mZdnc+&#10;UncKpYgh7DNUYEJoMil9YciiH7uGOHJX11oMEbal1C3eY7it5VeSTKXFimODwYY2horb6c8q0KWc&#10;dpPDdr6/GN/tNtbuiuai1GjYrxcgAvXhLX65f3ScP0vh+Uy8QOY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dTYpMAAAADcAAAADwAAAAAAAAAAAAAAAACYAgAAZHJzL2Rvd25y&#10;ZXYueG1sUEsFBgAAAAAEAAQA9QAAAIUDAAAAAA==&#10;" path="m,l15,495e" filled="f">
                          <v:stroke startarrowwidth="narrow" startarrowlength="short" endarrow="open" endarrowwidth="narrow" endarrowlength="short"/>
                          <v:path arrowok="t" o:connecttype="custom" o:connectlocs="0,0;1,283" o:connectangles="0,0"/>
                        </v:shape>
                      </v:group>
                      <v:group id="Group 16" o:spid="_x0000_s1069" style="position:absolute;left:5404;top:6473;width:2340;height:1260" coordorigin="5404,6473" coordsize="2340,1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      <v:shape id="Text Box 17" o:spid="_x0000_s1070" type="#_x0000_t202" style="position:absolute;left:5404;top:6473;width:234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85cMA&#10;AADcAAAADwAAAGRycy9kb3ducmV2LnhtbERPTWvCQBC9F/wPywi91Y0tWI2uIqIgFKQxHjyO2TFZ&#10;zM6m2VXTf+8WCt7m8T5ntuhsLW7UeuNYwXCQgCAunDZcKjjkm7cxCB+QNdaOScEveVjMey8zTLW7&#10;c0a3fShFDGGfooIqhCaV0hcVWfQD1xBH7uxaiyHCtpS6xXsMt7V8T5KRtGg4NlTY0Kqi4rK/WgXL&#10;I2dr87M7fWfnzOT5JOGv0UW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q85cMAAADcAAAADwAAAAAAAAAAAAAAAACYAgAAZHJzL2Rv&#10;d25yZXYueG1sUEsFBgAAAAAEAAQA9QAAAIgDAAAAAA==&#10;" filled="f" stroked="f">
                          <v:textbox inset="0,0,0,0">
                            <w:txbxContent>
                              <w:p w:rsidR="00BA547B" w:rsidRPr="00BB6E60" w:rsidRDefault="00BA547B" w:rsidP="00BA547B">
                                <w:pPr>
                                  <w:rPr>
                                    <w:b/>
                                  </w:rPr>
                                </w:pPr>
                                <w:r w:rsidRPr="00BB6E60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 xml:space="preserve">      </w:t>
                                </w:r>
                                <w:r w:rsidRPr="00BB6E60">
                                  <w:rPr>
                                    <w:b/>
                                  </w:rPr>
                                  <w:t xml:space="preserve">P   =   m </w:t>
                                </w:r>
                                <w:r w:rsidRPr="00BB6E60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 xml:space="preserve">x </w:t>
                                </w:r>
                                <w:r w:rsidRPr="00BB6E60">
                                  <w:rPr>
                                    <w:b/>
                                  </w:rPr>
                                  <w:t>g</w:t>
                                </w:r>
                              </w:p>
                              <w:p w:rsidR="00BA547B" w:rsidRPr="00BB6E60" w:rsidRDefault="00BA547B" w:rsidP="00BA547B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BA547B" w:rsidRPr="00BB6E60" w:rsidRDefault="00BA547B" w:rsidP="00BA547B">
                                <w:pPr>
                                  <w:rPr>
                                    <w:color w:val="993366"/>
                                    <w:sz w:val="20"/>
                                    <w:szCs w:val="20"/>
                                  </w:rPr>
                                </w:pPr>
                                <w:r w:rsidRPr="00BB6E60">
                                  <w:rPr>
                                    <w:b/>
                                    <w:color w:val="99336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F22D6D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N            Kg       N</w:t>
                                </w:r>
                                <w:r w:rsidRPr="00F22D6D">
                                  <w:rPr>
                                    <w:sz w:val="20"/>
                                    <w:szCs w:val="20"/>
                                  </w:rPr>
                                  <w:t>/</w:t>
                                </w:r>
                                <w:r w:rsidRPr="00F22D6D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Kg</w:t>
                                </w:r>
                              </w:p>
                              <w:p w:rsidR="00BA547B" w:rsidRPr="00BB6E60" w:rsidRDefault="00BA547B" w:rsidP="00BA547B">
                                <w:pPr>
                                  <w:rPr>
                                    <w:color w:val="993366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BA547B" w:rsidRPr="00BB6E60" w:rsidRDefault="00BA547B" w:rsidP="00BA547B">
                                <w:pPr>
                                  <w:rPr>
                                    <w:color w:val="000000"/>
                                  </w:rPr>
                                </w:pPr>
                                <w:r w:rsidRPr="00BB6E60">
                                  <w:rPr>
                                    <w:b/>
                                    <w:color w:val="993366"/>
                                  </w:rPr>
                                  <w:t>g</w:t>
                                </w:r>
                                <w:r w:rsidRPr="00BB6E60">
                                  <w:rPr>
                                    <w:color w:val="000000"/>
                                  </w:rPr>
                                  <w:t> </w:t>
                                </w:r>
                                <w:proofErr w:type="gramStart"/>
                                <w:r w:rsidRPr="00BB6E60">
                                  <w:rPr>
                                    <w:color w:val="000000"/>
                                  </w:rPr>
                                  <w:t xml:space="preserve">:  </w:t>
                                </w:r>
                                <w:r w:rsidRPr="00BB6E60">
                                  <w:rPr>
                                    <w:rFonts w:ascii="Arial Narrow" w:hAnsi="Arial Narrow"/>
                                    <w:color w:val="000000"/>
                                    <w:sz w:val="20"/>
                                    <w:szCs w:val="20"/>
                                  </w:rPr>
                                  <w:t>intensité</w:t>
                                </w:r>
                                <w:proofErr w:type="gramEnd"/>
                                <w:r w:rsidRPr="00BB6E60">
                                  <w:rPr>
                                    <w:rFonts w:ascii="Arial Narrow" w:hAnsi="Arial Narrow"/>
                                    <w:color w:val="000000"/>
                                    <w:sz w:val="20"/>
                                    <w:szCs w:val="20"/>
                                  </w:rPr>
                                  <w:t xml:space="preserve"> de la  pesanteur</w:t>
                                </w:r>
                              </w:p>
                            </w:txbxContent>
                          </v:textbox>
                        </v:shape>
                        <v:shape id="Freeform 18" o:spid="_x0000_s1071" style="position:absolute;left:5535;top:6735;width:150;height:195;visibility:visible;mso-wrap-style:square;v-text-anchor:top" coordsize="150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VN9cQA&#10;AADcAAAADwAAAGRycy9kb3ducmV2LnhtbERPS2vCQBC+F/oflhF6KbppG3xEV7Ev8CT4Ongbs2M2&#10;NDsbslsT/323IHibj+85s0VnK3GhxpeOFbwMEhDEudMlFwr2u+/+GIQPyBorx6TgSh4W88eHGWba&#10;tbyhyzYUIoawz1CBCaHOpPS5IYt+4GriyJ1dYzFE2BRSN9jGcFvJ1yQZSoslxwaDNX0Yyn+2v1bB&#10;4bo2KS+H7dvn6ThJv5LnffG+Vuqp1y2nIAJ14S6+uVc6zh+l8P9MvED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VTfXEAAAA3AAAAA8AAAAAAAAAAAAAAAAAmAIAAGRycy9k&#10;b3ducmV2LnhtbFBLBQYAAAAABAAEAPUAAACJAwAAAAA=&#10;" path="m,195l150,e" filled="f">
                          <v:stroke startarrowwidth="narrow" startarrowlength="short" endarrowwidth="narrow" endarrowlength="short"/>
                          <v:path arrowok="t" o:connecttype="custom" o:connectlocs="0,195;150,0" o:connectangles="0,0"/>
                        </v:shape>
                        <v:shape id="Freeform 19" o:spid="_x0000_s1072" style="position:absolute;left:6360;top:6765;width:60;height:180;visibility:visible;mso-wrap-style:square;v-text-anchor:top" coordsize="6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jpXcQA&#10;AADcAAAADwAAAGRycy9kb3ducmV2LnhtbERP32vCMBB+H+x/CDfwbaYO1NE1imwIk0nBKmOPR3Nr&#10;yppLaWLt/OuNIPh2H9/Py5aDbURPna8dK5iMExDEpdM1VwoO+/XzKwgfkDU2jknBP3lYLh4fMky1&#10;O/GO+iJUIoawT1GBCaFNpfSlIYt+7FriyP26zmKIsKuk7vAUw20jX5JkJi3WHBsMtvRuqPwrjlbB&#10;+uv8Eabl/qhn3/nmvD2YPP/ZKTV6GlZvIAIN4S6+uT91nD+fwvWZeIFcX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I6V3EAAAA3AAAAA8AAAAAAAAAAAAAAAAAmAIAAGRycy9k&#10;b3ducmV2LnhtbFBLBQYAAAAABAAEAPUAAACJAwAAAAA=&#10;" path="m,180l60,e" filled="f">
                          <v:stroke startarrowwidth="narrow" startarrowlength="short" endarrowwidth="narrow" endarrowlength="short"/>
                          <v:path arrowok="t" o:connecttype="custom" o:connectlocs="0,180;60,0" o:connectangles="0,0"/>
                        </v:shape>
                        <v:shape id="Freeform 20" o:spid="_x0000_s1073" style="position:absolute;left:6855;top:6780;width:105;height:135;visibility:visible;mso-wrap-style:square;v-text-anchor:top" coordsize="10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0/zsEA&#10;AADcAAAADwAAAGRycy9kb3ducmV2LnhtbERPTYvCMBC9C/6HMMLeNF1ZrFuNIrKLXhStsl6HZmzL&#10;NpPSRK3/3giCt3m8z5nOW1OJKzWutKzgcxCBIM6sLjlXcDz89scgnEfWWFkmBXdyMJ91O1NMtL3x&#10;nq6pz0UIYZeggsL7OpHSZQUZdANbEwfubBuDPsAml7rBWwg3lRxG0UgaLDk0FFjTsqDsP70YBYtN&#10;jKbGbLWMd8evrf7+O/+chkp99NrFBISn1r/FL/dah/nxCJ7PhAvk7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NP87BAAAA3AAAAA8AAAAAAAAAAAAAAAAAmAIAAGRycy9kb3du&#10;cmV2LnhtbFBLBQYAAAAABAAEAPUAAACGAwAAAAA=&#10;" path="m105,135l,e" filled="f">
                          <v:stroke startarrowwidth="narrow" startarrowlength="short" endarrowwidth="narrow" endarrowlength="short"/>
                          <v:path arrowok="t" o:connecttype="custom" o:connectlocs="105,135;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:rsidR="00BA547B" w:rsidRPr="00BB6E60" w:rsidRDefault="00BA547B" w:rsidP="00BA547B">
            <w:pPr>
              <w:tabs>
                <w:tab w:val="left" w:pos="7425"/>
                <w:tab w:val="left" w:pos="798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ab/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ab/>
            </w: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tabs>
                <w:tab w:val="left" w:pos="38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:rsidR="00BA547B" w:rsidRDefault="00BA547B" w:rsidP="00BA547B">
            <w:pPr>
              <w:tabs>
                <w:tab w:val="left" w:pos="38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:rsidR="00BA547B" w:rsidRDefault="00BA547B" w:rsidP="00BA547B">
            <w:pPr>
              <w:tabs>
                <w:tab w:val="left" w:pos="38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:rsidR="00BA547B" w:rsidRPr="000E5CD3" w:rsidRDefault="00BA547B" w:rsidP="00BA547B">
            <w:pPr>
              <w:tabs>
                <w:tab w:val="left" w:pos="38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E5CD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ab/>
            </w: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lang w:eastAsia="fr-FR"/>
              </w:rPr>
              <w:t xml:space="preserve">  </w:t>
            </w: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II – </w:t>
            </w: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fr-FR"/>
              </w:rPr>
              <w:t>TAVAIL D’UNE FORCE CONSTANTE</w:t>
            </w: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:</w:t>
            </w: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993366"/>
                <w:sz w:val="16"/>
                <w:szCs w:val="16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Une force 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position w:val="-4"/>
                <w:sz w:val="24"/>
                <w:szCs w:val="24"/>
                <w:lang w:eastAsia="fr-FR"/>
              </w:rPr>
              <w:object w:dxaOrig="200" w:dyaOrig="320">
                <v:shape id="_x0000_i1027" type="#_x0000_t75" style="width:9.75pt;height:15.75pt" o:ole="">
                  <v:imagedata r:id="rId9" o:title=""/>
                </v:shape>
                <o:OLEObject Type="Embed" ProgID="Equation.3" ShapeID="_x0000_i1027" DrawAspect="Content" ObjectID="_1624420636" r:id="rId13"/>
              </w:objec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travail lorsqu’elle déplace son point d’application.</w:t>
            </w: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fr-FR"/>
              </w:rPr>
            </w:pPr>
          </w:p>
          <w:p w:rsidR="00BA547B" w:rsidRPr="00436EC5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</w:t>
            </w: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1 – </w:t>
            </w: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fr-FR"/>
              </w:rPr>
              <w:t>Travail au cours d’un déplacement rectiligne</w:t>
            </w: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:</w:t>
            </w: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993366"/>
                <w:sz w:val="16"/>
                <w:szCs w:val="16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lastRenderedPageBreak/>
              <w:t xml:space="preserve">               a) </w:t>
            </w:r>
            <w:r w:rsidRPr="00BB6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fr-FR"/>
              </w:rPr>
              <w:t>Définition</w:t>
            </w:r>
            <w:r w:rsidRPr="00BB6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:</w:t>
            </w: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    Le travail d’une force 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position w:val="-4"/>
                <w:sz w:val="24"/>
                <w:szCs w:val="24"/>
                <w:lang w:eastAsia="fr-FR"/>
              </w:rPr>
              <w:object w:dxaOrig="200" w:dyaOrig="320">
                <v:shape id="_x0000_i1028" type="#_x0000_t75" style="width:9.75pt;height:15.75pt" o:ole="">
                  <v:imagedata r:id="rId9" o:title=""/>
                </v:shape>
                <o:OLEObject Type="Embed" ProgID="Equation.3" ShapeID="_x0000_i1028" DrawAspect="Content" ObjectID="_1624420637" r:id="rId14"/>
              </w:objec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au cours du déplacement rectiligne AB, est le produit</w:t>
            </w: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    scalaire du vecteur force 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position w:val="-4"/>
                <w:sz w:val="24"/>
                <w:szCs w:val="24"/>
                <w:lang w:eastAsia="fr-FR"/>
              </w:rPr>
              <w:object w:dxaOrig="200" w:dyaOrig="320">
                <v:shape id="_x0000_i1029" type="#_x0000_t75" style="width:9.75pt;height:15.75pt" o:ole="">
                  <v:imagedata r:id="rId9" o:title=""/>
                </v:shape>
                <o:OLEObject Type="Embed" ProgID="Equation.3" ShapeID="_x0000_i1029" DrawAspect="Content" ObjectID="_1624420638" r:id="rId15"/>
              </w:objec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par le vecteur déplacement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position w:val="-4"/>
                <w:sz w:val="24"/>
                <w:szCs w:val="24"/>
                <w:lang w:eastAsia="fr-FR"/>
              </w:rPr>
              <w:object w:dxaOrig="400" w:dyaOrig="340">
                <v:shape id="_x0000_i1030" type="#_x0000_t75" style="width:20.25pt;height:17.25pt" o:ole="">
                  <v:imagedata r:id="rId16" o:title=""/>
                </v:shape>
                <o:OLEObject Type="Embed" ProgID="Equation.3" ShapeID="_x0000_i1030" DrawAspect="Content" ObjectID="_1624420639" r:id="rId17"/>
              </w:objec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.</w:t>
            </w: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ab/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8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1" layoutInCell="1" allowOverlap="1" wp14:anchorId="54CFF515" wp14:editId="48FA1945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-417195</wp:posOffset>
                      </wp:positionV>
                      <wp:extent cx="2534285" cy="855980"/>
                      <wp:effectExtent l="0" t="57150" r="56515" b="1270"/>
                      <wp:wrapNone/>
                      <wp:docPr id="241" name="Groupe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34285" cy="855980"/>
                                <a:chOff x="5472" y="4035"/>
                                <a:chExt cx="3991" cy="1348"/>
                              </a:xfrm>
                            </wpg:grpSpPr>
                            <wps:wsp>
                              <wps:cNvPr id="242" name="Rectangle 1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72" y="4605"/>
                                  <a:ext cx="564" cy="3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3" name="Rectangle 1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312" y="4614"/>
                                  <a:ext cx="564" cy="3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4" name="Freeform 1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40" y="4770"/>
                                  <a:ext cx="3402" cy="1"/>
                                </a:xfrm>
                                <a:custGeom>
                                  <a:avLst/>
                                  <a:gdLst>
                                    <a:gd name="T0" fmla="*/ 0 w 2825"/>
                                    <a:gd name="T1" fmla="*/ 0 h 1"/>
                                    <a:gd name="T2" fmla="*/ 2825 w 2825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825" h="1">
                                      <a:moveTo>
                                        <a:pt x="0" y="0"/>
                                      </a:moveTo>
                                      <a:lnTo>
                                        <a:pt x="282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none" w="med" len="med"/>
                                  <a:tailEnd type="non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5" name="Freeform 1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30" y="4035"/>
                                  <a:ext cx="600" cy="735"/>
                                </a:xfrm>
                                <a:custGeom>
                                  <a:avLst/>
                                  <a:gdLst>
                                    <a:gd name="T0" fmla="*/ 0 w 600"/>
                                    <a:gd name="T1" fmla="*/ 735 h 735"/>
                                    <a:gd name="T2" fmla="*/ 600 w 600"/>
                                    <a:gd name="T3" fmla="*/ 0 h 73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600" h="735">
                                      <a:moveTo>
                                        <a:pt x="0" y="735"/>
                                      </a:moveTo>
                                      <a:lnTo>
                                        <a:pt x="600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oval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6" name="Freeform 1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863" y="4037"/>
                                  <a:ext cx="600" cy="735"/>
                                </a:xfrm>
                                <a:custGeom>
                                  <a:avLst/>
                                  <a:gdLst>
                                    <a:gd name="T0" fmla="*/ 0 w 600"/>
                                    <a:gd name="T1" fmla="*/ 735 h 735"/>
                                    <a:gd name="T2" fmla="*/ 600 w 600"/>
                                    <a:gd name="T3" fmla="*/ 0 h 73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600" h="735">
                                      <a:moveTo>
                                        <a:pt x="0" y="735"/>
                                      </a:moveTo>
                                      <a:lnTo>
                                        <a:pt x="600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oval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7" name="Freeform 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255" y="4500"/>
                                  <a:ext cx="120" cy="270"/>
                                </a:xfrm>
                                <a:custGeom>
                                  <a:avLst/>
                                  <a:gdLst>
                                    <a:gd name="T0" fmla="*/ 90 w 120"/>
                                    <a:gd name="T1" fmla="*/ 270 h 270"/>
                                    <a:gd name="T2" fmla="*/ 120 w 120"/>
                                    <a:gd name="T3" fmla="*/ 165 h 270"/>
                                    <a:gd name="T4" fmla="*/ 90 w 120"/>
                                    <a:gd name="T5" fmla="*/ 60 h 270"/>
                                    <a:gd name="T6" fmla="*/ 0 w 120"/>
                                    <a:gd name="T7" fmla="*/ 0 h 2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120" h="270">
                                      <a:moveTo>
                                        <a:pt x="90" y="270"/>
                                      </a:moveTo>
                                      <a:cubicBezTo>
                                        <a:pt x="95" y="253"/>
                                        <a:pt x="120" y="200"/>
                                        <a:pt x="120" y="165"/>
                                      </a:cubicBezTo>
                                      <a:cubicBezTo>
                                        <a:pt x="120" y="130"/>
                                        <a:pt x="110" y="88"/>
                                        <a:pt x="90" y="60"/>
                                      </a:cubicBezTo>
                                      <a:cubicBezTo>
                                        <a:pt x="70" y="32"/>
                                        <a:pt x="19" y="12"/>
                                        <a:pt x="0" y="0"/>
                                      </a:cubicBez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8" name="Text Box 10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786" y="4649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A0428D" w:rsidRDefault="00BA547B" w:rsidP="00BA547B">
                                    <w:pP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 w:rsidRPr="00A0428D"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49" name="Text Box 10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029" y="4635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A0428D" w:rsidRDefault="00BA547B" w:rsidP="00BA547B">
                                    <w:pP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50" name="Text Box 11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198" y="5156"/>
                                  <a:ext cx="340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68749C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68749C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AB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51" name="Text Box 11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128" y="4097"/>
                                  <a:ext cx="227" cy="2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C55B6" w:rsidRDefault="00BA547B" w:rsidP="00BA547B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5C55B6"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52" name="Text Box 1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456" y="4441"/>
                                  <a:ext cx="227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C55B6" w:rsidRDefault="00BA547B" w:rsidP="00BA547B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proofErr w:type="gramStart"/>
                                    <w:r w:rsidRPr="005C55B6"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θ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53" name="Text Box 11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937" y="4097"/>
                                  <a:ext cx="227" cy="2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C55B6" w:rsidRDefault="00BA547B" w:rsidP="00BA547B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5C55B6"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54" name="Freeform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100" y="4052"/>
                                  <a:ext cx="283" cy="1"/>
                                </a:xfrm>
                                <a:custGeom>
                                  <a:avLst/>
                                  <a:gdLst>
                                    <a:gd name="T0" fmla="*/ 0 w 2825"/>
                                    <a:gd name="T1" fmla="*/ 0 h 1"/>
                                    <a:gd name="T2" fmla="*/ 2825 w 2825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825" h="1">
                                      <a:moveTo>
                                        <a:pt x="0" y="0"/>
                                      </a:moveTo>
                                      <a:lnTo>
                                        <a:pt x="2825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5" name="Freeform 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896" y="4052"/>
                                  <a:ext cx="283" cy="1"/>
                                </a:xfrm>
                                <a:custGeom>
                                  <a:avLst/>
                                  <a:gdLst>
                                    <a:gd name="T0" fmla="*/ 0 w 2825"/>
                                    <a:gd name="T1" fmla="*/ 0 h 1"/>
                                    <a:gd name="T2" fmla="*/ 2825 w 2825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825" h="1">
                                      <a:moveTo>
                                        <a:pt x="0" y="0"/>
                                      </a:moveTo>
                                      <a:lnTo>
                                        <a:pt x="2825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6" name="Freeform 1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40" y="5010"/>
                                  <a:ext cx="2835" cy="1"/>
                                </a:xfrm>
                                <a:custGeom>
                                  <a:avLst/>
                                  <a:gdLst>
                                    <a:gd name="T0" fmla="*/ 0 w 2825"/>
                                    <a:gd name="T1" fmla="*/ 0 h 1"/>
                                    <a:gd name="T2" fmla="*/ 2825 w 2825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825" h="1">
                                      <a:moveTo>
                                        <a:pt x="0" y="0"/>
                                      </a:moveTo>
                                      <a:lnTo>
                                        <a:pt x="2825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7" name="Freeform 1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7174" y="5128"/>
                                  <a:ext cx="397" cy="1"/>
                                </a:xfrm>
                                <a:custGeom>
                                  <a:avLst/>
                                  <a:gdLst>
                                    <a:gd name="T0" fmla="*/ 0 w 2825"/>
                                    <a:gd name="T1" fmla="*/ 0 h 1"/>
                                    <a:gd name="T2" fmla="*/ 2825 w 2825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825" h="1">
                                      <a:moveTo>
                                        <a:pt x="0" y="0"/>
                                      </a:moveTo>
                                      <a:lnTo>
                                        <a:pt x="2825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CFF515" id="Groupe 241" o:spid="_x0000_s1074" style="position:absolute;margin-left:14.4pt;margin-top:-32.85pt;width:199.55pt;height:67.4pt;z-index:251664384" coordorigin="5472,4035" coordsize="3991,1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0W+kwgAAJhMAAAOAAAAZHJzL2Uyb0RvYy54bWzsXNuSm0YQfU9V/oHiMVWyAAEClWWXvVq5&#10;UuVcKtl8AAtIosItwK60duXfc7pnAEkrYntvidfjh/VI08z03E6f7mn08vUuS7XruKqTIp/r5gtD&#10;1+I8LKIkX8/1Py6WI0/X6ibIoyAt8niu38S1/vrV99+93Jaz2Co2RRrFlYZG8nq2Lef6pmnK2Xhc&#10;h5s4C+oXRRnnqFwVVRY0+Fitx1EVbNF6lo4tw3DH26KKyqoI47rGtwtRqb/i9lerOGx+Wa3quNHS&#10;uQ7dGv5b8d9L+jt+9TKYraug3CShVCO4gxZZkOTotGtqETSBdlUlt5rKkrAq6mLVvAiLbFysVkkY&#10;8xgwGtM4Gs27qrgqeSzr2XZddtOEqT2apzs3G/58/WulJdFct2xT1/IgwyJxv7FG32B+tuV6BrF3&#10;Vfl7+WslBoni+yL8s0b1+LiePq+FsHa5/amI0GJw1RQ8P7tVlVETGLm242W46ZYh3jVaiC8tZ2Jb&#10;nqNrIeo8x/E9uU7hBotJjzn21NI11NrGxBFrGG7O5eMT38dI6FlzYntUOw5mol/WVepGA8Oeq/tp&#10;re83rb9vgjLm1appvrpphaZiWn/DbgzydRprpmGJmWXJdlprMadaXpxtIBe/qapiu4mDCIrxSkD9&#10;vQfoQ40V+eQk97PlGnK22ql2XFtM1UTUdDMVzMqqbt7FRaZRYa5XUJ5XMLh+XzdiUlsRWtC8WCZp&#10;iu+DWZpr27nuO5bDD9RFmkRUSXV1tb48SyvtOqADyf/kCh2IZUkDWEiTDBugEwpmNBnnecS9NEGS&#10;ijKUTnNqHKOCbrIkjt9H3/DPvXPPHtmWez6yjcVi9GZ5Zo/cpTl1FpPF2dnC/Jv0NO3ZJomiOCdV&#10;Wygw7c/bExKUxCHuwOBgSAcjX/K/2yMfH6rBWxejav/n0fEuoIUXO/iyiG6wCapCYBuwGIVNUX3Q&#10;tS1wba7Xf10FVaxr6Y85NpJv2jYBIX+wnamFD9V+zeV+TZCHaGquN7omimeNAM+rskrWG/Rk8hrn&#10;xRuc8FXCG4M2ptCK0YEP2ZOdtsmp0zZ5wtPmTUyJTa5pU7+8LxnY1GlTp+15nTZYD2HbllUcE0uD&#10;aeNNf2CpAPv7dOEuNsw1CLXI4k+nkg20Nmxiw5oKey8BtSUZ4ZUwYXQGW7MFihZJI7GOpPIXaHqV&#10;pSB+P4w1Q9tqlgfbxUe3lwGn2JPZaGyRqbW2ESjRCVADA+0AoDoxQ5PtwIR1agUbYWCDWbjLpaoo&#10;AYDB+wyG27KoiQaR3piSC0EOWJ6GOiAsUOmCsRD9QYrNSt8JmfhjnlzpGnjypZiMMmhIN+qDimTl&#10;eaa0TWsHsuI6vihYoDnid+iyr03zfSnRCEbCK8vmnKpRoG66AndNmu8t62naoYVk+FZpICjLsB0e&#10;ZiDEbRZBvRFMJUJJzAEouSQgkoxozU0JhpvDvYHFnetZHMHWxvCGqMSbSFKVT0ryyGnyFJHRyan8&#10;pokM/J9b0Mqg9PDQOpHQ2jlTLbS6BmrIk5oKNwsb9N7YSm3+C7SiJ4Ci7G8IXtEG0PVES8fg2uv9&#10;dcIrLwDQlcZBwNAjaLmHr/0o+/pDhOV27gSwwrM6xLoC3htjXZ1JqEPhBNIF5MCeEpRAd+TJ1M1N&#10;GtMo0/y3eIWgBEyccC84HBR3fmP0Z2vxWJIeWcFp6x4SRnLwISnLQMshos99MG6luccib7oHsyQv&#10;Kl6ho16bXavqSshLl0iOtXeVlAMno1DuCdxzaXc9NO55ngu4wKFAEGkqtq/Cvf8JrVS4dwpMFO49&#10;48DV9ATuMSw9NO65lgNuSbjntFSsxT2TooHE9yzhZN+X7/lE06jRfyF86AqET3Y4RPjQxumW9gmf&#10;6RJ1PNESohSdyz2kEqakk3EHNIJp6mQG9MEq7ol02mAi/xMCOhgMwJRgmS/YoYByHAwYFMa4SZh3&#10;Yyss/pfRgLtEDnivgdrSehGf6qmroLa+cErkcqK7XiC8ukzCt/GH/RiCL/Y07o7EZhONcCe0n9ud&#10;fvg1dgxJ01gOmjz8dPQMvCXezvJrU+jp8U0TIhbMy6XybhvQOGzw8JN4ArNAkzzhi6G2GdPnLxFQ&#10;3utRCJ5qGeP4ZMDkFJ9/wNiFovSK0rdMvbsBRQ6ACGVckKF5W+wQJebjsmfatGaHis7he6yr0Kkn&#10;wMx2bV8cqtb2WRawm20fCgIU2lhHe895l6tQgrYuSIkD+uxvKsV1F+c+fPRNyzbeWv5o6XrTkb20&#10;nZE/NbyRYfpvfYT0fXuxPLx8fZ/k8f0vX5/6/rm7Oyb12Z5gV7X/i7A1bfX+0rbZXe7Y33U5PHAH&#10;zIAVEHe4KIj7WxTE3S0KX9+9LSzdLYzgE/rkGOEbljC7ttsmlyiMAIoN36J8cTaDwgjinJ+NEcz1&#10;FEY4ALZjjAD7hq1+coyYmj5IDfi6YzocnBQ7mrLXcB2teMTtXC+FEZ+Rx3Z3HuF0tvIL88GwWZ8T&#10;j3C6JNbe1zA7joW0TEq2fBpfwzUtgRG24R/dL/S+htemYyhfY64rjHhcjOh87m8cI5AJdYtHHCdk&#10;PxFG2KAPxCNsWyTb9zyiwwgiFCoe0eaMK4x4XIzorpy+cYzAxdItjDhOI38ajPB8pCcwRigegVek&#10;HuPtChWP+JJ4hPB4VTzCOZH9Ll752ItHUPz//tnvJiViEk0wHHkX2IUk4UGo5He6waV89sEr7GeZ&#10;/H6/u1yVnamr7Ex6ffrUq8cDL7NS5pCgRf0LP+ajZKV7ni89IwV5M/W+D72JTPCuIG+u92mgKiH9&#10;8d/fpwDNLch7lIT07h1HBz8FcZSc4uEqWtE8RfOiT75EGMwOXzdUNE/RvMFfmBmieSeS0c0uMihv&#10;0R7Es52aU5GK7NBtGWe5tp7tBLdmCvIU5CnI+7ZpHlLK+eevOJ9S/lQX/b7W/meU939Q7NU/AAAA&#10;//8DAFBLAwQUAAYACAAAACEAUj0BJ+EAAAAJAQAADwAAAGRycy9kb3ducmV2LnhtbEyPQWvCQBSE&#10;74X+h+UVetNN0ho15kVE2p5EqBaKt2fyTILZ3ZBdk/jvuz21x2GGmW/S9aga0XNna6MRwmkAgnVu&#10;ilqXCF/H98kChHWkC2qMZoQ7W1hnjw8pJYUZ9Cf3B1cKX6JtQgiVc20ipc0rVmSnpmXtvYvpFDkv&#10;u1IWHQ2+XDUyCoJYKqq1X6io5W3F+fVwUwgfAw2bl/Ct310v2/vpONt/70JGfH4aNysQjkf3F4Zf&#10;fI8OmWc6m5surGgQooUndwiTeDYH4QOv0XwJ4owQL0OQWSr/P8h+AAAA//8DAFBLAQItABQABgAI&#10;AAAAIQC2gziS/gAAAOEBAAATAAAAAAAAAAAAAAAAAAAAAABbQ29udGVudF9UeXBlc10ueG1sUEsB&#10;Ai0AFAAGAAgAAAAhADj9If/WAAAAlAEAAAsAAAAAAAAAAAAAAAAALwEAAF9yZWxzLy5yZWxzUEsB&#10;Ai0AFAAGAAgAAAAhAFijRb6TCAAAmEwAAA4AAAAAAAAAAAAAAAAALgIAAGRycy9lMm9Eb2MueG1s&#10;UEsBAi0AFAAGAAgAAAAhAFI9ASfhAAAACQEAAA8AAAAAAAAAAAAAAAAA7QoAAGRycy9kb3ducmV2&#10;LnhtbFBLBQYAAAAABAAEAPMAAAD7CwAAAAA=&#10;">
                      <v:rect id="Rectangle 102" o:spid="_x0000_s1075" style="position:absolute;left:5472;top:4605;width:564;height:3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A/z8QA&#10;AADcAAAADwAAAGRycy9kb3ducmV2LnhtbESPQWsCMRSE74L/IbxCb5rt0oqsRllFoSdBW7C9PTbP&#10;ZHHzsmxSd/vvm4LgcZiZb5jlenCNuFEXas8KXqYZCOLK65qNgs+P/WQOIkRkjY1nUvBLAdar8WiJ&#10;hfY9H+l2ikYkCIcCFdgY20LKUFlyGKa+JU7exXcOY5KdkbrDPsFdI/Msm0mHNacFiy1tLVXX049T&#10;sGu/D+WbCbI8R/t19Zt+bw9GqeenoVyAiDTER/jeftcK8tcc/s+k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gP8/EAAAA3AAAAA8AAAAAAAAAAAAAAAAAmAIAAGRycy9k&#10;b3ducmV2LnhtbFBLBQYAAAAABAAEAPUAAACJAwAAAAA=&#10;" filled="f"/>
                      <v:rect id="Rectangle 103" o:spid="_x0000_s1076" style="position:absolute;left:8312;top:4614;width:564;height:3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yaVMQA&#10;AADcAAAADwAAAGRycy9kb3ducmV2LnhtbESPQWsCMRSE74L/ITzBm2arbZGtUVZR8CTUFmpvj81r&#10;srh5WTbRXf99Uyh4HGbmG2a57l0tbtSGyrOCp2kGgrj0umKj4PNjP1mACBFZY+2ZFNwpwHo1HCwx&#10;177jd7qdohEJwiFHBTbGJpcylJYchqlviJP341uHMcnWSN1il+CulrMse5UOK04LFhvaWiovp6tT&#10;sGu+j8WLCbL4ivZ88Ztub49GqfGoL95AROrjI/zfPmgFs+c5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smlTEAAAA3AAAAA8AAAAAAAAAAAAAAAAAmAIAAGRycy9k&#10;b3ducmV2LnhtbFBLBQYAAAAABAAEAPUAAACJAwAAAAA=&#10;" filled="f"/>
                      <v:shape id="Freeform 104" o:spid="_x0000_s1077" style="position:absolute;left:6040;top:4770;width:3402;height:1;visibility:visible;mso-wrap-style:square;v-text-anchor:top" coordsize="28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UmPsQA&#10;AADcAAAADwAAAGRycy9kb3ducmV2LnhtbESPT2vCQBTE70K/w/IK3symIqlEV5FCQOnJf/T6mn0m&#10;wezbsLua2E/vFgo9DjPzG2a5Hkwr7uR8Y1nBW5KCIC6tbrhScDoWkzkIH5A1tpZJwYM8rFcvoyXm&#10;2va8p/shVCJC2OeooA6hy6X0ZU0GfWI74uhdrDMYonSV1A77CDetnKZpJg02HBdq7OijpvJ6uBkF&#10;P+/2+7PfFV+FO147fTtnG2wzpcavw2YBItAQ/sN/7a1WMJ3N4PdMPAJy9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1Jj7EAAAA3AAAAA8AAAAAAAAAAAAAAAAAmAIAAGRycy9k&#10;b3ducmV2LnhtbFBLBQYAAAAABAAEAPUAAACJAwAAAAA=&#10;" path="m,l2825,e" filled="f">
                        <v:stroke dashstyle="dash"/>
                        <v:path arrowok="t" o:connecttype="custom" o:connectlocs="0,0;3402,0" o:connectangles="0,0"/>
                      </v:shape>
                      <v:shape id="Freeform 105" o:spid="_x0000_s1078" style="position:absolute;left:6030;top:4035;width:600;height:735;visibility:visible;mso-wrap-style:square;v-text-anchor:top" coordsize="600,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WstsYA&#10;AADcAAAADwAAAGRycy9kb3ducmV2LnhtbESP0WrCQBRE34X+w3IFX6TZVDQtaVYpgtIHq6j9gEv2&#10;Nglm76a7q8a/7woFH4eZOcMUi9604kLON5YVvCQpCOLS6oYrBd/H1fMbCB+QNbaWScGNPCzmT4MC&#10;c22vvKfLIVQiQtjnqKAOocul9GVNBn1iO+Lo/VhnMETpKqkdXiPctHKSppk02HBcqLGjZU3l6XA2&#10;CrZuuZndsi79Pe7Wu1dZ6nE2/VJqNOw/3kEE6sMj/N/+1Aom0xncz8Qj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fWstsYAAADcAAAADwAAAAAAAAAAAAAAAACYAgAAZHJz&#10;L2Rvd25yZXYueG1sUEsFBgAAAAAEAAQA9QAAAIsDAAAAAA==&#10;" path="m,735l600,e" filled="f" strokecolor="black [3200]" strokeweight=".5pt">
                        <v:stroke startarrow="oval" startarrowwidth="narrow" startarrowlength="short" endarrow="open" endarrowwidth="narrow" endarrowlength="short" joinstyle="miter"/>
                        <v:path arrowok="t" o:connecttype="custom" o:connectlocs="0,735;600,0" o:connectangles="0,0"/>
                      </v:shape>
                      <v:shape id="Freeform 106" o:spid="_x0000_s1079" style="position:absolute;left:8863;top:4037;width:600;height:735;visibility:visible;mso-wrap-style:square;v-text-anchor:top" coordsize="600,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cywcUA&#10;AADcAAAADwAAAGRycy9kb3ducmV2LnhtbESP3WoCMRSE7wt9h3AK3hTNVnQrq1GKYOmFP1R9gMPm&#10;uLu4OVmTqOvbG0HwcpiZb5jJrDW1uJDzlWUFX70EBHFudcWFgv1u0R2B8AFZY22ZFNzIw2z6/jbB&#10;TNsr/9NlGwoRIewzVFCG0GRS+rwkg75nG+LoHawzGKJ0hdQOrxFuatlPklQarDgulNjQvKT8uD0b&#10;BWs3Xw5vaZOcdpvfzbfM9Wc6WCnV+Wh/xiACteEVfrb/tIL+IIXHmXgE5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JzLBxQAAANwAAAAPAAAAAAAAAAAAAAAAAJgCAABkcnMv&#10;ZG93bnJldi54bWxQSwUGAAAAAAQABAD1AAAAigMAAAAA&#10;" path="m,735l600,e" filled="f" strokecolor="black [3200]" strokeweight=".5pt">
                        <v:stroke startarrow="oval" startarrowwidth="narrow" startarrowlength="short" endarrow="open" endarrowwidth="narrow" endarrowlength="short" joinstyle="miter"/>
                        <v:path arrowok="t" o:connecttype="custom" o:connectlocs="0,735;600,0" o:connectangles="0,0"/>
                      </v:shape>
                      <v:shape id="Freeform 107" o:spid="_x0000_s1080" style="position:absolute;left:6255;top:4500;width:120;height:270;visibility:visible;mso-wrap-style:square;v-text-anchor:top" coordsize="120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IqCcYA&#10;AADcAAAADwAAAGRycy9kb3ducmV2LnhtbESPT2vCQBTE7wW/w/IEb3VjlCqpq4goij0E/xzs7ZF9&#10;TUKzb5fsqum37wqFHoeZ+Q0zX3amEXdqfW1ZwWiYgCAurK65VHA5b19nIHxA1thYJgU/5GG56L3M&#10;MdP2wUe6n0IpIoR9hgqqEFwmpS8qMuiH1hFH78u2BkOUbSl1i48IN41Mk+RNGqw5LlToaF1R8X26&#10;GQWH/CN3t/F1lzaz8Jkfpxsy7qLUoN+t3kEE6sJ/+K+91wrSyRSeZ+IR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hIqCcYAAADcAAAADwAAAAAAAAAAAAAAAACYAgAAZHJz&#10;L2Rvd25yZXYueG1sUEsFBgAAAAAEAAQA9QAAAIsDAAAAAA==&#10;" path="m90,270v5,-17,30,-70,30,-105c120,130,110,88,90,60,70,32,19,12,,e" filled="f" strokecolor="black [3200]" strokeweight=".5pt">
                        <v:stroke joinstyle="miter"/>
                        <v:path arrowok="t" o:connecttype="custom" o:connectlocs="90,270;120,165;90,60;0,0" o:connectangles="0,0,0,0"/>
                      </v:shape>
                      <v:shape id="Text Box 108" o:spid="_x0000_s1081" type="#_x0000_t202" style="position:absolute;left:5786;top:4649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eFVcEA&#10;AADcAAAADwAAAGRycy9kb3ducmV2LnhtbERPTYvCMBC9L/gfwgje1lQRWatRRHZBWBBrPXgcm7EN&#10;NpPaRO3+e3MQ9vh434tVZ2vxoNYbxwpGwwQEceG04VLBMf/5/ALhA7LG2jEp+CMPq2XvY4Gpdk/O&#10;6HEIpYgh7FNUUIXQpFL6oiKLfuga4shdXGsxRNiWUrf4jOG2luMkmUqLhmNDhQ1tKiquh7tVsD5x&#10;9m1uu/M+u2Qmz2cJ/06vSg363XoOIlAX/sVv91YrGE/i2ngmHg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nhVXBAAAA3AAAAA8AAAAAAAAAAAAAAAAAmAIAAGRycy9kb3du&#10;cmV2LnhtbFBLBQYAAAAABAAEAPUAAACGAwAAAAA=&#10;" filled="f" stroked="f">
                        <v:textbox inset="0,0,0,0">
                          <w:txbxContent>
                            <w:p w:rsidR="00BA547B" w:rsidRPr="00A0428D" w:rsidRDefault="00BA547B" w:rsidP="00BA547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0428D">
                                <w:rPr>
                                  <w:b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109" o:spid="_x0000_s1082" type="#_x0000_t202" style="position:absolute;left:9029;top:4635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sgzsQA&#10;AADcAAAADwAAAGRycy9kb3ducmV2LnhtbESPQWvCQBSE74L/YXmCN90oIhpdRYpCQSiN8dDja/aZ&#10;LGbfptmtxn/fLQgeh5n5hllvO1uLG7XeOFYwGScgiAunDZcKzvlhtADhA7LG2jEpeJCH7abfW2Oq&#10;3Z0zup1CKSKEfYoKqhCaVEpfVGTRj11DHL2Lay2GKNtS6hbvEW5rOU2SubRoOC5U2NBbRcX19GsV&#10;7L4425ufj+/P7JKZPF8mfJxflRoOut0KRKAuvMLP9rtWMJ0t4f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rIM7EAAAA3AAAAA8AAAAAAAAAAAAAAAAAmAIAAGRycy9k&#10;b3ducmV2LnhtbFBLBQYAAAAABAAEAPUAAACJAwAAAAA=&#10;" filled="f" stroked="f">
                        <v:textbox inset="0,0,0,0">
                          <w:txbxContent>
                            <w:p w:rsidR="00BA547B" w:rsidRPr="00A0428D" w:rsidRDefault="00BA547B" w:rsidP="00BA547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110" o:spid="_x0000_s1083" type="#_x0000_t202" style="position:absolute;left:7198;top:5156;width:340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gfjsEA&#10;AADcAAAADwAAAGRycy9kb3ducmV2LnhtbERPTYvCMBC9L/gfwgje1lRBWatRRHZBWBBrPXgcm7EN&#10;NpPaRO3+e3MQ9vh434tVZ2vxoNYbxwpGwwQEceG04VLBMf/5/ALhA7LG2jEp+CMPq2XvY4Gpdk/O&#10;6HEIpYgh7FNUUIXQpFL6oiKLfuga4shdXGsxRNiWUrf4jOG2luMkmUqLhmNDhQ1tKiquh7tVsD5x&#10;9m1uu/M+u2Qmz2cJ/06vSg363XoOIlAX/sVv91YrGE/i/HgmHg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IH47BAAAA3AAAAA8AAAAAAAAAAAAAAAAAmAIAAGRycy9kb3du&#10;cmV2LnhtbFBLBQYAAAAABAAEAPUAAACGAwAAAAA=&#10;" filled="f" stroked="f">
                        <v:textbox inset="0,0,0,0">
                          <w:txbxContent>
                            <w:p w:rsidR="00BA547B" w:rsidRPr="0068749C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8749C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AB</w:t>
                              </w:r>
                            </w:p>
                          </w:txbxContent>
                        </v:textbox>
                      </v:shape>
                      <v:shape id="Text Box 111" o:spid="_x0000_s1084" type="#_x0000_t202" style="position:absolute;left:6128;top:4097;width:22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S6FcQA&#10;AADcAAAADwAAAGRycy9kb3ducmV2LnhtbESPQWvCQBSE74L/YXmCN90oKBpdRYpCQSiN6aHHZ/aZ&#10;LGbfptmtxn/fLQgeh5n5hllvO1uLG7XeOFYwGScgiAunDZcKvvLDaAHCB2SNtWNS8CAP202/t8ZU&#10;uztndDuFUkQI+xQVVCE0qZS+qMiiH7uGOHoX11oMUbal1C3eI9zWcpokc2nRcFyosKG3iorr6dcq&#10;2H1ztjc/H+fP7JKZPF8mfJxflRoOut0KRKAuvMLP9rtWMJ1N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EuhXEAAAA3AAAAA8AAAAAAAAAAAAAAAAAmAIAAGRycy9k&#10;b3ducmV2LnhtbFBLBQYAAAAABAAEAPUAAACJAwAAAAA=&#10;" filled="f" stroked="f">
                        <v:textbox inset="0,0,0,0">
                          <w:txbxContent>
                            <w:p w:rsidR="00BA547B" w:rsidRPr="005C55B6" w:rsidRDefault="00BA547B" w:rsidP="00BA547B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C55B6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Text Box 112" o:spid="_x0000_s1085" type="#_x0000_t202" style="position:absolute;left:6456;top:4441;width:227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YkYsUA&#10;AADcAAAADwAAAGRycy9kb3ducmV2LnhtbESPQWvCQBSE7wX/w/KE3urGQKVGVxFpQSgUYzx4fGaf&#10;yWL2bcyumv77rlDwOMzMN8x82dtG3KjzxrGC8SgBQVw6bbhSsC++3j5A+ICssXFMCn7Jw3IxeJlj&#10;pt2dc7rtQiUihH2GCuoQ2kxKX9Zk0Y9cSxy9k+sshii7SuoO7xFuG5kmyURaNBwXamxpXVN53l2t&#10;gtWB809z+Tlu81NuimKa8PfkrNTrsF/NQATqwzP8395oBel7C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1iRixQAAANwAAAAPAAAAAAAAAAAAAAAAAJgCAABkcnMv&#10;ZG93bnJldi54bWxQSwUGAAAAAAQABAD1AAAAigMAAAAA&#10;" filled="f" stroked="f">
                        <v:textbox inset="0,0,0,0">
                          <w:txbxContent>
                            <w:p w:rsidR="00BA547B" w:rsidRPr="005C55B6" w:rsidRDefault="00BA547B" w:rsidP="00BA547B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gramStart"/>
                              <w:r w:rsidRPr="005C55B6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θ</w:t>
                              </w:r>
                              <w:proofErr w:type="gramEnd"/>
                            </w:p>
                          </w:txbxContent>
                        </v:textbox>
                      </v:shape>
                      <v:shape id="Text Box 113" o:spid="_x0000_s1086" type="#_x0000_t202" style="position:absolute;left:8937;top:4097;width:22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qB+cYA&#10;AADcAAAADwAAAGRycy9kb3ducmV2LnhtbESPQWvCQBSE70L/w/IK3nRTpVLTrCKlBaFQGuPB4zP7&#10;kixm36bZVeO/dwuFHoeZ+YbJ1oNtxYV6bxwreJomIIhLpw3XCvbFx+QFhA/IGlvHpOBGHtarh1GG&#10;qXZXzumyC7WIEPYpKmhC6FIpfdmQRT91HXH0KtdbDFH2tdQ9XiPctnKWJAtp0XBcaLCjt4bK0+5s&#10;FWwOnL+bn6/jd17lpiiWCX8uTkqNH4fNK4hAQ/gP/7W3WsHseQ6/Z+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ZqB+cYAAADcAAAADwAAAAAAAAAAAAAAAACYAgAAZHJz&#10;L2Rvd25yZXYueG1sUEsFBgAAAAAEAAQA9QAAAIsDAAAAAA==&#10;" filled="f" stroked="f">
                        <v:textbox inset="0,0,0,0">
                          <w:txbxContent>
                            <w:p w:rsidR="00BA547B" w:rsidRPr="005C55B6" w:rsidRDefault="00BA547B" w:rsidP="00BA547B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C55B6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Freeform 114" o:spid="_x0000_s1087" style="position:absolute;left:6100;top:4052;width:283;height:1;visibility:visible;mso-wrap-style:square;v-text-anchor:top" coordsize="28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9Fr8MA&#10;AADcAAAADwAAAGRycy9kb3ducmV2LnhtbESP3YrCMBSE74V9h3AWvNPUvyLVKItrQbzz5wEOzbGp&#10;25zUJqvdt98IgpfDzHzDLNedrcWdWl85VjAaJiCIC6crLhWcT/lgDsIHZI21Y1LwRx7Wq4/eEjPt&#10;Hnyg+zGUIkLYZ6jAhNBkUvrCkEU/dA1x9C6utRiibEupW3xEuK3lOElSabHiuGCwoY2h4uf4axWk&#10;9ro334W5bWWeTubXbd7oy0ip/mf3tQARqAvv8Ku90wrGsyk8z8Qj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9Fr8MAAADcAAAADwAAAAAAAAAAAAAAAACYAgAAZHJzL2Rv&#10;d25yZXYueG1sUEsFBgAAAAAEAAQA9QAAAIgDAAAAAA==&#10;" path="m,l2825,e" filled="f" strokecolor="black [3200]" strokeweight=".5pt">
                        <v:stroke endarrow="open" endarrowwidth="narrow" endarrowlength="short" joinstyle="miter"/>
                        <v:path arrowok="t" o:connecttype="custom" o:connectlocs="0,0;283,0" o:connectangles="0,0"/>
                      </v:shape>
                      <v:shape id="Freeform 115" o:spid="_x0000_s1088" style="position:absolute;left:8896;top:4052;width:283;height:1;visibility:visible;mso-wrap-style:square;v-text-anchor:top" coordsize="28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PgNMQA&#10;AADcAAAADwAAAGRycy9kb3ducmV2LnhtbESPwWrDMBBE74X+g9hCb7WcFBvjRgmliaHk1qQfsFhr&#10;y6m1ci0ldv8+CgR6HGbmDbPazLYXFxp951jBIklBENdOd9wq+D5WLwUIH5A19o5JwR952KwfH1ZY&#10;ajfxF10OoRURwr5EBSaEoZTS14Ys+sQNxNFr3GgxRDm2Uo84Rbjt5TJNc2mx47hgcKAPQ/XP4WwV&#10;5Pa0N9va/O5klb8Wp1016Gah1PPT/P4GItAc/sP39qdWsMwyuJ2JR0C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T4DTEAAAA3AAAAA8AAAAAAAAAAAAAAAAAmAIAAGRycy9k&#10;b3ducmV2LnhtbFBLBQYAAAAABAAEAPUAAACJAwAAAAA=&#10;" path="m,l2825,e" filled="f" strokecolor="black [3200]" strokeweight=".5pt">
                        <v:stroke endarrow="open" endarrowwidth="narrow" endarrowlength="short" joinstyle="miter"/>
                        <v:path arrowok="t" o:connecttype="custom" o:connectlocs="0,0;283,0" o:connectangles="0,0"/>
                      </v:shape>
                      <v:shape id="Freeform 116" o:spid="_x0000_s1089" style="position:absolute;left:6040;top:5010;width:2835;height:1;visibility:visible;mso-wrap-style:square;v-text-anchor:top" coordsize="28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F+Q8QA&#10;AADcAAAADwAAAGRycy9kb3ducmV2LnhtbESP0WrCQBRE3wv+w3IF3+pGS0OIriKtAelb037AJXuT&#10;jWbvxuzWxL93C4U+DjNzhtnuJ9uJGw2+daxgtUxAEFdOt9wo+P4qnjMQPiBr7ByTgjt52O9mT1vM&#10;tRv5k25laESEsM9RgQmhz6X0lSGLful64ujVbrAYohwaqQccI9x2cp0kqbTYclww2NOboepS/lgF&#10;qT1/mPfKXI+ySF+y87Hodb1SajGfDhsQgabwH/5rn7SC9WsKv2fiEZC7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BfkPEAAAA3AAAAA8AAAAAAAAAAAAAAAAAmAIAAGRycy9k&#10;b3ducmV2LnhtbFBLBQYAAAAABAAEAPUAAACJAwAAAAA=&#10;" path="m,l2825,e" filled="f" strokecolor="black [3200]" strokeweight=".5pt">
                        <v:stroke endarrow="open" endarrowwidth="narrow" endarrowlength="short" joinstyle="miter"/>
                        <v:path arrowok="t" o:connecttype="custom" o:connectlocs="0,0;2835,0" o:connectangles="0,0"/>
                      </v:shape>
                      <v:shape id="Freeform 117" o:spid="_x0000_s1090" style="position:absolute;left:7174;top:5128;width:397;height:1;visibility:visible;mso-wrap-style:square;v-text-anchor:top" coordsize="28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3b2MIA&#10;AADcAAAADwAAAGRycy9kb3ducmV2LnhtbESP0YrCMBRE3wX/IVxh3zTVxa5UoyxqQXxT9wMuzbWp&#10;NjfdJqvdvzeC4OMwM2eYxaqztbhR6yvHCsajBARx4XTFpYKfUz6cgfABWWPtmBT8k4fVst9bYKbd&#10;nQ90O4ZSRAj7DBWYEJpMSl8YsuhHriGO3tm1FkOUbSl1i/cIt7WcJEkqLVYcFww2tDZUXI9/VkFq&#10;L3uzKczvVubp5+yyzRt9Hiv1Mei+5yACdeEdfrV3WsFk+gXPM/E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jdvYwgAAANwAAAAPAAAAAAAAAAAAAAAAAJgCAABkcnMvZG93&#10;bnJldi54bWxQSwUGAAAAAAQABAD1AAAAhwMAAAAA&#10;" path="m,l2825,e" filled="f" strokecolor="black [3200]" strokeweight=".5pt">
                        <v:stroke endarrow="open" endarrowwidth="narrow" endarrowlength="short" joinstyle="miter"/>
                        <v:path arrowok="t" o:connecttype="custom" o:connectlocs="0,0;397,0" o:connectangles="0,0"/>
                      </v:shape>
                      <w10:anchorlock/>
                    </v:group>
                  </w:pict>
                </mc:Fallback>
              </mc:AlternateConten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ab/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1" layoutInCell="1" allowOverlap="1" wp14:anchorId="3DA84276" wp14:editId="7B0A6CE6">
                      <wp:simplePos x="0" y="0"/>
                      <wp:positionH relativeFrom="column">
                        <wp:posOffset>1921510</wp:posOffset>
                      </wp:positionH>
                      <wp:positionV relativeFrom="paragraph">
                        <wp:posOffset>-133985</wp:posOffset>
                      </wp:positionV>
                      <wp:extent cx="1727835" cy="904875"/>
                      <wp:effectExtent l="0" t="0" r="5715" b="9525"/>
                      <wp:wrapNone/>
                      <wp:docPr id="236" name="Groupe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27835" cy="904875"/>
                                <a:chOff x="7355" y="5503"/>
                                <a:chExt cx="2721" cy="1425"/>
                              </a:xfrm>
                            </wpg:grpSpPr>
                            <wps:wsp>
                              <wps:cNvPr id="237" name="Text Box 12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55" y="5503"/>
                                  <a:ext cx="2721" cy="1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Default="00BA547B" w:rsidP="00BA547B">
                                    <w:pPr>
                                      <w:rPr>
                                        <w:bdr w:val="single" w:sz="12" w:space="0" w:color="993366"/>
                                      </w:rPr>
                                    </w:pPr>
                                    <w:r w:rsidRPr="00795803">
                                      <w:rPr>
                                        <w:position w:val="-20"/>
                                        <w:bdr w:val="single" w:sz="12" w:space="0" w:color="993366"/>
                                      </w:rPr>
                                      <w:object w:dxaOrig="2659" w:dyaOrig="540">
                                        <v:shape id="_x0000_i1032" type="#_x0000_t75" style="width:132.7pt;height:27pt" o:ole="">
                                          <v:imagedata r:id="rId18" o:title=""/>
                                        </v:shape>
                                        <o:OLEObject Type="Embed" ProgID="Equation.3" ShapeID="_x0000_i1032" DrawAspect="Content" ObjectID="_1624420672" r:id="rId19"/>
                                      </w:object>
                                    </w:r>
                                  </w:p>
                                  <w:p w:rsidR="00BA547B" w:rsidRPr="00795803" w:rsidRDefault="00BA547B" w:rsidP="00BA547B">
                                    <w:pPr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  <w:p w:rsidR="00BA547B" w:rsidRPr="00795803" w:rsidRDefault="00BA547B" w:rsidP="00BA547B">
                                    <w:pPr>
                                      <w:rPr>
                                        <w:b/>
                                        <w:color w:val="993366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993366"/>
                                      </w:rPr>
                                      <w:t xml:space="preserve"> </w:t>
                                    </w:r>
                                    <w:r w:rsidRPr="00795803">
                                      <w:rPr>
                                        <w:b/>
                                        <w:color w:val="993366"/>
                                      </w:rPr>
                                      <w:t xml:space="preserve">J             </w:t>
                                    </w:r>
                                    <w:r>
                                      <w:rPr>
                                        <w:b/>
                                        <w:color w:val="993366"/>
                                      </w:rPr>
                                      <w:t xml:space="preserve">  N   </w:t>
                                    </w:r>
                                    <w:r w:rsidRPr="00795803">
                                      <w:rPr>
                                        <w:b/>
                                        <w:color w:val="993366"/>
                                      </w:rPr>
                                      <w:t xml:space="preserve"> m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38" name="Freeform 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7515" y="5940"/>
                                  <a:ext cx="1" cy="315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315 h 315"/>
                                    <a:gd name="T2" fmla="*/ 0 w 1"/>
                                    <a:gd name="T3" fmla="*/ 0 h 3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315">
                                      <a:moveTo>
                                        <a:pt x="0" y="31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9" name="Freeform 1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535" y="5950"/>
                                  <a:ext cx="1" cy="315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315 h 315"/>
                                    <a:gd name="T2" fmla="*/ 0 w 1"/>
                                    <a:gd name="T3" fmla="*/ 0 h 3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315">
                                      <a:moveTo>
                                        <a:pt x="0" y="31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0" name="Freeform 1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4" y="5966"/>
                                  <a:ext cx="1" cy="315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315 h 315"/>
                                    <a:gd name="T2" fmla="*/ 0 w 1"/>
                                    <a:gd name="T3" fmla="*/ 0 h 3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315">
                                      <a:moveTo>
                                        <a:pt x="0" y="31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A84276" id="Groupe 236" o:spid="_x0000_s1091" style="position:absolute;margin-left:151.3pt;margin-top:-10.55pt;width:136.05pt;height:71.25pt;z-index:251666432" coordorigin="7355,5503" coordsize="2721,1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41BtwQAAK0WAAAOAAAAZHJzL2Uyb0RvYy54bWzsWNtu4zYQfS/QfyD0WMDRxZJtCVEWiR0H&#10;BdJ2gXU/gJaoCyqRKkVHTov+e2dISb4k222TtkAL+8GgNMPhXM+MeP1hX1fkicm2FDy23CvHIown&#10;Ii15Hls/btaThUVaRXlKK8FZbD2z1vpw8/VX110TMU8UokqZJCCEt1HXxFahVBPZdpsUrKbtlWgY&#10;B2ImZE0VPMrcTiXtQHpd2Z7jzOxOyLSRImFtC29XhmjdaPlZxhL1Q5a1TJEqtkA3pf+l/t/iv31z&#10;TaNc0qYok14N+gYtalpyOHQUtaKKkp0sX4iqy0SKVmTqKhG1LbKsTJi2AaxxnTNrHqTYNdqWPOry&#10;ZnQTuPbMT28Wm3z/9FGSMo0tbzqzCKc1BEmfywi+Af90TR4B24NsPjUfpTESlo8i+akFsn1Ox+fc&#10;MJNt951IQSLdKaH9s89kjSLAcrLXYXgew8D2iiTw0p1788U0sEgCtNDxF/PAxCkpIJi4bT4NgAzU&#10;IHCmA+2+3+7NPdfsdX1P77RpZM7Vuva6oWGQc+3Bre373PqpoA3T0WrRX6Nb54NbN2jgndgT19OJ&#10;h+cDI3qVqD0QwHTtpNY4l3CxLCjP2a2UoisYTUFDF80FO8atxo4WhXzJ26+4bfD5HziNRo1s1QMT&#10;NcFFbEmoKq0nfXpsFapzYMHYcrEuqwre06jiJy+A0byBY2Er0lABXSi/hk54v7hf+BPfm91PfGe1&#10;mtyul/5ktnbnwWq6Wi5X7m94rutHRZmmjOMxQ9G6/p+LXg8fptzGsm1FVaYoDlVqZb5dVpI8UQCN&#10;tf5ppwPlwGafqqGdALacmeR6vnPnhZP1bDGf+Gs/mIRzZzFx3PAunDl+6K/WpyY9lpy93yTSQeEE&#10;kPzanIPSZ7Y5+vfSNhrVpQJYrso6thYjE40wB+95qkOraFmZ9ZErUP2DKyDcQ6B1xmKSmnRV++1e&#10;ow7UMUjDdN6K9BlyWArIMEBq6CmwKIT8xSId4HNstT/vqGQWqb7lUAcI5sNCDovtsKA8ga2xpSxi&#10;lktlQH/XyDIvQLKpNC5uAZmyUmfxQYu+wgAc/jWUgD5pwHctGcN+Byiha/2k1CGAx8D7JhAI3B47&#10;Q7/vf1iDGngNbE6BwVT1gNbJzgAAptNQ9NDr0r6G87TXfQNRyeoKOug3NnFIR7QFyDkwADKPDHAO&#10;KUh/2jGTd8T0qpTpCcMoA/Jt1IkWBptolOx5ryesIB2gezq6MBrRYjNBpaGVbAyyan608zPMoBsy&#10;664D5wGXzvfDIYiO59OGtAhMG1v0KkAlVajbsMRaBa8UsYWewLe1eGIboenq0CQPUTnQK/6ST8dU&#10;Ay3SYIHnjQt9MOp9FNETvH43dMDM0iNEjxZEPTcwAnCY/6CUY6tmKRQxg3ERV9olPZZ8kVObhY4Z&#10;YOV/2D/AxsG6M9D8iwgZuj4UeI+SfjCHoYMYpOwpBi17yn8PMcNXENMbukk/V2GuvBsxFwEOozht&#10;hsEFMS+IeTbhXhBz/Fx/9TP0H5+4L4h5dm/wmS9R7AYvZkw9yPzdM+Yi9PweMWf6DsH06cuMeZkx&#10;8QbggpgXxNQf6G//Ktc3eXAnqj9s+vtbvHQ9fob18S3zze8AAAD//wMAUEsDBBQABgAIAAAAIQAf&#10;CXvx4QAAAAsBAAAPAAAAZHJzL2Rvd25yZXYueG1sTI/LasMwEEX3hf6DmEJ3iSzniWs5hNB2FQpN&#10;CiU7xZ7YJtbIWIrt/H2nq3Y53MO9Z9LNaBvRY+drRxrUNAKBlLuiplLD1/Ftsgbhg6HCNI5Qwx09&#10;bLLHh9QkhRvoE/tDKAWXkE+MhiqENpHS5xVa46euReLs4jprAp9dKYvODFxuGxlH0VJaUxMvVKbF&#10;XYX59XCzGt4HM2xn6rXfXy+7++m4+PjeK9T6+WncvoAIOIY/GH71WR0ydjq7GxVeNBpmUbxkVMMk&#10;VgoEE4vVfAXizGis5iCzVP7/IfsBAAD//wMAUEsBAi0AFAAGAAgAAAAhALaDOJL+AAAA4QEAABMA&#10;AAAAAAAAAAAAAAAAAAAAAFtDb250ZW50X1R5cGVzXS54bWxQSwECLQAUAAYACAAAACEAOP0h/9YA&#10;AACUAQAACwAAAAAAAAAAAAAAAAAvAQAAX3JlbHMvLnJlbHNQSwECLQAUAAYACAAAACEAIXeNQbcE&#10;AACtFgAADgAAAAAAAAAAAAAAAAAuAgAAZHJzL2Uyb0RvYy54bWxQSwECLQAUAAYACAAAACEAHwl7&#10;8eEAAAALAQAADwAAAAAAAAAAAAAAAAARBwAAZHJzL2Rvd25yZXYueG1sUEsFBgAAAAAEAAQA8wAA&#10;AB8IAAAAAA==&#10;">
                      <v:shape id="Text Box 120" o:spid="_x0000_s1092" type="#_x0000_t202" style="position:absolute;left:7355;top:5503;width:2721;height:1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5iWsYA&#10;AADcAAAADwAAAGRycy9kb3ducmV2LnhtbESPQWvCQBSE74X+h+UVvNVNFbSmWUVKC0JBGuPB4zP7&#10;kixm36bZVdN/7xaEHoeZ+YbJVoNtxYV6bxwreBknIIhLpw3XCvbF5/MrCB+QNbaOScEveVgtHx8y&#10;TLW7ck6XXahFhLBPUUETQpdK6cuGLPqx64ijV7neYoiyr6Xu8RrhtpWTJJlJi4bjQoMdvTdUnnZn&#10;q2B94PzD/GyP33mVm6JYJPw1Oyk1ehrWbyACDeE/fG9vtILJdA5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35iWsYAAADcAAAADwAAAAAAAAAAAAAAAACYAgAAZHJz&#10;L2Rvd25yZXYueG1sUEsFBgAAAAAEAAQA9QAAAIsDAAAAAA==&#10;" filled="f" stroked="f">
                        <v:textbox inset="0,0,0,0">
                          <w:txbxContent>
                            <w:p w:rsidR="00BA547B" w:rsidRDefault="00BA547B" w:rsidP="00BA547B">
                              <w:pPr>
                                <w:rPr>
                                  <w:bdr w:val="single" w:sz="12" w:space="0" w:color="993366"/>
                                </w:rPr>
                              </w:pPr>
                              <w:r w:rsidRPr="00795803">
                                <w:rPr>
                                  <w:position w:val="-20"/>
                                  <w:bdr w:val="single" w:sz="12" w:space="0" w:color="993366"/>
                                </w:rPr>
                                <w:object w:dxaOrig="2659" w:dyaOrig="540">
                                  <v:shape id="_x0000_i1148" type="#_x0000_t75" style="width:132.7pt;height:27pt" o:ole="">
                                    <v:imagedata r:id="rId20" o:title=""/>
                                  </v:shape>
                                  <o:OLEObject Type="Embed" ProgID="Equation.3" ShapeID="_x0000_i1148" DrawAspect="Content" ObjectID="_1599530114" r:id="rId21"/>
                                </w:object>
                              </w:r>
                            </w:p>
                            <w:p w:rsidR="00BA547B" w:rsidRPr="00795803" w:rsidRDefault="00BA547B" w:rsidP="00BA547B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BA547B" w:rsidRPr="00795803" w:rsidRDefault="00BA547B" w:rsidP="00BA547B">
                              <w:pPr>
                                <w:rPr>
                                  <w:b/>
                                  <w:color w:val="993366"/>
                                </w:rPr>
                              </w:pPr>
                              <w:r>
                                <w:rPr>
                                  <w:b/>
                                  <w:color w:val="993366"/>
                                </w:rPr>
                                <w:t xml:space="preserve"> </w:t>
                              </w:r>
                              <w:r w:rsidRPr="00795803">
                                <w:rPr>
                                  <w:b/>
                                  <w:color w:val="993366"/>
                                </w:rPr>
                                <w:t xml:space="preserve">J             </w:t>
                              </w:r>
                              <w:r>
                                <w:rPr>
                                  <w:b/>
                                  <w:color w:val="993366"/>
                                </w:rPr>
                                <w:t xml:space="preserve">  N   </w:t>
                              </w:r>
                              <w:r w:rsidRPr="00795803">
                                <w:rPr>
                                  <w:b/>
                                  <w:color w:val="993366"/>
                                </w:rPr>
                                <w:t xml:space="preserve"> m</w:t>
                              </w:r>
                            </w:p>
                          </w:txbxContent>
                        </v:textbox>
                      </v:shape>
                      <v:shape id="Freeform 121" o:spid="_x0000_s1093" style="position:absolute;left:7515;top:5940;width:1;height:315;visibility:visible;mso-wrap-style:square;v-text-anchor:top" coordsize="1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8NIcIA&#10;AADcAAAADwAAAGRycy9kb3ducmV2LnhtbERPXWvCMBR9H+w/hDvY20zXwZBqFBFEURiziuzxklyb&#10;YnNTmlTrvzcPAx8P53s6H1wjrtSF2rOCz1EGglh7U3Ol4HhYfYxBhIhssPFMCu4UYD57fZliYfyN&#10;93QtYyVSCIcCFdgY20LKoC05DCPfEifu7DuHMcGukqbDWwp3jcyz7Fs6rDk1WGxpaUlfyt4pwN9S&#10;635/WWx3P/f13zk/LXubK/X+NiwmICIN8Sn+d2+MgvwrrU1n0hGQ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bw0hwgAAANwAAAAPAAAAAAAAAAAAAAAAAJgCAABkcnMvZG93&#10;bnJldi54bWxQSwUGAAAAAAQABAD1AAAAhwMAAAAA&#10;" path="m,315l,e" filled="f">
                        <v:path arrowok="t" o:connecttype="custom" o:connectlocs="0,315;0,0" o:connectangles="0,0"/>
                      </v:shape>
                      <v:shape id="Freeform 122" o:spid="_x0000_s1094" style="position:absolute;left:8535;top:5950;width:1;height:315;visibility:visible;mso-wrap-style:square;v-text-anchor:top" coordsize="1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OousUA&#10;AADcAAAADwAAAGRycy9kb3ducmV2LnhtbESPUWvCMBSF3wf+h3AF32ZqB7JVo4gwNhTG7Ib4eEmu&#10;TbG5KU2q9d8vg8EeD+ec73CW68E14kpdqD0rmE0zEMTam5orBd9fr4/PIEJENth4JgV3CrBejR6W&#10;WBh/4wNdy1iJBOFQoAIbY1tIGbQlh2HqW+LknX3nMCbZVdJ0eEtw18g8y+bSYc1pwWJLW0v6UvZO&#10;AX6WWveHy2a3/7i/nc75cdvbXKnJeNgsQEQa4n/4r/1uFORPL/B7Jh0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I6i6xQAAANwAAAAPAAAAAAAAAAAAAAAAAJgCAABkcnMv&#10;ZG93bnJldi54bWxQSwUGAAAAAAQABAD1AAAAigMAAAAA&#10;" path="m,315l,e" filled="f">
                        <v:path arrowok="t" o:connecttype="custom" o:connectlocs="0,315;0,0" o:connectangles="0,0"/>
                      </v:shape>
                      <v:shape id="Freeform 123" o:spid="_x0000_s1095" style="position:absolute;left:8924;top:5966;width:1;height:315;visibility:visible;mso-wrap-style:square;v-text-anchor:top" coordsize="1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9yWsIA&#10;AADcAAAADwAAAGRycy9kb3ducmV2LnhtbERPXWvCMBR9H+w/hDvY20xXxpBqFBFEURiziuzxklyb&#10;YnNTmlTrvzcPAx8P53s6H1wjrtSF2rOCz1EGglh7U3Ol4HhYfYxBhIhssPFMCu4UYD57fZliYfyN&#10;93QtYyVSCIcCFdgY20LKoC05DCPfEifu7DuHMcGukqbDWwp3jcyz7Fs6rDk1WGxpaUlfyt4pwN9S&#10;635/WWx3P/f13zk/LXubK/X+NiwmICIN8Sn+d2+MgvwrzU9n0hGQ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H3JawgAAANwAAAAPAAAAAAAAAAAAAAAAAJgCAABkcnMvZG93&#10;bnJldi54bWxQSwUGAAAAAAQABAD1AAAAhwMAAAAA&#10;" path="m,315l,e" filled="f">
                        <v:path arrowok="t" o:connecttype="custom" o:connectlocs="0,315;0,0" o:connectangles="0,0"/>
                      </v:shape>
                      <w10:anchorlock/>
                    </v:group>
                  </w:pict>
                </mc:Fallback>
              </mc:AlternateContent>
            </w:r>
            <w:r w:rsidRPr="00BB6E6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1" layoutInCell="1" allowOverlap="1" wp14:anchorId="5A00B10F" wp14:editId="67956FE1">
                      <wp:simplePos x="0" y="0"/>
                      <wp:positionH relativeFrom="column">
                        <wp:posOffset>4059555</wp:posOffset>
                      </wp:positionH>
                      <wp:positionV relativeFrom="paragraph">
                        <wp:posOffset>-31750</wp:posOffset>
                      </wp:positionV>
                      <wp:extent cx="965200" cy="723900"/>
                      <wp:effectExtent l="0" t="0" r="6350" b="0"/>
                      <wp:wrapNone/>
                      <wp:docPr id="231" name="Groupe 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65200" cy="723900"/>
                                <a:chOff x="11721" y="5756"/>
                                <a:chExt cx="1305" cy="624"/>
                              </a:xfrm>
                            </wpg:grpSpPr>
                            <wps:wsp>
                              <wps:cNvPr id="232" name="Text Box 12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721" y="5756"/>
                                  <a:ext cx="1305" cy="6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Default="00BA547B" w:rsidP="00BA547B">
                                    <w:pPr>
                                      <w:tabs>
                                        <w:tab w:val="left" w:pos="2565"/>
                                      </w:tabs>
                                    </w:pPr>
                                  </w:p>
                                  <w:p w:rsidR="00BA547B" w:rsidRDefault="00BA547B" w:rsidP="00BA547B">
                                    <w:pPr>
                                      <w:tabs>
                                        <w:tab w:val="left" w:pos="2565"/>
                                      </w:tabs>
                                      <w:rPr>
                                        <w:noProof/>
                                      </w:rPr>
                                    </w:pPr>
                                    <w:proofErr w:type="gramStart"/>
                                    <w:r>
                                      <w:t>avec</w:t>
                                    </w:r>
                                    <w:proofErr w:type="gramEnd"/>
                                    <w:r>
                                      <w:t xml:space="preserve">  </w:t>
                                    </w:r>
                                    <w:r w:rsidRPr="008D7684">
                                      <w:rPr>
                                        <w:b/>
                                      </w:rPr>
                                      <w:t>θ = (F, AB)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33" name="Line 1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170" y="6025"/>
                                  <a:ext cx="28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4" name="Line 1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543" y="6025"/>
                                  <a:ext cx="28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5" name="Freeform 1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270" y="5880"/>
                                  <a:ext cx="454" cy="75"/>
                                </a:xfrm>
                                <a:custGeom>
                                  <a:avLst/>
                                  <a:gdLst>
                                    <a:gd name="T0" fmla="*/ 0 w 454"/>
                                    <a:gd name="T1" fmla="*/ 75 h 75"/>
                                    <a:gd name="T2" fmla="*/ 240 w 454"/>
                                    <a:gd name="T3" fmla="*/ 0 h 75"/>
                                    <a:gd name="T4" fmla="*/ 454 w 454"/>
                                    <a:gd name="T5" fmla="*/ 75 h 7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454" h="75">
                                      <a:moveTo>
                                        <a:pt x="0" y="75"/>
                                      </a:moveTo>
                                      <a:lnTo>
                                        <a:pt x="240" y="0"/>
                                      </a:lnTo>
                                      <a:lnTo>
                                        <a:pt x="454" y="7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00B10F" id="Groupe 231" o:spid="_x0000_s1096" style="position:absolute;margin-left:319.65pt;margin-top:-2.5pt;width:76pt;height:57pt;z-index:251667456" coordorigin="11721,5756" coordsize="1305,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eSvHwUAAGESAAAOAAAAZHJzL2Uyb0RvYy54bWzsWG1vo0YQ/l6p/2HFx0qOgYDfFOeU2HFU&#10;KW1PivsD1rA2qMDShcTOVf3vfWYWsOMkbe5ySntS/cFeM7Oz8/rMLGcfdnkm7pWpUl1MHe/EdYQq&#10;Ih2nxWbq/Lpc9EaOqGpZxDLThZo6D6pyPpx//93ZtpwoXyc6i5UREFJUk205dZK6Lif9fhUlKpfV&#10;iS5VAeJam1zW+Gs2/djILaTnWd933UF/q01cGh2pqsLTuSU65yx/vVZR/ct6XalaZFMHutX8bfh7&#10;Rd/98zM52RhZJmnUqCG/QItcpgUO7UTNZS3FnUmfiMrTyOhKr+uTSOd9vV6nkWIbYI3nHllzbfRd&#10;ybZsJttN2bkJrj3y0xeLjX6+/2hEGk8d/9RzRCFzBInPVYKewD/bcjMB27Upb8uPxhqJ5Y2OfqtA&#10;7h/T6f/GMovV9icdQ6K8qzX7Z7c2OYmA5WLHYXjowqB2tYjwcDwIEVpHRCAN/dMx1hymKEEsaZfn&#10;DX0oC3I4DAct8arZ7p26od088AMi9uXEHsuqNqqRXUi5au/V6m1evU1kqThYFbmr86rfenVJ9l3q&#10;nfD80PqVGcmpot6BAMPYR5X1rSj0LJHFRl0Yo7eJkjE05IjAjm6rtaMiIf/k7Ofc1vr8ZafJSWmq&#10;+lrpXNBi6hgUFesp72+q2vq3ZaHQFnqRZhlHLCsePUAg7BOciq1Eo/O5Tv4Yu+Or0dUo6AX+4KoX&#10;uPN572IxC3qDhTcM56fz2Wzu/UnnesEkSeNYFXRMW7Ne8LroNehhq62r2kpnaUziSKXKbFazzIh7&#10;CcxY8KfJogO2/mM1OMlgy5FJnh+4l/64txiMhr1gEYS98dAd9VxvfDkeuME4mC8em3STFurtJokt&#10;iihElrE5L9rm8uepbXKSpzVQOUvzqTPqmOSEcvCqiDm0tUwzuz5wBam/dwXC3QaaM5aS1KZrvVvt&#10;GHRCLlBK55WOH5DDRiPDUPtoKVgk2nxyxBbwPHWq3++kUY7IfixQB4Tl7cK0i1W7kEWErVOndoRd&#10;zmqL+XelSTcJJNtKK/QFgGmdchbvtWBQY3B4N5Q4bVGCM8DzGdWaMp8VFnajXdHAbgcNDDrLhxIQ&#10;+wgZ7Bba/zpk8L0hPApAHbgWnGxlEhr7I+hGUMwo3GHpE1jIEPtXw8KbMxSdsUnEZ5JS1OwRSbiJ&#10;9EHu5MgbhQEFCwtY/00c6qDzoKYsLNlaamuLwfOopmwBkXUUdjS2d8vd4Ch3hwfd7T1yNwyQof/n&#10;7tT5V3vot5m7mBTtzLswStE1A9PZ6CB/b5uRt5nJ2vLCgGcpnwGxfgOx4WjUDLQ0/BDEBmiDdtrl&#10;wfAAY6M7O3pRI2/HLVwy4mZ62sSN9kug9zrPcHX5oS9csRUkkvv0ngUTc8cyDEUihnwaiWulYFbt&#10;WDC6PC8HxdYxuc+KgTUdBxR5Xgw83zEdqAPjO/NkYgdMOUHra0zGCj0dNyCXm02pK7oRkP1AgKVt&#10;gsxPLnuBGWYS82nTC8D1N8wwhpjbyDAzlMRvoxHNw8fXS+MIXC9XNgSlrMkQOoOW1JA44gmuN3ZG&#10;y/W9WmpmqPfXIhsfnLUnZ8UhG0LEyrWduaW2vyUL47NgQifOkiGXtOGW0mlIhh2kXFfTNLh//Z7d&#10;9OkCbwa4Tecqbvo0rTh9mzHzmPNbaegHN4a3XiwQmhem6c8cncdeQHljx+cgHPr4Y0fohmLH6Iby&#10;FUdpDCb8HoNTrnnnQi9KDv/z+LJ/M3T+FwAAAP//AwBQSwMEFAAGAAgAAAAhALwKlK3gAAAACgEA&#10;AA8AAABkcnMvZG93bnJldi54bWxMj8FKw0AQhu+C77CM4K3djaHVxGxKKeqpCLZC6W2bTJPQ7GzI&#10;bpP07R1PepyZj3++P1tNthUD9r5xpCGaKxBIhSsbqjR8799nLyB8MFSa1hFquKGHVX5/l5m0dCN9&#10;4bALleAQ8qnRUIfQpVL6okZr/Nx1SHw7u96awGNfybI3I4fbVj4ptZTWNMQfatPhpsbisrtaDR+j&#10;Gddx9DZsL+fN7bhffB62EWr9+DCtX0EEnMIfDL/6rA45O53clUovWg3LOIkZ1TBbcCcGnpOIFycm&#10;VaJA5pn8XyH/AQAA//8DAFBLAQItABQABgAIAAAAIQC2gziS/gAAAOEBAAATAAAAAAAAAAAAAAAA&#10;AAAAAABbQ29udGVudF9UeXBlc10ueG1sUEsBAi0AFAAGAAgAAAAhADj9If/WAAAAlAEAAAsAAAAA&#10;AAAAAAAAAAAALwEAAF9yZWxzLy5yZWxzUEsBAi0AFAAGAAgAAAAhAJax5K8fBQAAYRIAAA4AAAAA&#10;AAAAAAAAAAAALgIAAGRycy9lMm9Eb2MueG1sUEsBAi0AFAAGAAgAAAAhALwKlK3gAAAACgEAAA8A&#10;AAAAAAAAAAAAAAAAeQcAAGRycy9kb3ducmV2LnhtbFBLBQYAAAAABAAEAPMAAACGCAAAAAA=&#10;">
                      <v:shape id="Text Box 125" o:spid="_x0000_s1097" type="#_x0000_t202" style="position:absolute;left:11721;top:5756;width:1305;height: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nBwsUA&#10;AADcAAAADwAAAGRycy9kb3ducmV2LnhtbESPQWvCQBSE7wX/w/KE3urGFKRGVxFpQSgUYzx4fGaf&#10;yWL2bcyumv77rlDwOMzMN8x82dtG3KjzxrGC8SgBQVw6bbhSsC++3j5A+ICssXFMCn7Jw3IxeJlj&#10;pt2dc7rtQiUihH2GCuoQ2kxKX9Zk0Y9cSxy9k+sshii7SuoO7xFuG5kmyURaNBwXamxpXVN53l2t&#10;gtWB809z+Tlu81NuimKa8PfkrNTrsF/NQATqwzP8395oBel7C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CcHCxQAAANwAAAAPAAAAAAAAAAAAAAAAAJgCAABkcnMv&#10;ZG93bnJldi54bWxQSwUGAAAAAAQABAD1AAAAigMAAAAA&#10;" filled="f" stroked="f">
                        <v:textbox inset="0,0,0,0">
                          <w:txbxContent>
                            <w:p w:rsidR="00BA547B" w:rsidRDefault="00BA547B" w:rsidP="00BA547B">
                              <w:pPr>
                                <w:tabs>
                                  <w:tab w:val="left" w:pos="2565"/>
                                </w:tabs>
                              </w:pPr>
                            </w:p>
                            <w:p w:rsidR="00BA547B" w:rsidRDefault="00BA547B" w:rsidP="00BA547B">
                              <w:pPr>
                                <w:tabs>
                                  <w:tab w:val="left" w:pos="2565"/>
                                </w:tabs>
                                <w:rPr>
                                  <w:noProof/>
                                </w:rPr>
                              </w:pPr>
                              <w:proofErr w:type="gramStart"/>
                              <w:r>
                                <w:t>avec</w:t>
                              </w:r>
                              <w:proofErr w:type="gramEnd"/>
                              <w:r>
                                <w:t xml:space="preserve">  </w:t>
                              </w:r>
                              <w:r w:rsidRPr="008D7684">
                                <w:rPr>
                                  <w:b/>
                                </w:rPr>
                                <w:t>θ = (F, AB)</w:t>
                              </w:r>
                            </w:p>
                          </w:txbxContent>
                        </v:textbox>
                      </v:shape>
                      <v:line id="Line 126" o:spid="_x0000_s1098" style="position:absolute;visibility:visible;mso-wrap-style:square" from="12170,6025" to="12453,60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40IHsMAAADcAAAADwAAAGRycy9kb3ducmV2LnhtbESPT4vCMBTE78J+h/AW9qapVlypRlkE&#10;Za/+gcXbo3m21eal28S2+umNIHgcZuY3zHzZmVI0VLvCsoLhIAJBnFpdcKbgsF/3pyCcR9ZYWiYF&#10;N3KwXHz05pho2/KWmp3PRICwS1BB7n2VSOnSnAy6ga2Ig3eytUEfZJ1JXWMb4KaUoyiaSIMFh4Uc&#10;K1rllF52V6PgPv4/fm91044jXG9O5/KPNzEr9fXZ/cxAeOr8O/xq/2oFoziG55lwBOTi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+NCB7DAAAA3AAAAA8AAAAAAAAAAAAA&#10;AAAAoQIAAGRycy9kb3ducmV2LnhtbFBLBQYAAAAABAAEAPkAAACRAwAAAAA=&#10;">
                        <v:stroke endarrow="open" endarrowwidth="narrow" endarrowlength="short"/>
                      </v:line>
                      <v:line id="Line 127" o:spid="_x0000_s1099" style="position:absolute;visibility:visible;mso-wrap-style:square" from="12543,6025" to="12826,60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SQasQAAADcAAAADwAAAGRycy9kb3ducmV2LnhtbESPQWvCQBSE7wX/w/KE3uqmGqpEV5FC&#10;Qq9aQbw9ss9sbPZtzG6TtL++Wyj0OMzMN8xmN9pG9NT52rGC51kCgrh0uuZKwek9f1qB8AFZY+OY&#10;FHyRh9128rDBTLuBD9QfQyUihH2GCkwIbSalLw1Z9DPXEkfv6jqLIcqukrrDIcJtI+dJ8iIt1hwX&#10;DLb0aqj8OH5aBd/p/bI86H5IE8yL6605c7FgpR6n434NItAY/sN/7TetYL5I4fdMPAJy+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ZJBqxAAAANwAAAAPAAAAAAAAAAAA&#10;AAAAAKECAABkcnMvZG93bnJldi54bWxQSwUGAAAAAAQABAD5AAAAkgMAAAAA&#10;">
                        <v:stroke endarrow="open" endarrowwidth="narrow" endarrowlength="short"/>
                      </v:line>
                      <v:shape id="Freeform 128" o:spid="_x0000_s1100" style="position:absolute;left:12270;top:5880;width:454;height:75;visibility:visible;mso-wrap-style:square;v-text-anchor:top" coordsize="454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BsMA&#10;AADcAAAADwAAAGRycy9kb3ducmV2LnhtbESPT2vCQBTE74LfYXmCN92Y0lJSV5GARbxppF4f2dck&#10;mH0bs2v+fPuuIPQ4zMxvmPV2MLXoqHWVZQWrZQSCOLe64kLBJdsvPkE4j6yxtkwKRnKw3Uwna0y0&#10;7flE3dkXIkDYJaig9L5JpHR5SQbd0jbEwfu1rUEfZFtI3WIf4KaWcRR9SIMVh4USG0pLym/nh1Hw&#10;fTj+5Hbs07HL4lPB6fVyz65KzWfD7guEp8H/h1/tg1YQv73D80w4An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SpBsMAAADcAAAADwAAAAAAAAAAAAAAAACYAgAAZHJzL2Rv&#10;d25yZXYueG1sUEsFBgAAAAAEAAQA9QAAAIgDAAAAAA==&#10;" path="m,75l240,,454,75e" filled="f">
                        <v:stroke endarrowwidth="narrow" endarrowlength="short"/>
                        <v:path arrowok="t" o:connecttype="custom" o:connectlocs="0,75;240,0;454,75" o:connectangles="0,0,0"/>
                      </v:shape>
                      <w10:anchorlock/>
                    </v:group>
                  </w:pict>
                </mc:Fallback>
              </mc:AlternateContent>
            </w:r>
            <w:r w:rsidRPr="00BB6E6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6AF1E600" wp14:editId="5D1170FB">
                      <wp:simplePos x="0" y="0"/>
                      <wp:positionH relativeFrom="column">
                        <wp:posOffset>2887980</wp:posOffset>
                      </wp:positionH>
                      <wp:positionV relativeFrom="paragraph">
                        <wp:posOffset>-657225</wp:posOffset>
                      </wp:positionV>
                      <wp:extent cx="1175385" cy="361950"/>
                      <wp:effectExtent l="11430" t="9525" r="13335" b="9525"/>
                      <wp:wrapNone/>
                      <wp:docPr id="230" name="Zone de texte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538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993366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BA547B" w:rsidRDefault="00BA547B" w:rsidP="00BA547B">
                                  <w:r w:rsidRPr="00D03600">
                                    <w:rPr>
                                      <w:position w:val="-20"/>
                                    </w:rPr>
                                    <w:object w:dxaOrig="1820" w:dyaOrig="540">
                                      <v:shape id="_x0000_i1034" type="#_x0000_t75" style="width:90.75pt;height:27pt" o:ole="">
                                        <v:imagedata r:id="rId22" o:title=""/>
                                      </v:shape>
                                      <o:OLEObject Type="Embed" ProgID="Equation.3" ShapeID="_x0000_i1034" DrawAspect="Content" ObjectID="_1624420673" r:id="rId23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1E600" id="Zone de texte 230" o:spid="_x0000_s1101" type="#_x0000_t202" style="position:absolute;margin-left:227.4pt;margin-top:-51.75pt;width:92.55pt;height:28.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FepgAIAAA8FAAAOAAAAZHJzL2Uyb0RvYy54bWysVF1v2yAUfZ+0/4B4T23HSZZYdaouTqZJ&#10;3YfU7WVvBHCMhgEBjd1V+++74DjtWk2apvmBXAKce87lXC6v+laiI7dOaFXi7CLFiCuqmVCHEn/9&#10;spssMXKeKEakVrzE99zhq/XrV5edKfhUN1oybhGAKFd0psSN96ZIEkcb3hJ3oQ1XsFhr2xIPU3tI&#10;mCUdoLcymabpIum0ZcZqyp2Df6thEa8jfl1z6j/VteMeyRIDNx9HG8d9GJP1JSkOlphG0BMN8g8s&#10;WiIUJD1DVcQTdGfFC6hWUKudrv0F1W2i61pQHjWAmix9pua2IYZHLVAcZ85lcv8Pln48frZIsBJP&#10;c6iPIi1c0je4KsQ48rz3HIUFKFNnXAG7bw3s9/1b3cN1R8nO3Gj63SGlNw1RB35tre4aThjQzMLJ&#10;5MnRAccFkH33QTPIRu68jkB9bdtQQ6gKAnSgc3++ImCCaEiZvZnnyzlGFNbyRbaaR3IJKcbTxjr/&#10;jusWhaDEFiwQ0cnxxvnAhhTjlpBM6Z2QMtpAKtRBhlUKmGHJaSlYWI0Te9hvpEVHAk5arfJ8sYja&#10;nm1rhQc/S9GWeJmGb3BYKMdWsZjGEyGHGKhIFcBBHZA7RYNvHlbparvcLmeT2XSxnczSqppc7zaz&#10;yWIHJajyarOpsp+BZzYrGsEYV4Hq6OFs9nceOXXT4L6zi/+sfBe/l8qT32nEMoOq8Teqiz4IVz+Y&#10;wPf7Pjpvnge8YJK9ZvfgDKuHPoV3BYJG2x8YddCjJVbgTIzkewXeCu08BnYM9mNAFIWDJfYYDeHG&#10;D21/Z6w4NIA7uvca/LcT0RqPHE6uha6LEk4vRGjrp/O46/EdW/8CAAD//wMAUEsDBBQABgAIAAAA&#10;IQACU1rU4QAAAAwBAAAPAAAAZHJzL2Rvd25yZXYueG1sTI/NboMwEITvlfoO1lbqpUoMCaCEYKL+&#10;qOqtUmgfwIEN0OI1sk1C3r7bU3vc2dHMN8V+NoM4o/O9JQXxMgKBVNump1bB58frYgPCB02NHiyh&#10;git62Je3N4XOG3uhA56r0AoOIZ9rBV0IYy6lrzs02i/tiMS/k3VGBz5dKxunLxxuBrmKokwa3RM3&#10;dHrE5w7r72oyCtzXi3u7nnwl45XDxNXvh4enSan7u/lxByLgHP7M8IvP6FAy09FO1HgxKEjShNGD&#10;gkUcrVMQbMnW2y2II0tJloIsC/l/RPkDAAD//wMAUEsBAi0AFAAGAAgAAAAhALaDOJL+AAAA4QEA&#10;ABMAAAAAAAAAAAAAAAAAAAAAAFtDb250ZW50X1R5cGVzXS54bWxQSwECLQAUAAYACAAAACEAOP0h&#10;/9YAAACUAQAACwAAAAAAAAAAAAAAAAAvAQAAX3JlbHMvLnJlbHNQSwECLQAUAAYACAAAACEAdrxX&#10;qYACAAAPBQAADgAAAAAAAAAAAAAAAAAuAgAAZHJzL2Uyb0RvYy54bWxQSwECLQAUAAYACAAAACEA&#10;AlNa1OEAAAAMAQAADwAAAAAAAAAAAAAAAADaBAAAZHJzL2Rvd25yZXYueG1sUEsFBgAAAAAEAAQA&#10;8wAAAOgFAAAAAA==&#10;" filled="f" strokecolor="#936" strokeweight="1.5pt">
                      <v:textbox style="mso-fit-shape-to-text:t" inset="0,0,0,0">
                        <w:txbxContent>
                          <w:p w:rsidR="00BA547B" w:rsidRDefault="00BA547B" w:rsidP="00BA547B">
                            <w:r w:rsidRPr="00D03600">
                              <w:rPr>
                                <w:position w:val="-20"/>
                              </w:rPr>
                              <w:object w:dxaOrig="1820" w:dyaOrig="540">
                                <v:shape id="_x0000_i1149" type="#_x0000_t75" style="width:90.75pt;height:27pt" o:ole="">
                                  <v:imagedata r:id="rId24" o:title=""/>
                                </v:shape>
                                <o:OLEObject Type="Embed" ProgID="Equation.3" ShapeID="_x0000_i1149" DrawAspect="Content" ObjectID="_1599530113" r:id="rId25"/>
                              </w:objec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    </w: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=&gt;                                                        </w:t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              b) </w:t>
            </w:r>
            <w:r w:rsidRPr="00BB6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fr-FR"/>
              </w:rPr>
              <w:t>Remarques</w:t>
            </w:r>
            <w:r w:rsidRPr="00BB6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:</w:t>
            </w:r>
          </w:p>
          <w:p w:rsidR="00BA547B" w:rsidRPr="0005038E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</w: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* F ≥ 0 , AB ≥ 0 , Cos( θ ) </w:t>
            </w:r>
            <w:r w:rsidRPr="00BB6E60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sym w:font="Symbol" w:char="F0CE"/>
            </w:r>
            <w:r w:rsidRPr="00BB6E60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[ </w: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–1 , </w:t>
            </w:r>
            <w:r w:rsidRPr="00BB6E60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+</w: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1 </w:t>
            </w:r>
            <w:r w:rsidRPr="00BB6E60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] =&gt; </w:t>
            </w:r>
            <w:r w:rsidRPr="00BB6E60">
              <w:rPr>
                <w:rFonts w:ascii="Times New Roman" w:eastAsia="Times New Roman" w:hAnsi="Times New Roman" w:cs="Times New Roman"/>
                <w:position w:val="-20"/>
                <w:sz w:val="24"/>
                <w:szCs w:val="24"/>
                <w:lang w:eastAsia="fr-FR"/>
              </w:rPr>
              <w:object w:dxaOrig="840" w:dyaOrig="540">
                <v:shape id="_x0000_i1035" type="#_x0000_t75" style="width:42pt;height:27pt" o:ole="">
                  <v:imagedata r:id="rId26" o:title=""/>
                </v:shape>
                <o:OLEObject Type="Embed" ProgID="Equation.3" ShapeID="_x0000_i1035" DrawAspect="Content" ObjectID="_1624420640" r:id="rId27"/>
              </w:objec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peut être </w:t>
            </w:r>
            <w:proofErr w:type="spellStart"/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positif,négatif</w:t>
            </w:r>
            <w:proofErr w:type="spellEnd"/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ou nul. </w:t>
            </w:r>
          </w:p>
          <w:p w:rsidR="00BA547B" w:rsidRPr="00BB6E60" w:rsidRDefault="00BA547B" w:rsidP="00BA547B">
            <w:pPr>
              <w:tabs>
                <w:tab w:val="left" w:pos="13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</w: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On dit que le travail est une </w:t>
            </w:r>
            <w:r w:rsidRPr="00436EC5">
              <w:rPr>
                <w:rFonts w:ascii="Constantia" w:eastAsia="Times New Roman" w:hAnsi="Constantia" w:cs="Times New Roman"/>
                <w:b/>
                <w:sz w:val="20"/>
                <w:szCs w:val="20"/>
                <w:lang w:eastAsia="fr-FR"/>
              </w:rPr>
              <w:t>grandeur algébrique</w:t>
            </w:r>
            <w:r w:rsidRPr="00436EC5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.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* Si </w:t>
            </w:r>
            <w:r w:rsidRPr="00BB6E60">
              <w:rPr>
                <w:rFonts w:ascii="Times New Roman" w:eastAsia="Times New Roman" w:hAnsi="Times New Roman" w:cs="Times New Roman"/>
                <w:position w:val="-20"/>
                <w:sz w:val="24"/>
                <w:szCs w:val="24"/>
                <w:lang w:eastAsia="fr-FR"/>
              </w:rPr>
              <w:object w:dxaOrig="840" w:dyaOrig="540">
                <v:shape id="_x0000_i1036" type="#_x0000_t75" style="width:42pt;height:27pt" o:ole="">
                  <v:imagedata r:id="rId26" o:title=""/>
                </v:shape>
                <o:OLEObject Type="Embed" ProgID="Equation.3" ShapeID="_x0000_i1036" DrawAspect="Content" ObjectID="_1624420641" r:id="rId28"/>
              </w:objec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&gt; </w:t>
            </w:r>
            <w:proofErr w:type="gramStart"/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0 ,</w:t>
            </w:r>
            <w:proofErr w:type="gramEnd"/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le travail est dit moteur. 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1" layoutInCell="1" allowOverlap="1" wp14:anchorId="01282514" wp14:editId="7C232636">
                      <wp:simplePos x="0" y="0"/>
                      <wp:positionH relativeFrom="column">
                        <wp:posOffset>1483360</wp:posOffset>
                      </wp:positionH>
                      <wp:positionV relativeFrom="paragraph">
                        <wp:posOffset>670560</wp:posOffset>
                      </wp:positionV>
                      <wp:extent cx="1987550" cy="730250"/>
                      <wp:effectExtent l="76200" t="38100" r="0" b="50800"/>
                      <wp:wrapNone/>
                      <wp:docPr id="215" name="Groupe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87550" cy="730250"/>
                                <a:chOff x="10865" y="7744"/>
                                <a:chExt cx="3130" cy="1150"/>
                              </a:xfrm>
                            </wpg:grpSpPr>
                            <wps:wsp>
                              <wps:cNvPr id="216" name="Line 1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865" y="8309"/>
                                  <a:ext cx="141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7" name="Line 13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578" y="8309"/>
                                  <a:ext cx="141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8" name="Line 132"/>
                              <wps:cNvCnPr>
                                <a:cxnSpLocks noChangeShapeType="1"/>
                              </wps:cNvCnPr>
                              <wps:spPr bwMode="auto">
                                <a:xfrm rot="-5400000">
                                  <a:off x="10584" y="8028"/>
                                  <a:ext cx="567" cy="0"/>
                                </a:xfrm>
                                <a:prstGeom prst="line">
                                  <a:avLst/>
                                </a:prstGeom>
                                <a:ln>
                                  <a:headEnd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9" name="Line 133"/>
                              <wps:cNvCnPr>
                                <a:cxnSpLocks noChangeShapeType="1"/>
                              </wps:cNvCnPr>
                              <wps:spPr bwMode="auto">
                                <a:xfrm rot="-5400000" flipH="1" flipV="1">
                                  <a:off x="12288" y="8597"/>
                                  <a:ext cx="567" cy="0"/>
                                </a:xfrm>
                                <a:prstGeom prst="line">
                                  <a:avLst/>
                                </a:prstGeom>
                                <a:ln>
                                  <a:headEnd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0" name="Freeform 1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75" y="8190"/>
                                  <a:ext cx="105" cy="120"/>
                                </a:xfrm>
                                <a:custGeom>
                                  <a:avLst/>
                                  <a:gdLst>
                                    <a:gd name="T0" fmla="*/ 105 w 105"/>
                                    <a:gd name="T1" fmla="*/ 120 h 120"/>
                                    <a:gd name="T2" fmla="*/ 105 w 105"/>
                                    <a:gd name="T3" fmla="*/ 0 h 120"/>
                                    <a:gd name="T4" fmla="*/ 0 w 105"/>
                                    <a:gd name="T5" fmla="*/ 0 h 1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105" h="120">
                                      <a:moveTo>
                                        <a:pt x="105" y="120"/>
                                      </a:moveTo>
                                      <a:lnTo>
                                        <a:pt x="105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mpd="sng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1" name="Freeform 135"/>
                              <wps:cNvSpPr>
                                <a:spLocks/>
                              </wps:cNvSpPr>
                              <wps:spPr bwMode="auto">
                                <a:xfrm rot="5400000">
                                  <a:off x="12579" y="8325"/>
                                  <a:ext cx="105" cy="120"/>
                                </a:xfrm>
                                <a:custGeom>
                                  <a:avLst/>
                                  <a:gdLst>
                                    <a:gd name="T0" fmla="*/ 105 w 105"/>
                                    <a:gd name="T1" fmla="*/ 120 h 120"/>
                                    <a:gd name="T2" fmla="*/ 105 w 105"/>
                                    <a:gd name="T3" fmla="*/ 0 h 120"/>
                                    <a:gd name="T4" fmla="*/ 0 w 105"/>
                                    <a:gd name="T5" fmla="*/ 0 h 1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105" h="120">
                                      <a:moveTo>
                                        <a:pt x="105" y="120"/>
                                      </a:moveTo>
                                      <a:lnTo>
                                        <a:pt x="105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mpd="sng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" name="Text Box 13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18" y="7819"/>
                                  <a:ext cx="162" cy="2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C55B6" w:rsidRDefault="00BA547B" w:rsidP="00BA547B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5C55B6"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23" name="Text Box 13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708" y="8611"/>
                                  <a:ext cx="238" cy="2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C55B6" w:rsidRDefault="00BA547B" w:rsidP="00BA547B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5C55B6"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24" name="Text Box 13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355" y="8058"/>
                                  <a:ext cx="351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A611F6" w:rsidRDefault="00BA547B" w:rsidP="00BA547B">
                                    <w:pPr>
                                      <w:rPr>
                                        <w:b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A611F6">
                                      <w:rPr>
                                        <w:b/>
                                        <w:color w:val="000000"/>
                                        <w:sz w:val="20"/>
                                        <w:szCs w:val="20"/>
                                      </w:rPr>
                                      <w:t>AB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25" name="Text Box 13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148" y="8055"/>
                                  <a:ext cx="351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A611F6" w:rsidRDefault="00BA547B" w:rsidP="00BA547B">
                                    <w:pPr>
                                      <w:rPr>
                                        <w:b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A611F6">
                                      <w:rPr>
                                        <w:b/>
                                        <w:color w:val="000000"/>
                                        <w:sz w:val="20"/>
                                        <w:szCs w:val="20"/>
                                      </w:rPr>
                                      <w:t>AB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26" name="Line 1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365" y="8013"/>
                                  <a:ext cx="3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7" name="Line 1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162" y="8028"/>
                                  <a:ext cx="3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8" name="Line 1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957" y="7819"/>
                                  <a:ext cx="340" cy="0"/>
                                </a:xfrm>
                                <a:prstGeom prst="line">
                                  <a:avLst/>
                                </a:prstGeom>
                                <a:ln>
                                  <a:headEnd type="none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9" name="Line 1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651" y="8596"/>
                                  <a:ext cx="340" cy="0"/>
                                </a:xfrm>
                                <a:prstGeom prst="line">
                                  <a:avLst/>
                                </a:prstGeom>
                                <a:ln>
                                  <a:headEnd type="none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282514" id="Groupe 215" o:spid="_x0000_s1102" style="position:absolute;margin-left:116.8pt;margin-top:52.8pt;width:156.5pt;height:57.5pt;z-index:251668480" coordorigin="10865,7744" coordsize="3130,1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Hv2dQcAALI1AAAOAAAAZHJzL2Uyb0RvYy54bWzsW1Fv2zYQfh+w/yDocYBrSZZsy6hTtHHc&#10;Dei2Ys32rkiULVQiNUqJnQ3777s7UpTkJKubpm6Hyg82bR6p4/H48bsj/fzFvsitGyarTPCl7T5z&#10;bIvxWCQZ3yzt3y/Xo7ltVXXEkygXnC3tW1bZL86+/+75rlwwT2xFnjBpQSe8WuzKpb2t63IxHlfx&#10;lhVR9UyUjENlKmQR1fBVbsaJjHbQe5GPPceZjndCJqUUMasq+HWlKu0z6j9NWVz/mqYVq618aYNu&#10;Nb1Ler/C9/HZ82ixkVG5zWKtRvQILYoo4/BQ09UqqiPrWmZ3uiqyWIpKpPWzWBRjkaZZzGgMMBrX&#10;ORjNaymuSxrLZrHblMZMYNoDOz262/iXm7fSypKl7bmBbfGogEmi5zILfwH77MrNAsRey/Jd+Vaq&#10;QULxjYjfV1A9PqzH7xslbF3tfhYJ9Bhd14Lss09lgV3AyK09TcOtmQa2r60YfnTD+SwIYLZiqJtN&#10;HA/KNE/xFiYTm7nOfAraYvXM95vKC91+4k50Y9dVTcfRQj2YlNXK4cjA6arWrtWn2fXdNioZTVeF&#10;BjN2nTZ2fZNxZqFyZFUSOufKpPGea5NaXJxvI75h1N3lbQnmc7EF6N5pgl8qmI8Pmri11XzihMpW&#10;xtK+O1NmJp2MmaJFKav6NROFhYWlnYPmNH/RzZuqRmVaEZxOLtZZntMk5dzagcbezHGoRSXyLMFa&#10;lKvk5uo8l9ZNhOuRXjQ0qOmKgd/zhHrbsii54IlVkx0EtLOx+6qwrZwB4kCB5Oooy1u5SEqxu08Q&#10;1M45KgIWgIHoklqpf4dOeDG/mPsj35tejHxntRq9XJ/7o+nanQWryer8fOX+g2Ny/cU2SxLGcVgN&#10;arj+cd6j8Uutd4MbxoDjfu9kaVC2+SSlyRNw8pULX4nk9q3ESdEOfTLPBudRiKE9m/y056bR4jN6&#10;thfMYHsBFBg8Gxfk4NnEGT5qL3wIs8Gvep7tIcx8Xs+2pACkHQW+gkXEJr1Luk4w95WjO95cAV4D&#10;4cH0aRBcOY+G20dA6gEmVfVtznAIOf+NpUAwcNdW+wFSO2Y2geS92ty0JDZJAVVNI72JPNRIy2Iz&#10;RnTv2IZGmp4oeG0aFhkX8j5V632jaqrkNeLqsaJ3fDkoDg8cdnJyh7XSPCt/xGmm0h/NhDdO7Hlz&#10;jdZBOBuc2G49f3BiFYF4QNsV6q4lYxj0AVsmeq+R950OQKpu9EGkWNWg2LGkeKYCiLkb6uiiQVRA&#10;W8WJXdAHWVUTPACXuVasGDGjYcIQ8yWaSm4Srf4lDCQtcogkfxhb0J+1w3fl860QLhQj5DnW1tJP&#10;xC6bnryu0EM9TTpCD/QD+4d5mHO/PjDsjojRBsZvRhhtFf0nWqdHDQTPgngFwzi0SykqDNHQBMDM&#10;LhvIBCmsfUAYRonCBFrwvP8WVlvhJdmzEVafWiMJYf9hwC9tCwL+KzUHZVTjQEhdKFLAgrO+xcBF&#10;DaMQN+xSkEStQk7lL61TtBI5v0+ycZ6mtvksqT9lnr4MDAI1I5czKuLIOm5nAgXcMFHxMPDQX4sS&#10;YviKb9TG1Q2mPjHm4pC3oVCqYIkOurB0D0UwkgfRGYzg66SmvZizZ6Y1vfTq74g9OjpT5A4mHXJl&#10;wPK2Qv4FRoW8E0zan9eRBBPnP3FIQISu74NYTV/8YIaYKLs1V92aiMfQ1dKubViCWDyvVXLrupTZ&#10;ZgtPUqSLi5eQgUkzCt1bonL6kNED0LsD8TrN1AFyyAc8CuKVme+j0BArAkWiWBHWC3nvAPgD4A+A&#10;D5tyP8lmYHwAfNyJe8k+2pqPSscNgK85PVA7BfiXiLevxB44/RQBuMPprXoPFc1mpaHfJMJfYjYX&#10;fRS2R0UnO01VP8eRftdxVQQ6A9Z/sAdMQU88b/DmDQltjioOUuFILolkNQEAsjadLUe62CNovR++&#10;BR5EmfUmn+56vvPKC0fr6Xw28td+MApnznzkuOGrcOr4ob9a9/PplEZWh4Gw7h6bTzesGK3fIW9H&#10;Hz8UWQ2HknlWQGbZnFEYmOwyXyh3EALVPwYh6v3VnlZHYNKKKnF0NGgYhmjYIRQUM4TC/48VQgB7&#10;ByQoR9RZ6ScCCTi40mmqqUtoo1waDya9CdQMIIGrqnuO99HB0gASmFT6AI1oQYK8sA3avlmQgLzP&#10;HZCg05DTg4Q7CVQ6aA5HM30mMQkgxCWQ8AjBYKYHJrG0B5D4vEyCMokDSGAu9A5IENc/PUhMXF8z&#10;CQfQopdyGkACr84QPx+YxMnCDd8shG883Di4kQcJ9zYfcYIbeZAAadiDS9mGNsSYYPIf2UNzMvQA&#10;d/hKLuSZXOHBkU+0GC7kYW4ANx24YXqqC3nAOPXupy7k+SZ0gPuoJ3DsiYtpNDxkuXNPaXBsDPia&#10;zNhw0xSu7d935f2B+3hw663v2CZxdhrHdsIAlhY49t3M8VM5du8Cnr7v/FTwOlzOayOjLwHLB5fz&#10;/BNczkNubW7eTTEngbAchHT08vR8Y/De9jrfya6WwrKmPwbRmYP+ExP+86j7nUhI+1ers38BAAD/&#10;/wMAUEsDBBQABgAIAAAAIQCvoL1W3wAAAAsBAAAPAAAAZHJzL2Rvd25yZXYueG1sTI9PS8NAEMXv&#10;gt9hGcGb3fwxQWI2pRT1VARbQbxNs9MkNLsbstsk/faOJ7294f148165XkwvJhp956yCeBWBIFs7&#10;3dlGwefh9eEJhA9oNfbOkoIreVhXtzclFtrN9oOmfWgEh1hfoII2hKGQ0tctGfQrN5Bl7+RGg4HP&#10;sZF6xJnDTS+TKMqlwc7yhxYH2rZUn/cXo+BtxnmTxi/T7nzaXr8P2fvXLial7u+WzTOIQEv4g+G3&#10;PleHijsd3cVqL3oFSZrmjLIRZSyYyB5zFke2kigHWZXy/4bqBwAA//8DAFBLAQItABQABgAIAAAA&#10;IQC2gziS/gAAAOEBAAATAAAAAAAAAAAAAAAAAAAAAABbQ29udGVudF9UeXBlc10ueG1sUEsBAi0A&#10;FAAGAAgAAAAhADj9If/WAAAAlAEAAAsAAAAAAAAAAAAAAAAALwEAAF9yZWxzLy5yZWxzUEsBAi0A&#10;FAAGAAgAAAAhAFmEe/Z1BwAAsjUAAA4AAAAAAAAAAAAAAAAALgIAAGRycy9lMm9Eb2MueG1sUEsB&#10;Ai0AFAAGAAgAAAAhAK+gvVbfAAAACwEAAA8AAAAAAAAAAAAAAAAAzwkAAGRycy9kb3ducmV2Lnht&#10;bFBLBQYAAAAABAAEAPMAAADbCgAAAAA=&#10;">
                      <v:line id="Line 130" o:spid="_x0000_s1103" style="position:absolute;visibility:visible;mso-wrap-style:square" from="10865,8309" to="12282,8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MYUsQAAADcAAAADwAAAGRycy9kb3ducmV2LnhtbESPQWvCQBSE74L/YXmCN90oJEjqKkUU&#10;CpJDE8XrI/uahGbfhuw2Sf99tyB4HGbmG2Z/nEwrBupdY1nBZh2BIC6tbrhScCsuqx0I55E1tpZJ&#10;wS85OB7msz2m2o78SUPuKxEg7FJUUHvfpVK6siaDbm074uB92d6gD7KvpO5xDHDTym0UJdJgw2Gh&#10;xo5ONZXf+Y9REGe2LaLHeEqy3fk6ZPc4L6ZYqeVien8D4Wnyr/Cz/aEVbDcJ/J8JR0Ae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AxhSxAAAANwAAAAPAAAAAAAAAAAA&#10;AAAAAKECAABkcnMvZG93bnJldi54bWxQSwUGAAAAAAQABAD5AAAAkgMAAAAA&#10;" strokeweight="1pt">
                        <v:stroke startarrow="oval" startarrowwidth="narrow" startarrowlength="short" endarrow="open" endarrowwidth="narrow" endarrowlength="short"/>
                      </v:line>
                      <v:line id="Line 131" o:spid="_x0000_s1104" style="position:absolute;visibility:visible;mso-wrap-style:square" from="12578,8309" to="13995,8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E+9ycQAAADcAAAADwAAAGRycy9kb3ducmV2LnhtbESPQWvCQBSE7wX/w/IEb3WjECvRVUQs&#10;CCUHkxavj+wzCWbfhuw2Sf+9Kwg9DjPzDbPdj6YRPXWutqxgMY9AEBdW11wq+M4/39cgnEfW2Fgm&#10;BX/kYL+bvG0x0XbgC/WZL0WAsEtQQeV9m0jpiooMurltiYN3s51BH2RXSt3hEOCmkcsoWkmDNYeF&#10;Cls6VlTcs1+jIE5tk0fX4bhK16evPv2Js3yMlZpNx8MGhKfR/4df7bNWsFx8wPNMOAJy9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4T73JxAAAANwAAAAPAAAAAAAAAAAA&#10;AAAAAKECAABkcnMvZG93bnJldi54bWxQSwUGAAAAAAQABAD5AAAAkgMAAAAA&#10;" strokeweight="1pt">
                        <v:stroke startarrow="oval" startarrowwidth="narrow" startarrowlength="short" endarrow="open" endarrowwidth="narrow" endarrowlength="short"/>
                      </v:line>
                      <v:line id="Line 132" o:spid="_x0000_s1105" style="position:absolute;rotation:-90;visibility:visible;mso-wrap-style:square" from="10584,8028" to="11151,8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Y+fN70AAADcAAAADwAAAGRycy9kb3ducmV2LnhtbERPSwrCMBDdC94hjOBGNG0VkWoUEQS3&#10;/roemrEtNpPSRK2e3iwEl4/3X206U4snta6yrCCeRCCIc6srLhRczvvxAoTzyBpry6TgTQ42635v&#10;ham2Lz7S8+QLEULYpaig9L5JpXR5SQbdxDbEgbvZ1qAPsC2kbvEVwk0tkyiaS4MVh4YSG9qVlN9P&#10;D6Pg4y/TUR27a5Eduvvtsc1mydsoNRx02yUIT53/i3/ug1aQxGFtOBOOgFx/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WPnze9AAAA3AAAAA8AAAAAAAAAAAAAAAAAoQIA&#10;AGRycy9kb3ducmV2LnhtbFBLBQYAAAAABAAEAPkAAACLAwAAAAA=&#10;" strokecolor="black [3200]" strokeweight=".5pt">
                        <v:stroke endarrow="open" endarrowwidth="narrow" endarrowlength="short" joinstyle="miter"/>
                      </v:line>
                      <v:line id="Line 133" o:spid="_x0000_s1106" style="position:absolute;rotation:-90;flip:x y;visibility:visible;mso-wrap-style:square" from="12288,8597" to="12855,85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aalXMYAAADcAAAADwAAAGRycy9kb3ducmV2LnhtbESPQWvCQBSE7wX/w/IEL0U3yaGa6CrB&#10;Usmhl6oXb4/sM4lm34bsatJ/3y0Uehxm5htmsxtNK57Uu8aygngRgSAurW64UnA+fcxXIJxH1tha&#10;JgXf5GC3nbxsMNN24C96Hn0lAoRdhgpq77tMSlfWZNAtbEccvKvtDfog+0rqHocAN61MouhNGmw4&#10;LNTY0b6m8n58GAVDkdPnsllehsfr9ZDe3v3q0qVKzaZjvgbhafT/4b92oRUkcQq/Z8IRkN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GmpVzGAAAA3AAAAA8AAAAAAAAA&#10;AAAAAAAAoQIAAGRycy9kb3ducmV2LnhtbFBLBQYAAAAABAAEAPkAAACUAwAAAAA=&#10;" strokecolor="black [3200]" strokeweight=".5pt">
                        <v:stroke endarrow="open" endarrowwidth="narrow" endarrowlength="short" joinstyle="miter"/>
                      </v:line>
                      <v:shape id="Freeform 134" o:spid="_x0000_s1107" style="position:absolute;left:10875;top:8190;width:105;height:120;visibility:visible;mso-wrap-style:square;v-text-anchor:top" coordsize="105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oXRcEA&#10;AADcAAAADwAAAGRycy9kb3ducmV2LnhtbERPy4rCMBTdD/gP4QruxtQKMlSjiPhCHNDqxt2lubbF&#10;5qY2Uevfm8XALA/nPZm1phJPalxpWcGgH4EgzqwuOVdwPq2+f0A4j6yxskwK3uRgNu18TTDR9sVH&#10;eqY+FyGEXYIKCu/rREqXFWTQ9W1NHLirbQz6AJtc6gZfIdxUMo6ikTRYcmgosKZFQdktfRgF63Z/&#10;SYc7HEW/q83dxuXhtPRzpXrddj4G4an1/+I/91YriOMwP5wJR0BO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KF0XBAAAA3AAAAA8AAAAAAAAAAAAAAAAAmAIAAGRycy9kb3du&#10;cmV2LnhtbFBLBQYAAAAABAAEAPUAAACGAwAAAAA=&#10;" path="m105,120l105,,,e" filled="f">
                        <v:stroke endarrowwidth="narrow" endarrowlength="short"/>
                        <v:path arrowok="t" o:connecttype="custom" o:connectlocs="105,120;105,0;0,0" o:connectangles="0,0,0"/>
                      </v:shape>
                      <v:shape id="Freeform 135" o:spid="_x0000_s1108" style="position:absolute;left:12579;top:8325;width:105;height:120;rotation:90;visibility:visible;mso-wrap-style:square;v-text-anchor:top" coordsize="105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GSccUA&#10;AADcAAAADwAAAGRycy9kb3ducmV2LnhtbESPQWvCQBSE74X+h+UVequbBCoSXaUUUoRSa6L2/Mg+&#10;k9js25Ddmvjv3YLgcZiZb5jFajStOFPvGssK4kkEgri0uuFKwX6XvcxAOI+ssbVMCi7kYLV8fFhg&#10;qu3AOZ0LX4kAYZeigtr7LpXSlTUZdBPbEQfvaHuDPsi+krrHIcBNK5MomkqDDYeFGjt6r6n8Lf6M&#10;gtef01FuRnR8MNvPr/Wp/ci/M6Wen8a3OQhPo7+Hb+21VpAkMfyfCUdA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8ZJxxQAAANwAAAAPAAAAAAAAAAAAAAAAAJgCAABkcnMv&#10;ZG93bnJldi54bWxQSwUGAAAAAAQABAD1AAAAigMAAAAA&#10;" path="m105,120l105,,,e" filled="f">
                        <v:stroke endarrowwidth="narrow" endarrowlength="short"/>
                        <v:path arrowok="t" o:connecttype="custom" o:connectlocs="105,120;105,0;0,0" o:connectangles="0,0,0"/>
                      </v:shape>
                      <v:shape id="Text Box 136" o:spid="_x0000_s1109" type="#_x0000_t202" style="position:absolute;left:11018;top:7819;width:162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BXH8QA&#10;AADcAAAADwAAAGRycy9kb3ducmV2LnhtbESPQWvCQBSE7wX/w/IEb83GHKSNriJioSBIYzx4fGaf&#10;yWL2bcyumv77bqHQ4zAz3zCL1WBb8aDeG8cKpkkKgrhy2nCt4Fh+vL6B8AFZY+uYFHyTh9Vy9LLA&#10;XLsnF/Q4hFpECPscFTQhdLmUvmrIok9cRxy9i+sthij7WuoenxFuW5ml6UxaNBwXGuxo01B1Pdyt&#10;gvWJi6257c9fxaUwZfme8m52VWoyHtZzEIGG8B/+a39qBVmWwe+Ze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QVx/EAAAA3AAAAA8AAAAAAAAAAAAAAAAAmAIAAGRycy9k&#10;b3ducmV2LnhtbFBLBQYAAAAABAAEAPUAAACJAwAAAAA=&#10;" filled="f" stroked="f">
                        <v:textbox inset="0,0,0,0">
                          <w:txbxContent>
                            <w:p w:rsidR="00BA547B" w:rsidRPr="005C55B6" w:rsidRDefault="00BA547B" w:rsidP="00BA547B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C55B6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Text Box 137" o:spid="_x0000_s1110" type="#_x0000_t202" style="position:absolute;left:12708;top:8611;width:238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zyhMUA&#10;AADcAAAADwAAAGRycy9kb3ducmV2LnhtbESPQWvCQBSE7wX/w/KE3urGFKRGVxFpQSgUYzx4fGaf&#10;yWL2bcyumv77rlDwOMzMN8x82dtG3KjzxrGC8SgBQVw6bbhSsC++3j5A+ICssXFMCn7Jw3IxeJlj&#10;pt2dc7rtQiUihH2GCuoQ2kxKX9Zk0Y9cSxy9k+sshii7SuoO7xFuG5kmyURaNBwXamxpXVN53l2t&#10;gtWB809z+Tlu81NuimKa8PfkrNTrsF/NQATqwzP8395oBW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nPKExQAAANwAAAAPAAAAAAAAAAAAAAAAAJgCAABkcnMv&#10;ZG93bnJldi54bWxQSwUGAAAAAAQABAD1AAAAigMAAAAA&#10;" filled="f" stroked="f">
                        <v:textbox inset="0,0,0,0">
                          <w:txbxContent>
                            <w:p w:rsidR="00BA547B" w:rsidRPr="005C55B6" w:rsidRDefault="00BA547B" w:rsidP="00BA547B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C55B6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Text Box 138" o:spid="_x0000_s1111" type="#_x0000_t202" style="position:absolute;left:11355;top:8058;width:351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Vq8MUA&#10;AADcAAAADwAAAGRycy9kb3ducmV2LnhtbESPQWvCQBSE7wX/w/KE3urGUKRGVxFpQSgUYzx4fGaf&#10;yWL2bcyumv77rlDwOMzMN8x82dtG3KjzxrGC8SgBQVw6bbhSsC++3j5A+ICssXFMCn7Jw3IxeJlj&#10;pt2dc7rtQiUihH2GCuoQ2kxKX9Zk0Y9cSxy9k+sshii7SuoO7xFuG5kmyURaNBwXamxpXVN53l2t&#10;gtWB809z+Tlu81NuimKa8PfkrNTrsF/NQATqwzP8395oBW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dWrwxQAAANwAAAAPAAAAAAAAAAAAAAAAAJgCAABkcnMv&#10;ZG93bnJldi54bWxQSwUGAAAAAAQABAD1AAAAigMAAAAA&#10;" filled="f" stroked="f">
                        <v:textbox inset="0,0,0,0">
                          <w:txbxContent>
                            <w:p w:rsidR="00BA547B" w:rsidRPr="00A611F6" w:rsidRDefault="00BA547B" w:rsidP="00BA547B">
                              <w:pPr>
                                <w:rPr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A611F6">
                                <w:rPr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AB</w:t>
                              </w:r>
                            </w:p>
                          </w:txbxContent>
                        </v:textbox>
                      </v:shape>
                      <v:shape id="Text Box 139" o:spid="_x0000_s1112" type="#_x0000_t202" style="position:absolute;left:13148;top:8055;width:351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nPa8UA&#10;AADcAAAADwAAAGRycy9kb3ducmV2LnhtbESPQWvCQBSE7wX/w/KE3urGQKVGVxFpQSgUYzx4fGaf&#10;yWL2bcyumv77rlDwOMzMN8x82dtG3KjzxrGC8SgBQVw6bbhSsC++3j5A+ICssXFMCn7Jw3IxeJlj&#10;pt2dc7rtQiUihH2GCuoQ2kxKX9Zk0Y9cSxy9k+sshii7SuoO7xFuG5kmyURaNBwXamxpXVN53l2t&#10;gtWB809z+Tlu81NuimKa8PfkrNTrsF/NQATqwzP8395oBW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Oc9rxQAAANwAAAAPAAAAAAAAAAAAAAAAAJgCAABkcnMv&#10;ZG93bnJldi54bWxQSwUGAAAAAAQABAD1AAAAigMAAAAA&#10;" filled="f" stroked="f">
                        <v:textbox inset="0,0,0,0">
                          <w:txbxContent>
                            <w:p w:rsidR="00BA547B" w:rsidRPr="00A611F6" w:rsidRDefault="00BA547B" w:rsidP="00BA547B">
                              <w:pPr>
                                <w:rPr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A611F6">
                                <w:rPr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AB</w:t>
                              </w:r>
                            </w:p>
                          </w:txbxContent>
                        </v:textbox>
                      </v:shape>
                      <v:line id="Line 140" o:spid="_x0000_s1113" style="position:absolute;visibility:visible;mso-wrap-style:square" from="11365,8013" to="11705,80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WzWTsYAAADcAAAADwAAAGRycy9kb3ducmV2LnhtbESPQWvCQBSE74X+h+UJXopuGjDY1FVK&#10;QfCgBa3U62v2NUnNvg3ZdRP/vVsQehxm5htmsRpMIwJ1rras4HmagCAurK65VHD8XE/mIJxH1thY&#10;JgVXcrBaPj4sMNe25z2Fgy9FhLDLUUHlfZtL6YqKDLqpbYmj92M7gz7KrpS6wz7CTSPTJMmkwZrj&#10;QoUtvVdUnA8Xo+CjfinD+uk7zLah/9r9ttlpu8uUGo+Gt1cQngb/H763N1pBmmbwdyYeAbm8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1s1k7GAAAA3AAAAA8AAAAAAAAA&#10;AAAAAAAAoQIAAGRycy9kb3ducmV2LnhtbFBLBQYAAAAABAAEAPkAAACUAwAAAAA=&#10;" strokeweight="1pt">
                        <v:stroke startarrowwidth="narrow" startarrowlength="short" endarrow="open" endarrowwidth="narrow" endarrowlength="short"/>
                      </v:line>
                      <v:line id="Line 141" o:spid="_x0000_s1114" style="position:absolute;visibility:visible;mso-wrap-style:square" from="13162,8028" to="13502,8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Bz1cYAAADcAAAADwAAAGRycy9kb3ducmV2LnhtbESPQUvDQBSE74L/YXmCFzGbBoyadluK&#10;UPCQFFpFr8/saxLNvg3ZdRP/vSsUPA4z8w2z2symF4FG11lWsEhSEMS11R03Cl5fdrcPIJxH1thb&#10;JgU/5GCzvrxYYaHtxAcKR9+ICGFXoILW+6GQ0tUtGXSJHYijd7KjQR/l2Eg94hThppdZmubSYMdx&#10;ocWBnlqqv47fRsG+e2zC7uYj3JVheqs+h/y9rHKlrq/m7RKEp9n/h8/tZ60gy+7h70w8AnL9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Igc9XGAAAA3AAAAA8AAAAAAAAA&#10;AAAAAAAAoQIAAGRycy9kb3ducmV2LnhtbFBLBQYAAAAABAAEAPkAAACUAwAAAAA=&#10;" strokeweight="1pt">
                        <v:stroke startarrowwidth="narrow" startarrowlength="short" endarrow="open" endarrowwidth="narrow" endarrowlength="short"/>
                      </v:line>
                      <v:line id="Line 142" o:spid="_x0000_s1115" style="position:absolute;visibility:visible;mso-wrap-style:square" from="10957,7819" to="11297,7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Sry8MAAADcAAAADwAAAGRycy9kb3ducmV2LnhtbERPTWvCQBC9F/wPywhegm4MtNToKiIK&#10;FgrSKIK3MTsm0exsyG41/nv3UOjx8b5ni87U4k6tqywrGI9iEMS51RUXCg77zfAThPPIGmvLpOBJ&#10;Dhbz3tsMU20f/EP3zBcihLBLUUHpfZNK6fKSDLqRbYgDd7GtQR9gW0jd4iOEm1omcfwhDVYcGkps&#10;aFVSfst+jYJJFJ230XV3+j6ux1/ycH422Xul1KDfLacgPHX+X/zn3moFSRLWhjPhCMj5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p0q8vDAAAA3AAAAA8AAAAAAAAAAAAA&#10;AAAAoQIAAGRycy9kb3ducmV2LnhtbFBLBQYAAAAABAAEAPkAAACRAwAAAAA=&#10;" strokecolor="black [3200]" strokeweight=".5pt">
                        <v:stroke startarrowwidth="narrow" startarrowlength="short" endarrow="open" endarrowwidth="narrow" endarrowlength="short" joinstyle="miter"/>
                      </v:line>
                      <v:line id="Line 143" o:spid="_x0000_s1116" style="position:absolute;visibility:visible;mso-wrap-style:square" from="12651,8596" to="12991,8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TgOUMYAAADcAAAADwAAAGRycy9kb3ducmV2LnhtbESPQWvCQBSE74X+h+UVvATdGGip0VVE&#10;FBQKYiqCt2f2NUnNvg3ZVeO/7xYEj8PMfMNMZp2pxZVaV1lWMBzEIIhzqysuFOy/V/1PEM4ja6wt&#10;k4I7OZhNX18mmGp74x1dM1+IAGGXooLS+yaV0uUlGXQD2xAH78e2Bn2QbSF1i7cAN7VM4vhDGqw4&#10;LJTY0KKk/JxdjIJRFJ3W0e/2+HVYDjdyf7o32XulVO+tm49BeOr8M/xor7WCJBnB/5lwBOT0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U4DlDGAAAA3AAAAA8AAAAAAAAA&#10;AAAAAAAAoQIAAGRycy9kb3ducmV2LnhtbFBLBQYAAAAABAAEAPkAAACUAwAAAAA=&#10;" strokecolor="black [3200]" strokeweight=".5pt">
                        <v:stroke startarrowwidth="narrow" startarrowlength="short" endarrow="open" endarrowwidth="narrow" endarrowlength="short" joinstyle="miter"/>
                      </v:line>
                      <w10:anchorlock/>
                    </v:group>
                  </w:pict>
                </mc:Fallback>
              </mc:AlternateConten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   Si </w:t>
            </w:r>
            <w:r w:rsidRPr="00BB6E60">
              <w:rPr>
                <w:rFonts w:ascii="Times New Roman" w:eastAsia="Times New Roman" w:hAnsi="Times New Roman" w:cs="Times New Roman"/>
                <w:position w:val="-20"/>
                <w:sz w:val="24"/>
                <w:szCs w:val="24"/>
                <w:lang w:eastAsia="fr-FR"/>
              </w:rPr>
              <w:object w:dxaOrig="840" w:dyaOrig="540">
                <v:shape id="_x0000_i1037" type="#_x0000_t75" style="width:42pt;height:27pt" o:ole="">
                  <v:imagedata r:id="rId26" o:title=""/>
                </v:shape>
                <o:OLEObject Type="Embed" ProgID="Equation.3" ShapeID="_x0000_i1037" DrawAspect="Content" ObjectID="_1624420642" r:id="rId29"/>
              </w:objec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&lt; </w:t>
            </w:r>
            <w:proofErr w:type="gramStart"/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0 ,</w:t>
            </w:r>
            <w:proofErr w:type="gramEnd"/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le travail est dit résistant.</w:t>
            </w:r>
          </w:p>
          <w:p w:rsidR="00BA547B" w:rsidRDefault="00BA547B" w:rsidP="00BA54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* Si θ = ± π / 2 =&gt; Cos(θ) = 0 =&gt; </w:t>
            </w:r>
            <w:r w:rsidRPr="00BB6E60">
              <w:rPr>
                <w:rFonts w:ascii="Times New Roman" w:eastAsia="Times New Roman" w:hAnsi="Times New Roman" w:cs="Times New Roman"/>
                <w:position w:val="-20"/>
                <w:sz w:val="24"/>
                <w:szCs w:val="24"/>
                <w:lang w:eastAsia="fr-FR"/>
              </w:rPr>
              <w:object w:dxaOrig="840" w:dyaOrig="540">
                <v:shape id="_x0000_i1038" type="#_x0000_t75" style="width:42pt;height:27pt" o:ole="">
                  <v:imagedata r:id="rId26" o:title=""/>
                </v:shape>
                <o:OLEObject Type="Embed" ProgID="Equation.3" ShapeID="_x0000_i1038" DrawAspect="Content" ObjectID="_1624420643" r:id="rId30"/>
              </w:objec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= 0 : </w:t>
            </w:r>
            <w:r w:rsidRPr="00436EC5">
              <w:rPr>
                <w:rFonts w:ascii="Arial Narrow" w:eastAsia="Times New Roman" w:hAnsi="Arial Narrow" w:cs="Times New Roman"/>
                <w:b/>
                <w:caps/>
                <w:sz w:val="20"/>
                <w:szCs w:val="20"/>
                <w:lang w:eastAsia="fr-FR"/>
              </w:rPr>
              <w:t>l</w:t>
            </w:r>
            <w:r w:rsidRPr="00436EC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fr-FR"/>
              </w:rPr>
              <w:t xml:space="preserve">e travail d’une force </w:t>
            </w:r>
            <w:r w:rsidRPr="00436EC5">
              <w:rPr>
                <w:rFonts w:ascii="Arial Narrow" w:eastAsia="Times New Roman" w:hAnsi="Arial Narrow" w:cs="Arial"/>
                <w:b/>
                <w:sz w:val="20"/>
                <w:szCs w:val="20"/>
                <w:lang w:eastAsia="fr-FR"/>
              </w:rPr>
              <w:sym w:font="Symbol" w:char="F05E"/>
            </w:r>
            <w:r w:rsidRPr="00436EC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fr-FR"/>
              </w:rPr>
              <w:t xml:space="preserve"> au déplacement est nul</w:t>
            </w:r>
            <w:r w:rsidRPr="00436E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A547B" w:rsidRPr="00BB6E60" w:rsidRDefault="00BA547B" w:rsidP="00BA54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A547B" w:rsidRDefault="00BA547B" w:rsidP="00BA54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A547B" w:rsidRPr="00436EC5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436E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fr-FR"/>
              </w:rPr>
              <w:t xml:space="preserve">           </w:t>
            </w: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2 – </w:t>
            </w: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fr-FR"/>
              </w:rPr>
              <w:t>Travail au cours d’un déplacement quelconque</w:t>
            </w: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:</w:t>
            </w: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    Soit une force 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position w:val="-4"/>
                <w:sz w:val="24"/>
                <w:szCs w:val="24"/>
                <w:lang w:eastAsia="fr-FR"/>
              </w:rPr>
              <w:object w:dxaOrig="200" w:dyaOrig="320">
                <v:shape id="_x0000_i1039" type="#_x0000_t75" style="width:9.75pt;height:15.75pt" o:ole="">
                  <v:imagedata r:id="rId9" o:title=""/>
                </v:shape>
                <o:OLEObject Type="Embed" ProgID="Equation.3" ShapeID="_x0000_i1039" DrawAspect="Content" ObjectID="_1624420644" r:id="rId31"/>
              </w:objec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effectuant</w: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un déplacement quelconque AB.</w:t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    Considérons un déplacement élémentaire </w:t>
            </w:r>
            <w:r w:rsidRPr="00BB6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δℓ </w: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quasi rectiligne.</w:t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* Le travail élémentaire de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position w:val="-4"/>
                <w:sz w:val="24"/>
                <w:szCs w:val="24"/>
                <w:lang w:eastAsia="fr-FR"/>
              </w:rPr>
              <w:object w:dxaOrig="200" w:dyaOrig="320">
                <v:shape id="_x0000_i1040" type="#_x0000_t75" style="width:9.75pt;height:15.75pt" o:ole="">
                  <v:imagedata r:id="rId9" o:title=""/>
                </v:shape>
                <o:OLEObject Type="Embed" ProgID="Equation.3" ShapeID="_x0000_i1040" DrawAspect="Content" ObjectID="_1624420645" r:id="rId32"/>
              </w:objec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sur le tronçon δℓ est </w:t>
            </w:r>
            <w:proofErr w:type="gramStart"/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: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position w:val="-14"/>
                <w:sz w:val="24"/>
                <w:szCs w:val="24"/>
                <w:bdr w:val="single" w:sz="12" w:space="0" w:color="993366"/>
                <w:lang w:eastAsia="fr-FR"/>
              </w:rPr>
              <w:object w:dxaOrig="1420" w:dyaOrig="480">
                <v:shape id="_x0000_i1041" type="#_x0000_t75" style="width:71.3pt;height:24pt" o:ole="">
                  <v:imagedata r:id="rId33" o:title=""/>
                </v:shape>
                <o:OLEObject Type="Embed" ProgID="Equation.3" ShapeID="_x0000_i1041" DrawAspect="Content" ObjectID="_1624420646" r:id="rId34"/>
              </w:objec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.</w:t>
            </w:r>
            <w:proofErr w:type="gramEnd"/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* Le travail total de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position w:val="-4"/>
                <w:sz w:val="24"/>
                <w:szCs w:val="24"/>
                <w:lang w:eastAsia="fr-FR"/>
              </w:rPr>
              <w:object w:dxaOrig="200" w:dyaOrig="320">
                <v:shape id="_x0000_i1042" type="#_x0000_t75" style="width:9.75pt;height:15.75pt" o:ole="">
                  <v:imagedata r:id="rId9" o:title=""/>
                </v:shape>
                <o:OLEObject Type="Embed" ProgID="Equation.3" ShapeID="_x0000_i1042" DrawAspect="Content" ObjectID="_1624420647" r:id="rId35"/>
              </w:objec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sur le tronçon AB est la somme des travaux élémentaires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position w:val="-14"/>
                <w:sz w:val="24"/>
                <w:szCs w:val="24"/>
                <w:lang w:eastAsia="fr-FR"/>
              </w:rPr>
              <w:object w:dxaOrig="560" w:dyaOrig="480">
                <v:shape id="_x0000_i1043" type="#_x0000_t75" style="width:27.75pt;height:24pt" o:ole="">
                  <v:imagedata r:id="rId36" o:title=""/>
                </v:shape>
                <o:OLEObject Type="Embed" ProgID="Equation.3" ShapeID="_x0000_i1043" DrawAspect="Content" ObjectID="_1624420648" r:id="rId37"/>
              </w:objec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.</w:t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1" layoutInCell="1" allowOverlap="1" wp14:anchorId="6B7DDD6D" wp14:editId="56A4950F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1334135</wp:posOffset>
                      </wp:positionV>
                      <wp:extent cx="2571115" cy="969645"/>
                      <wp:effectExtent l="0" t="76200" r="76835" b="1905"/>
                      <wp:wrapNone/>
                      <wp:docPr id="259" name="Groupe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115" cy="969645"/>
                                <a:chOff x="5652" y="1661"/>
                                <a:chExt cx="4049" cy="1527"/>
                              </a:xfrm>
                            </wpg:grpSpPr>
                            <wps:wsp>
                              <wps:cNvPr id="260" name="Freeform 1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15" y="1988"/>
                                  <a:ext cx="3480" cy="917"/>
                                </a:xfrm>
                                <a:custGeom>
                                  <a:avLst/>
                                  <a:gdLst>
                                    <a:gd name="T0" fmla="*/ 0 w 3480"/>
                                    <a:gd name="T1" fmla="*/ 892 h 917"/>
                                    <a:gd name="T2" fmla="*/ 510 w 3480"/>
                                    <a:gd name="T3" fmla="*/ 322 h 917"/>
                                    <a:gd name="T4" fmla="*/ 1305 w 3480"/>
                                    <a:gd name="T5" fmla="*/ 97 h 917"/>
                                    <a:gd name="T6" fmla="*/ 2325 w 3480"/>
                                    <a:gd name="T7" fmla="*/ 907 h 917"/>
                                    <a:gd name="T8" fmla="*/ 2955 w 3480"/>
                                    <a:gd name="T9" fmla="*/ 157 h 917"/>
                                    <a:gd name="T10" fmla="*/ 3480 w 3480"/>
                                    <a:gd name="T11" fmla="*/ 532 h 91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3480" h="917">
                                      <a:moveTo>
                                        <a:pt x="0" y="892"/>
                                      </a:moveTo>
                                      <a:cubicBezTo>
                                        <a:pt x="85" y="797"/>
                                        <a:pt x="293" y="454"/>
                                        <a:pt x="510" y="322"/>
                                      </a:cubicBezTo>
                                      <a:cubicBezTo>
                                        <a:pt x="727" y="190"/>
                                        <a:pt x="1003" y="0"/>
                                        <a:pt x="1305" y="97"/>
                                      </a:cubicBezTo>
                                      <a:cubicBezTo>
                                        <a:pt x="1607" y="194"/>
                                        <a:pt x="2050" y="897"/>
                                        <a:pt x="2325" y="907"/>
                                      </a:cubicBezTo>
                                      <a:cubicBezTo>
                                        <a:pt x="2600" y="917"/>
                                        <a:pt x="2763" y="220"/>
                                        <a:pt x="2955" y="157"/>
                                      </a:cubicBezTo>
                                      <a:cubicBezTo>
                                        <a:pt x="3147" y="94"/>
                                        <a:pt x="3371" y="454"/>
                                        <a:pt x="3480" y="532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1" name="Freeform 1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26" y="2580"/>
                                  <a:ext cx="499" cy="294"/>
                                </a:xfrm>
                                <a:custGeom>
                                  <a:avLst/>
                                  <a:gdLst>
                                    <a:gd name="T0" fmla="*/ 0 w 499"/>
                                    <a:gd name="T1" fmla="*/ 294 h 294"/>
                                    <a:gd name="T2" fmla="*/ 499 w 499"/>
                                    <a:gd name="T3" fmla="*/ 0 h 2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499" h="294">
                                      <a:moveTo>
                                        <a:pt x="0" y="294"/>
                                      </a:moveTo>
                                      <a:lnTo>
                                        <a:pt x="499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2" name="Text Box 14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652" y="2961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A0428D" w:rsidRDefault="00BA547B" w:rsidP="00BA547B">
                                    <w:pP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 w:rsidRPr="00A0428D"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63" name="Text Box 14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47" y="2647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A0428D" w:rsidRDefault="00BA547B" w:rsidP="00BA547B">
                                    <w:pP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64" name="Text Box 15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28" y="2856"/>
                                  <a:ext cx="340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68749C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68749C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AB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65" name="Text Box 15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433" y="2064"/>
                                  <a:ext cx="170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C55B6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5C55B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66" name="Text Box 15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893" y="2423"/>
                                  <a:ext cx="283" cy="2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C55B6" w:rsidRDefault="00BA547B" w:rsidP="00BA547B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proofErr w:type="gramStart"/>
                                    <w:r w:rsidRPr="005C55B6"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δℓ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67" name="Freeform 1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26" y="2318"/>
                                  <a:ext cx="283" cy="1"/>
                                </a:xfrm>
                                <a:custGeom>
                                  <a:avLst/>
                                  <a:gdLst>
                                    <a:gd name="T0" fmla="*/ 0 w 2825"/>
                                    <a:gd name="T1" fmla="*/ 0 h 1"/>
                                    <a:gd name="T2" fmla="*/ 2825 w 2825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825" h="1">
                                      <a:moveTo>
                                        <a:pt x="0" y="0"/>
                                      </a:moveTo>
                                      <a:lnTo>
                                        <a:pt x="2825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8" name="Freeform 1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77" y="2408"/>
                                  <a:ext cx="283" cy="1"/>
                                </a:xfrm>
                                <a:custGeom>
                                  <a:avLst/>
                                  <a:gdLst>
                                    <a:gd name="T0" fmla="*/ 0 w 2825"/>
                                    <a:gd name="T1" fmla="*/ 0 h 1"/>
                                    <a:gd name="T2" fmla="*/ 2825 w 2825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825" h="1">
                                      <a:moveTo>
                                        <a:pt x="0" y="0"/>
                                      </a:moveTo>
                                      <a:lnTo>
                                        <a:pt x="2825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9" name="Freeform 1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60" y="2535"/>
                                  <a:ext cx="3405" cy="345"/>
                                </a:xfrm>
                                <a:custGeom>
                                  <a:avLst/>
                                  <a:gdLst>
                                    <a:gd name="T0" fmla="*/ 0 w 3405"/>
                                    <a:gd name="T1" fmla="*/ 345 h 345"/>
                                    <a:gd name="T2" fmla="*/ 3405 w 3405"/>
                                    <a:gd name="T3" fmla="*/ 0 h 3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3405" h="345">
                                      <a:moveTo>
                                        <a:pt x="0" y="345"/>
                                      </a:moveTo>
                                      <a:lnTo>
                                        <a:pt x="3405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0" name="Freeform 1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191" y="2826"/>
                                  <a:ext cx="397" cy="1"/>
                                </a:xfrm>
                                <a:custGeom>
                                  <a:avLst/>
                                  <a:gdLst>
                                    <a:gd name="T0" fmla="*/ 0 w 2825"/>
                                    <a:gd name="T1" fmla="*/ 0 h 1"/>
                                    <a:gd name="T2" fmla="*/ 2825 w 2825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825" h="1">
                                      <a:moveTo>
                                        <a:pt x="0" y="0"/>
                                      </a:moveTo>
                                      <a:lnTo>
                                        <a:pt x="2825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1" name="Freeform 1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7281" y="1945"/>
                                  <a:ext cx="499" cy="294"/>
                                </a:xfrm>
                                <a:custGeom>
                                  <a:avLst/>
                                  <a:gdLst>
                                    <a:gd name="T0" fmla="*/ 0 w 499"/>
                                    <a:gd name="T1" fmla="*/ 294 h 294"/>
                                    <a:gd name="T2" fmla="*/ 499 w 499"/>
                                    <a:gd name="T3" fmla="*/ 0 h 2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499" h="294">
                                      <a:moveTo>
                                        <a:pt x="0" y="294"/>
                                      </a:moveTo>
                                      <a:lnTo>
                                        <a:pt x="499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" name="Freeform 1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9202" y="2233"/>
                                  <a:ext cx="499" cy="294"/>
                                </a:xfrm>
                                <a:custGeom>
                                  <a:avLst/>
                                  <a:gdLst>
                                    <a:gd name="T0" fmla="*/ 0 w 499"/>
                                    <a:gd name="T1" fmla="*/ 294 h 294"/>
                                    <a:gd name="T2" fmla="*/ 499 w 499"/>
                                    <a:gd name="T3" fmla="*/ 0 h 2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499" h="294">
                                      <a:moveTo>
                                        <a:pt x="0" y="294"/>
                                      </a:moveTo>
                                      <a:lnTo>
                                        <a:pt x="499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3" name="Text Box 15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756" y="2348"/>
                                  <a:ext cx="170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C55B6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5C55B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74" name="Text Box 16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469" y="1675"/>
                                  <a:ext cx="170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C55B6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5C55B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75" name="Freeform 1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15" y="1661"/>
                                  <a:ext cx="283" cy="1"/>
                                </a:xfrm>
                                <a:custGeom>
                                  <a:avLst/>
                                  <a:gdLst>
                                    <a:gd name="T0" fmla="*/ 0 w 2825"/>
                                    <a:gd name="T1" fmla="*/ 0 h 1"/>
                                    <a:gd name="T2" fmla="*/ 2825 w 2825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825" h="1">
                                      <a:moveTo>
                                        <a:pt x="0" y="0"/>
                                      </a:moveTo>
                                      <a:lnTo>
                                        <a:pt x="2825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6" name="Freeform 1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389" y="2036"/>
                                  <a:ext cx="283" cy="1"/>
                                </a:xfrm>
                                <a:custGeom>
                                  <a:avLst/>
                                  <a:gdLst>
                                    <a:gd name="T0" fmla="*/ 0 w 2825"/>
                                    <a:gd name="T1" fmla="*/ 0 h 1"/>
                                    <a:gd name="T2" fmla="*/ 2825 w 2825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825" h="1">
                                      <a:moveTo>
                                        <a:pt x="0" y="0"/>
                                      </a:moveTo>
                                      <a:lnTo>
                                        <a:pt x="2825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7" name="Freeform 1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170" y="2160"/>
                                  <a:ext cx="270" cy="240"/>
                                </a:xfrm>
                                <a:custGeom>
                                  <a:avLst/>
                                  <a:gdLst>
                                    <a:gd name="T0" fmla="*/ 270 w 270"/>
                                    <a:gd name="T1" fmla="*/ 240 h 240"/>
                                    <a:gd name="T2" fmla="*/ 0 w 270"/>
                                    <a:gd name="T3" fmla="*/ 0 h 2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70" h="240">
                                      <a:moveTo>
                                        <a:pt x="270" y="240"/>
                                      </a:moveTo>
                                      <a:cubicBezTo>
                                        <a:pt x="225" y="200"/>
                                        <a:pt x="56" y="50"/>
                                        <a:pt x="0" y="0"/>
                                      </a:cubicBezTo>
                                    </a:path>
                                  </a:pathLst>
                                </a:custGeom>
                                <a:ln>
                                  <a:headEnd type="arrow" w="sm" len="sm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8" name="Freeform 1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7365" y="2310"/>
                                  <a:ext cx="165" cy="165"/>
                                </a:xfrm>
                                <a:custGeom>
                                  <a:avLst/>
                                  <a:gdLst>
                                    <a:gd name="T0" fmla="*/ 165 w 165"/>
                                    <a:gd name="T1" fmla="*/ 0 h 165"/>
                                    <a:gd name="T2" fmla="*/ 0 w 165"/>
                                    <a:gd name="T3" fmla="*/ 165 h 16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65" h="165">
                                      <a:moveTo>
                                        <a:pt x="165" y="0"/>
                                      </a:moveTo>
                                      <a:cubicBezTo>
                                        <a:pt x="135" y="27"/>
                                        <a:pt x="35" y="131"/>
                                        <a:pt x="0" y="16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" name="Freeform 1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110" y="2079"/>
                                  <a:ext cx="171" cy="141"/>
                                </a:xfrm>
                                <a:custGeom>
                                  <a:avLst/>
                                  <a:gdLst>
                                    <a:gd name="T0" fmla="*/ 171 w 171"/>
                                    <a:gd name="T1" fmla="*/ 0 h 141"/>
                                    <a:gd name="T2" fmla="*/ 0 w 171"/>
                                    <a:gd name="T3" fmla="*/ 141 h 14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71" h="141">
                                      <a:moveTo>
                                        <a:pt x="171" y="0"/>
                                      </a:moveTo>
                                      <a:cubicBezTo>
                                        <a:pt x="143" y="23"/>
                                        <a:pt x="36" y="112"/>
                                        <a:pt x="0" y="141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7DDD6D" id="Groupe 259" o:spid="_x0000_s1117" style="position:absolute;margin-left:75.75pt;margin-top:105.05pt;width:202.45pt;height:76.35pt;z-index:251670528" coordorigin="5652,1661" coordsize="4049,1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++4KAsAACBmAAAOAAAAZHJzL2Uyb0RvYy54bWzsXdtu4zgSfV9g/0HQ4wJp6y7L6PSgO5fG&#10;Ar07g5nsByi2fMHYkldSOskM9t/3VPEiyZZy9Xg3E+YhkU2qSBbJw0NWsfLxh7vN2vqeldWqyE9t&#10;94NjW1k+LWarfHFq/+vq8mRsW1Wd5rN0XeTZqX2fVfYPn/76l4+320nmFctiPctKC0LyanK7PbWX&#10;db2djEbVdJlt0upDsc1yJM6LcpPW+FguRrMyvYX0zXrkOU40ui3K2bYspllV4dtzkWh/YvnzeTat&#10;f5zPq6y21qc26lbz75J/X9Pv0aeP6WRRptvlaiqrkb6gFpt0laNQLeo8rVPrplztidqspmVRFfP6&#10;w7TYjIr5fDXNuA1ojevstOZrWdxsuS2Lye1iq9UE1e7o6cVip//8/lNprWanthcmtpWnG3QSl5tZ&#10;9A30c7tdTJDta7n9ZftTKRqJx2/F9NcKyaPddPq8EJmt69t/FDNITG/qgvVzNy83JAItt+64G+51&#10;N2R3tTXFl14Yu64b2tYUaUmUREEo+mm6RGfSa2EUeraFVDeKXJV2IV8PnAAtoXfd0IspdZRORLlc&#10;V1k3ahjGXNWotXqdWn9ZptuMe6sifSm1Rhh2Qq2XZZbRSLbcIBKK5YxKq1Vbpa0UqmYFzT+qTKgN&#10;SqN2J+Ox0IpSqR+MUQ3Wp9tVSTqZ3lT116zgbkm/f6tqMSdmeOLOnsnqX0HCfLPG9PjbyHKsW4uF&#10;yswqj9vKM048a2klokBMDS0IfacFhe6QKL+Vy/cGRAWtTK7vhAPVgl50iUncX6uolcfzvSFRcStb&#10;4gzIAurp8rwkHJKFcaqzueGALLetd9L5QBvdtu5Dv6UwjP+F6s50qXp4epfLLsaTlRJgOzxHt0VF&#10;k4z6G4PpiicYRCAXjYeBzGI+Xvlyvj2cGb1GknlaPyoZ/UKZ1bB9WDIUT5kZuB6VTJrlFnaaKF6T&#10;qimxguyuHaVtYe24FjNsm9akUdIMPVq3p7aYbEtgF4Y+JWyK79lVwVnqBvUwPaSymvTpzfVq+iX7&#10;rZ17LCZ1nLAGUAzL8BLMD1Q+CANZEf4a04m/xoRRPdER2VdADJQkUW4i10NRgus4oojut5hknFtU&#10;h5T1aAFu5KgSOpX1nFDUdrzTNsw+UQbeE/j9eCFe5AhhGnCkouJINMPzOg2haSmaHT69EN8NREuS&#10;TkN8P8bk2+8NMRLwPaZjT0OgPBozvEDpccQabRA5Ly5X6zWj7Dqn0ZWEpJxpCrI0X6c1D7CqWK9m&#10;lI/GWFUurs/WpfU9Jc7DP7LsTrZtWdXnabUU+WZ4olzpBJwjn/HTMktnF/nMqu+3WMILyLOpAtXG&#10;ttYZ2B4eOF+drtaP50O71gwgWJPkhKHViUnS74mTXIwvxsFJ4EUXJ4Fzfn7y+fIsOIku3Tg898/P&#10;zs7d/1BT3WCyXM1mWU6tVYTNDZ62ckvqKKiWpmwdrXSUd8k/+8obdavB/Ye2qL/cOlANsWwLnnFd&#10;zO6xhJeFYKBgzHhYFuVvUCnYJ5T575u0zKDZv+fgIYkbBBjNNX8IwhhD1yrbKdftlDSfQtSpXduA&#10;cXo8qwXFvdmWq8USJbk8TPLiM3jYfEUrPNdP1Ep+ABU6GifCbNnjRDwLSWsgTwfkRJ5YP7wQDIiH&#10;q+JEQSJpoicmMwaoYqcvpkQkkwtpyE57VUZJ4B6yvCFGBBlY4XsktQmR08hBvf8nqzsBlaYQL1kn&#10;uQOwTJI+CHmaZVAgt4Dzpnea9HXeXiBZDkCW+5dhhlLx8Ci4CkDq4lyOfepTcC4ty+K2LyPXQM4p&#10;4u1iUlX1/TqjVq7zn7M5dlxgWGJW8l4304g9+1WxEc5Jr8yBdfolwdEGX5J56bWM979PfVHn5hKL&#10;vNYvblZ5UXIP7ZRa36mqzkV+1WrRVprLBvc6e0GwZIF7V4RCX4o77AV5q9bCPau+Q4IeHWJXaOXF&#10;2RIcPftMw45GLFYJof3Wq3KoPWmzqLbQXqK20AoYPeKDtFekB1oqGmAk0kB7RYseTm2a9Tww1L6R&#10;Jp3MQsOoQ146X8hJgkH652UD3DhFcFwvcL54ycllNI5PgssgPEliZ3ziuMmXJMKJRXB+2SU431Z5&#10;9nqCoxkjaX+Y6QzTxM2qxgHderU5tceaS6YTiZm81kn+xyNF8zOqPg8ddLD620eM6rvrOz5/aubB&#10;MzFD8yTNkfAg+BEe3h43wjK/hxHyIE5zo+NgBFio2O14ER64rw1GPDiPnr1jMBhBy8uTMULvEd45&#10;RuAAbRcjcJSCGdoiA8fBiNjzxJmbNw75VFuMaDrH92kLa3gEAUb7SMZgxB/LI7Rt5Z1jBE4J9zCC&#10;dwxHx4gk8OURrBPJc1PFI9zYYETPsa3BiD8WI9jyRPPgnWMEzkb3MIItFUfHiGgsDVpe4LERseER&#10;3hjowTwCD7zL1Ae16rDBnEc0FqBB64TZazxrr8ErlcGICEcAAiMa/5WQ52ELI/h06fX+K8pW47s7&#10;/isaAtSB86stNd4YZlQ+0ug31ZCBhQsbMtOQANhp+uTsGmpUpd+mmYZbaMFOI8wVjRWmbaVRtpcm&#10;tWujEUIOb6TZZDNpjaYn7s+uOdqYaWxjpiEn0T4HyyGXPZxo7EGeXg4OaZ6GMUCesAaOgbxD+Z3h&#10;RPF1lmkDeX3mXmOZ/hN75Gjn7xbL07vkQ0JeGJNHNFmXQ18yMHUYhANjcm1Dmi9cvjGRX030WOgD&#10;RA9FgerJAofIHglht1tUcEfWLtlrqv426Z7oBNA9agjx+obStQlf08wmvUv5hCBD+RT7N545mPf/&#10;rx6JdAy9R/m0JeGQ+Be7ifAVBsnYNZjBDZrhTw2ZV4MfE5kdwGo7JJpdrnLaN5TPUL735YRNVxb2&#10;IE87WBwU8ryxgDw3UVf5FOVj310+2zdO2LxrJcaFzWvffay+K1av3uoaJ2yDe+8M97QTdmuru+uE&#10;fRCDRuI5Ys56HhwgmIYZ3DvM1VKDe+byidolmcsn3SAYA1aNGCdVgu81l09UhIcjO5aHMXxF+QwQ&#10;N2S7wGgcwuhmKy8/xmn0eJdPtEPD+3YIi3scy3FcD+rScvY4kmN5EMEmgeNjN4p37AQGIwxG6HAH&#10;x8MI7Rj5zjFCO5Y3+ydxhbSFEQfZP8WBCmikwzyp/ZNxCCNQFrugYx8ZmaNyc2T0zo6MtJ98C/L0&#10;cnDIo/LEHwvW4zn+jnXQQJ6BvHZAJh2oxPjAmlAlnaipz4oGOnRa1OP2j0Bq3Z3gYVgeb+fIIQxx&#10;4qiA1s0ffTsQV4kF33mVS4QXU/BE/BbF9Hv+I1AHBVcSJQ45hA3I2XUGk1LA096mMxipilz/qR3U&#10;MY2vlwquJ335dP80Oboh+2R+GdgPoXtFF4iv5WmguMKuIhwKyarf29KgzheFdhq8C5BOupcGhqEV&#10;RVPQqJ3obia4E4JvURjo9xzULu65NSCuOx98X+xH2IMTYvoI99lBTJdSyJ+CHg6AmBADxJTC2mC4&#10;50Umymtnge1TR7clvOyR0sZLKgp3rnS93yZiUv35shT+9iEmp6N/FK49jJcuXKS5o2X4HQGX8kvX&#10;ZwtYFy8b/T0XMTvBunTcqFakUWu62c4QqTJfiP1vc+V0J8LFcDQpuq/bBB3leFRi/A5FHdVI/EjU&#10;UZ1vjwxLxGZSYeKOvnOI7rnlIPDm4BDtykDMnhPLkKDq6NIlxzuG6EBZsF9FaiGPwBVSeSXoJ7Xs&#10;6CvKexCi96V0IDpwCaJ1vd8oRFMH0H1WtKMXoin96RAdQEO8Fgv9S4gW9m3X5VOiHYjW+jMQzXd2&#10;DUS/hdDQ/M8z8G9I2Owg/2UK/Z+T9mfeGTX/2OXTfwEAAP//AwBQSwMEFAAGAAgAAAAhAGjMfiHh&#10;AAAACwEAAA8AAABkcnMvZG93bnJldi54bWxMj8FqwzAQRO+F/oPYQm+NLKcywbUcQmh7CoUmhdKb&#10;Ym1sE0sylmI7f9/tqTkO+5h5W6xn27ERh9B6p0AsEmDoKm9aVyv4Orw9rYCFqJ3RnXeo4IoB1uX9&#10;XaFz4yf3ieM+1oxKXMi1gibGPuc8VA1aHRa+R0e3kx+sjhSHmptBT1RuO54mScatbh0tNLrHbYPV&#10;eX+xCt4nPW2W4nXcnU/b689BfnzvBCr1+DBvXoBFnOM/DH/6pA4lOR39xZnAOspSSEIVpCIRwIiQ&#10;MnsGdlSwzNIV8LLgtz+UvwAAAP//AwBQSwECLQAUAAYACAAAACEAtoM4kv4AAADhAQAAEwAAAAAA&#10;AAAAAAAAAAAAAAAAW0NvbnRlbnRfVHlwZXNdLnhtbFBLAQItABQABgAIAAAAIQA4/SH/1gAAAJQB&#10;AAALAAAAAAAAAAAAAAAAAC8BAABfcmVscy8ucmVsc1BLAQItABQABgAIAAAAIQCyx++4KAsAACBm&#10;AAAOAAAAAAAAAAAAAAAAAC4CAABkcnMvZTJvRG9jLnhtbFBLAQItABQABgAIAAAAIQBozH4h4QAA&#10;AAsBAAAPAAAAAAAAAAAAAAAAAIINAABkcnMvZG93bnJldi54bWxQSwUGAAAAAAQABADzAAAAkA4A&#10;AAAA&#10;">
                      <v:shape id="Freeform 146" o:spid="_x0000_s1118" style="position:absolute;left:5715;top:1988;width:3480;height:917;visibility:visible;mso-wrap-style:square;v-text-anchor:top" coordsize="3480,9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CrrsEA&#10;AADcAAAADwAAAGRycy9kb3ducmV2LnhtbERPS2vCQBC+F/wPywi91U09REldpVRELy34OHgcspMH&#10;ZmdDdk3S/vrOQfD48b1Xm9E1qqcu1J4NvM8SUMS5tzWXBi7n3dsSVIjIFhvPZOCXAmzWk5cVZtYP&#10;fKT+FEslIRwyNFDF2GZah7wih2HmW2LhCt85jAK7UtsOBwl3jZ4nSaod1iwNFbb0VVF+O92dlISi&#10;uC12abr9vi73WPwMffNXGvM6HT8/QEUa41P8cB+sgXkq8+WMHAG9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gq67BAAAA3AAAAA8AAAAAAAAAAAAAAAAAmAIAAGRycy9kb3du&#10;cmV2LnhtbFBLBQYAAAAABAAEAPUAAACGAwAAAAA=&#10;" path="m,892c85,797,293,454,510,322,727,190,1003,,1305,97v302,97,745,800,1020,810c2600,917,2763,220,2955,157v192,-63,416,297,525,375e" filled="f">
                        <v:stroke dashstyle="dash" startarrow="oval" startarrowwidth="narrow" startarrowlength="short" endarrow="oval" endarrowwidth="narrow" endarrowlength="short"/>
                        <v:path arrowok="t" o:connecttype="custom" o:connectlocs="0,892;510,322;1305,97;2325,907;2955,157;3480,532" o:connectangles="0,0,0,0,0,0"/>
                      </v:shape>
                      <v:shape id="Freeform 147" o:spid="_x0000_s1119" style="position:absolute;left:5726;top:2580;width:499;height:294;visibility:visible;mso-wrap-style:square;v-text-anchor:top" coordsize="499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KI/8UA&#10;AADcAAAADwAAAGRycy9kb3ducmV2LnhtbESPQWsCMRSE74X+h/AK3jSr4CJbo0ihoFCwXb309ti8&#10;7sZuXtYkddf++kYQehxm5htmuR5sKy7kg3GsYDrJQBBXThuuFRwPr+MFiBCRNbaOScGVAqxXjw9L&#10;LLTr+YMuZaxFgnAoUEETY1dIGaqGLIaJ64iT9+W8xZikr6X22Ce4beUsy3Jp0XBaaLCjl4aq7/LH&#10;Kjhvze/76W2zr/PTru/9vPzEwSg1eho2zyAiDfE/fG9vtYJZPoXbmXQ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0oj/xQAAANwAAAAPAAAAAAAAAAAAAAAAAJgCAABkcnMv&#10;ZG93bnJldi54bWxQSwUGAAAAAAQABAD1AAAAigMAAAAA&#10;" path="m,294l499,e" filled="f" strokecolor="black [3200]" strokeweight=".5pt">
                        <v:stroke startarrowwidth="narrow" startarrowlength="short" endarrow="open" endarrowwidth="narrow" endarrowlength="short" joinstyle="miter"/>
                        <v:path arrowok="t" o:connecttype="custom" o:connectlocs="0,294;499,0" o:connectangles="0,0"/>
                      </v:shape>
                      <v:shape id="Text Box 148" o:spid="_x0000_s1120" type="#_x0000_t202" style="position:absolute;left:5652;top:2961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u38QA&#10;AADcAAAADwAAAGRycy9kb3ducmV2LnhtbESPQWvCQBSE74X+h+UVeqsbcwiauoqIhYJQjPHg8TX7&#10;TBazb2N21fTfdwXB4zAz3zCzxWBbcaXeG8cKxqMEBHHltOFawb78+piA8AFZY+uYFPyRh8X89WWG&#10;uXY3Lui6C7WIEPY5KmhC6HIpfdWQRT9yHXH0jq63GKLsa6l7vEW4bWWaJJm0aDguNNjRqqHqtLtY&#10;BcsDF2tz/vndFsfClOU04U12Uur9bVh+ggg0hGf40f7WCtIshfuZeATk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67t/EAAAA3AAAAA8AAAAAAAAAAAAAAAAAmAIAAGRycy9k&#10;b3ducmV2LnhtbFBLBQYAAAAABAAEAPUAAACJAwAAAAA=&#10;" filled="f" stroked="f">
                        <v:textbox inset="0,0,0,0">
                          <w:txbxContent>
                            <w:p w:rsidR="00BA547B" w:rsidRPr="00A0428D" w:rsidRDefault="00BA547B" w:rsidP="00BA547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0428D">
                                <w:rPr>
                                  <w:b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149" o:spid="_x0000_s1121" type="#_x0000_t202" style="position:absolute;left:9147;top:2647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ZLRMUA&#10;AADcAAAADwAAAGRycy9kb3ducmV2LnhtbESPQWvCQBSE7wX/w/KE3upGC6FGVxFpQSgUYzx4fGaf&#10;yWL2bcyumv77rlDwOMzMN8x82dtG3KjzxrGC8SgBQVw6bbhSsC++3j5A+ICssXFMCn7Jw3IxeJlj&#10;pt2dc7rtQiUihH2GCuoQ2kxKX9Zk0Y9cSxy9k+sshii7SuoO7xFuGzlJklRaNBwXamxpXVN53l2t&#10;gtWB809z+Tlu81NuimKa8Hd6Vup12K9mIAL14Rn+b2+0gk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9ktExQAAANwAAAAPAAAAAAAAAAAAAAAAAJgCAABkcnMv&#10;ZG93bnJldi54bWxQSwUGAAAAAAQABAD1AAAAigMAAAAA&#10;" filled="f" stroked="f">
                        <v:textbox inset="0,0,0,0">
                          <w:txbxContent>
                            <w:p w:rsidR="00BA547B" w:rsidRPr="00A0428D" w:rsidRDefault="00BA547B" w:rsidP="00BA547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150" o:spid="_x0000_s1122" type="#_x0000_t202" style="position:absolute;left:7228;top:2856;width:340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/TMMUA&#10;AADcAAAADwAAAGRycy9kb3ducmV2LnhtbESPQWvCQBSE7wX/w/KE3upGKaFGVxFpQSgUYzx4fGaf&#10;yWL2bcyumv77rlDwOMzMN8x82dtG3KjzxrGC8SgBQVw6bbhSsC++3j5A+ICssXFMCn7Jw3IxeJlj&#10;pt2dc7rtQiUihH2GCuoQ2kxKX9Zk0Y9cSxy9k+sshii7SuoO7xFuGzlJklRaNBwXamxpXVN53l2t&#10;gtWB809z+Tlu81NuimKa8Hd6Vup12K9mIAL14Rn+b2+0gk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H9MwxQAAANwAAAAPAAAAAAAAAAAAAAAAAJgCAABkcnMv&#10;ZG93bnJldi54bWxQSwUGAAAAAAQABAD1AAAAigMAAAAA&#10;" filled="f" stroked="f">
                        <v:textbox inset="0,0,0,0">
                          <w:txbxContent>
                            <w:p w:rsidR="00BA547B" w:rsidRPr="0068749C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8749C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AB</w:t>
                              </w:r>
                            </w:p>
                          </w:txbxContent>
                        </v:textbox>
                      </v:shape>
                      <v:shape id="Text Box 151" o:spid="_x0000_s1123" type="#_x0000_t202" style="position:absolute;left:9433;top:2064;width:170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N2q8UA&#10;AADcAAAADwAAAGRycy9kb3ducmV2LnhtbESPQWvCQBSE7wX/w/KE3upGoaFGVxFpQSgUYzx4fGaf&#10;yWL2bcyumv77rlDwOMzMN8x82dtG3KjzxrGC8SgBQVw6bbhSsC++3j5A+ICssXFMCn7Jw3IxeJlj&#10;pt2dc7rtQiUihH2GCuoQ2kxKX9Zk0Y9cSxy9k+sshii7SuoO7xFuGzlJklRaNBwXamxpXVN53l2t&#10;gtWB809z+Tlu81NuimKa8Hd6Vup12K9mIAL14Rn+b2+0gk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U3arxQAAANwAAAAPAAAAAAAAAAAAAAAAAJgCAABkcnMv&#10;ZG93bnJldi54bWxQSwUGAAAAAAQABAD1AAAAigMAAAAA&#10;" filled="f" stroked="f">
                        <v:textbox inset="0,0,0,0">
                          <w:txbxContent>
                            <w:p w:rsidR="00BA547B" w:rsidRPr="005C55B6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C55B6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Text Box 152" o:spid="_x0000_s1124" type="#_x0000_t202" style="position:absolute;left:6893;top:2423;width:283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Ho3MQA&#10;AADcAAAADwAAAGRycy9kb3ducmV2LnhtbESPQWvCQBSE70L/w/IKvelGD0Gjq4hUEArFmB56fGaf&#10;yWL2bZrdavz3riB4HGbmG2ax6m0jLtR541jBeJSAIC6dNlwp+Cm2wykIH5A1No5JwY08rJZvgwVm&#10;2l05p8shVCJC2GeooA6hzaT0ZU0W/ci1xNE7uc5iiLKrpO7wGuG2kZMkSaVFw3GhxpY2NZXnw79V&#10;sP7l/NP8fR/3+Sk3RTFL+Cs9K/Xx3q/nIAL14RV+tndawSRN4XEmHg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B6NzEAAAA3AAAAA8AAAAAAAAAAAAAAAAAmAIAAGRycy9k&#10;b3ducmV2LnhtbFBLBQYAAAAABAAEAPUAAACJAwAAAAA=&#10;" filled="f" stroked="f">
                        <v:textbox inset="0,0,0,0">
                          <w:txbxContent>
                            <w:p w:rsidR="00BA547B" w:rsidRPr="005C55B6" w:rsidRDefault="00BA547B" w:rsidP="00BA547B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gramStart"/>
                              <w:r w:rsidRPr="005C55B6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δℓ</w:t>
                              </w:r>
                              <w:proofErr w:type="gramEnd"/>
                            </w:p>
                          </w:txbxContent>
                        </v:textbox>
                      </v:shape>
                      <v:shape id="Freeform 153" o:spid="_x0000_s1125" style="position:absolute;left:5726;top:2318;width:283;height:1;visibility:visible;mso-wrap-style:square;v-text-anchor:top" coordsize="28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ERZcMA&#10;AADcAAAADwAAAGRycy9kb3ducmV2LnhtbESP3YrCMBSE74V9h3CEvbOpClW6RhG1sHjnzwMcmmNT&#10;tznpNlG7b78RBC+HmfmGWax624g7db52rGCcpCCIS6drrhScT8VoDsIHZI2NY1LwRx5Wy4/BAnPt&#10;Hnyg+zFUIkLY56jAhNDmUvrSkEWfuJY4ehfXWQxRdpXUHT4i3DZykqaZtFhzXDDY0sZQ+XO8WQWZ&#10;ve7NtjS/O1lk0/l1V7T6Mlbqc9ivv0AE6sM7/Gp/awWTbAbPM/EI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ERZcMAAADcAAAADwAAAAAAAAAAAAAAAACYAgAAZHJzL2Rv&#10;d25yZXYueG1sUEsFBgAAAAAEAAQA9QAAAIgDAAAAAA==&#10;" path="m,l2825,e" filled="f" strokecolor="black [3200]" strokeweight=".5pt">
                        <v:stroke endarrow="open" endarrowwidth="narrow" endarrowlength="short" joinstyle="miter"/>
                        <v:path arrowok="t" o:connecttype="custom" o:connectlocs="0,0;283,0" o:connectangles="0,0"/>
                      </v:shape>
                      <v:shape id="Freeform 154" o:spid="_x0000_s1126" style="position:absolute;left:6877;top:2408;width:283;height:1;visibility:visible;mso-wrap-style:square;v-text-anchor:top" coordsize="28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6FF74A&#10;AADcAAAADwAAAGRycy9kb3ducmV2LnhtbERPy4rCMBTdC/5DuMLsbKpCkWoUUQsyOx8fcGmuTbW5&#10;qU3Uzt9PFoLLw3kv171txIs6XztWMElSEMSl0zVXCi7nYjwH4QOyxsYxKfgjD+vVcLDEXLs3H+l1&#10;CpWIIexzVGBCaHMpfWnIok9cSxy5q+sshgi7SuoO3zHcNnKappm0WHNsMNjS1lB5Pz2tgszefs2u&#10;NI+9LLLZ/LYvWn2dKPUz6jcLEIH68BV/3AetYJrFtfFMPAJy9Q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N+hRe+AAAA3AAAAA8AAAAAAAAAAAAAAAAAmAIAAGRycy9kb3ducmV2&#10;LnhtbFBLBQYAAAAABAAEAPUAAACDAwAAAAA=&#10;" path="m,l2825,e" filled="f" strokecolor="black [3200]" strokeweight=".5pt">
                        <v:stroke endarrow="open" endarrowwidth="narrow" endarrowlength="short" joinstyle="miter"/>
                        <v:path arrowok="t" o:connecttype="custom" o:connectlocs="0,0;283,0" o:connectangles="0,0"/>
                      </v:shape>
                      <v:shape id="Freeform 155" o:spid="_x0000_s1127" style="position:absolute;left:5760;top:2535;width:3405;height:345;visibility:visible;mso-wrap-style:square;v-text-anchor:top" coordsize="3405,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19JcQA&#10;AADcAAAADwAAAGRycy9kb3ducmV2LnhtbESPQUvDQBSE70L/w/IK3uzGHorGbosKgkp7MNH7I/ua&#10;rGbfhn3bNP33bkHwOMzMN8x6O/lejRTFBTZwuyhAETfBOm4NfNYvN3egJCFb7AOTgTMJbDezqzWW&#10;Npz4g8YqtSpDWEo00KU0lFpL05FHWYSBOHuHED2mLGOrbcRThvteL4tipT06zgsdDvTcUfNTHb2B&#10;t52T9+O37KuvWNdPZxl3rjkYcz2fHh9AJZrSf/iv/WoNLFf3cDmTj4D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dfSXEAAAA3AAAAA8AAAAAAAAAAAAAAAAAmAIAAGRycy9k&#10;b3ducmV2LnhtbFBLBQYAAAAABAAEAPUAAACJAwAAAAA=&#10;" path="m,345l3405,e" filled="f" strokecolor="black [3200]" strokeweight=".5pt">
                        <v:stroke endarrow="open" endarrowwidth="narrow" endarrowlength="short" joinstyle="miter"/>
                        <v:path arrowok="t" o:connecttype="custom" o:connectlocs="0,345;3405,0" o:connectangles="0,0"/>
                      </v:shape>
                      <v:shape id="Freeform 156" o:spid="_x0000_s1128" style="position:absolute;left:7191;top:2826;width:397;height:1;visibility:visible;mso-wrap-style:square;v-text-anchor:top" coordsize="28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EfzL8A&#10;AADcAAAADwAAAGRycy9kb3ducmV2LnhtbERPy4rCMBTdC/5DuII7TVWoUo0ijgVx5+MDLs21qTY3&#10;tclo/XuzGJjl4bxXm87W4kWtrxwrmIwTEMSF0xWXCq6XfLQA4QOyxtoxKfiQh82631thpt2bT/Q6&#10;h1LEEPYZKjAhNJmUvjBk0Y9dQxy5m2sthgjbUuoW3zHc1nKaJKm0WHFsMNjQzlDxOP9aBam9H81P&#10;YZ57maezxX2fN/o2UWo46LZLEIG68C/+cx+0guk8zo9n4hGQ6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0R/MvwAAANwAAAAPAAAAAAAAAAAAAAAAAJgCAABkcnMvZG93bnJl&#10;di54bWxQSwUGAAAAAAQABAD1AAAAhAMAAAAA&#10;" path="m,l2825,e" filled="f" strokecolor="black [3200]" strokeweight=".5pt">
                        <v:stroke endarrow="open" endarrowwidth="narrow" endarrowlength="short" joinstyle="miter"/>
                        <v:path arrowok="t" o:connecttype="custom" o:connectlocs="0,0;397,0" o:connectangles="0,0"/>
                      </v:shape>
                      <v:shape id="Freeform 157" o:spid="_x0000_s1129" style="position:absolute;left:7281;top:1945;width:499;height:294;visibility:visible;mso-wrap-style:square;v-text-anchor:top" coordsize="499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seIsYA&#10;AADcAAAADwAAAGRycy9kb3ducmV2LnhtbESPQWsCMRSE70L/Q3iF3jSrUCtbo0hBsCBo1156e2xe&#10;d2M3L2uSuqu/3hQKHoeZ+YaZL3vbiDP5YBwrGI8yEMSl04YrBZ+H9XAGIkRkjY1jUnChAMvFw2CO&#10;uXYdf9C5iJVIEA45KqhjbHMpQ1mTxTByLXHyvp23GJP0ldQeuwS3jZxk2VRaNJwWamzprabyp/i1&#10;Ck4bc90ft6tdNT2+d51/Lr6wN0o9PfarVxCR+ngP/7c3WsHkZQx/Z9IRkI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QseIsYAAADcAAAADwAAAAAAAAAAAAAAAACYAgAAZHJz&#10;L2Rvd25yZXYueG1sUEsFBgAAAAAEAAQA9QAAAIsDAAAAAA==&#10;" path="m,294l499,e" filled="f" strokecolor="black [3200]" strokeweight=".5pt">
                        <v:stroke startarrowwidth="narrow" startarrowlength="short" endarrow="open" endarrowwidth="narrow" endarrowlength="short" joinstyle="miter"/>
                        <v:path arrowok="t" o:connecttype="custom" o:connectlocs="0,294;499,0" o:connectangles="0,0"/>
                      </v:shape>
                      <v:shape id="Freeform 158" o:spid="_x0000_s1130" style="position:absolute;left:9202;top:2233;width:499;height:294;visibility:visible;mso-wrap-style:square;v-text-anchor:top" coordsize="499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mAVcYA&#10;AADcAAAADwAAAGRycy9kb3ducmV2LnhtbESPQWsCMRSE7wX/Q3iF3mq2C9WyNYoIggVBu+2lt8fm&#10;dTd287Imqbv6601B6HGYmW+Y2WKwrTiRD8axgqdxBoK4ctpwreDzY/34AiJEZI2tY1JwpgCL+ehu&#10;hoV2Pb/TqYy1SBAOBSpoYuwKKUPVkMUwdh1x8r6dtxiT9LXUHvsEt63Ms2wiLRpOCw12tGqo+il/&#10;rYLjxlz2h+1yV08Ob33vn8svHIxSD/fD8hVEpCH+h2/tjVaQT3P4O5OO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mAVcYAAADcAAAADwAAAAAAAAAAAAAAAACYAgAAZHJz&#10;L2Rvd25yZXYueG1sUEsFBgAAAAAEAAQA9QAAAIsDAAAAAA==&#10;" path="m,294l499,e" filled="f" strokecolor="black [3200]" strokeweight=".5pt">
                        <v:stroke startarrowwidth="narrow" startarrowlength="short" endarrow="open" endarrowwidth="narrow" endarrowlength="short" joinstyle="miter"/>
                        <v:path arrowok="t" o:connecttype="custom" o:connectlocs="0,294;499,0" o:connectangles="0,0"/>
                      </v:shape>
                      <v:shape id="Text Box 159" o:spid="_x0000_s1131" type="#_x0000_t202" style="position:absolute;left:5756;top:2348;width:170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/dmcYA&#10;AADcAAAADwAAAGRycy9kb3ducmV2LnhtbESPQWvCQBSE74X+h+UVvNVNFbSmWUVKC0JBGuPB4zP7&#10;kixm36bZVdN/7xaEHoeZ+YbJVoNtxYV6bxwreBknIIhLpw3XCvbF5/MrCB+QNbaOScEveVgtHx8y&#10;TLW7ck6XXahFhLBPUUETQpdK6cuGLPqx64ijV7neYoiyr6Xu8RrhtpWTJJlJi4bjQoMdvTdUnnZn&#10;q2B94PzD/GyP33mVm6JYJPw1Oyk1ehrWbyACDeE/fG9vtILJfAp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/dmcYAAADcAAAADwAAAAAAAAAAAAAAAACYAgAAZHJz&#10;L2Rvd25yZXYueG1sUEsFBgAAAAAEAAQA9QAAAIsDAAAAAA==&#10;" filled="f" stroked="f">
                        <v:textbox inset="0,0,0,0">
                          <w:txbxContent>
                            <w:p w:rsidR="00BA547B" w:rsidRPr="005C55B6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C55B6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Text Box 160" o:spid="_x0000_s1132" type="#_x0000_t202" style="position:absolute;left:7469;top:1675;width:170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ZF7cYA&#10;AADcAAAADwAAAGRycy9kb3ducmV2LnhtbESPQWvCQBSE74X+h+UVvNVNRbSmWUVKC0JBGuPB4zP7&#10;kixm36bZVdN/7xaEHoeZ+YbJVoNtxYV6bxwreBknIIhLpw3XCvbF5/MrCB+QNbaOScEveVgtHx8y&#10;TLW7ck6XXahFhLBPUUETQpdK6cuGLPqx64ijV7neYoiyr6Xu8RrhtpWTJJlJi4bjQoMdvTdUnnZn&#10;q2B94PzD/GyP33mVm6JYJPw1Oyk1ehrWbyACDeE/fG9vtILJfAp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cZF7cYAAADcAAAADwAAAAAAAAAAAAAAAACYAgAAZHJz&#10;L2Rvd25yZXYueG1sUEsFBgAAAAAEAAQA9QAAAIsDAAAAAA==&#10;" filled="f" stroked="f">
                        <v:textbox inset="0,0,0,0">
                          <w:txbxContent>
                            <w:p w:rsidR="00BA547B" w:rsidRPr="005C55B6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C55B6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Freeform 161" o:spid="_x0000_s1133" style="position:absolute;left:7415;top:1661;width:283;height:1;visibility:visible;mso-wrap-style:square;v-text-anchor:top" coordsize="28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a8VMIA&#10;AADcAAAADwAAAGRycy9kb3ducmV2LnhtbESP0YrCMBRE3wX/IVxh3zTVxa5UoyxqQXxT9wMuzbWp&#10;NjfdJqvdvzeC4OMwM2eYxaqztbhR6yvHCsajBARx4XTFpYKfUz6cgfABWWPtmBT8k4fVst9bYKbd&#10;nQ90O4ZSRAj7DBWYEJpMSl8YsuhHriGO3tm1FkOUbSl1i/cIt7WcJEkqLVYcFww2tDZUXI9/VkFq&#10;L3uzKczvVubp5+yyzRt9Hiv1Mei+5yACdeEdfrV3WsHkawrPM/E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prxUwgAAANwAAAAPAAAAAAAAAAAAAAAAAJgCAABkcnMvZG93&#10;bnJldi54bWxQSwUGAAAAAAQABAD1AAAAhwMAAAAA&#10;" path="m,l2825,e" filled="f" strokecolor="black [3200]" strokeweight=".5pt">
                        <v:stroke endarrow="open" endarrowwidth="narrow" endarrowlength="short" joinstyle="miter"/>
                        <v:path arrowok="t" o:connecttype="custom" o:connectlocs="0,0;283,0" o:connectangles="0,0"/>
                      </v:shape>
                      <v:shape id="Freeform 162" o:spid="_x0000_s1134" style="position:absolute;left:9389;top:2036;width:283;height:1;visibility:visible;mso-wrap-style:square;v-text-anchor:top" coordsize="28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iI8MA&#10;AADcAAAADwAAAGRycy9kb3ducmV2LnhtbESP3YrCMBSE74V9h3CEvbOpClW6RhG1sHjnzwMcmmNT&#10;tznpNlG7b78RBC+HmfmGWax624g7db52rGCcpCCIS6drrhScT8VoDsIHZI2NY1LwRx5Wy4/BAnPt&#10;Hnyg+zFUIkLY56jAhNDmUvrSkEWfuJY4ehfXWQxRdpXUHT4i3DZykqaZtFhzXDDY0sZQ+XO8WQWZ&#10;ve7NtjS/O1lk0/l1V7T6Mlbqc9ivv0AE6sM7/Gp/awWTWQbPM/EI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QiI8MAAADcAAAADwAAAAAAAAAAAAAAAACYAgAAZHJzL2Rv&#10;d25yZXYueG1sUEsFBgAAAAAEAAQA9QAAAIgDAAAAAA==&#10;" path="m,l2825,e" filled="f" strokecolor="black [3200]" strokeweight=".5pt">
                        <v:stroke endarrow="open" endarrowwidth="narrow" endarrowlength="short" joinstyle="miter"/>
                        <v:path arrowok="t" o:connecttype="custom" o:connectlocs="0,0;283,0" o:connectangles="0,0"/>
                      </v:shape>
                      <v:shape id="Freeform 163" o:spid="_x0000_s1135" style="position:absolute;left:7170;top:2160;width:270;height:240;visibility:visible;mso-wrap-style:square;v-text-anchor:top" coordsize="270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0Pq8QA&#10;AADcAAAADwAAAGRycy9kb3ducmV2LnhtbESPQWvCQBSE7wX/w/IEb3VjEFOiq6ggEaSHph48PrLP&#10;JJh9G7NrTP99Vyj0OMzMN8xqM5hG9NS52rKC2TQCQVxYXXOp4Px9eP8A4TyyxsYyKfghB5v16G2F&#10;qbZP/qI+96UIEHYpKqi8b1MpXVGRQTe1LXHwrrYz6IPsSqk7fAa4aWQcRQtpsOawUGFL+4qKW/4w&#10;Csy5zy9Jhp+H+3x3xSy+Z/PTQqnJeNguQXga/H/4r33UCuIkgdeZcAT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dD6vEAAAA3AAAAA8AAAAAAAAAAAAAAAAAmAIAAGRycy9k&#10;b3ducmV2LnhtbFBLBQYAAAAABAAEAPUAAACJAwAAAAA=&#10;" path="m270,240c225,200,56,50,,e" filled="f" strokecolor="black [3200]" strokeweight=".5pt">
                        <v:stroke startarrow="open" startarrowwidth="narrow" startarrowlength="short" joinstyle="miter"/>
                        <v:path arrowok="t" o:connecttype="custom" o:connectlocs="270,240;0,0" o:connectangles="0,0"/>
                      </v:shape>
                      <v:shape id="Freeform 164" o:spid="_x0000_s1136" style="position:absolute;left:7365;top:2310;width:165;height:165;visibility:visible;mso-wrap-style:square;v-text-anchor:top" coordsize="165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Bp7bwA&#10;AADcAAAADwAAAGRycy9kb3ducmV2LnhtbERPSwrCMBDdC94hjOBOU4uoVKOIIOhK/BxgbMa2tpnU&#10;Jmq9vVkILh/vv1i1phIvalxhWcFoGIEgTq0uOFNwOW8HMxDOI2usLJOCDzlYLbudBSbavvlIr5PP&#10;RAhhl6CC3Ps6kdKlORl0Q1sTB+5mG4M+wCaTusF3CDeVjKNoIg0WHBpyrGmTU1qenkYBxef947rV&#10;ZTnl+05WfHP1+KBUv9eu5yA8tf4v/rl3WkE8DWvDmXAE5P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nQGntvAAAANwAAAAPAAAAAAAAAAAAAAAAAJgCAABkcnMvZG93bnJldi54&#10;bWxQSwUGAAAAAAQABAD1AAAAgQMAAAAA&#10;" path="m165,c135,27,35,131,,165e" filled="f">
                        <v:stroke startarrowwidth="narrow" startarrowlength="short"/>
                        <v:path arrowok="t" o:connecttype="custom" o:connectlocs="165,0;0,165" o:connectangles="0,0"/>
                      </v:shape>
                      <v:shape id="Freeform 165" o:spid="_x0000_s1137" style="position:absolute;left:7110;top:2079;width:171;height:141;visibility:visible;mso-wrap-style:square;v-text-anchor:top" coordsize="17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9Y3sYA&#10;AADcAAAADwAAAGRycy9kb3ducmV2LnhtbESPQWvCQBSE74X+h+UJvdWNQltNXaWUFgteNIp4fGZf&#10;k9js25B9Nam/vlsoeBxm5htmtuhdrc7UhsqzgdEwAUWce1txYWC3fb+fgAqCbLH2TAZ+KMBifnsz&#10;w9T6jjd0zqRQEcIhRQOlSJNqHfKSHIahb4ij9+lbhxJlW2jbYhfhrtbjJHnUDiuOCyU29FpS/pV9&#10;OwP7ZYLHdSar03JNcnk47E7b7s2Yu0H/8gxKqJdr+L/9YQ2Mn6bwdyYeAT3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J9Y3sYAAADcAAAADwAAAAAAAAAAAAAAAACYAgAAZHJz&#10;L2Rvd25yZXYueG1sUEsFBgAAAAAEAAQA9QAAAIsDAAAAAA==&#10;" path="m171,c143,23,36,112,,141e" filled="f">
                        <v:stroke startarrowwidth="narrow" startarrowlength="short"/>
                        <v:path arrowok="t" o:connecttype="custom" o:connectlocs="171,0;0,141" o:connectangles="0,0"/>
                      </v:shape>
                      <w10:anchorlock/>
                    </v:group>
                  </w:pict>
                </mc:Fallback>
              </mc:AlternateConten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position w:val="-28"/>
                <w:sz w:val="24"/>
                <w:szCs w:val="24"/>
                <w:lang w:eastAsia="fr-FR"/>
              </w:rPr>
              <w:object w:dxaOrig="4220" w:dyaOrig="680">
                <v:shape id="_x0000_i1044" type="#_x0000_t75" style="width:210.8pt;height:33.75pt" o:ole="">
                  <v:imagedata r:id="rId38" o:title=""/>
                </v:shape>
                <o:OLEObject Type="Embed" ProgID="Equation.3" ShapeID="_x0000_i1044" DrawAspect="Content" ObjectID="_1624420649" r:id="rId39"/>
              </w:objec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car 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position w:val="-4"/>
                <w:sz w:val="24"/>
                <w:szCs w:val="24"/>
                <w:lang w:eastAsia="fr-FR"/>
              </w:rPr>
              <w:object w:dxaOrig="200" w:dyaOrig="320">
                <v:shape id="_x0000_i1045" type="#_x0000_t75" style="width:9.75pt;height:15.75pt" o:ole="">
                  <v:imagedata r:id="rId9" o:title=""/>
                </v:shape>
                <o:OLEObject Type="Embed" ProgID="Equation.3" ShapeID="_x0000_i1045" DrawAspect="Content" ObjectID="_1624420650" r:id="rId40"/>
              </w:object>
            </w:r>
            <w:r w:rsidRPr="00BB6E60">
              <w:rPr>
                <w:rFonts w:ascii="Arial Narrow" w:eastAsia="Times New Roman" w:hAnsi="Arial Narrow" w:cs="Times New Roman"/>
                <w:bCs/>
                <w:color w:val="000000"/>
                <w:sz w:val="20"/>
                <w:szCs w:val="20"/>
                <w:lang w:eastAsia="fr-FR"/>
              </w:rPr>
              <w:t>est constante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.</w:t>
            </w:r>
            <w:r w:rsidRPr="00BB6E6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1" layoutInCell="1" allowOverlap="1" wp14:anchorId="02F74109" wp14:editId="6286AEEA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1456055</wp:posOffset>
                      </wp:positionV>
                      <wp:extent cx="144145" cy="215900"/>
                      <wp:effectExtent l="0" t="0" r="635" b="4445"/>
                      <wp:wrapNone/>
                      <wp:docPr id="258" name="Zone de texte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A547B" w:rsidRPr="00D03600" w:rsidRDefault="00BA547B" w:rsidP="00BA547B">
                                  <w:pPr>
                                    <w:rPr>
                                      <w:b/>
                                      <w:color w:val="0000F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74109" id="Zone de texte 258" o:spid="_x0000_s1138" type="#_x0000_t202" style="position:absolute;margin-left:75.6pt;margin-top:114.65pt;width:11.35pt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h0huwIAALkFAAAOAAAAZHJzL2Uyb0RvYy54bWysVEuPmzAQvlfqf7B8Z3nUZANastoNoaq0&#10;fUjbXnpzwASrYFPbCWyr/veOTUj2calW5WANnvE3r2/m6nrsWnRgSnMpMhxeBBgxUcqKi12Gv30t&#10;vCVG2lBR0VYKluEHpvH16u2bq6FPWSQb2VZMIQAROh36DDfG9Knv67JhHdUXsmcClLVUHTXwq3Z+&#10;pegA6F3rR0Gw8Aepql7JkmkNt/mkxCuHX9esNJ/rWjOD2gxDbMadyp1be/qrK5ruFO0bXh7DoK+I&#10;oqNcgNMTVE4NRXvFX0B1vFRSy9pclLLzZV3zkrkcIJsweJbNfUN75nKB4uj+VCb9/2DLT4cvCvEq&#10;w1EMrRK0gyZ9h1ahiiHDRsOQVUCZhl6nYH3fg70Zb+UI7XYp6/5Olj80EnLdULFjN0rJoWG0gjBD&#10;+9J/9HTC0RZkO3yUFXijeyMd0FirztYQqoIAHdr1cGoRRIJK65KQkMQYlaCKwjgJXAt9ms6Pe6XN&#10;eyY7ZIUMK2CAA6eHO21sMDSdTawvIQveto4FrXhyAYbTDbiGp1Zng3BN/Z0EyWa5WRKPRIuNR4I8&#10;926KNfEWRXgZ5+/y9ToP/1i/IUkbXlVMWDczwULybw08Un2ixoliWra8snA2JK1223Wr0IECwQv3&#10;uZKD5mzmPw3DFQFyeZZSGJHgNkq8YrG89EhBYi+5DJZeECa3ySIgCcmLpyndcaDJNLrg4LUpoSHD&#10;SRzFE5fOQT/LLXDfy9xo2nEDK6TlXYaXJyOaWgZuROVaayhvJ/lRKWz451JAu+dGO75aik5kNeN2&#10;dBNCHJstmbeyegAGKwkMA5rC/gOhkeoXRgPskgzrn3uqGEbtBwFTYBfPLKhZ2M4CFSU8zbDBaBLX&#10;ZlpQ+17xXQPI05wJeQOTUnPH4nMUx/mC/eCSOe4yu4Ae/zur88Zd/QUAAP//AwBQSwMEFAAGAAgA&#10;AAAhAEyJI7PfAAAACwEAAA8AAABkcnMvZG93bnJldi54bWxMj8FOg0AQhu8mvsNmTLzZpRBRkKVp&#10;jJ5MjBQPHhd2CqTsLLLbFt/e6UmP/8yXf74pNosdxQlnPzhSsF5FIJBaZwbqFHzWr3ePIHzQZPTo&#10;CBX8oIdNeX1V6Ny4M1V42oVOcAn5XCvoQ5hyKX3bo9V+5SYk3u3dbHXgOHfSzPrM5XaUcRSl0uqB&#10;+EKvJ3zusT3sjlbB9ouql+H7vfmo9tVQ11lEb+lBqdubZfsEIuAS/mC46LM6lOzUuCMZL0bO9+uY&#10;UQVxnCUgLsRDkoFoeJImCciykP9/KH8BAAD//wMAUEsBAi0AFAAGAAgAAAAhALaDOJL+AAAA4QEA&#10;ABMAAAAAAAAAAAAAAAAAAAAAAFtDb250ZW50X1R5cGVzXS54bWxQSwECLQAUAAYACAAAACEAOP0h&#10;/9YAAACUAQAACwAAAAAAAAAAAAAAAAAvAQAAX3JlbHMvLnJlbHNQSwECLQAUAAYACAAAACEA6Lod&#10;IbsCAAC5BQAADgAAAAAAAAAAAAAAAAAuAgAAZHJzL2Uyb0RvYy54bWxQSwECLQAUAAYACAAAACEA&#10;TIkjs98AAAALAQAADwAAAAAAAAAAAAAAAAAVBQAAZHJzL2Rvd25yZXYueG1sUEsFBgAAAAAEAAQA&#10;8wAAACEGAAAAAA==&#10;" filled="f" stroked="f">
                      <v:textbox inset="0,0,0,0">
                        <w:txbxContent>
                          <w:p w:rsidR="00BA547B" w:rsidRPr="00D03600" w:rsidRDefault="00BA547B" w:rsidP="00BA547B">
                            <w:pPr>
                              <w:rPr>
                                <w:b/>
                                <w:color w:val="0000FF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On a : 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position w:val="-28"/>
                <w:sz w:val="24"/>
                <w:szCs w:val="24"/>
                <w:lang w:eastAsia="fr-FR"/>
              </w:rPr>
              <w:object w:dxaOrig="1200" w:dyaOrig="680">
                <v:shape id="_x0000_i1046" type="#_x0000_t75" style="width:60pt;height:33.75pt" o:ole="">
                  <v:imagedata r:id="rId41" o:title=""/>
                </v:shape>
                <o:OLEObject Type="Embed" ProgID="Equation.3" ShapeID="_x0000_i1046" DrawAspect="Content" ObjectID="_1624420651" r:id="rId42"/>
              </w:objec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donc 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position w:val="-20"/>
                <w:sz w:val="24"/>
                <w:szCs w:val="24"/>
                <w:bdr w:val="single" w:sz="12" w:space="0" w:color="993366"/>
                <w:lang w:eastAsia="fr-FR"/>
              </w:rPr>
              <w:object w:dxaOrig="1780" w:dyaOrig="540">
                <v:shape id="_x0000_i1047" type="#_x0000_t75" style="width:89.25pt;height:27pt" o:ole="">
                  <v:imagedata r:id="rId43" o:title=""/>
                </v:shape>
                <o:OLEObject Type="Embed" ProgID="Equation.3" ShapeID="_x0000_i1047" DrawAspect="Content" ObjectID="_1624420652" r:id="rId44"/>
              </w:objec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76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ab/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36EC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>NB</w:t>
            </w:r>
            <w:r w:rsidRPr="00BB6E60">
              <w:rPr>
                <w:rFonts w:ascii="Times New Roman" w:eastAsia="Times New Roman" w:hAnsi="Times New Roman" w:cs="Times New Roman"/>
                <w:b/>
                <w:color w:val="993366"/>
                <w:sz w:val="24"/>
                <w:szCs w:val="24"/>
                <w:lang w:eastAsia="fr-FR"/>
              </w:rPr>
              <w:t> :</w:t>
            </w:r>
            <w:r w:rsidRPr="00BB6E60">
              <w:rPr>
                <w:rFonts w:ascii="Times New Roman" w:eastAsia="Times New Roman" w:hAnsi="Times New Roman" w:cs="Times New Roman"/>
                <w:color w:val="993366"/>
                <w:sz w:val="24"/>
                <w:szCs w:val="24"/>
                <w:lang w:eastAsia="fr-FR"/>
              </w:rPr>
              <w:t xml:space="preserve"> </w:t>
            </w:r>
            <w:r w:rsidRPr="00BB6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Le travail d’une force constante est indépendant du chemin suivi. </w:t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      Il ne dépend que du vecteur force et du vecteur déplacement.</w:t>
            </w:r>
          </w:p>
          <w:p w:rsidR="00BA547B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993366"/>
                <w:sz w:val="24"/>
                <w:szCs w:val="24"/>
                <w:lang w:eastAsia="fr-FR"/>
              </w:rPr>
              <w:t xml:space="preserve">  </w:t>
            </w: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</w:t>
            </w:r>
          </w:p>
          <w:p w:rsidR="00BA547B" w:rsidRPr="00D72FE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</w:pPr>
            <w:r w:rsidRPr="00D72FE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>Activité d’application 1</w:t>
            </w:r>
          </w:p>
          <w:p w:rsidR="00BA547B" w:rsidRPr="00D72FEE" w:rsidRDefault="00BA547B" w:rsidP="00BA5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72F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Un enfant tire sa caisse à jouets d’un bout à l’autre du couloir de sa maison à l’aide d’une ficelle qui fait un angle de 30° par rapport à l’horizontale. Il exerce sur la ficelle une force de valeur F = 12 N.</w:t>
            </w:r>
          </w:p>
          <w:p w:rsidR="00BA547B" w:rsidRPr="00D72FEE" w:rsidRDefault="00BA547B" w:rsidP="00BA5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72F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détermine le travail fourni si le couloir a une longueur de 5m </w:t>
            </w:r>
          </w:p>
          <w:p w:rsidR="00BA547B" w:rsidRPr="00D72FEE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993366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3 – </w:t>
            </w: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fr-FR"/>
              </w:rPr>
              <w:t>Travail du poids</w:t>
            </w:r>
            <w:r w:rsidRPr="00436E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:</w:t>
            </w: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993366"/>
                <w:sz w:val="16"/>
                <w:szCs w:val="16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              a) </w:t>
            </w:r>
            <w:r w:rsidRPr="00BB6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fr-FR"/>
              </w:rPr>
              <w:t>Solide en mouvement quelconque</w:t>
            </w:r>
            <w:r w:rsidRPr="00BB6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:</w:t>
            </w: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1" layoutInCell="1" allowOverlap="1" wp14:anchorId="63F12D23" wp14:editId="365D784C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-227330</wp:posOffset>
                      </wp:positionV>
                      <wp:extent cx="2021840" cy="2757170"/>
                      <wp:effectExtent l="0" t="0" r="16510" b="24130"/>
                      <wp:wrapNone/>
                      <wp:docPr id="295" name="Groupe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21840" cy="2757170"/>
                                <a:chOff x="5831" y="2318"/>
                                <a:chExt cx="3184" cy="4342"/>
                              </a:xfrm>
                            </wpg:grpSpPr>
                            <wps:wsp>
                              <wps:cNvPr id="296" name="Freeform 1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25" y="2642"/>
                                  <a:ext cx="1" cy="4018"/>
                                </a:xfrm>
                                <a:custGeom>
                                  <a:avLst/>
                                  <a:gdLst>
                                    <a:gd name="T0" fmla="*/ 5 w 5"/>
                                    <a:gd name="T1" fmla="*/ 4018 h 4018"/>
                                    <a:gd name="T2" fmla="*/ 0 w 5"/>
                                    <a:gd name="T3" fmla="*/ 0 h 40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5" h="4018">
                                      <a:moveTo>
                                        <a:pt x="5" y="401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" name="Freeform 1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138" y="6324"/>
                                  <a:ext cx="2877" cy="1"/>
                                </a:xfrm>
                                <a:custGeom>
                                  <a:avLst/>
                                  <a:gdLst>
                                    <a:gd name="T0" fmla="*/ 2877 w 2877"/>
                                    <a:gd name="T1" fmla="*/ 6 h 6"/>
                                    <a:gd name="T2" fmla="*/ 0 w 2877"/>
                                    <a:gd name="T3" fmla="*/ 0 h 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877" h="6">
                                      <a:moveTo>
                                        <a:pt x="2877" y="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8" name="Freeform 1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228" y="5457"/>
                                  <a:ext cx="2517" cy="1"/>
                                </a:xfrm>
                                <a:custGeom>
                                  <a:avLst/>
                                  <a:gdLst>
                                    <a:gd name="T0" fmla="*/ 2517 w 2517"/>
                                    <a:gd name="T1" fmla="*/ 0 h 12"/>
                                    <a:gd name="T2" fmla="*/ 0 w 2517"/>
                                    <a:gd name="T3" fmla="*/ 12 h 1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517" h="12">
                                      <a:moveTo>
                                        <a:pt x="2517" y="0"/>
                                      </a:moveTo>
                                      <a:lnTo>
                                        <a:pt x="0" y="12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none" w="med" len="med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9" name="Line 170"/>
                              <wps:cNvCnPr>
                                <a:cxnSpLocks noChangeShapeType="1"/>
                              </wps:cNvCnPr>
                              <wps:spPr bwMode="auto">
                                <a:xfrm rot="16200000" flipV="1">
                                  <a:off x="6801" y="2604"/>
                                  <a:ext cx="0" cy="11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0" name="Oval 1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48" y="3022"/>
                                  <a:ext cx="397" cy="28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1" name="Oval 1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47" y="5324"/>
                                  <a:ext cx="397" cy="28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2" name="Oval 1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68" y="5322"/>
                                  <a:ext cx="397" cy="28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3" name="Freeform 1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7043" y="3150"/>
                                  <a:ext cx="1" cy="2344"/>
                                </a:xfrm>
                                <a:custGeom>
                                  <a:avLst/>
                                  <a:gdLst>
                                    <a:gd name="T0" fmla="*/ 7 w 7"/>
                                    <a:gd name="T1" fmla="*/ 0 h 2344"/>
                                    <a:gd name="T2" fmla="*/ 0 w 7"/>
                                    <a:gd name="T3" fmla="*/ 2344 h 23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7" h="2344">
                                      <a:moveTo>
                                        <a:pt x="7" y="0"/>
                                      </a:moveTo>
                                      <a:lnTo>
                                        <a:pt x="0" y="234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none" w="med" len="med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4" name="Freeform 1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050" y="3165"/>
                                  <a:ext cx="1687" cy="2295"/>
                                </a:xfrm>
                                <a:custGeom>
                                  <a:avLst/>
                                  <a:gdLst>
                                    <a:gd name="T0" fmla="*/ 0 w 1687"/>
                                    <a:gd name="T1" fmla="*/ 0 h 2295"/>
                                    <a:gd name="T2" fmla="*/ 1035 w 1687"/>
                                    <a:gd name="T3" fmla="*/ 210 h 2295"/>
                                    <a:gd name="T4" fmla="*/ 1320 w 1687"/>
                                    <a:gd name="T5" fmla="*/ 705 h 2295"/>
                                    <a:gd name="T6" fmla="*/ 1020 w 1687"/>
                                    <a:gd name="T7" fmla="*/ 705 h 2295"/>
                                    <a:gd name="T8" fmla="*/ 1200 w 1687"/>
                                    <a:gd name="T9" fmla="*/ 495 h 2295"/>
                                    <a:gd name="T10" fmla="*/ 1665 w 1687"/>
                                    <a:gd name="T11" fmla="*/ 1050 h 2295"/>
                                    <a:gd name="T12" fmla="*/ 1335 w 1687"/>
                                    <a:gd name="T13" fmla="*/ 2295 h 22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1687" h="2295">
                                      <a:moveTo>
                                        <a:pt x="0" y="0"/>
                                      </a:moveTo>
                                      <a:cubicBezTo>
                                        <a:pt x="172" y="35"/>
                                        <a:pt x="815" y="93"/>
                                        <a:pt x="1035" y="210"/>
                                      </a:cubicBezTo>
                                      <a:cubicBezTo>
                                        <a:pt x="1255" y="327"/>
                                        <a:pt x="1322" y="623"/>
                                        <a:pt x="1320" y="705"/>
                                      </a:cubicBezTo>
                                      <a:cubicBezTo>
                                        <a:pt x="1318" y="787"/>
                                        <a:pt x="1040" y="740"/>
                                        <a:pt x="1020" y="705"/>
                                      </a:cubicBezTo>
                                      <a:cubicBezTo>
                                        <a:pt x="1000" y="670"/>
                                        <a:pt x="1092" y="437"/>
                                        <a:pt x="1200" y="495"/>
                                      </a:cubicBezTo>
                                      <a:cubicBezTo>
                                        <a:pt x="1308" y="553"/>
                                        <a:pt x="1643" y="750"/>
                                        <a:pt x="1665" y="1050"/>
                                      </a:cubicBezTo>
                                      <a:cubicBezTo>
                                        <a:pt x="1687" y="1350"/>
                                        <a:pt x="1404" y="2036"/>
                                        <a:pt x="1335" y="2295"/>
                                      </a:cubicBez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none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5" name="Freeform 1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032" y="3180"/>
                                  <a:ext cx="1" cy="567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660"/>
                                    <a:gd name="T2" fmla="*/ 0 w 1"/>
                                    <a:gd name="T3" fmla="*/ 660 h 6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660">
                                      <a:moveTo>
                                        <a:pt x="0" y="0"/>
                                      </a:moveTo>
                                      <a:lnTo>
                                        <a:pt x="0" y="66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oval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6" name="Freeform 1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7042" y="5457"/>
                                  <a:ext cx="1" cy="567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660"/>
                                    <a:gd name="T2" fmla="*/ 0 w 1"/>
                                    <a:gd name="T3" fmla="*/ 660 h 6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660">
                                      <a:moveTo>
                                        <a:pt x="0" y="0"/>
                                      </a:moveTo>
                                      <a:lnTo>
                                        <a:pt x="0" y="66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oval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7" name="Freeform 1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87" y="5444"/>
                                  <a:ext cx="1" cy="567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660"/>
                                    <a:gd name="T2" fmla="*/ 0 w 1"/>
                                    <a:gd name="T3" fmla="*/ 660 h 6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660">
                                      <a:moveTo>
                                        <a:pt x="0" y="0"/>
                                      </a:moveTo>
                                      <a:lnTo>
                                        <a:pt x="0" y="66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oval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8" name="Text Box 17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53" y="2944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22D6D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F22D6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09" name="Text Box 18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83" y="5529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22D6D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F22D6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10" name="Text Box 18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563" y="5530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22D6D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F22D6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11" name="Text Box 1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158" y="3825"/>
                                  <a:ext cx="170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22D6D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F22D6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12" name="Text Box 18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21" y="5813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22D6D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F22D6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13" name="Text Box 18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085" y="5813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22D6D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F22D6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14" name="Freeform 185"/>
                              <wps:cNvSpPr>
                                <a:spLocks/>
                              </wps:cNvSpPr>
                              <wps:spPr bwMode="auto">
                                <a:xfrm rot="-5400000">
                                  <a:off x="7229" y="3654"/>
                                  <a:ext cx="1" cy="227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660"/>
                                    <a:gd name="T2" fmla="*/ 0 w 1"/>
                                    <a:gd name="T3" fmla="*/ 660 h 6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660">
                                      <a:moveTo>
                                        <a:pt x="0" y="0"/>
                                      </a:moveTo>
                                      <a:lnTo>
                                        <a:pt x="0" y="66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5" name="Freeform 186"/>
                              <wps:cNvSpPr>
                                <a:spLocks/>
                              </wps:cNvSpPr>
                              <wps:spPr bwMode="auto">
                                <a:xfrm rot="-5400000">
                                  <a:off x="7319" y="5657"/>
                                  <a:ext cx="1" cy="227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660"/>
                                    <a:gd name="T2" fmla="*/ 0 w 1"/>
                                    <a:gd name="T3" fmla="*/ 660 h 6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660">
                                      <a:moveTo>
                                        <a:pt x="0" y="0"/>
                                      </a:moveTo>
                                      <a:lnTo>
                                        <a:pt x="0" y="66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6" name="Freeform 187"/>
                              <wps:cNvSpPr>
                                <a:spLocks/>
                              </wps:cNvSpPr>
                              <wps:spPr bwMode="auto">
                                <a:xfrm rot="-5400000">
                                  <a:off x="8174" y="5658"/>
                                  <a:ext cx="1" cy="227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660"/>
                                    <a:gd name="T2" fmla="*/ 0 w 1"/>
                                    <a:gd name="T3" fmla="*/ 660 h 6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660">
                                      <a:moveTo>
                                        <a:pt x="0" y="0"/>
                                      </a:moveTo>
                                      <a:lnTo>
                                        <a:pt x="0" y="66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7" name="Freeform 1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780" y="3210"/>
                                  <a:ext cx="1" cy="2239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2220"/>
                                    <a:gd name="T2" fmla="*/ 0 w 1"/>
                                    <a:gd name="T3" fmla="*/ 2220 h 22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2220">
                                      <a:moveTo>
                                        <a:pt x="0" y="0"/>
                                      </a:moveTo>
                                      <a:lnTo>
                                        <a:pt x="0" y="222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 cmpd="sng">
                                  <a:solidFill>
                                    <a:srgbClr val="008000"/>
                                  </a:solidFill>
                                  <a:round/>
                                  <a:headEnd type="none" w="sm" len="sm"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8" name="Text Box 18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31" y="2318"/>
                                  <a:ext cx="1247" cy="2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22D6D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F22D6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 xml:space="preserve">Hauteurs </w:t>
                                    </w:r>
                                    <w:proofErr w:type="gramStart"/>
                                    <w:r w:rsidRPr="00F22D6D"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( z</w:t>
                                    </w:r>
                                    <w:proofErr w:type="gramEnd"/>
                                    <w:r w:rsidRPr="00F22D6D"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19" name="Text Box 19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115" y="6340"/>
                                  <a:ext cx="170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22D6D" w:rsidRDefault="00BA547B" w:rsidP="00BA547B">
                                    <w:pPr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F22D6D"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20" name="Text Box 19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12" y="6368"/>
                                  <a:ext cx="340" cy="2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22D6D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F22D6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Sol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21" name="Text Box 19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61" y="2961"/>
                                  <a:ext cx="340" cy="2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22D6D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proofErr w:type="gramStart"/>
                                    <w:r w:rsidRPr="00F22D6D"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z</w:t>
                                    </w:r>
                                    <w:proofErr w:type="gramEnd"/>
                                    <w:r w:rsidRPr="00F22D6D"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 xml:space="preserve"> </w:t>
                                    </w:r>
                                    <w:r w:rsidRPr="00F22D6D">
                                      <w:rPr>
                                        <w:color w:val="000000" w:themeColor="text1"/>
                                        <w:vertAlign w:val="subscript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22" name="Text Box 1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79" y="5234"/>
                                  <a:ext cx="340" cy="2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22D6D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proofErr w:type="gramStart"/>
                                    <w:r w:rsidRPr="00F22D6D"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z</w:t>
                                    </w:r>
                                    <w:proofErr w:type="gramEnd"/>
                                    <w:r w:rsidRPr="00F22D6D"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 xml:space="preserve"> </w:t>
                                    </w:r>
                                    <w:r w:rsidRPr="00F22D6D">
                                      <w:rPr>
                                        <w:color w:val="000000" w:themeColor="text1"/>
                                        <w:vertAlign w:val="subscript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23" name="Text Box 19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414" y="4188"/>
                                  <a:ext cx="340" cy="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22D6D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F22D6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AB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24" name="Freeform 195"/>
                              <wps:cNvSpPr>
                                <a:spLocks/>
                              </wps:cNvSpPr>
                              <wps:spPr bwMode="auto">
                                <a:xfrm rot="-5400000">
                                  <a:off x="6586" y="3989"/>
                                  <a:ext cx="1" cy="283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660"/>
                                    <a:gd name="T2" fmla="*/ 0 w 1"/>
                                    <a:gd name="T3" fmla="*/ 660 h 6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660">
                                      <a:moveTo>
                                        <a:pt x="0" y="0"/>
                                      </a:moveTo>
                                      <a:lnTo>
                                        <a:pt x="0" y="660"/>
                                      </a:lnTo>
                                    </a:path>
                                  </a:pathLst>
                                </a:custGeom>
                                <a:noFill/>
                                <a:ln w="12700" cmpd="sng">
                                  <a:solidFill>
                                    <a:srgbClr val="008000"/>
                                  </a:solidFill>
                                  <a:round/>
                                  <a:headEnd type="none" w="sm" len="sm"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5" name="Freeform 1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251" y="3210"/>
                                  <a:ext cx="1" cy="2239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2220"/>
                                    <a:gd name="T2" fmla="*/ 0 w 1"/>
                                    <a:gd name="T3" fmla="*/ 2220 h 22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2220">
                                      <a:moveTo>
                                        <a:pt x="0" y="0"/>
                                      </a:moveTo>
                                      <a:lnTo>
                                        <a:pt x="0" y="222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mpd="sng">
                                  <a:solidFill>
                                    <a:srgbClr val="000000"/>
                                  </a:solidFill>
                                  <a:round/>
                                  <a:headEnd type="arrow" w="sm" len="sm"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6" name="Text Box 19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023" y="4186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22D6D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F22D6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H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27" name="Freeform 1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065" y="3180"/>
                                  <a:ext cx="1290" cy="2250"/>
                                </a:xfrm>
                                <a:custGeom>
                                  <a:avLst/>
                                  <a:gdLst>
                                    <a:gd name="T0" fmla="*/ 0 w 1290"/>
                                    <a:gd name="T1" fmla="*/ 0 h 2250"/>
                                    <a:gd name="T2" fmla="*/ 1290 w 1290"/>
                                    <a:gd name="T3" fmla="*/ 2250 h 22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290" h="2250">
                                      <a:moveTo>
                                        <a:pt x="0" y="0"/>
                                      </a:moveTo>
                                      <a:lnTo>
                                        <a:pt x="1290" y="225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8" name="Text Box 19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927" y="4233"/>
                                  <a:ext cx="340" cy="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22D6D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F22D6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AC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29" name="Freeform 200"/>
                              <wps:cNvSpPr>
                                <a:spLocks/>
                              </wps:cNvSpPr>
                              <wps:spPr bwMode="auto">
                                <a:xfrm rot="-5400000">
                                  <a:off x="8095" y="4034"/>
                                  <a:ext cx="1" cy="283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660"/>
                                    <a:gd name="T2" fmla="*/ 0 w 1"/>
                                    <a:gd name="T3" fmla="*/ 660 h 6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660">
                                      <a:moveTo>
                                        <a:pt x="0" y="0"/>
                                      </a:moveTo>
                                      <a:lnTo>
                                        <a:pt x="0" y="660"/>
                                      </a:lnTo>
                                    </a:path>
                                  </a:pathLst>
                                </a:custGeom>
                                <a:noFill/>
                                <a:ln w="12700" cmpd="sng">
                                  <a:solidFill>
                                    <a:srgbClr val="008000"/>
                                  </a:solidFill>
                                  <a:round/>
                                  <a:headEnd type="none" w="sm" len="sm"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F12D23" id="Groupe 295" o:spid="_x0000_s1139" style="position:absolute;margin-left:14.4pt;margin-top:-17.9pt;width:159.2pt;height:217.1pt;z-index:251671552" coordorigin="5831,2318" coordsize="3184,4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oh+iQ4AAIugAAAOAAAAZHJzL2Uyb0RvYy54bWzsXdtu48gRfQ+QfyD0GEBj3kSRwnoWM74s&#10;Amyyi6yTd1qiLliJVEh65Nkg/55T1RdSImnLsizHds+DhxJbfanuPl1Vfar7hx/vV0vrW5IXiyw9&#10;7zmf7J6VpONsskhn571/3lz3w55VlHE6iZdZmpz3vidF78fPf/7TD5v1KHGzebacJLmFTNJitFmf&#10;9+ZluR6dnRXjebKKi0/ZOknxcprlq7jEx3x2NsnjDXJfLc9c2w7ONlk+WefZOCkKfHspXvY+c/7T&#10;aTIuf5lOi6S0luc91K3kvzn/vaW/Z59/iEezPF7PF2NZjfiAWqziRYpCdVaXcRlbd/mikdVqMc6z&#10;IpuWn8bZ6iybThfjhNuA1jj2Tmt+yrO7NbdlNtrM1lpMEO2OnA7Odvz3b7/m1mJy3nOjQc9K4xU6&#10;ictNLPoG8tmsZyMk+ylf/7b+NReNxOPP2fj3Aq/Pdt/T55lIbN1u/pZNkGN8V2Ysn/tpvqIs0HLr&#10;nrvhu+6G5L60xvjStV0n9NFbY7xzh4OhM5QdNZ6jN+l3g9Bzeha99pxQdOJ4fiV/j6988WPf8116&#10;exaPRMFcWVk5ahkGXVHJtXieXH+bx+uEu6sggWm5Bkqu13mS0FC2nGAoJMsJlViLukxrb6iaBUT/&#10;qDQDz0UfklQC0e54pGQKaZE0fVuISwskHo3vivKnJONeib/9XJRiSkzwxH09kYPiBh0yXS0xO/5y&#10;Zg2sjcWDAyNeJ0AZOgEVZM0tVV49mVtLZrfl420lqDJBpWeqWvFc1XR8n8qq4smKCXdsHmrrrKCh&#10;QvVGy28cORCQitrVkRiVo8RePTHKrQrJASm7YJL3LIDJLf0mHq3jkuqmHq0NRmvPmkvZ09er7Fty&#10;k3GCkgczl6lEhdKqBMu0nlC0hOcCUol3eKASeYzroqnGtW5Ns+vFcsm1W6ZUoWiAgUIVKLLlYkIv&#10;+UM+u71Y5ta3mMCS/0kxbCUDKKUTzmyexJOrdGKV39eY4ykAvke5r5JJz1omWA/oiVOW8WJZpYzz&#10;PNtw0mIlU+IBCblVVBUMWylDGsAMpP+J7OgqvAr9vu8GV33fvrzsf7m+8PvBtTMcXHqXFxeXzn+p&#10;VY4/mi8mkySlhilQd/z9JrdcXgQca1jfEkBRl9M1/2vK6Wy7Gtw2tEX9z60DGomZLaDoNpt8xyzP&#10;M7FKYVXFwzzL/4CosEKd94p/38U5ZLz8awqoihyfQLLkD/5g6OJDXn9zW38Tp2Nkdd4re5gj9HhR&#10;imXwbp0vZnOU5PCISLMvwOrpgmCA6ydqJT8ALU8Gm8MW2GSsJ6kBX48Hm44HLQXTHvjpi/GqYNMN&#10;h6gGIaeCD7WA1efX3rBJ2QHxOFeeF+3gGQA5A1GRKsEubLZlsoucnAkm1duETSF8IGfAI7NCxTXD&#10;pnhN3SZnX5XgfcKmBliDmqwPGdTEvJBgqJVNIJlQ4mvKZkQT5Oio6boCNQdYe3ZQc+AcFTWRHaEm&#10;5foAatpATYfV/Ye0zbZc6rDpuDqbtwucLH8AJ8RB2lQFjBI5+T2QU6mSVYI25BRCZd2MtFE8HKhx&#10;WmPSYqbLuORqdStV3crnOi/Ky7iYCyV1gicxJJ6vlBp0NTqp9iN1mfKRQtefF2liSb+ERNaLVHhH&#10;YCtK74iVZhdzWKQJZ3fDVpLQI7d+Qh+67XthDzgBvF34B9N4uVj/S2nr0o0ShLZ0hwT2jgaLX7D6&#10;6nj8ApNXabA0lcjwt+jhvLdEi3haKm2W5rlMQiByXCNy73nMgL9tPr65mapFd7BRCCmwMXY6+8uj&#10;sSY0iV/gEMBY55HbrkXogf6FLHtyC8A+3Rrpwlh7eKTTKNMD2hfKhWe7cklXJpkXSd3CDZWXpmNE&#10;J0tMleKEg7qxCNUHL3UhOW2olWiLcW98aPeGR4C9Nb14mJ9uemESQQEcNDweZnoZ7yH7Fd+09xDL&#10;xs704rXiRNMrdAJpGntm9TLO+d67c857Nlwmu26mIRsY7VNM6a/abb+3Jji0fZSFpcpzBnIXWGmC&#10;ck/T9fxd0+Yg5zz5mB51MKnCHnIxNTKp+5coA3iYVD5QCd+mcx76AxxM3Iw2F5NQL/bzL9Vk8dw9&#10;TeNhMrueb3nX04P7pgmskoZz3F3PoQ08FcAaSCqHBtYgVDa25ADV3EYHYSvxPKAUNZCxThkh/70r&#10;y+uCV8f2iHrSltUWyDpdmUG8mqPieG5XvcDY0MkgqI6agdijUzl2Z2aQpU7WnRk0Rp3KgbOvo5nw&#10;QOpkftRVM4cchYqs4wRBl9Ccegc4GBEdLcUWQC0/r7MTnK1eQGfW8nutpa6T64OxAL3ihgc/Kvcw&#10;MQh9TYl5BD+aWGj/N7zv9mhi6ivKGn0hfEQPV4S6gpMr7xcnF6VIp9IhHCWeUryk0xRsW9JFNZtL&#10;+vjudjH+mvxRZyo5Q1FLTyKL2HcKHcwr1D3iqsO9zPv4NKf5axeSkBLYyrK1AHcgfuS5ElRkZmRx&#10;URmBu10I5jp/jwm4fyFELqTMhgq5VI2JeEPf43/UuGrJIYWwV59qrFiOqpBItMT3tlsIbODCMfuf&#10;0BJbWqSDbbEEUrseKuVaFg7I4EIIE/YvhdcNNMXxdrLzaV3DC9f2JLFFdZfq+2qhqXc3hvWje43C&#10;pXooF+2RzYQdilZRfl8m1OHL9B/JFLzZe7UTw4zlRNPnJr+r2cwp6SdTsNH0jwRFsfNHMi39LGEW&#10;874/1Km5xCwt9Q9XizTLxb4rkaurqpb3qqpTkV7uNci2kqVmmGk1Qq8HBGnqaDysj2/8ehJHnVAi&#10;jdbRxL7eQDCJMU/UJsjh+pmAsopxVtcNSDEIAlmHKglqp9UM1lh286jrA/h9lQtq/DYNX0iFKGmQ&#10;BU2xijkhAK1rkWzjVUh5QhL7m71tYJdhf66NTRuPtvdNH6PdGqwzWKdoYpJP5tktwQugxELpOT7W&#10;IWaBdIQmnwxTjjgMBusIcaDut0U5CNkdOXDBYN2oU0Uzet07izjwbDhqGpsaLxJxEHrkYGOsE3sX&#10;jUAtg3UG64xeR1azsWGfFezbzmT1yB0ksO6GLMqv2T0YfrtxAlZ5jxfawyHCU4/P9Qvgk2LnULQL&#10;hi6ce6z60YNwDSozV1FTJXuVXJ57s1cJWmqczPdPyhPLiwyjdFzf/upG/Wt46/r+tT/oR0M77NtO&#10;9DUCfTjyL6+3wyiZ6yxC9BHUeGgY5bPjTleLEkcFLBer814ouNDsepWOP36W9i6PFB0FStVn7iUG&#10;uvq/jepe3t/ecyS8cOoeYAvC+BfRmHgQkZh4EDwqPLy1CEzP1mz3CiOEG6pm+50KI0D2ZYVp4DJK&#10;VQqTwYjW+O0nxyUbjCB+9r4Y4em18om+8XeGEbR5uatHhLyfcHKMCAeBwghvx1luMMJghD7m4mR6&#10;BE4VgCZi9AgimTQwYjfc4TR6xNAZiH1wL8QJKKwz6g01bL8bW4NMo+edb2L0iCfpEXov5YPrEdi/&#10;aGAEU1VOrkcMXReARc7ZEHS2LYwweoTRI15Bj9Dckg+OEVDvGxixG3RyGj0itEPBjzMYQcdWvsQ5&#10;aUaPeJIewdqssTWclvgJTFVph+nwMyi5Bx22KQ7j6A984YAmbVmeWACtAe5SaA1eMGBMEuOXzjOV&#10;9JXmHoah6o3UIZ0fhL7SxTY2VD3MSENL3u9Y6I4tXQquEOpRdfRbqFXHl4Q+zxHQNwh2T4Iz0EeL&#10;+MMBPQb6nnQ4sGEpH6Dlve+zgj2nhaUsQrZq3iN2bR5Z6wsdnHrAvqIAjuUtX5GBPgN9uyej7xzc&#10;a7Q+o/XtfRlIl9bXQloO9cbjs7W+moUbDEH+YQtXBuq2WLiCFgGVR9H0Xs7EdV0E2zLiHhiORhlw&#10;eLrIB5V+ywFpLA7qredEpCmZQhb7h6RpJiX9iFh+TsRHS4xX6wnuLEhnIuj0gZsmiM5HXYlit84E&#10;bpyneGQ85QFsDmL82AcxUoh/Y1dBs7skgJ5mV6HlViPNTnB9RYXG5UZiriiMNVToJnh0nrRrthWe&#10;tK2gt9c++NZjCxU64jWrZmCeBiQCR56iEnjq9BENEobC1HaVlaFCv2i4hKdpOh8bI+jsn11FInol&#10;KrQnT4kKPJxEu+WWItAQNMeA9wZqtprRI4wewWPl+CFVOMYGOR/guMZgfU8hVcQsbGCEls2JjY0A&#10;lQFhwY3w0IERj12xYMIucXOmsTXEBh7GUE0UTw67xI2+BiPAH6IDDBsYoXWsE2MEYsJ5ewtnNBuM&#10;MDTHDkft6UKqtM39wW2NFip0pH01J8WIwCfOJfQI3xH7TtW2UGVrCAqmsTX4am3jj3hRf4Q4IMDY&#10;GrjLWuoRFR9QHBlc81m+BCkGVBhxWrYXhTuHNShSTMOueLl9YnNqKe/Jvuqppc0tYndIp1ibLWLi&#10;PMfFp9VinDeYIJM83izS2Zn7UiE2WI+xddB2Fs4Ttat3Ti9EqHgTSY/HrK5zbHA9teHY0MXUJBQV&#10;HAKkgH55w/4BjNlXo1P/H3FsogENyv3xkzQuMuAhvr0oNp1nRT+Vs1hBzNbOux1dhVeh3/fd4Krv&#10;25eX/S/XF34/uDbXxb3D6+Jczc+uThLDNb7S3Xdac9XGxSDSXGUIr8xVE91vovtPH93varLuE5Wu&#10;97Y11kJkjrRsJEYcbq7WlKyhLS+3wfU+vChWEOC4YPXIU4D0xTeKZ3e4jUq5Auzqt5pBzavdnEE3&#10;n6krc9rpzFQzuhKsJSvgmc6KsmFSs679GyU1c0fgog2WC4nuMF6z6FDa5ZTyhQK0P7W57bYNE8KL&#10;zjCnMu93DO4myyfCfqendZ6Nk6KATd8RzIG1oLn19zpc5GFEZy+TW98VBK8KJI1b3+hJr6AnaXvh&#10;g+tJmoqs3fp0I+C2LXW4ntR9wkloY/eAEcHeJQMYtz45Vl7NL/Val5EZtz4tBNazj8bn2doZH/fk&#10;7WIMxTfu1scZD7PRZrZmf+Usj9fzxfgyLuP6Zzxv1qPEzebZcpLkn/8HAAD//wMAUEsDBBQABgAI&#10;AAAAIQCUDIwu4QAAAAoBAAAPAAAAZHJzL2Rvd25yZXYueG1sTI9PS8NAEMXvgt9hGcFbu/nTahqz&#10;KaWopyLYCtLbNJkmodndkN0m6bd3POntDe/x3m+y9aRbMVDvGmsUhPMABJnClo2pFHwd3mYJCOfR&#10;lNhaQwpu5GCd399lmJZ2NJ807H0luMS4FBXU3neplK6oSaOb244Me2fba/R89pUsexy5XLcyCoIn&#10;qbExvFBjR9uaisv+qhW8jzhu4vB12F3O29vxsPz43oWk1OPDtHkB4Wnyf2H4xWd0yJnpZK+mdKJV&#10;ECVM7hXM4iULDsSL5wjEicUqWYDMM/n/hfwHAAD//wMAUEsBAi0AFAAGAAgAAAAhALaDOJL+AAAA&#10;4QEAABMAAAAAAAAAAAAAAAAAAAAAAFtDb250ZW50X1R5cGVzXS54bWxQSwECLQAUAAYACAAAACEA&#10;OP0h/9YAAACUAQAACwAAAAAAAAAAAAAAAAAvAQAAX3JlbHMvLnJlbHNQSwECLQAUAAYACAAAACEA&#10;qnKIfokOAACLoAAADgAAAAAAAAAAAAAAAAAuAgAAZHJzL2Uyb0RvYy54bWxQSwECLQAUAAYACAAA&#10;ACEAlAyMLuEAAAAKAQAADwAAAAAAAAAAAAAAAADjEAAAZHJzL2Rvd25yZXYueG1sUEsFBgAAAAAE&#10;AAQA8wAAAPERAAAAAA==&#10;">
                      <v:shape id="Freeform 167" o:spid="_x0000_s1140" style="position:absolute;left:6325;top:2642;width:1;height:4018;visibility:visible;mso-wrap-style:square;v-text-anchor:top" coordsize="5,4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GnvMMA&#10;AADcAAAADwAAAGRycy9kb3ducmV2LnhtbESP3YrCMBSE7wXfIRzBuzVVRNZqFBEEBRHWH7w9Nse2&#10;2JyUJtbq028EwcthZr5hpvPGFKKmyuWWFfR7EQjixOqcUwXHw+rnF4TzyBoLy6TgSQ7ms3ZrirG2&#10;D/6jeu9TESDsYlSQeV/GUrokI4OuZ0vi4F1tZdAHWaVSV/gIcFPIQRSNpMGcw0KGJS0zSm77u1Hw&#10;2rnt9jK8nC3Xy+OmXPWfa39SqttpFhMQnhr/DX/aa61gMB7B+0w4An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GnvMMAAADcAAAADwAAAAAAAAAAAAAAAACYAgAAZHJzL2Rv&#10;d25yZXYueG1sUEsFBgAAAAAEAAQA9QAAAIgDAAAAAA==&#10;" path="m5,4018l,e" filled="f">
                        <v:stroke endarrow="open" endarrowwidth="narrow" endarrowlength="short"/>
                        <v:path arrowok="t" o:connecttype="custom" o:connectlocs="1,4018;0,0" o:connectangles="0,0"/>
                      </v:shape>
                      <v:shape id="Freeform 168" o:spid="_x0000_s1141" style="position:absolute;left:6138;top:6324;width:2877;height:1;visibility:visible;mso-wrap-style:square;v-text-anchor:top" coordsize="287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ku8cMA&#10;AADcAAAADwAAAGRycy9kb3ducmV2LnhtbESPQWvCQBSE7wX/w/KE3uqmgcaauopaCmJPTXvx9sg+&#10;k2D2bcg+Nf57VxB6HGbmG2a+HFyrztSHxrOB10kCirj0tuHKwN/v18s7qCDIFlvPZOBKAZaL0dMc&#10;c+sv/EPnQioVIRxyNFCLdLnWoazJYZj4jjh6B987lCj7StseLxHuWp0mSaYdNhwXauxoU1N5LE7O&#10;gNjUtelBJxl+y7r43GfT49vOmOfxsPoAJTTIf/jR3loD6WwK9zPxCO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ku8cMAAADcAAAADwAAAAAAAAAAAAAAAACYAgAAZHJzL2Rv&#10;d25yZXYueG1sUEsFBgAAAAAEAAQA9QAAAIgDAAAAAA==&#10;" path="m2877,6l,e" filled="f">
                        <v:stroke endarrowwidth="narrow" endarrowlength="short"/>
                        <v:path arrowok="t" o:connecttype="custom" o:connectlocs="2877,1;0,0" o:connectangles="0,0"/>
                      </v:shape>
                      <v:shape id="Freeform 169" o:spid="_x0000_s1142" style="position:absolute;left:6228;top:5457;width:2517;height:1;visibility:visible;mso-wrap-style:square;v-text-anchor:top" coordsize="2517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IWNMEA&#10;AADcAAAADwAAAGRycy9kb3ducmV2LnhtbERPu2rDMBTdC/0HcQvdGjkZiutENkmhUBAYmmbIeLFu&#10;bCfWlbHkR/8+GgIdD+e9KxbbiYkG3zpWsF4lIIgrZ1quFZx+v95SED4gG+wck4I/8lDkz087zIyb&#10;+YemY6hFDGGfoYImhD6T0lcNWfQr1xNH7uIGiyHCoZZmwDmG205ukuRdWmw5NjTY02dD1e04WgVj&#10;mXKib1L7qy7P5rLoQztppV5flv0WRKAl/Isf7m+jYPMR18Yz8QjI/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1yFjTBAAAA3AAAAA8AAAAAAAAAAAAAAAAAmAIAAGRycy9kb3du&#10;cmV2LnhtbFBLBQYAAAAABAAEAPUAAACGAwAAAAA=&#10;" path="m2517,l,12e" filled="f">
                        <v:stroke dashstyle="dash" endarrowwidth="narrow" endarrowlength="short"/>
                        <v:path arrowok="t" o:connecttype="custom" o:connectlocs="2517,0;0,1" o:connectangles="0,0"/>
                      </v:shape>
                      <v:line id="Line 170" o:spid="_x0000_s1143" style="position:absolute;rotation:90;flip:y;visibility:visible;mso-wrap-style:square" from="6801,2604" to="6801,37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rTOcIAAADcAAAADwAAAGRycy9kb3ducmV2LnhtbESP0YrCMBRE3xf8h3CFfVsTdVdtNcoi&#10;CItvW/2AS3Nti81NSWKtf28WhH0cZuYMs9kNthU9+dA41jCdKBDEpTMNVxrOp8PHCkSIyAZbx6Th&#10;QQF229HbBnPj7vxLfRErkSAcctRQx9jlUoayJoth4jri5F2ctxiT9JU0Hu8Jbls5U2ohLTacFmrs&#10;aF9TeS1uVsOxm++VI//o50F9fi3brJiGTOv38fC9BhFpiP/hV/vHaJhlGfydSUdAb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RrTOcIAAADcAAAADwAAAAAAAAAAAAAA&#10;AAChAgAAZHJzL2Rvd25yZXYueG1sUEsFBgAAAAAEAAQA+QAAAJADAAAAAA==&#10;">
                        <v:stroke dashstyle="dash" endarrowwidth="narrow" endarrowlength="short"/>
                      </v:line>
                      <v:oval id="Oval 171" o:spid="_x0000_s1144" style="position:absolute;left:6848;top:3022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EhzsEA&#10;AADcAAAADwAAAGRycy9kb3ducmV2LnhtbERPy2oCMRTdF/yHcAU3RTNtRWQ0ihQKXQg+P+A6uWZG&#10;Jzdjkjrj3zcLweXhvOfLztbiTj5UjhV8jDIQxIXTFRsFx8PPcAoiRGSNtWNS8KAAy0XvbY65di3v&#10;6L6PRqQQDjkqKGNscilDUZLFMHINceLOzluMCXojtcc2hdtafmbZRFqsODWU2NB3ScV1/2cVnE5H&#10;18mb32zfzdXj+NI2Zr1VatDvVjMQkbr4Ej/dv1rBV5bmpzPpCMjF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xIc7BAAAA3AAAAA8AAAAAAAAAAAAAAAAAmAIAAGRycy9kb3du&#10;cmV2LnhtbFBLBQYAAAAABAAEAPUAAACGAwAAAAA=&#10;" filled="f"/>
                      <v:oval id="Oval 172" o:spid="_x0000_s1145" style="position:absolute;left:6847;top:5324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2EVcQA&#10;AADcAAAADwAAAGRycy9kb3ducmV2LnhtbESP0WoCMRRE3wv+Q7iCL0Wz2iKyGkUKgg9CrfoB1801&#10;u7q52SbR3f59Uyj4OMzMGWax6mwtHuRD5VjBeJSBIC6crtgoOB03wxmIEJE11o5JwQ8FWC17LwvM&#10;tWv5ix6HaESCcMhRQRljk0sZipIshpFriJN3cd5iTNIbqT22CW5rOcmyqbRYcVoosaGPkorb4W4V&#10;nM8n18lv/7l/NTeP79e2Mbu9UoN+t56DiNTFZ/i/vdUK3rIx/J1JR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9hFXEAAAA3AAAAA8AAAAAAAAAAAAAAAAAmAIAAGRycy9k&#10;b3ducmV2LnhtbFBLBQYAAAAABAAEAPUAAACJAwAAAAA=&#10;" filled="f"/>
                      <v:oval id="Oval 173" o:spid="_x0000_s1146" style="position:absolute;left:8168;top:5322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8aIsUA&#10;AADcAAAADwAAAGRycy9kb3ducmV2LnhtbESPzWrDMBCE74W+g9hCLqWWm4RSXCuhBAo9BPLTPMDG&#10;2spurJUjqbHz9lEgkOMwM98w5XywrTiRD41jBa9ZDoK4crpho2D38/XyDiJEZI2tY1JwpgDz2eND&#10;iYV2PW/otI1GJAiHAhXUMXaFlKGqyWLIXEecvF/nLcYkvZHaY5/gtpXjPH+TFhtOCzV2tKipOmz/&#10;rYL9fucGefSr9bM5eJz+9Z1ZrpUaPQ2fHyAiDfEevrW/tYJJPobrmXQE5O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LxoixQAAANwAAAAPAAAAAAAAAAAAAAAAAJgCAABkcnMv&#10;ZG93bnJldi54bWxQSwUGAAAAAAQABAD1AAAAigMAAAAA&#10;" filled="f"/>
                      <v:shape id="Freeform 174" o:spid="_x0000_s1147" style="position:absolute;left:7043;top:3150;width:1;height:2344;visibility:visible;mso-wrap-style:square;v-text-anchor:top" coordsize="7,2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+e4cUA&#10;AADcAAAADwAAAGRycy9kb3ducmV2LnhtbESPQWvCQBSE74L/YXlCb3WjESupq4ggFSpKowd7e2Rf&#10;k9Ds25DdJvHfu0LB4zAz3zDLdW8q0VLjSssKJuMIBHFmdcm5gst597oA4TyyxsoyKbiRg/VqOFhi&#10;om3HX9SmPhcBwi5BBYX3dSKlywoy6Ma2Jg7ej20M+iCbXOoGuwA3lZxG0VwaLDksFFjTtqDsN/0z&#10;Co6nbzvb528xXTeHz2PXfpS9jZV6GfWbdxCeev8M/7f3WkEcxfA4E4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T57hxQAAANwAAAAPAAAAAAAAAAAAAAAAAJgCAABkcnMv&#10;ZG93bnJldi54bWxQSwUGAAAAAAQABAD1AAAAigMAAAAA&#10;" path="m7,l,2344e" filled="f">
                        <v:stroke dashstyle="dash" endarrowwidth="narrow" endarrowlength="short"/>
                        <v:path arrowok="t" o:connecttype="custom" o:connectlocs="1,0;0,2344" o:connectangles="0,0"/>
                      </v:shape>
                      <v:shape id="Freeform 175" o:spid="_x0000_s1148" style="position:absolute;left:7050;top:3165;width:1687;height:2295;visibility:visible;mso-wrap-style:square;v-text-anchor:top" coordsize="1687,2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Il/MMA&#10;AADcAAAADwAAAGRycy9kb3ducmV2LnhtbESP3YrCMBSE7xd8h3AE7zT1F6lGUUEQEXZXxetDc2yL&#10;zUlpom3f3ggLeznMzDfMct2YQryocrllBcNBBII4sTrnVMH1su/PQTiPrLGwTApacrBedb6WGGtb&#10;8y+9zj4VAcIuRgWZ92UspUsyMugGtiQO3t1WBn2QVSp1hXWAm0KOomgmDeYcFjIsaZdR8jg/jQL5&#10;uD9/rt+noh7OjlPXbm+7SXtTqtdtNgsQnhr/H/5rH7SCcTSBz5lwBOTq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MIl/MMAAADcAAAADwAAAAAAAAAAAAAAAACYAgAAZHJzL2Rv&#10;d25yZXYueG1sUEsFBgAAAAAEAAQA9QAAAIgDAAAAAA==&#10;" path="m,c172,35,815,93,1035,210v220,117,287,413,285,495c1318,787,1040,740,1020,705v-20,-35,72,-268,180,-210c1308,553,1643,750,1665,1050v22,300,-261,986,-330,1245e" filled="f" strokecolor="black [3200]" strokeweight=".5pt">
                        <v:stroke endarrowwidth="narrow" endarrowlength="short" joinstyle="miter"/>
                        <v:path arrowok="t" o:connecttype="custom" o:connectlocs="0,0;1035,210;1320,705;1020,705;1200,495;1665,1050;1335,2295" o:connectangles="0,0,0,0,0,0,0"/>
                      </v:shape>
                      <v:shape id="Freeform 176" o:spid="_x0000_s1149" style="position:absolute;left:7032;top:3180;width:1;height:567;visibility:visible;mso-wrap-style:square;v-text-anchor:top" coordsize="1,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BijcQA&#10;AADcAAAADwAAAGRycy9kb3ducmV2LnhtbESP3YrCMBSE74V9h3CEvZE1taJoNcquuOrl+vMAh+bY&#10;FpuT2mRtfXsjCF4OM/MNM1+2phQ3ql1hWcGgH4EgTq0uOFNwOv5+TUA4j6yxtEwK7uRgufjozDHR&#10;tuE93Q4+EwHCLkEFufdVIqVLczLo+rYiDt7Z1gZ9kHUmdY1NgJtSxlE0lgYLDgs5VrTKKb0c/o2C&#10;tT438d9+21uvmmk5vP5sxjyJlfrstt8zEJ5a/w6/2jutYBiN4HkmHA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AYo3EAAAA3AAAAA8AAAAAAAAAAAAAAAAAmAIAAGRycy9k&#10;b3ducmV2LnhtbFBLBQYAAAAABAAEAPUAAACJAwAAAAA=&#10;" path="m,l,660e" filled="f" strokecolor="black [3200]" strokeweight=".5pt">
                        <v:stroke startarrow="oval" startarrowwidth="narrow" startarrowlength="short" endarrow="open" endarrowwidth="narrow" endarrowlength="short" joinstyle="miter"/>
                        <v:path arrowok="t" o:connecttype="custom" o:connectlocs="0,0;0,567" o:connectangles="0,0"/>
                      </v:shape>
                      <v:shape id="Freeform 177" o:spid="_x0000_s1150" style="position:absolute;left:7042;top:5457;width:1;height:567;visibility:visible;mso-wrap-style:square;v-text-anchor:top" coordsize="1,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L8+sQA&#10;AADcAAAADwAAAGRycy9kb3ducmV2LnhtbESP3YrCMBSE74V9h3AWvBFNrVDcrlFW8e9SXR/g0Bzb&#10;ss1Jt4m2vr0RBC+HmfmGmS06U4kbNa60rGA8ikAQZ1aXnCs4/26GUxDOI2usLJOCOzlYzD96M0y1&#10;bflIt5PPRYCwS1FB4X2dSumyggy6ka2Jg3exjUEfZJNL3WAb4KaScRQl0mDJYaHAmlYFZX+nq1Gw&#10;1pc2Phx3g/Wq/aom/8ttwtNYqf5n9/MNwlPn3+FXe68VTKIEnmfCEZ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S/PrEAAAA3AAAAA8AAAAAAAAAAAAAAAAAmAIAAGRycy9k&#10;b3ducmV2LnhtbFBLBQYAAAAABAAEAPUAAACJAwAAAAA=&#10;" path="m,l,660e" filled="f" strokecolor="black [3200]" strokeweight=".5pt">
                        <v:stroke startarrow="oval" startarrowwidth="narrow" startarrowlength="short" endarrow="open" endarrowwidth="narrow" endarrowlength="short" joinstyle="miter"/>
                        <v:path arrowok="t" o:connecttype="custom" o:connectlocs="0,0;0,567" o:connectangles="0,0"/>
                      </v:shape>
                      <v:shape id="Freeform 178" o:spid="_x0000_s1151" style="position:absolute;left:8387;top:5444;width:1;height:567;visibility:visible;mso-wrap-style:square;v-text-anchor:top" coordsize="1,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5ZYcQA&#10;AADcAAAADwAAAGRycy9kb3ducmV2LnhtbESP3YrCMBSE74V9h3AW9kbW1Ar+dI2i4t+luj7AoTm2&#10;ZZuT2mRtfXsjCF4OM/MNM523phQ3ql1hWUG/F4EgTq0uOFNw/t18j0E4j6yxtEwK7uRgPvvoTDHR&#10;tuEj3U4+EwHCLkEFufdVIqVLczLoerYiDt7F1gZ9kHUmdY1NgJtSxlE0lAYLDgs5VrTKKf07/RsF&#10;a31p4sNx112vmkk5uC63Qx7HSn19tosfEJ5a/w6/2nutYBCN4HkmHAE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eWWHEAAAA3AAAAA8AAAAAAAAAAAAAAAAAmAIAAGRycy9k&#10;b3ducmV2LnhtbFBLBQYAAAAABAAEAPUAAACJAwAAAAA=&#10;" path="m,l,660e" filled="f" strokecolor="black [3200]" strokeweight=".5pt">
                        <v:stroke startarrow="oval" startarrowwidth="narrow" startarrowlength="short" endarrow="open" endarrowwidth="narrow" endarrowlength="short" joinstyle="miter"/>
                        <v:path arrowok="t" o:connecttype="custom" o:connectlocs="0,0;0,567" o:connectangles="0,0"/>
                      </v:shape>
                      <v:shape id="Text Box 179" o:spid="_x0000_s1152" type="#_x0000_t202" style="position:absolute;left:6653;top:294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wzCMEA&#10;AADcAAAADwAAAGRycy9kb3ducmV2LnhtbERPz2vCMBS+D/wfwhN2m4kbyKxGEdlAGIi1Hjw+m2cb&#10;bF66Jmr335uDsOPH93u+7F0jbtQF61nDeKRAEJfeWK40HIrvt08QISIbbDyThj8KsFwMXuaYGX/n&#10;nG77WIkUwiFDDXWMbSZlKGtyGEa+JU7c2XcOY4JdJU2H9xTuGvmu1EQ6tJwaamxpXVN52V+dhtWR&#10;8y/7uz3t8nNui2Kq+Gdy0fp12K9mICL18V/8dG+Mhg+V1qYz6Qj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sMwjBAAAA3AAAAA8AAAAAAAAAAAAAAAAAmAIAAGRycy9kb3du&#10;cmV2LnhtbFBLBQYAAAAABAAEAPUAAACGAwAAAAA=&#10;" filled="f" stroked="f">
                        <v:textbox inset="0,0,0,0">
                          <w:txbxContent>
                            <w:p w:rsidR="00BA547B" w:rsidRPr="00F22D6D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22D6D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180" o:spid="_x0000_s1153" type="#_x0000_t202" style="position:absolute;left:6683;top:5529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Wk8UA&#10;AADcAAAADwAAAGRycy9kb3ducmV2LnhtbESPQWsCMRSE7wX/Q3gFbzVpBalbo4hYEArFdT14fN08&#10;d4Obl3UTdfvvG6HgcZiZb5jZoneNuFIXrGcNryMFgrj0xnKlYV98vryDCBHZYOOZNPxSgMV88DTD&#10;zPgb53TdxUokCIcMNdQxtpmUoazJYRj5ljh5R985jEl2lTQd3hLcNfJNqYl0aDkt1NjSqqbytLs4&#10;DcsD52t7/v7Z5sfcFsVU8dfkpPXwuV9+gIjUx0f4v70xGsZqCvcz6Qj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IJaTxQAAANwAAAAPAAAAAAAAAAAAAAAAAJgCAABkcnMv&#10;ZG93bnJldi54bWxQSwUGAAAAAAQABAD1AAAAigMAAAAA&#10;" filled="f" stroked="f">
                        <v:textbox inset="0,0,0,0">
                          <w:txbxContent>
                            <w:p w:rsidR="00BA547B" w:rsidRPr="00F22D6D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22D6D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181" o:spid="_x0000_s1154" type="#_x0000_t202" style="position:absolute;left:8563;top:5530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Op08MA&#10;AADcAAAADwAAAGRycy9kb3ducmV2LnhtbERPz2vCMBS+D/wfwhN2m2k3kK0aS5ENBgOxdgePz+bZ&#10;BpuXrslq99+bg7Djx/d7nU+2EyMN3jhWkC4SEMS104YbBd/Vx9MrCB+QNXaOScEfecg3s4c1Ztpd&#10;uaTxEBoRQ9hnqKANoc+k9HVLFv3C9cSRO7vBYohwaKQe8BrDbSefk2QpLRqODS32tG2pvhx+rYLi&#10;yOW7+dmd9uW5NFX1lvDX8qLU43wqViACTeFffHd/agUvaZwfz8Qj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Op08MAAADcAAAADwAAAAAAAAAAAAAAAACYAgAAZHJzL2Rv&#10;d25yZXYueG1sUEsFBgAAAAAEAAQA9QAAAIgDAAAAAA==&#10;" filled="f" stroked="f">
                        <v:textbox inset="0,0,0,0">
                          <w:txbxContent>
                            <w:p w:rsidR="00BA547B" w:rsidRPr="00F22D6D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22D6D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shape id="Text Box 182" o:spid="_x0000_s1155" type="#_x0000_t202" style="position:absolute;left:7158;top:3825;width:170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8MSMUA&#10;AADcAAAADwAAAGRycy9kb3ducmV2LnhtbESPQWvCQBSE74X+h+UJvdVNLEiNbkRKBaFQjPHQ42v2&#10;JVnMvk2zq6b/visUPA4z8w2zWo+2ExcavHGsIJ0mIIgrpw03Co7l9vkVhA/IGjvHpOCXPKzzx4cV&#10;ZtpduaDLITQiQthnqKANoc+k9FVLFv3U9cTRq91gMUQ5NFIPeI1w28lZksylRcNxocWe3lqqToez&#10;VbD54uLd/Hx+74u6MGW5SPhjflLqaTJuliACjeEe/m/vtIKXNIXbmXgEZP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wxIxQAAANwAAAAPAAAAAAAAAAAAAAAAAJgCAABkcnMv&#10;ZG93bnJldi54bWxQSwUGAAAAAAQABAD1AAAAigMAAAAA&#10;" filled="f" stroked="f">
                        <v:textbox inset="0,0,0,0">
                          <w:txbxContent>
                            <w:p w:rsidR="00BA547B" w:rsidRPr="00F22D6D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22D6D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</w:t>
                              </w:r>
                            </w:p>
                          </w:txbxContent>
                        </v:textbox>
                      </v:shape>
                      <v:shape id="Text Box 183" o:spid="_x0000_s1156" type="#_x0000_t202" style="position:absolute;left:7221;top:5813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2SP8QA&#10;AADcAAAADwAAAGRycy9kb3ducmV2LnhtbESPQWvCQBSE74L/YXmCN92oIBpdRYpCQSiN6aHHZ/aZ&#10;LGbfptmtxn/fLQgeh5n5hllvO1uLG7XeOFYwGScgiAunDZcKvvLDaAHCB2SNtWNS8CAP202/t8ZU&#10;uztndDuFUkQI+xQVVCE0qZS+qMiiH7uGOHoX11oMUbal1C3eI9zWcpokc2nRcFyosKG3iorr6dcq&#10;2H1ztjc/H+fP7JKZPF8mfJxflRoOut0KRKAuvMLP9rtWMJtM4f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dkj/EAAAA3AAAAA8AAAAAAAAAAAAAAAAAmAIAAGRycy9k&#10;b3ducmV2LnhtbFBLBQYAAAAABAAEAPUAAACJAwAAAAA=&#10;" filled="f" stroked="f">
                        <v:textbox inset="0,0,0,0">
                          <w:txbxContent>
                            <w:p w:rsidR="00BA547B" w:rsidRPr="00F22D6D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22D6D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</w:t>
                              </w:r>
                            </w:p>
                          </w:txbxContent>
                        </v:textbox>
                      </v:shape>
                      <v:shape id="Text Box 184" o:spid="_x0000_s1157" type="#_x0000_t202" style="position:absolute;left:8085;top:5813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E3pMQA&#10;AADcAAAADwAAAGRycy9kb3ducmV2LnhtbESPQWvCQBSE7wX/w/IEb3VjBWmjq4hUEIRijAePz+wz&#10;Wcy+jdlV47/vCoUeh5n5hpktOluLO7XeOFYwGiYgiAunDZcKDvn6/ROED8gaa8ek4EkeFvPe2wxT&#10;7R6c0X0fShEh7FNUUIXQpFL6oiKLfuga4uidXWsxRNmWUrf4iHBby48kmUiLhuNChQ2tKiou+5tV&#10;sDxy9m2uP6ddds5Mnn8lvJ1clBr0u+UURKAu/If/2hutYDwaw+tMPA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RN6TEAAAA3AAAAA8AAAAAAAAAAAAAAAAAmAIAAGRycy9k&#10;b3ducmV2LnhtbFBLBQYAAAAABAAEAPUAAACJAwAAAAA=&#10;" filled="f" stroked="f">
                        <v:textbox inset="0,0,0,0">
                          <w:txbxContent>
                            <w:p w:rsidR="00BA547B" w:rsidRPr="00F22D6D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22D6D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</w:t>
                              </w:r>
                            </w:p>
                          </w:txbxContent>
                        </v:textbox>
                      </v:shape>
                      <v:shape id="Freeform 185" o:spid="_x0000_s1158" style="position:absolute;left:7229;top:3654;width:1;height:227;rotation:-90;visibility:visible;mso-wrap-style:square;v-text-anchor:top" coordsize="1,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DOe8UA&#10;AADcAAAADwAAAGRycy9kb3ducmV2LnhtbESPQWvCQBSE70L/w/IKvZmNMUhIs0opCC30YLX0/Mi+&#10;ZqPZtyG7atJf3y0IHoeZ+YapNqPtxIUG3zpWsEhSEMS10y03Cr4O23kBwgdkjZ1jUjCRh836YVZh&#10;qd2VP+myD42IEPYlKjAh9KWUvjZk0SeuJ47ejxsshiiHRuoBrxFuO5ml6UpabDkuGOzp1VB92p+t&#10;Av+eZbujcb85ftTTThbLVfPNSj09ji/PIAKN4R6+td+0guUih/8z8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sM57xQAAANwAAAAPAAAAAAAAAAAAAAAAAJgCAABkcnMv&#10;ZG93bnJldi54bWxQSwUGAAAAAAQABAD1AAAAigMAAAAA&#10;" path="m,l,660e" filled="f" strokecolor="black [3200]" strokeweight=".5pt">
                        <v:stroke startarrowwidth="narrow" startarrowlength="short" endarrow="open" endarrowwidth="narrow" endarrowlength="short" joinstyle="miter"/>
                        <v:path arrowok="t" o:connecttype="custom" o:connectlocs="0,0;0,227" o:connectangles="0,0"/>
                      </v:shape>
                      <v:shape id="Freeform 186" o:spid="_x0000_s1159" style="position:absolute;left:7319;top:5657;width:1;height:227;rotation:-90;visibility:visible;mso-wrap-style:square;v-text-anchor:top" coordsize="1,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xr4MMA&#10;AADcAAAADwAAAGRycy9kb3ducmV2LnhtbESPT4vCMBTE74LfIbyFvWlq/YN0jSKC4IIHdZc9P5pn&#10;U7d5KU3U6qc3guBxmJnfMLNFaytxocaXjhUM+gkI4tzpkgsFvz/r3hSED8gaK8ek4EYeFvNuZ4aZ&#10;dlfe0+UQChEh7DNUYEKoMyl9bsii77uaOHpH11gMUTaF1A1eI9xWMk2SibRYclwwWNPKUP5/OFsF&#10;/jtNdyfj7iPc5rednA4nxR8r9fnRLr9ABGrDO/xqb7SC4WAMzzPxCM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vxr4MMAAADcAAAADwAAAAAAAAAAAAAAAACYAgAAZHJzL2Rv&#10;d25yZXYueG1sUEsFBgAAAAAEAAQA9QAAAIgDAAAAAA==&#10;" path="m,l,660e" filled="f" strokecolor="black [3200]" strokeweight=".5pt">
                        <v:stroke startarrowwidth="narrow" startarrowlength="short" endarrow="open" endarrowwidth="narrow" endarrowlength="short" joinstyle="miter"/>
                        <v:path arrowok="t" o:connecttype="custom" o:connectlocs="0,0;0,227" o:connectangles="0,0"/>
                      </v:shape>
                      <v:shape id="Freeform 187" o:spid="_x0000_s1160" style="position:absolute;left:8174;top:5658;width:1;height:227;rotation:-90;visibility:visible;mso-wrap-style:square;v-text-anchor:top" coordsize="1,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71l8UA&#10;AADcAAAADwAAAGRycy9kb3ducmV2LnhtbESPzWrDMBCE74G+g9hCb4kcO5jgRgmlUGghhyQtPS/W&#10;xnJqrYyl+idPHwUKPQ4z8w2z2Y22ET11vnasYLlIQBCXTtdcKfj6fJuvQfiArLFxTAom8rDbPsw2&#10;WGg38JH6U6hEhLAvUIEJoS2k9KUhi37hWuLonV1nMUTZVVJ3OES4bWSaJLm0WHNcMNjSq6Hy5/Rr&#10;FfiPND1cjLuucF9OB7nO8uqblXp6HF+eQQQaw3/4r/2uFWTLHO5n4hGQ2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LvWXxQAAANwAAAAPAAAAAAAAAAAAAAAAAJgCAABkcnMv&#10;ZG93bnJldi54bWxQSwUGAAAAAAQABAD1AAAAigMAAAAA&#10;" path="m,l,660e" filled="f" strokecolor="black [3200]" strokeweight=".5pt">
                        <v:stroke startarrowwidth="narrow" startarrowlength="short" endarrow="open" endarrowwidth="narrow" endarrowlength="short" joinstyle="miter"/>
                        <v:path arrowok="t" o:connecttype="custom" o:connectlocs="0,0;0,227" o:connectangles="0,0"/>
                      </v:shape>
                      <v:shape id="Freeform 188" o:spid="_x0000_s1161" style="position:absolute;left:6780;top:3210;width:1;height:2239;visibility:visible;mso-wrap-style:square;v-text-anchor:top" coordsize="1,2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nEZ8YA&#10;AADcAAAADwAAAGRycy9kb3ducmV2LnhtbESPS2vDMBCE74X8B7GF3hrZaUmKa9nkgaH0EpKU9rpY&#10;6we2VsZSEvffV4VAjsPMfMOk+WR6caHRtZYVxPMIBHFpdcu1gq9T8fwGwnlkjb1lUvBLDvJs9pBi&#10;ou2VD3Q5+loECLsEFTTeD4mUrmzIoJvbgTh4lR0N+iDHWuoRrwFuermIoqU02HJYaHCgbUNldzwb&#10;BdHmUOy710W9K3D7vfspPyvTL5V6epzW7yA8Tf4evrU/tIKXeAX/Z8IR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JnEZ8YAAADcAAAADwAAAAAAAAAAAAAAAACYAgAAZHJz&#10;L2Rvd25yZXYueG1sUEsFBgAAAAAEAAQA9QAAAIsDAAAAAA==&#10;" path="m,l,2220e" filled="f" strokecolor="green" strokeweight="1.5pt">
                        <v:stroke startarrowwidth="narrow" startarrowlength="short" endarrow="open" endarrowwidth="narrow" endarrowlength="short"/>
                        <v:path arrowok="t" o:connecttype="custom" o:connectlocs="0,0;0,2239" o:connectangles="0,0"/>
                      </v:shape>
                      <v:shape id="Text Box 189" o:spid="_x0000_s1162" type="#_x0000_t202" style="position:absolute;left:5831;top:2318;width:1247;height:2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Wl1cMA&#10;AADcAAAADwAAAGRycy9kb3ducmV2LnhtbERPz2vCMBS+D/wfwhN2m2k3kK0aS5ENBgOxdgePz+bZ&#10;BpuXrslq99+bg7Djx/d7nU+2EyMN3jhWkC4SEMS104YbBd/Vx9MrCB+QNXaOScEfecg3s4c1Ztpd&#10;uaTxEBoRQ9hnqKANoc+k9HVLFv3C9cSRO7vBYohwaKQe8BrDbSefk2QpLRqODS32tG2pvhx+rYLi&#10;yOW7+dmd9uW5NFX1lvDX8qLU43wqViACTeFffHd/agUvaVwbz8Qj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Wl1cMAAADcAAAADwAAAAAAAAAAAAAAAACYAgAAZHJzL2Rv&#10;d25yZXYueG1sUEsFBgAAAAAEAAQA9QAAAIgDAAAAAA==&#10;" filled="f" stroked="f">
                        <v:textbox inset="0,0,0,0">
                          <w:txbxContent>
                            <w:p w:rsidR="00BA547B" w:rsidRPr="00F22D6D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22D6D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Hauteurs </w:t>
                              </w:r>
                              <w:proofErr w:type="gramStart"/>
                              <w:r w:rsidRPr="00F22D6D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( z</w:t>
                              </w:r>
                              <w:proofErr w:type="gramEnd"/>
                              <w:r w:rsidRPr="00F22D6D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v:shape id="Text Box 190" o:spid="_x0000_s1163" type="#_x0000_t202" style="position:absolute;left:6115;top:6340;width:170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kATsUA&#10;AADcAAAADwAAAGRycy9kb3ducmV2LnhtbESPQWvCQBSE70L/w/IKvelGC2JSV5GiIBSkMR56fM0+&#10;k8Xs25hdNf33bkHwOMzMN8x82dtGXKnzxrGC8SgBQVw6bbhScCg2wxkIH5A1No5JwR95WC5eBnPM&#10;tLtxTtd9qESEsM9QQR1Cm0npy5os+pFriaN3dJ3FEGVXSd3hLcJtIydJMpUWDceFGlv6rKk87S9W&#10;weqH87U5736/82NuiiJN+Gt6UurttV99gAjUh2f40d5qBe/jFP7P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+QBOxQAAANwAAAAPAAAAAAAAAAAAAAAAAJgCAABkcnMv&#10;ZG93bnJldi54bWxQSwUGAAAAAAQABAD1AAAAigMAAAAA&#10;" filled="f" stroked="f">
                        <v:textbox inset="0,0,0,0">
                          <w:txbxContent>
                            <w:p w:rsidR="00BA547B" w:rsidRPr="00F22D6D" w:rsidRDefault="00BA547B" w:rsidP="00BA547B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22D6D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Text Box 191" o:spid="_x0000_s1164" type="#_x0000_t202" style="position:absolute;left:8312;top:6368;width:340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9jbsEA&#10;AADcAAAADwAAAGRycy9kb3ducmV2LnhtbERPTYvCMBC9L/gfwgje1lQFWatRRHZBWBBrPXgcm7EN&#10;NpPaRO3+e3MQ9vh434tVZ2vxoNYbxwpGwwQEceG04VLBMf/5/ALhA7LG2jEp+CMPq2XvY4Gpdk/O&#10;6HEIpYgh7FNUUIXQpFL6oiKLfuga4shdXGsxRNiWUrf4jOG2luMkmUqLhmNDhQ1tKiquh7tVsD5x&#10;9m1uu/M+u2Qmz2cJ/06vSg363XoOIlAX/sVv91YrmIzj/HgmHg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vY27BAAAA3AAAAA8AAAAAAAAAAAAAAAAAmAIAAGRycy9kb3du&#10;cmV2LnhtbFBLBQYAAAAABAAEAPUAAACGAwAAAAA=&#10;" filled="f" stroked="f">
                        <v:textbox inset="0,0,0,0">
                          <w:txbxContent>
                            <w:p w:rsidR="00BA547B" w:rsidRPr="00F22D6D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22D6D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Sol</w:t>
                              </w:r>
                            </w:p>
                          </w:txbxContent>
                        </v:textbox>
                      </v:shape>
                      <v:shape id="Text Box 192" o:spid="_x0000_s1165" type="#_x0000_t202" style="position:absolute;left:5861;top:2961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PG9cQA&#10;AADcAAAADwAAAGRycy9kb3ducmV2LnhtbESPQWvCQBSE74L/YXmCN92oIBpdRYpCQSiN6aHHZ/aZ&#10;LGbfptmtxn/fLQgeh5n5hllvO1uLG7XeOFYwGScgiAunDZcKvvLDaAHCB2SNtWNS8CAP202/t8ZU&#10;uztndDuFUkQI+xQVVCE0qZS+qMiiH7uGOHoX11oMUbal1C3eI9zWcpokc2nRcFyosKG3iorr6dcq&#10;2H1ztjc/H+fP7JKZPF8mfJxflRoOut0KRKAuvMLP9rtWMJtO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jxvXEAAAA3AAAAA8AAAAAAAAAAAAAAAAAmAIAAGRycy9k&#10;b3ducmV2LnhtbFBLBQYAAAAABAAEAPUAAACJAwAAAAA=&#10;" filled="f" stroked="f">
                        <v:textbox inset="0,0,0,0">
                          <w:txbxContent>
                            <w:p w:rsidR="00BA547B" w:rsidRPr="00F22D6D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gramStart"/>
                              <w:r w:rsidRPr="00F22D6D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z</w:t>
                              </w:r>
                              <w:proofErr w:type="gramEnd"/>
                              <w:r w:rsidRPr="00F22D6D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F22D6D">
                                <w:rPr>
                                  <w:color w:val="000000" w:themeColor="text1"/>
                                  <w:vertAlign w:val="subscript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193" o:spid="_x0000_s1166" type="#_x0000_t202" style="position:absolute;left:5879;top:5234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FYgsUA&#10;AADcAAAADwAAAGRycy9kb3ducmV2LnhtbESPQWvCQBSE7wX/w/KE3urGFKRGVxFpQSgUYzx4fGaf&#10;yWL2bcyumv77rlDwOMzMN8x82dtG3KjzxrGC8SgBQVw6bbhSsC++3j5A+ICssXFMCn7Jw3IxeJlj&#10;pt2dc7rtQiUihH2GCuoQ2kxKX9Zk0Y9cSxy9k+sshii7SuoO7xFuG5kmyURaNBwXamxpXVN53l2t&#10;gtWB809z+Tlu81NuimKa8PfkrNTrsF/NQATqwzP8395oBe9pC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MViCxQAAANwAAAAPAAAAAAAAAAAAAAAAAJgCAABkcnMv&#10;ZG93bnJldi54bWxQSwUGAAAAAAQABAD1AAAAigMAAAAA&#10;" filled="f" stroked="f">
                        <v:textbox inset="0,0,0,0">
                          <w:txbxContent>
                            <w:p w:rsidR="00BA547B" w:rsidRPr="00F22D6D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gramStart"/>
                              <w:r w:rsidRPr="00F22D6D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z</w:t>
                              </w:r>
                              <w:proofErr w:type="gramEnd"/>
                              <w:r w:rsidRPr="00F22D6D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F22D6D">
                                <w:rPr>
                                  <w:color w:val="000000" w:themeColor="text1"/>
                                  <w:vertAlign w:val="subscript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194" o:spid="_x0000_s1167" type="#_x0000_t202" style="position:absolute;left:6414;top:4188;width:340;height: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39GcUA&#10;AADcAAAADwAAAGRycy9kb3ducmV2LnhtbESPQWvCQBSE70L/w/IKvZlNFcSmbkRKCwVBjOmhx9fs&#10;M1mSfZtmtxr/vSsIPQ4z8w2zWo+2EycavHGs4DlJQRBXThuuFXyVH9MlCB+QNXaOScGFPKzzh8kK&#10;M+3OXNDpEGoRIewzVNCE0GdS+qohiz5xPXH0jm6wGKIcaqkHPEe47eQsTRfSouG40GBPbw1V7eHP&#10;Kth8c/Fufnc/++JYmLJ8SXm7aJV6ehw3ryACjeE/fG9/agXz2RxuZ+IRk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ff0ZxQAAANwAAAAPAAAAAAAAAAAAAAAAAJgCAABkcnMv&#10;ZG93bnJldi54bWxQSwUGAAAAAAQABAD1AAAAigMAAAAA&#10;" filled="f" stroked="f">
                        <v:textbox inset="0,0,0,0">
                          <w:txbxContent>
                            <w:p w:rsidR="00BA547B" w:rsidRPr="00F22D6D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22D6D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AB</w:t>
                              </w:r>
                            </w:p>
                          </w:txbxContent>
                        </v:textbox>
                      </v:shape>
                      <v:shape id="Freeform 195" o:spid="_x0000_s1168" style="position:absolute;left:6586;top:3989;width:1;height:283;rotation:-90;visibility:visible;mso-wrap-style:square;v-text-anchor:top" coordsize="1,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ZiWMYA&#10;AADcAAAADwAAAGRycy9kb3ducmV2LnhtbESPQWsCMRSE74X+h/AKvRTN6tpWtkaRtoJ4sdV6f2xe&#10;N4ubl22Suuu/N0Khx2FmvmFmi9424kQ+1I4VjIYZCOLS6ZorBV/71WAKIkRkjY1jUnCmAIv57c0M&#10;C+06/qTTLlYiQTgUqMDE2BZShtKQxTB0LXHyvp23GJP0ldQeuwS3jRxn2ZO0WHNaMNjSq6HyuPu1&#10;Cvq3jwf309lHkx/e89wunzfb1it1f9cvX0BE6uN/+K+91gry8QSuZ9IRkP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DZiWMYAAADcAAAADwAAAAAAAAAAAAAAAACYAgAAZHJz&#10;L2Rvd25yZXYueG1sUEsFBgAAAAAEAAQA9QAAAIsDAAAAAA==&#10;" path="m,l,660e" filled="f" strokecolor="green" strokeweight="1pt">
                        <v:stroke startarrowwidth="narrow" startarrowlength="short" endarrow="open" endarrowwidth="narrow" endarrowlength="short"/>
                        <v:path arrowok="t" o:connecttype="custom" o:connectlocs="0,0;0,283" o:connectangles="0,0"/>
                      </v:shape>
                      <v:shape id="Freeform 196" o:spid="_x0000_s1169" style="position:absolute;left:6251;top:3210;width:1;height:2239;visibility:visible;mso-wrap-style:square;v-text-anchor:top" coordsize="1,2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puOcQA&#10;AADcAAAADwAAAGRycy9kb3ducmV2LnhtbESPQWvCQBSE74L/YXmCt7rRUGtTV1GhRXprlNLjM/tM&#10;gtm3YXc16b93CwWPw8x8wyzXvWnEjZyvLSuYThIQxIXVNZcKjof3pwUIH5A1NpZJwS95WK+GgyVm&#10;2nb8Rbc8lCJC2GeooAqhzaT0RUUG/cS2xNE7W2cwROlKqR12EW4aOUuSuTRYc1yosKVdRcUlvxoF&#10;265P05/P3Dh6PeFHPn85uO+TUuNRv3kDEagPj/B/e68VpLNn+DsTj4B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KbjnEAAAA3AAAAA8AAAAAAAAAAAAAAAAAmAIAAGRycy9k&#10;b3ducmV2LnhtbFBLBQYAAAAABAAEAPUAAACJAwAAAAA=&#10;" path="m,l,2220e" filled="f">
                        <v:stroke startarrow="open" startarrowwidth="narrow" startarrowlength="short" endarrow="open" endarrowwidth="narrow" endarrowlength="short"/>
                        <v:path arrowok="t" o:connecttype="custom" o:connectlocs="0,0;0,2239" o:connectangles="0,0"/>
                      </v:shape>
                      <v:shape id="Text Box 197" o:spid="_x0000_s1170" type="#_x0000_t202" style="position:absolute;left:6023;top:4186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pegcUA&#10;AADcAAAADwAAAGRycy9kb3ducmV2LnhtbESPQWvCQBSE7wX/w/KE3upGC6FGVxFpQSgUYzx4fGaf&#10;yWL2bcyumv77rlDwOMzMN8x82dtG3KjzxrGC8SgBQVw6bbhSsC++3j5A+ICssXFMCn7Jw3IxeJlj&#10;pt2dc7rtQiUihH2GCuoQ2kxKX9Zk0Y9cSxy9k+sshii7SuoO7xFuGzlJklRaNBwXamxpXVN53l2t&#10;gtWB809z+Tlu81NuimKa8Hd6Vup12K9mIAL14Rn+b2+0gvdJC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Cl6BxQAAANwAAAAPAAAAAAAAAAAAAAAAAJgCAABkcnMv&#10;ZG93bnJldi54bWxQSwUGAAAAAAQABAD1AAAAigMAAAAA&#10;" filled="f" stroked="f">
                        <v:textbox inset="0,0,0,0">
                          <w:txbxContent>
                            <w:p w:rsidR="00BA547B" w:rsidRPr="00F22D6D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22D6D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H</w:t>
                              </w:r>
                            </w:p>
                          </w:txbxContent>
                        </v:textbox>
                      </v:shape>
                      <v:shape id="Freeform 198" o:spid="_x0000_s1171" style="position:absolute;left:7065;top:3180;width:1290;height:2250;visibility:visible;mso-wrap-style:square;v-text-anchor:top" coordsize="1290,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bIK8UA&#10;AADcAAAADwAAAGRycy9kb3ducmV2LnhtbESPT4vCMBTE7wt+h/AEb2taXf9QjaKyigc9WAWvj+bZ&#10;FpuX0mS1++2NsLDHYWZ+w8yXranEgxpXWlYQ9yMQxJnVJecKLuft5xSE88gaK8uk4JccLBedjzkm&#10;2j75RI/U5yJA2CWooPC+TqR0WUEGXd/WxMG72cagD7LJpW7wGeCmkoMoGkuDJYeFAmvaFJTd0x+j&#10;YK3pK7+m37v7IYp3q9H1uD3HR6V63XY1A+Gp9f/hv/ZeKxgOJvA+E46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dsgrxQAAANwAAAAPAAAAAAAAAAAAAAAAAJgCAABkcnMv&#10;ZG93bnJldi54bWxQSwUGAAAAAAQABAD1AAAAigMAAAAA&#10;" path="m,l1290,2250e" filled="f" strokecolor="black [3200]" strokeweight=".5pt">
                        <v:stroke startarrowwidth="narrow" startarrowlength="short" endarrow="open" endarrowwidth="narrow" endarrowlength="short" joinstyle="miter"/>
                        <v:path arrowok="t" o:connecttype="custom" o:connectlocs="0,0;1290,2250" o:connectangles="0,0"/>
                      </v:shape>
                      <v:shape id="Text Box 199" o:spid="_x0000_s1172" type="#_x0000_t202" style="position:absolute;left:7927;top:4233;width:340;height: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lvaMEA&#10;AADcAAAADwAAAGRycy9kb3ducmV2LnhtbERPTYvCMBC9L/gfwgje1lQFWatRRHZBWBBrPXgcm7EN&#10;NpPaRO3+e3MQ9vh434tVZ2vxoNYbxwpGwwQEceG04VLBMf/5/ALhA7LG2jEp+CMPq2XvY4Gpdk/O&#10;6HEIpYgh7FNUUIXQpFL6oiKLfuga4shdXGsxRNiWUrf4jOG2luMkmUqLhmNDhQ1tKiquh7tVsD5x&#10;9m1uu/M+u2Qmz2cJ/06vSg363XoOIlAX/sVv91YrmIzj2ngmHg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nZb2jBAAAA3AAAAA8AAAAAAAAAAAAAAAAAmAIAAGRycy9kb3du&#10;cmV2LnhtbFBLBQYAAAAABAAEAPUAAACGAwAAAAA=&#10;" filled="f" stroked="f">
                        <v:textbox inset="0,0,0,0">
                          <w:txbxContent>
                            <w:p w:rsidR="00BA547B" w:rsidRPr="00F22D6D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22D6D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AC</w:t>
                              </w:r>
                            </w:p>
                          </w:txbxContent>
                        </v:textbox>
                      </v:shape>
                      <v:shape id="Freeform 200" o:spid="_x0000_s1173" style="position:absolute;left:8095;top:4034;width:1;height:283;rotation:-90;visibility:visible;mso-wrap-style:square;v-text-anchor:top" coordsize="1,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fNxsYA&#10;AADcAAAADwAAAGRycy9kb3ducmV2LnhtbESPQWsCMRSE74X+h/AKvRTN6mJbt0aRtoJ4sdV6f2xe&#10;N4ubl22Suuu/N0Khx2FmvmFmi9424kQ+1I4VjIYZCOLS6ZorBV/71eAZRIjIGhvHpOBMARbz25sZ&#10;Ftp1/EmnXaxEgnAoUIGJsS2kDKUhi2HoWuLkfTtvMSbpK6k9dgluGznOskdpsea0YLClV0Plcfdr&#10;FfRvHw/up7MTkx/e89wunzbb1it1f9cvX0BE6uN/+K+91gry8RSuZ9IRkP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jfNxsYAAADcAAAADwAAAAAAAAAAAAAAAACYAgAAZHJz&#10;L2Rvd25yZXYueG1sUEsFBgAAAAAEAAQA9QAAAIsDAAAAAA==&#10;" path="m,l,660e" filled="f" strokecolor="green" strokeweight="1pt">
                        <v:stroke startarrowwidth="narrow" startarrowlength="short" endarrow="open" endarrowwidth="narrow" endarrowlength="short"/>
                        <v:path arrowok="t" o:connecttype="custom" o:connectlocs="0,0;0,283" o:connectangles="0,0"/>
                      </v:shape>
                      <w10:anchorlock/>
                    </v:group>
                  </w:pict>
                </mc:Fallback>
              </mc:AlternateContent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3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ab/>
            </w:r>
          </w:p>
          <w:p w:rsidR="00BA547B" w:rsidRPr="00BB6E60" w:rsidRDefault="00BA547B" w:rsidP="00BA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1" layoutInCell="1" allowOverlap="1" wp14:anchorId="3ADCDA9E" wp14:editId="45BBC587">
                      <wp:simplePos x="0" y="0"/>
                      <wp:positionH relativeFrom="column">
                        <wp:posOffset>2534920</wp:posOffset>
                      </wp:positionH>
                      <wp:positionV relativeFrom="paragraph">
                        <wp:posOffset>-445770</wp:posOffset>
                      </wp:positionV>
                      <wp:extent cx="1615440" cy="1577340"/>
                      <wp:effectExtent l="0" t="0" r="22860" b="3810"/>
                      <wp:wrapNone/>
                      <wp:docPr id="282" name="Groupe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5440" cy="1577340"/>
                                <a:chOff x="10596" y="3304"/>
                                <a:chExt cx="2544" cy="2484"/>
                              </a:xfrm>
                            </wpg:grpSpPr>
                            <wps:wsp>
                              <wps:cNvPr id="283" name="Text Box 20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599" y="3409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9416A" w:rsidRDefault="00BA547B" w:rsidP="00BA547B">
                                    <w:pP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 w:rsidRPr="0059416A"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84" name="Freeform 2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67" y="3450"/>
                                  <a:ext cx="1" cy="2239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2220"/>
                                    <a:gd name="T2" fmla="*/ 0 w 1"/>
                                    <a:gd name="T3" fmla="*/ 2220 h 22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2220">
                                      <a:moveTo>
                                        <a:pt x="0" y="0"/>
                                      </a:moveTo>
                                      <a:lnTo>
                                        <a:pt x="0" y="222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 cmpd="sng">
                                  <a:solidFill>
                                    <a:srgbClr val="008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5" name="Freeform 2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23" y="5682"/>
                                  <a:ext cx="2517" cy="1"/>
                                </a:xfrm>
                                <a:custGeom>
                                  <a:avLst/>
                                  <a:gdLst>
                                    <a:gd name="T0" fmla="*/ 2517 w 2517"/>
                                    <a:gd name="T1" fmla="*/ 0 h 12"/>
                                    <a:gd name="T2" fmla="*/ 0 w 2517"/>
                                    <a:gd name="T3" fmla="*/ 12 h 1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517" h="12">
                                      <a:moveTo>
                                        <a:pt x="2517" y="0"/>
                                      </a:moveTo>
                                      <a:lnTo>
                                        <a:pt x="0" y="12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none" w="med" len="med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6" name="Freeform 2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75" y="3435"/>
                                  <a:ext cx="1785" cy="2235"/>
                                </a:xfrm>
                                <a:custGeom>
                                  <a:avLst/>
                                  <a:gdLst>
                                    <a:gd name="T0" fmla="*/ 0 w 1785"/>
                                    <a:gd name="T1" fmla="*/ 0 h 2235"/>
                                    <a:gd name="T2" fmla="*/ 1785 w 1785"/>
                                    <a:gd name="T3" fmla="*/ 2235 h 223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785" h="2235">
                                      <a:moveTo>
                                        <a:pt x="0" y="0"/>
                                      </a:moveTo>
                                      <a:lnTo>
                                        <a:pt x="1785" y="2235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sm" len="sm"/>
                                  <a:tailEnd type="none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7" name="Text Box 20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718" y="5443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9416A" w:rsidRDefault="00BA547B" w:rsidP="00BA547B">
                                    <w:pP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88" name="Text Box 20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596" y="5409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9416A" w:rsidRDefault="00BA547B" w:rsidP="00BA547B">
                                    <w:pP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89" name="Text Box 20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823" y="5561"/>
                                  <a:ext cx="170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E7D4F" w:rsidRDefault="00BA547B" w:rsidP="00BA547B">
                                    <w:pPr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•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90" name="Text Box 20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823" y="3304"/>
                                  <a:ext cx="170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E7D4F" w:rsidRDefault="00BA547B" w:rsidP="00BA547B">
                                    <w:pPr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•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91" name="Text Box 21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626" y="5561"/>
                                  <a:ext cx="170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FE7D4F" w:rsidRDefault="00BA547B" w:rsidP="00BA547B">
                                    <w:pPr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•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92" name="Freeform 2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75" y="5520"/>
                                  <a:ext cx="135" cy="150"/>
                                </a:xfrm>
                                <a:custGeom>
                                  <a:avLst/>
                                  <a:gdLst>
                                    <a:gd name="T0" fmla="*/ 0 w 135"/>
                                    <a:gd name="T1" fmla="*/ 0 h 150"/>
                                    <a:gd name="T2" fmla="*/ 135 w 135"/>
                                    <a:gd name="T3" fmla="*/ 0 h 150"/>
                                    <a:gd name="T4" fmla="*/ 135 w 135"/>
                                    <a:gd name="T5" fmla="*/ 150 h 1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135" h="150">
                                      <a:moveTo>
                                        <a:pt x="0" y="0"/>
                                      </a:moveTo>
                                      <a:lnTo>
                                        <a:pt x="135" y="0"/>
                                      </a:lnTo>
                                      <a:lnTo>
                                        <a:pt x="135" y="15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3" name="Freeform 2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90" y="3765"/>
                                  <a:ext cx="225" cy="85"/>
                                </a:xfrm>
                                <a:custGeom>
                                  <a:avLst/>
                                  <a:gdLst>
                                    <a:gd name="T0" fmla="*/ 0 w 225"/>
                                    <a:gd name="T1" fmla="*/ 60 h 85"/>
                                    <a:gd name="T2" fmla="*/ 120 w 225"/>
                                    <a:gd name="T3" fmla="*/ 75 h 85"/>
                                    <a:gd name="T4" fmla="*/ 225 w 225"/>
                                    <a:gd name="T5" fmla="*/ 0 h 8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25" h="85">
                                      <a:moveTo>
                                        <a:pt x="0" y="60"/>
                                      </a:moveTo>
                                      <a:cubicBezTo>
                                        <a:pt x="20" y="62"/>
                                        <a:pt x="83" y="85"/>
                                        <a:pt x="120" y="75"/>
                                      </a:cubicBezTo>
                                      <a:cubicBezTo>
                                        <a:pt x="157" y="65"/>
                                        <a:pt x="203" y="16"/>
                                        <a:pt x="225" y="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1270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4" name="Text Box 21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999" y="3873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9416A" w:rsidRDefault="00BA547B" w:rsidP="00BA547B">
                                    <w:pP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t>β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DCDA9E" id="Groupe 282" o:spid="_x0000_s1174" style="position:absolute;left:0;text-align:left;margin-left:199.6pt;margin-top:-35.1pt;width:127.2pt;height:124.2pt;z-index:251672576" coordorigin="10596,3304" coordsize="2544,2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05dPQgAAAc8AAAOAAAAZHJzL2Uyb0RvYy54bWzsW22Pm0YQ/l6p/wHxsZJjwICNFadKzueo&#10;UtpG7fUHcIBtVN4K3NmXqv+9z8zuAn7LvaVOk3AffGt2mZ2X3WdnZ8Yvf9ymiXYblVWcZzPdfGHo&#10;WpQFeRhnq5n+x9ViMNG1qvaz0E/yLJrpd1Gl//jq++9eboppZOXrPAmjUgORrJpuipm+rutiOhxW&#10;wTpK/epFXkQZOpd5mfo1vparYVj6G1BPk6FlGO5wk5dhUeZBVFV4Ohed+iumv1xGQf3rcllFtZbM&#10;dPBW82fJn9f0OXz10p+uSr9Yx4Fkw38CF6kfZ5i0ITX3a1+7KeMDUmkclHmVL+sXQZ4O8+UyDiKW&#10;AdKYxp40b8v8pmBZVtPNqmjUBNXu6enJZINfbt+XWhzOdGti6VrmpzASzxtp9AT62RSrKYa9LYvf&#10;i/elEBLNd3nwZ4Xu4X4/fV+Jwdr15uc8BEX/ps5ZP9tlmRIJSK5t2Qx3jRmiba0FeGi6pmPbsFaA&#10;PtMZj0f4woYK1rAmvWcajufqGvpHI8NWnZeSgIXXxduWPeHeoT8VMzO3kjsSDauuahVbPU+xv6/9&#10;ImJ7VaSxRrEjpdgrEvFNvtUsQ6qWB5JetXqLDkjGaqqEerUsv1j72Sp6XZb5Zh35ITg0SVzI0bwq&#10;5KiIyH36Jr15Qm+24Qm9KbVb1lgqDQ2aQunMnxZlVb+N8lSjxkwvsa2YTf/2XVWLoWoIGTfLF3GS&#10;sMWSbOcBaIonmBSvUh9Nzzvlb8/wLieXE3tgW+7lwDbm88HrxYU9cBfm2JmP5hcXc/Mfmte0p+s4&#10;DKOMplG71rQfZjyJH2K/Nfu2ypM4JHLEUlWuri+SUrv1gRoL/pMK6Qwb7rLB+oIseyKZlm28sbzB&#10;wp2MB/bCdgbe2JgMDNN747mG7dnzxa5I7+Iser5I2mame47liMV0UjaD/w5l86dpXAOXkzid6ZNm&#10;kD+lJXiZhWza2o8T0e6ogthvVQFzK0PzgqU1KlZrvb3eCthxaXpazdd5eIclXOZYYdj8OFTQWOfl&#10;B13bAKBnevXXjV9Gupb8lGEbEJqrRqka16rhZwFenem1ronmRS1Q/6Yo49UalMVGy/LXgKZlzKu4&#10;5UJuMGDD2UACiCXQd1FGER14AImR0g3QRIGvhAbadU/FgImLnU7YaTsSWGkTMvQqBBgxOHQgILgR&#10;EEDrW217HHeh3MWrUHJ/Bbss0wSH6A9DzdA2GsMVjVQDzJ0Ba82yLHUON2NwFH2cCCC1GUAEtJYO&#10;mG7Y8tcCoPxpsM0kq2hhTeAMNXh3FHlFJwrxDZVcCXTl8STqicHgjwazfTAfRvGibychiNz3OUpd&#10;g89xTTYFpPo18aaatGGhmDXOYVIHPU7z2+gq5wH13lmJKdveJDscpXSKgaIbDZqRuWymJs47Zt2B&#10;bWbIM7BAtCAtQuy+bHUvmhBUHEMT+DESNCSAaPVdAbcgg0+I3Q3iKbZ1BA8SDVaPBJd7xrF4pCGF&#10;Ml/hcQIZlXR7GPpIwPRMdqoEaNrOGMtME8ApewR4yp4vD0CdIwDKzt8OTOJ077quT3OiXAv4AwBw&#10;XOEii2VHAGo5pvSiFJAoj7e70x4MoEQOGMpUeV+chlGTPcou0O6D6DEqXRw1LaCoIINF92ViqNA/&#10;YBRyHANR0Q/TKZz6OI422ngGirIfpgXkwSwTXzjOHT9yz9087ZKRhz33q7VwS0O0BFTeC65pFEp0&#10;pVYPr+zlC1jl87CH124I5dQlFtftA//UodX06eF1MgaWY4+O7BHP0MKrOZ6gi+ICliX6YMdnISy7&#10;qET1HnhV850CWOKMvN0jpLoYS2TYV224/zJxVhiC3VVIcgxphT99H8wKOrv2fDjWiljCf+JT7vla&#10;VX2X4GJL7vRv0RI3V5z1MlRDocqoCReEf6qDn0fSK0sATvOS8O05vnnsJTmWXos4fPnQF5vRPGOe&#10;1c2LaZzlpXDdd1mtt4rVpRgvr5RS1vY2/OA7+dfuYsK1ExjYCeQ18Qt5Rz9TIM8amwitY+Mg1snX&#10;0BYk+0BeH8hrYpnnC+Q1zsAj76U4KL6qQB625QFIcEC94yidCSSaLInTR/uRXeuj/Sfic+cDiSYg&#10;842DBJJwByAx2btNnQskJiqa5bjsELaehDmm8C97531KsE8Jnisl2KS9vm2Q8LD5DkCC83KfwZNQ&#10;INHWWzQ5wx4k+roBdeM6nyfRFNB84yCBrPE+SJgcdTs/SFiuJYqynN6T6K8bpzNZ5wMJ9mefEMj8&#10;ymISHlLBAiTa4iKz0c0nLi6SyRvHQYEBJ1UaRwGZAlnTqdICz0/diDxKNyuzX19kqiKnNnfezYyb&#10;SMggb3NIp5u2ofqiI3RQs9VUIZ2kA6HbQU6H0udKsp+saoI4uOtdcSAPzH2iqiayOiXkYQbKTbQJ&#10;9+IRZU1kH2JOLRxV9KT+C1pqlDQVZHh4Lumg+um/ydtz5l/siz5x/5wyWxi3T9w/IHHvAccOsL9x&#10;nj8x9tOVFbt0NHb3EvcWapEZ+0WmHcZ7NvQTyY8k7V1C2sO8/g70o24UxVWHdLrQP6Z8/SGdLvSD&#10;wnE6Xehv2YHwnyXpf17cZ4sD96G607DvKjxvT4Xg5joO3kQfukWtVKqIZeXKEjcB9hNYCQ+VaeQJ&#10;IIfCCcHagKZ3ye1+k684ohpaLVnxlIqvibzJ+V1Uz/JhxULhqWK7Sw+TPaHE1hqjZLZTHfaIalty&#10;sKWUO/Vku4Vi/YHT5EKf97sO2Lc/cB5y4AAaDyISTUj3vFUShqd+7jQZ91USfQL0FGSeLyLBiP1/&#10;jkig8I1/bcqnp/xlLP2ctfudC8Xa3++++hcAAP//AwBQSwMEFAAGAAgAAAAhAKUsjpDiAAAACwEA&#10;AA8AAABkcnMvZG93bnJldi54bWxMj01rwkAQhu+F/odlCr3p5gOjptmISNuTFKqF0tuYjEkwuxuy&#10;axL/faenepthHt553mwz6VYM1LvGGgXhPABBprBlYyoFX8e32QqE82hKbK0hBTdysMkfHzJMSzua&#10;TxoOvhIcYlyKCmrvu1RKV9Sk0c1tR4ZvZ9tr9Lz2lSx7HDlctzIKgkRqbAx/qLGjXU3F5XDVCt5H&#10;HLdx+DrsL+fd7ee4+Pjeh6TU89O0fQHhafL/MPzpszrk7HSyV1M60SqI1+uIUQWzZcADE8kiTkCc&#10;GF2uIpB5Ju875L8AAAD//wMAUEsBAi0AFAAGAAgAAAAhALaDOJL+AAAA4QEAABMAAAAAAAAAAAAA&#10;AAAAAAAAAFtDb250ZW50X1R5cGVzXS54bWxQSwECLQAUAAYACAAAACEAOP0h/9YAAACUAQAACwAA&#10;AAAAAAAAAAAAAAAvAQAAX3JlbHMvLnJlbHNQSwECLQAUAAYACAAAACEArVtOXT0IAAAHPAAADgAA&#10;AAAAAAAAAAAAAAAuAgAAZHJzL2Uyb0RvYy54bWxQSwECLQAUAAYACAAAACEApSyOkOIAAAALAQAA&#10;DwAAAAAAAAAAAAAAAACXCgAAZHJzL2Rvd25yZXYueG1sUEsFBgAAAAAEAAQA8wAAAKYLAAAAAA==&#10;">
                      <v:shape id="Text Box 202" o:spid="_x0000_s1175" type="#_x0000_t202" style="position:absolute;left:10599;top:3409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qtvsQA&#10;AADcAAAADwAAAGRycy9kb3ducmV2LnhtbESPQWvCQBSE74L/YXkFb7qpgtjUVUQqCIIY48Hja/aZ&#10;LGbfptlV4793C4Ueh5n5hpkvO1uLO7XeOFbwPkpAEBdOGy4VnPLNcAbCB2SNtWNS8CQPy0W/N8dU&#10;uwdndD+GUkQI+xQVVCE0qZS+qMiiH7mGOHoX11oMUbal1C0+ItzWcpwkU2nRcFyosKF1RcX1eLMK&#10;VmfOvszP/vuQXTKT5x8J76ZXpQZv3eoTRKAu/If/2lutYDybwO+ZeATk4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6rb7EAAAA3AAAAA8AAAAAAAAAAAAAAAAAmAIAAGRycy9k&#10;b3ducmV2LnhtbFBLBQYAAAAABAAEAPUAAACJAwAAAAA=&#10;" filled="f" stroked="f">
                        <v:textbox inset="0,0,0,0">
                          <w:txbxContent>
                            <w:p w:rsidR="00BA547B" w:rsidRPr="0059416A" w:rsidRDefault="00BA547B" w:rsidP="00BA547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9416A">
                                <w:rPr>
                                  <w:b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Freeform 203" o:spid="_x0000_s1176" style="position:absolute;left:10867;top:3450;width:1;height:2239;visibility:visible;mso-wrap-style:square;v-text-anchor:top" coordsize="1,2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GDYsIA&#10;AADcAAAADwAAAGRycy9kb3ducmV2LnhtbESPQYvCMBSE78L+h/AW9qapsqh0jSILKyIoVsXzo3mm&#10;ZZuX0sRa/70RBI/DzHzDzBadrURLjS8dKxgOEhDEudMlGwWn419/CsIHZI2VY1JwJw+L+Udvhql2&#10;N86oPQQjIoR9igqKEOpUSp8XZNEPXE0cvYtrLIYoGyN1g7cIt5UcJclYWiw5LhRY029B+f/hahXo&#10;rDq34TRh3u72q01mpJmsL0p9fXbLHxCBuvAOv9prrWA0/YbnmXgE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wYNiwgAAANwAAAAPAAAAAAAAAAAAAAAAAJgCAABkcnMvZG93&#10;bnJldi54bWxQSwUGAAAAAAQABAD1AAAAhwMAAAAA&#10;" path="m,l,2220e" filled="f" strokecolor="green" strokeweight="1.5pt">
                        <v:stroke startarrowwidth="narrow" startarrowlength="short" endarrowwidth="narrow" endarrowlength="short"/>
                        <v:path arrowok="t" o:connecttype="custom" o:connectlocs="0,0;0,2239" o:connectangles="0,0"/>
                      </v:shape>
                      <v:shape id="Freeform 204" o:spid="_x0000_s1177" style="position:absolute;left:10623;top:5682;width:2517;height:1;visibility:visible;mso-wrap-style:square;v-text-anchor:top" coordsize="2517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ovd8MA&#10;AADcAAAADwAAAGRycy9kb3ducmV2LnhtbESPT4vCMBTE78J+h/AW9mbTFVZK1yi6IAgBwT8Hj4/m&#10;2XZtXkoTa/32RhA8DjPzG2a2GGwjeup87VjBd5KCIC6cqblUcDysxxkIH5ANNo5JwZ08LOYfoxnm&#10;xt14R/0+lCJC2OeooAqhzaX0RUUWfeJa4uidXWcxRNmV0nR4i3DbyEmaTqXFmuNChS39VVRc9ler&#10;4LrNONUXqf2/3p7MedCrutdKfX0Oy18QgYbwDr/aG6Ngkv3A80w8An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ovd8MAAADcAAAADwAAAAAAAAAAAAAAAACYAgAAZHJzL2Rv&#10;d25yZXYueG1sUEsFBgAAAAAEAAQA9QAAAIgDAAAAAA==&#10;" path="m2517,l,12e" filled="f">
                        <v:stroke dashstyle="dash" endarrowwidth="narrow" endarrowlength="short"/>
                        <v:path arrowok="t" o:connecttype="custom" o:connectlocs="2517,0;0,1" o:connectangles="0,0"/>
                      </v:shape>
                      <v:shape id="Freeform 205" o:spid="_x0000_s1178" style="position:absolute;left:10875;top:3435;width:1785;height:2235;visibility:visible;mso-wrap-style:square;v-text-anchor:top" coordsize="1785,2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sn/8QA&#10;AADcAAAADwAAAGRycy9kb3ducmV2LnhtbESPT2sCMRTE74LfIbxCb5q4UNGtUUQRFHupf3p+bF53&#10;w25elk3U9ds3hUKPw8z8hlmseteIO3XBetYwGSsQxIU3lksNl/NuNAMRIrLBxjNpeFKA1XI4WGBu&#10;/IM/6X6KpUgQDjlqqGJscylDUZHDMPYtcfK+fecwJtmV0nT4SHDXyEypqXRoOS1U2NKmoqI+3ZyG&#10;64fdHms82vn6q84mV6UOzVut9etLv34HEamP/+G/9t5oyGZT+D2Tjo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rJ//EAAAA3AAAAA8AAAAAAAAAAAAAAAAAmAIAAGRycy9k&#10;b3ducmV2LnhtbFBLBQYAAAAABAAEAPUAAACJAwAAAAA=&#10;" path="m,l1785,2235e" filled="f" strokecolor="black [3200]" strokeweight=".5pt">
                        <v:stroke startarrowwidth="narrow" startarrowlength="short" endarrowwidth="narrow" endarrowlength="short" joinstyle="miter"/>
                        <v:path arrowok="t" o:connecttype="custom" o:connectlocs="0,0;1785,2235" o:connectangles="0,0"/>
                      </v:shape>
                      <v:shape id="Text Box 206" o:spid="_x0000_s1179" type="#_x0000_t202" style="position:absolute;left:12718;top:5443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GrvcUA&#10;AADcAAAADwAAAGRycy9kb3ducmV2LnhtbESPQWvCQBSE7wX/w/IKvTWberCauoqIQkEojfHg8TX7&#10;TBazb2N21fjvu4LgcZiZb5jpvLeNuFDnjWMFH0kKgrh02nClYFes38cgfEDW2DgmBTfyMJ8NXqaY&#10;aXflnC7bUIkIYZ+hgjqENpPSlzVZ9IlriaN3cJ3FEGVXSd3hNcJtI4dpOpIWDceFGlta1lQet2er&#10;YLHnfGVOP3+/+SE3RTFJeTM6KvX22i++QATqwzP8aH9rBcPxJ9zPxCMg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wau9xQAAANwAAAAPAAAAAAAAAAAAAAAAAJgCAABkcnMv&#10;ZG93bnJldi54bWxQSwUGAAAAAAQABAD1AAAAigMAAAAA&#10;" filled="f" stroked="f">
                        <v:textbox inset="0,0,0,0">
                          <w:txbxContent>
                            <w:p w:rsidR="00BA547B" w:rsidRPr="0059416A" w:rsidRDefault="00BA547B" w:rsidP="00BA547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shape id="Text Box 207" o:spid="_x0000_s1180" type="#_x0000_t202" style="position:absolute;left:10596;top:5409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4/z8AA&#10;AADcAAAADwAAAGRycy9kb3ducmV2LnhtbERPTYvCMBC9L/gfwgje1lQP4lajiCgIgli7hz2OzdgG&#10;m0ltotZ/bw7CHh/ve77sbC0e1HrjWMFomIAgLpw2XCr4zbffUxA+IGusHZOCF3lYLnpfc0y1e3JG&#10;j1MoRQxhn6KCKoQmldIXFVn0Q9cQR+7iWoshwraUusVnDLe1HCfJRFo0HBsqbGhdUXE93a2C1R9n&#10;G3M7nI/ZJTN5/pPwfnJVatDvVjMQgbrwL/64d1rBeBrXxjPx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V4/z8AAAADcAAAADwAAAAAAAAAAAAAAAACYAgAAZHJzL2Rvd25y&#10;ZXYueG1sUEsFBgAAAAAEAAQA9QAAAIUDAAAAAA==&#10;" filled="f" stroked="f">
                        <v:textbox inset="0,0,0,0">
                          <w:txbxContent>
                            <w:p w:rsidR="00BA547B" w:rsidRPr="0059416A" w:rsidRDefault="00BA547B" w:rsidP="00BA547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208" o:spid="_x0000_s1181" type="#_x0000_t202" style="position:absolute;left:10823;top:5561;width:170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KaVMUA&#10;AADcAAAADwAAAGRycy9kb3ducmV2LnhtbESPQWvCQBSE74X+h+UVvNWNHiSmrkGkglCQxvTQ42v2&#10;mSzJvk2zW5P++25B8DjMzDfMJp9sJ640eONYwWKegCCunDZcK/goD88pCB+QNXaOScEveci3jw8b&#10;zLQbuaDrOdQiQthnqKAJoc+k9FVDFv3c9cTRu7jBYohyqKUecIxw28llkqykRcNxocGe9g1V7fnH&#10;Kth9cvFqvk9f78WlMGW5Tvht1So1e5p2LyACTeEevrWPWsEyXcP/mXgE5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EppUxQAAANwAAAAPAAAAAAAAAAAAAAAAAJgCAABkcnMv&#10;ZG93bnJldi54bWxQSwUGAAAAAAQABAD1AAAAigMAAAAA&#10;" filled="f" stroked="f">
                        <v:textbox inset="0,0,0,0">
                          <w:txbxContent>
                            <w:p w:rsidR="00BA547B" w:rsidRPr="00FE7D4F" w:rsidRDefault="00BA547B" w:rsidP="00BA547B">
                              <w:pPr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•</w:t>
                              </w:r>
                            </w:p>
                          </w:txbxContent>
                        </v:textbox>
                      </v:shape>
                      <v:shape id="Text Box 209" o:spid="_x0000_s1182" type="#_x0000_t202" style="position:absolute;left:10823;top:3304;width:170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GlFMAA&#10;AADcAAAADwAAAGRycy9kb3ducmV2LnhtbERPTYvCMBC9L/gfwgje1lQPotUoIgqCINbuYY9jM7bB&#10;ZlKbqN1/vzkIHh/ve7HqbC2e1HrjWMFomIAgLpw2XCr4yXffUxA+IGusHZOCP/KwWva+Fphq9+KM&#10;nudQihjCPkUFVQhNKqUvKrLoh64hjtzVtRZDhG0pdYuvGG5rOU6SibRoODZU2NCmouJ2flgF61/O&#10;tuZ+vJyya2byfJbwYXJTatDv1nMQgbrwEb/de61gPIvz45l4BOT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vGlFMAAAADcAAAADwAAAAAAAAAAAAAAAACYAgAAZHJzL2Rvd25y&#10;ZXYueG1sUEsFBgAAAAAEAAQA9QAAAIUDAAAAAA==&#10;" filled="f" stroked="f">
                        <v:textbox inset="0,0,0,0">
                          <w:txbxContent>
                            <w:p w:rsidR="00BA547B" w:rsidRPr="00FE7D4F" w:rsidRDefault="00BA547B" w:rsidP="00BA547B">
                              <w:pPr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•</w:t>
                              </w:r>
                            </w:p>
                          </w:txbxContent>
                        </v:textbox>
                      </v:shape>
                      <v:shape id="Text Box 210" o:spid="_x0000_s1183" type="#_x0000_t202" style="position:absolute;left:12626;top:5561;width:170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0Aj8QA&#10;AADcAAAADwAAAGRycy9kb3ducmV2LnhtbESPQYvCMBSE78L+h/AEb5rqQdZqFJEVFgSx1oPHZ/Ns&#10;g81LbbJa/71ZWNjjMDPfMItVZ2vxoNYbxwrGowQEceG04VLBKd8OP0H4gKyxdkwKXuRhtfzoLTDV&#10;7skZPY6hFBHCPkUFVQhNKqUvKrLoR64hjt7VtRZDlG0pdYvPCLe1nCTJVFo0HBcqbGhTUXE7/lgF&#10;6zNnX+a+vxyya2byfJbwbnpTatDv1nMQgbrwH/5rf2sFk9kYfs/EI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9AI/EAAAA3AAAAA8AAAAAAAAAAAAAAAAAmAIAAGRycy9k&#10;b3ducmV2LnhtbFBLBQYAAAAABAAEAPUAAACJAwAAAAA=&#10;" filled="f" stroked="f">
                        <v:textbox inset="0,0,0,0">
                          <w:txbxContent>
                            <w:p w:rsidR="00BA547B" w:rsidRPr="00FE7D4F" w:rsidRDefault="00BA547B" w:rsidP="00BA547B">
                              <w:pPr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•</w:t>
                              </w:r>
                            </w:p>
                          </w:txbxContent>
                        </v:textbox>
                      </v:shape>
                      <v:shape id="Freeform 211" o:spid="_x0000_s1184" style="position:absolute;left:10875;top:5520;width:135;height:150;visibility:visible;mso-wrap-style:square;v-text-anchor:top" coordsize="135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U68MQA&#10;AADcAAAADwAAAGRycy9kb3ducmV2LnhtbESPwWrDMBBE74H+g9hAb4lsU0riRjEhtNBQeojTD1is&#10;jWRirYylxG6/PioUehxm5g2zqSbXiRsNofWsIF9mIIgbr1s2Cr5Ob4sViBCRNXaeScE3Bai2D7MN&#10;ltqPfKRbHY1IEA4lKrAx9qWUobHkMCx9T5y8sx8cxiQHI/WAY4K7ThZZ9iwdtpwWLPa0t9Rc6qtT&#10;QIfr/iMn4zL70z+5cVy/evOp1ON82r2AiDTF//Bf+10rKNYF/J5JR0B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VOvDEAAAA3AAAAA8AAAAAAAAAAAAAAAAAmAIAAGRycy9k&#10;b3ducmV2LnhtbFBLBQYAAAAABAAEAPUAAACJAwAAAAA=&#10;" path="m,l135,r,150e" filled="f">
                        <v:stroke endarrowwidth="narrow" endarrowlength="short"/>
                        <v:path arrowok="t" o:connecttype="custom" o:connectlocs="0,0;135,0;135,150" o:connectangles="0,0,0"/>
                      </v:shape>
                      <v:shape id="Freeform 212" o:spid="_x0000_s1185" style="position:absolute;left:10890;top:3765;width:225;height:85;visibility:visible;mso-wrap-style:square;v-text-anchor:top" coordsize="225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gRzcYA&#10;AADcAAAADwAAAGRycy9kb3ducmV2LnhtbESPQWsCMRSE74X+h/AEb5pVobarUVqxWAWFbgXx9tg8&#10;N0s3L8sm6vbfG0HocZiZb5jpvLWVuFDjS8cKBv0EBHHudMmFgv3PZ+8VhA/IGivHpOCPPMxnz09T&#10;TLW78jddslCICGGfogITQp1K6XNDFn3f1cTRO7nGYoiyKaRu8BrhtpLDJHmRFkuOCwZrWhjKf7Oz&#10;VbDbrbKP4nBcLU9yPW7NFutw3ijV7bTvExCB2vAffrS/tILh2wjuZ+IRk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bgRzcYAAADcAAAADwAAAAAAAAAAAAAAAACYAgAAZHJz&#10;L2Rvd25yZXYueG1sUEsFBgAAAAAEAAQA9QAAAIsDAAAAAA==&#10;" path="m,60v20,2,83,25,120,15c157,65,203,16,225,e" filled="f" strokeweight="1pt">
                        <v:stroke endarrowwidth="narrow" endarrowlength="short"/>
                        <v:path arrowok="t" o:connecttype="custom" o:connectlocs="0,60;120,75;225,0" o:connectangles="0,0,0"/>
                      </v:shape>
                      <v:shape id="Text Box 213" o:spid="_x0000_s1186" type="#_x0000_t202" style="position:absolute;left:10999;top:3873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qjF8QA&#10;AADcAAAADwAAAGRycy9kb3ducmV2LnhtbESPQWvCQBSE74L/YXmCN90oIhpdRYpCQSiN8dDja/aZ&#10;LGbfptmtxn/fLQgeh5n5hllvO1uLG7XeOFYwGScgiAunDZcKzvlhtADhA7LG2jEpeJCH7abfW2Oq&#10;3Z0zup1CKSKEfYoKqhCaVEpfVGTRj11DHL2Lay2GKNtS6hbvEW5rOU2SubRoOC5U2NBbRcX19GsV&#10;7L4425ufj+/P7JKZPF8mfJxflRoOut0KRKAuvMLP9rtWMF3O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KoxfEAAAA3AAAAA8AAAAAAAAAAAAAAAAAmAIAAGRycy9k&#10;b3ducmV2LnhtbFBLBQYAAAAABAAEAPUAAACJAwAAAAA=&#10;" filled="f" stroked="f">
                        <v:textbox inset="0,0,0,0">
                          <w:txbxContent>
                            <w:p w:rsidR="00BA547B" w:rsidRPr="0059416A" w:rsidRDefault="00BA547B" w:rsidP="00BA547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β</w:t>
                              </w:r>
                              <w:proofErr w:type="gramEnd"/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* Le travail du poids </w:t>
            </w:r>
            <w:r w:rsidRPr="00BB6E60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  <w:lang w:eastAsia="fr-FR"/>
              </w:rPr>
              <w:object w:dxaOrig="220" w:dyaOrig="320">
                <v:shape id="_x0000_i1048" type="#_x0000_t75" style="width:11.25pt;height:15.75pt" o:ole="">
                  <v:imagedata r:id="rId45" o:title=""/>
                </v:shape>
                <o:OLEObject Type="Embed" ProgID="Equation.3" ShapeID="_x0000_i1048" DrawAspect="Content" ObjectID="_1624420653" r:id="rId46"/>
              </w:objec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de A à B :   </w:t>
            </w:r>
            <w:r w:rsidRPr="00BB6E60">
              <w:rPr>
                <w:rFonts w:ascii="Times New Roman" w:eastAsia="Times New Roman" w:hAnsi="Times New Roman" w:cs="Times New Roman"/>
                <w:position w:val="-20"/>
                <w:sz w:val="24"/>
                <w:szCs w:val="24"/>
                <w:lang w:eastAsia="fr-FR"/>
              </w:rPr>
              <w:object w:dxaOrig="3860" w:dyaOrig="540">
                <v:shape id="_x0000_i1049" type="#_x0000_t75" style="width:192.8pt;height:27pt" o:ole="">
                  <v:imagedata r:id="rId47" o:title=""/>
                </v:shape>
                <o:OLEObject Type="Embed" ProgID="Equation.3" ShapeID="_x0000_i1049" DrawAspect="Content" ObjectID="_1624420654" r:id="rId48"/>
              </w:object>
            </w:r>
          </w:p>
          <w:p w:rsidR="00BA547B" w:rsidRDefault="00BA547B" w:rsidP="00BA547B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Or</w:t>
            </w:r>
            <w:r w:rsidRPr="00BB6E60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eastAsia="fr-FR"/>
              </w:rPr>
              <w:object w:dxaOrig="5640" w:dyaOrig="400">
                <v:shape id="_x0000_i1050" type="#_x0000_t75" style="width:282pt;height:20.25pt" o:ole="">
                  <v:imagedata r:id="rId49" o:title=""/>
                </v:shape>
                <o:OLEObject Type="Embed" ProgID="Equation.3" ShapeID="_x0000_i1050" DrawAspect="Content" ObjectID="_1624420655" r:id="rId50"/>
              </w:objec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</w:t>
            </w:r>
          </w:p>
          <w:p w:rsidR="00BA547B" w:rsidRPr="00BB6E60" w:rsidRDefault="00BA547B" w:rsidP="00BA547B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=&gt;</w:t>
            </w:r>
            <w:r w:rsidRPr="001C6D43">
              <w:rPr>
                <w:position w:val="-20"/>
                <w:bdr w:val="single" w:sz="12" w:space="0" w:color="993366"/>
              </w:rPr>
              <w:object w:dxaOrig="2720" w:dyaOrig="540">
                <v:shape id="_x0000_i1051" type="#_x0000_t75" style="width:135.75pt;height:27pt" o:ole="">
                  <v:imagedata r:id="rId11" o:title=""/>
                </v:shape>
                <o:OLEObject Type="Embed" ProgID="Equation.3" ShapeID="_x0000_i1051" DrawAspect="Content" ObjectID="_1624420656" r:id="rId51"/>
              </w:object>
            </w:r>
          </w:p>
          <w:p w:rsidR="00BA547B" w:rsidRPr="00C93A4C" w:rsidRDefault="00BA547B" w:rsidP="00BA547B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 </w:t>
            </w:r>
            <w:r w:rsidRPr="00BB6E60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1" layoutInCell="1" allowOverlap="1" wp14:anchorId="4F95959F" wp14:editId="3899DCD7">
                      <wp:simplePos x="0" y="0"/>
                      <wp:positionH relativeFrom="column">
                        <wp:posOffset>4017645</wp:posOffset>
                      </wp:positionH>
                      <wp:positionV relativeFrom="paragraph">
                        <wp:posOffset>-333375</wp:posOffset>
                      </wp:positionV>
                      <wp:extent cx="1765935" cy="381000"/>
                      <wp:effectExtent l="0" t="0" r="0" b="0"/>
                      <wp:wrapNone/>
                      <wp:docPr id="281" name="Zone de texte 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5935" cy="381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A547B" w:rsidRDefault="00BA547B" w:rsidP="00BA547B">
                                  <w:pPr>
                                    <w:tabs>
                                      <w:tab w:val="left" w:pos="6780"/>
                                    </w:tabs>
                                  </w:pP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95959F" id="Zone de texte 281" o:spid="_x0000_s1187" type="#_x0000_t202" style="position:absolute;margin-left:316.35pt;margin-top:-26.25pt;width:139.05pt;height:30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61TvQIAALgFAAAOAAAAZHJzL2Uyb0RvYy54bWysVE1vnDAQvVfqf7B8J3yE3QUUNkqWpaqU&#10;fkhpL715sVmsgo1sZyGt+t87NmGzm6pSFZUDGvD4zbyZN3N1PXYtOjCluRQ5Di8CjJioJOVin+Ov&#10;X0ovwUgbIihppWA5fmQaX6/fvrka+oxFspEtZQoBiNDZ0Oe4MabPfF9XDeuIvpA9E3BYS9URA59q&#10;71NFBkDvWj8KgqU/SEV7JSumNfwtpkO8dvh1zSrzqa41M6jNMeRm3Fu5986+/fUVyfaK9A2vntIg&#10;r8iiI1xA0CNUQQxBD4r/AdXxSkkta3NRyc6Xdc0r5jgAmzB4wea+IT1zXKA4uj+WSf8/2Orj4bNC&#10;nOY4SkKMBOmgSd+gVYgyZNhoGLIHUKah1xl43/fgb8ZbOUK7HWXd38nqu0ZCbhoi9uxGKTk0jFBI&#10;0930T65OONqC7IYPkkI08mCkAxpr1dkaQlUQoEO7Ho8tgkxQZUOulov0coFRBWeXSRgEroc+yebb&#10;vdLmHZMdskaOFUjAoZPDnTbAA1xnFxtMyJK3rZNBK85+gOP0B2LDVXtms3Bd/ZkG6TbZJrEXR8ut&#10;FwdF4d2Um9hbluFqUVwWm00R/rJxwzhrOKVM2DCzwsL43zr4pPVJG0eNadlyauFsSlrtd5tWoQMB&#10;hZfusd2C5E/c/PM03DFweUEpjOLgNkq9cpmsvLiMF166ChIvCNPbdBnEaVyU55TuOOhkml0I8FpK&#10;aMhxuogWk5j+yg06/dzsE24k67iBHdLyLsfJ0YlkVoJbQV1rDeHtZJ+Uwqb/XAqo2NxoJ1ir0Umt&#10;ZtyNbkTCdB6EnaSPIGElQWGgU1iAYDRS/cBogGWSYwEjhFH7XsAQ2L0zG2o2drNBRAUXc2wwmsyN&#10;mfbTQ6/4vgHcecxuYFBK7jRsJ2rKAQjYD1gPjsrTKrP75/TbeT0v3PVvAAAA//8DAFBLAwQUAAYA&#10;CAAAACEAomsBDN0AAAAJAQAADwAAAGRycy9kb3ducmV2LnhtbEyPwU7DMBBE70j8g7VI3FqnQWlL&#10;GqdClbhwoyAkbm68jaPa6yh20+TvWU5wXO3Tm5lqP3knRhxiF0jBapmBQGqC6ahV8PnxutiCiEmT&#10;0S4QKpgxwr6+v6t0acKN3nE8plawhGKpFdiU+lLK2Fj0Oi5Dj8S/cxi8TnwOrTSDvrHcO5ln2Vp6&#10;3REnWN3jwWJzOV69gs30FbCPeMDv89gMtpu37m1W6vFhetmBSDilPxh+63N1qLnTKVzJROEUrJ/y&#10;DaMKFkVegGDieZXxmBPrC5B1Jf8vqH8AAAD//wMAUEsBAi0AFAAGAAgAAAAhALaDOJL+AAAA4QEA&#10;ABMAAAAAAAAAAAAAAAAAAAAAAFtDb250ZW50X1R5cGVzXS54bWxQSwECLQAUAAYACAAAACEAOP0h&#10;/9YAAACUAQAACwAAAAAAAAAAAAAAAAAvAQAAX3JlbHMvLnJlbHNQSwECLQAUAAYACAAAACEAgUut&#10;U70CAAC4BQAADgAAAAAAAAAAAAAAAAAuAgAAZHJzL2Uyb0RvYy54bWxQSwECLQAUAAYACAAAACEA&#10;omsBDN0AAAAJAQAADwAAAAAAAAAAAAAAAAAXBQAAZHJzL2Rvd25yZXYueG1sUEsFBgAAAAAEAAQA&#10;8wAAACEGAAAAAA==&#10;" filled="f" stroked="f">
                      <v:textbox style="mso-fit-shape-to-text:t" inset="0,0,0,0">
                        <w:txbxContent>
                          <w:p w:rsidR="00BA547B" w:rsidRDefault="00BA547B" w:rsidP="00BA547B">
                            <w:pPr>
                              <w:tabs>
                                <w:tab w:val="left" w:pos="6780"/>
                              </w:tabs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ab/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22D6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>NB</w:t>
            </w:r>
            <w:r w:rsidRPr="00F22D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 </w:t>
            </w:r>
            <w:r w:rsidRPr="00BB6E60">
              <w:rPr>
                <w:rFonts w:ascii="Times New Roman" w:eastAsia="Times New Roman" w:hAnsi="Times New Roman" w:cs="Times New Roman"/>
                <w:b/>
                <w:color w:val="993366"/>
                <w:sz w:val="24"/>
                <w:szCs w:val="24"/>
                <w:lang w:eastAsia="fr-FR"/>
              </w:rPr>
              <w:t>:</w: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*  Le travail du poids est indépendant du chemin suivi. </w:t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   Il dépend de la côte de départ et de la côte d’arrivée.</w:t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*  Soit H la hauteur de déplacement.  </w:t>
            </w:r>
            <w:r w:rsidRPr="00BB6E60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eastAsia="fr-FR"/>
              </w:rPr>
              <w:object w:dxaOrig="1620" w:dyaOrig="480">
                <v:shape id="_x0000_i1052" type="#_x0000_t75" style="width:81pt;height:24pt" o:ole="">
                  <v:imagedata r:id="rId52" o:title=""/>
                </v:shape>
                <o:OLEObject Type="Embed" ProgID="Equation.3" ShapeID="_x0000_i1052" DrawAspect="Content" ObjectID="_1624420657" r:id="rId53"/>
              </w:objec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si le solide descend.</w:t>
            </w:r>
          </w:p>
          <w:p w:rsidR="00BA547B" w:rsidRDefault="00BA547B" w:rsidP="00BA54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                                                            </w:t>
            </w:r>
            <w:r w:rsidRPr="00BB6E60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eastAsia="fr-FR"/>
              </w:rPr>
              <w:object w:dxaOrig="1800" w:dyaOrig="480">
                <v:shape id="_x0000_i1053" type="#_x0000_t75" style="width:90pt;height:24pt" o:ole="">
                  <v:imagedata r:id="rId54" o:title=""/>
                </v:shape>
                <o:OLEObject Type="Embed" ProgID="Equation.3" ShapeID="_x0000_i1053" DrawAspect="Content" ObjectID="_1624420658" r:id="rId55"/>
              </w:objec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si le solide monte.</w:t>
            </w: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ab/>
            </w: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bCs/>
                <w:color w:val="993366"/>
                <w:sz w:val="24"/>
                <w:szCs w:val="24"/>
                <w:lang w:eastAsia="fr-FR"/>
              </w:rPr>
              <w:t xml:space="preserve">  </w:t>
            </w:r>
            <w:r w:rsidRPr="00BB6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              b) </w:t>
            </w:r>
            <w:r w:rsidRPr="00BB6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fr-FR"/>
              </w:rPr>
              <w:t>Solide Sur un plan incliné</w:t>
            </w:r>
            <w:r w:rsidRPr="00BB6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:</w:t>
            </w:r>
          </w:p>
          <w:p w:rsidR="00BA547B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4624" behindDoc="0" locked="1" layoutInCell="1" allowOverlap="1" wp14:anchorId="01B9E30D" wp14:editId="53480D03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234950</wp:posOffset>
                      </wp:positionV>
                      <wp:extent cx="3060065" cy="1570990"/>
                      <wp:effectExtent l="0" t="0" r="26035" b="10160"/>
                      <wp:wrapNone/>
                      <wp:docPr id="330" name="Groupe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0065" cy="1570990"/>
                                <a:chOff x="6353" y="1795"/>
                                <a:chExt cx="4819" cy="2474"/>
                              </a:xfrm>
                            </wpg:grpSpPr>
                            <wps:wsp>
                              <wps:cNvPr id="331" name="Text Box 21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596" y="2633"/>
                                  <a:ext cx="340" cy="2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C55B6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5C55B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AB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32" name="Freeform 218"/>
                              <wps:cNvSpPr>
                                <a:spLocks/>
                              </wps:cNvSpPr>
                              <wps:spPr bwMode="auto">
                                <a:xfrm rot="-5400000">
                                  <a:off x="9306" y="3626"/>
                                  <a:ext cx="1" cy="283"/>
                                </a:xfrm>
                                <a:custGeom>
                                  <a:avLst/>
                                  <a:gdLst>
                                    <a:gd name="T0" fmla="*/ 0 w 15"/>
                                    <a:gd name="T1" fmla="*/ 0 h 495"/>
                                    <a:gd name="T2" fmla="*/ 15 w 15"/>
                                    <a:gd name="T3" fmla="*/ 495 h 4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5" h="495">
                                      <a:moveTo>
                                        <a:pt x="0" y="0"/>
                                      </a:moveTo>
                                      <a:lnTo>
                                        <a:pt x="15" y="49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3" name="Freeform 2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53" y="4126"/>
                                  <a:ext cx="4819" cy="1"/>
                                </a:xfrm>
                                <a:custGeom>
                                  <a:avLst/>
                                  <a:gdLst>
                                    <a:gd name="T0" fmla="*/ 0 w 3557"/>
                                    <a:gd name="T1" fmla="*/ 14 h 14"/>
                                    <a:gd name="T2" fmla="*/ 3557 w 3557"/>
                                    <a:gd name="T3" fmla="*/ 0 h 1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3557" h="14">
                                      <a:moveTo>
                                        <a:pt x="0" y="14"/>
                                      </a:moveTo>
                                      <a:lnTo>
                                        <a:pt x="355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4" name="Freeform 2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750" y="2265"/>
                                  <a:ext cx="4118" cy="1862"/>
                                </a:xfrm>
                                <a:custGeom>
                                  <a:avLst/>
                                  <a:gdLst>
                                    <a:gd name="T0" fmla="*/ 0 w 4118"/>
                                    <a:gd name="T1" fmla="*/ 0 h 1862"/>
                                    <a:gd name="T2" fmla="*/ 4118 w 4118"/>
                                    <a:gd name="T3" fmla="*/ 1862 h 18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4118" h="1862">
                                      <a:moveTo>
                                        <a:pt x="0" y="0"/>
                                      </a:moveTo>
                                      <a:lnTo>
                                        <a:pt x="4118" y="1862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35" name="Group 2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870" y="2028"/>
                                  <a:ext cx="885" cy="630"/>
                                  <a:chOff x="6870" y="2025"/>
                                  <a:chExt cx="885" cy="630"/>
                                </a:xfrm>
                              </wpg:grpSpPr>
                              <wps:wsp>
                                <wps:cNvPr id="336" name="Rectangle 222"/>
                                <wps:cNvSpPr>
                                  <a:spLocks noChangeArrowheads="1"/>
                                </wps:cNvSpPr>
                                <wps:spPr bwMode="auto">
                                  <a:xfrm rot="1500000">
                                    <a:off x="6892" y="2182"/>
                                    <a:ext cx="852" cy="3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7" name="Freeform 2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870" y="2310"/>
                                    <a:ext cx="885" cy="75"/>
                                  </a:xfrm>
                                  <a:custGeom>
                                    <a:avLst/>
                                    <a:gdLst>
                                      <a:gd name="T0" fmla="*/ 0 w 885"/>
                                      <a:gd name="T1" fmla="*/ 0 h 75"/>
                                      <a:gd name="T2" fmla="*/ 885 w 885"/>
                                      <a:gd name="T3" fmla="*/ 75 h 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885" h="75">
                                        <a:moveTo>
                                          <a:pt x="0" y="0"/>
                                        </a:moveTo>
                                        <a:lnTo>
                                          <a:pt x="885" y="7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8" name="Freeform 2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05" y="2025"/>
                                    <a:ext cx="630" cy="630"/>
                                  </a:xfrm>
                                  <a:custGeom>
                                    <a:avLst/>
                                    <a:gdLst>
                                      <a:gd name="T0" fmla="*/ 630 w 630"/>
                                      <a:gd name="T1" fmla="*/ 630 h 630"/>
                                      <a:gd name="T2" fmla="*/ 0 w 630"/>
                                      <a:gd name="T3" fmla="*/ 0 h 63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630" h="630">
                                        <a:moveTo>
                                          <a:pt x="630" y="630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39" name="Freeform 2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176" y="3864"/>
                                  <a:ext cx="120" cy="255"/>
                                </a:xfrm>
                                <a:custGeom>
                                  <a:avLst/>
                                  <a:gdLst>
                                    <a:gd name="T0" fmla="*/ 120 w 120"/>
                                    <a:gd name="T1" fmla="*/ 0 h 255"/>
                                    <a:gd name="T2" fmla="*/ 30 w 120"/>
                                    <a:gd name="T3" fmla="*/ 30 h 255"/>
                                    <a:gd name="T4" fmla="*/ 0 w 120"/>
                                    <a:gd name="T5" fmla="*/ 165 h 255"/>
                                    <a:gd name="T6" fmla="*/ 30 w 120"/>
                                    <a:gd name="T7" fmla="*/ 255 h 2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120" h="255">
                                      <a:moveTo>
                                        <a:pt x="120" y="0"/>
                                      </a:moveTo>
                                      <a:cubicBezTo>
                                        <a:pt x="105" y="7"/>
                                        <a:pt x="50" y="2"/>
                                        <a:pt x="30" y="30"/>
                                      </a:cubicBezTo>
                                      <a:cubicBezTo>
                                        <a:pt x="10" y="58"/>
                                        <a:pt x="0" y="128"/>
                                        <a:pt x="0" y="165"/>
                                      </a:cubicBezTo>
                                      <a:cubicBezTo>
                                        <a:pt x="0" y="202"/>
                                        <a:pt x="24" y="236"/>
                                        <a:pt x="30" y="25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0" name="Text Box 2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268" y="3792"/>
                                  <a:ext cx="180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C74EC7" w:rsidRDefault="00BA547B" w:rsidP="00BA547B">
                                    <w:pP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 w:rsidRPr="00C74EC7"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41" name="Text Box 2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941" y="3819"/>
                                  <a:ext cx="180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6B39C0" w:rsidRDefault="00BA547B" w:rsidP="00BA547B">
                                    <w:pPr>
                                      <w:rPr>
                                        <w:b/>
                                      </w:rPr>
                                    </w:pPr>
                                    <w:proofErr w:type="gramStart"/>
                                    <w:r w:rsidRPr="006B39C0">
                                      <w:rPr>
                                        <w:b/>
                                      </w:rPr>
                                      <w:t>α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42" name="Freeform 2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305" y="3240"/>
                                  <a:ext cx="150" cy="120"/>
                                </a:xfrm>
                                <a:custGeom>
                                  <a:avLst/>
                                  <a:gdLst>
                                    <a:gd name="T0" fmla="*/ 150 w 150"/>
                                    <a:gd name="T1" fmla="*/ 120 h 120"/>
                                    <a:gd name="T2" fmla="*/ 150 w 150"/>
                                    <a:gd name="T3" fmla="*/ 0 h 120"/>
                                    <a:gd name="T4" fmla="*/ 0 w 150"/>
                                    <a:gd name="T5" fmla="*/ 0 h 1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150" h="120">
                                      <a:moveTo>
                                        <a:pt x="150" y="120"/>
                                      </a:moveTo>
                                      <a:lnTo>
                                        <a:pt x="150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3" name="Freeform 229"/>
                              <wps:cNvSpPr>
                                <a:spLocks/>
                              </wps:cNvSpPr>
                              <wps:spPr bwMode="auto">
                                <a:xfrm rot="-5400000">
                                  <a:off x="8749" y="2404"/>
                                  <a:ext cx="1" cy="397"/>
                                </a:xfrm>
                                <a:custGeom>
                                  <a:avLst/>
                                  <a:gdLst>
                                    <a:gd name="T0" fmla="*/ 0 w 15"/>
                                    <a:gd name="T1" fmla="*/ 0 h 495"/>
                                    <a:gd name="T2" fmla="*/ 15 w 15"/>
                                    <a:gd name="T3" fmla="*/ 495 h 4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5" h="495">
                                      <a:moveTo>
                                        <a:pt x="0" y="0"/>
                                      </a:moveTo>
                                      <a:lnTo>
                                        <a:pt x="15" y="495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4" name="Text Box 23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70" y="1795"/>
                                  <a:ext cx="227" cy="2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743F3" w:rsidRDefault="00BA547B" w:rsidP="00BA547B">
                                    <w:pPr>
                                      <w:rPr>
                                        <w:b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743F3">
                                      <w:rPr>
                                        <w:b/>
                                        <w:color w:val="000000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45" name="Freeform 2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51" y="3729"/>
                                  <a:ext cx="435" cy="210"/>
                                </a:xfrm>
                                <a:custGeom>
                                  <a:avLst/>
                                  <a:gdLst>
                                    <a:gd name="T0" fmla="*/ 0 w 435"/>
                                    <a:gd name="T1" fmla="*/ 0 h 210"/>
                                    <a:gd name="T2" fmla="*/ 435 w 435"/>
                                    <a:gd name="T3" fmla="*/ 210 h 2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435" h="210">
                                      <a:moveTo>
                                        <a:pt x="0" y="0"/>
                                      </a:moveTo>
                                      <a:lnTo>
                                        <a:pt x="435" y="21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6" name="Text Box 23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426" y="3559"/>
                                  <a:ext cx="338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C74EC7" w:rsidRDefault="00BA547B" w:rsidP="00BA547B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proofErr w:type="spellStart"/>
                                    <w:proofErr w:type="gramStart"/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mvt</w:t>
                                    </w:r>
                                    <w:proofErr w:type="spellEnd"/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  <wpg:grpSp>
                              <wpg:cNvPr id="347" name="Group 2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131" y="3051"/>
                                  <a:ext cx="885" cy="630"/>
                                  <a:chOff x="6870" y="2025"/>
                                  <a:chExt cx="885" cy="630"/>
                                </a:xfrm>
                              </wpg:grpSpPr>
                              <wps:wsp>
                                <wps:cNvPr id="348" name="Rectangle 234"/>
                                <wps:cNvSpPr>
                                  <a:spLocks noChangeArrowheads="1"/>
                                </wps:cNvSpPr>
                                <wps:spPr bwMode="auto">
                                  <a:xfrm rot="1500000">
                                    <a:off x="6892" y="2182"/>
                                    <a:ext cx="852" cy="3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9" name="Freeform 2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870" y="2310"/>
                                    <a:ext cx="885" cy="75"/>
                                  </a:xfrm>
                                  <a:custGeom>
                                    <a:avLst/>
                                    <a:gdLst>
                                      <a:gd name="T0" fmla="*/ 0 w 885"/>
                                      <a:gd name="T1" fmla="*/ 0 h 75"/>
                                      <a:gd name="T2" fmla="*/ 885 w 885"/>
                                      <a:gd name="T3" fmla="*/ 75 h 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885" h="75">
                                        <a:moveTo>
                                          <a:pt x="0" y="0"/>
                                        </a:moveTo>
                                        <a:lnTo>
                                          <a:pt x="885" y="7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0" name="Freeform 2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05" y="2025"/>
                                    <a:ext cx="630" cy="630"/>
                                  </a:xfrm>
                                  <a:custGeom>
                                    <a:avLst/>
                                    <a:gdLst>
                                      <a:gd name="T0" fmla="*/ 630 w 630"/>
                                      <a:gd name="T1" fmla="*/ 630 h 630"/>
                                      <a:gd name="T2" fmla="*/ 0 w 630"/>
                                      <a:gd name="T3" fmla="*/ 0 h 63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630" h="630">
                                        <a:moveTo>
                                          <a:pt x="630" y="630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51" name="Freeform 2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596" y="3372"/>
                                  <a:ext cx="1" cy="680"/>
                                </a:xfrm>
                                <a:custGeom>
                                  <a:avLst/>
                                  <a:gdLst>
                                    <a:gd name="T0" fmla="*/ 0 w 15"/>
                                    <a:gd name="T1" fmla="*/ 0 h 495"/>
                                    <a:gd name="T2" fmla="*/ 15 w 15"/>
                                    <a:gd name="T3" fmla="*/ 495 h 4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5" h="495">
                                      <a:moveTo>
                                        <a:pt x="0" y="0"/>
                                      </a:moveTo>
                                      <a:lnTo>
                                        <a:pt x="15" y="495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 cmpd="sng">
                                  <a:solidFill>
                                    <a:srgbClr val="000000"/>
                                  </a:solidFill>
                                  <a:round/>
                                  <a:headEnd type="diamond" w="sm" len="sm"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2" name="Freeform 2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050" y="3375"/>
                                  <a:ext cx="2494" cy="1"/>
                                </a:xfrm>
                                <a:custGeom>
                                  <a:avLst/>
                                  <a:gdLst>
                                    <a:gd name="T0" fmla="*/ 0 w 2535"/>
                                    <a:gd name="T1" fmla="*/ 0 h 6"/>
                                    <a:gd name="T2" fmla="*/ 2535 w 2535"/>
                                    <a:gd name="T3" fmla="*/ 6 h 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535" h="6">
                                      <a:moveTo>
                                        <a:pt x="0" y="0"/>
                                      </a:moveTo>
                                      <a:lnTo>
                                        <a:pt x="2535" y="6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3" name="Freeform 2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305" y="2906"/>
                                  <a:ext cx="1" cy="680"/>
                                </a:xfrm>
                                <a:custGeom>
                                  <a:avLst/>
                                  <a:gdLst>
                                    <a:gd name="T0" fmla="*/ 0 w 7"/>
                                    <a:gd name="T1" fmla="*/ 667 h 667"/>
                                    <a:gd name="T2" fmla="*/ 7 w 7"/>
                                    <a:gd name="T3" fmla="*/ 0 h 66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7" h="667">
                                      <a:moveTo>
                                        <a:pt x="0" y="667"/>
                                      </a:moveTo>
                                      <a:lnTo>
                                        <a:pt x="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4" name="Freeform 2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320" y="2340"/>
                                  <a:ext cx="2235" cy="1005"/>
                                </a:xfrm>
                                <a:custGeom>
                                  <a:avLst/>
                                  <a:gdLst>
                                    <a:gd name="T0" fmla="*/ 0 w 2235"/>
                                    <a:gd name="T1" fmla="*/ 0 h 1005"/>
                                    <a:gd name="T2" fmla="*/ 2235 w 2235"/>
                                    <a:gd name="T3" fmla="*/ 1005 h 10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235" h="1005">
                                      <a:moveTo>
                                        <a:pt x="0" y="0"/>
                                      </a:moveTo>
                                      <a:lnTo>
                                        <a:pt x="2235" y="1005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5" name="Freeform 2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7310" y="2351"/>
                                  <a:ext cx="1" cy="680"/>
                                </a:xfrm>
                                <a:custGeom>
                                  <a:avLst/>
                                  <a:gdLst>
                                    <a:gd name="T0" fmla="*/ 0 w 15"/>
                                    <a:gd name="T1" fmla="*/ 0 h 495"/>
                                    <a:gd name="T2" fmla="*/ 15 w 15"/>
                                    <a:gd name="T3" fmla="*/ 495 h 4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5" h="495">
                                      <a:moveTo>
                                        <a:pt x="0" y="0"/>
                                      </a:moveTo>
                                      <a:lnTo>
                                        <a:pt x="15" y="495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 cmpd="sng">
                                  <a:solidFill>
                                    <a:srgbClr val="000000"/>
                                  </a:solidFill>
                                  <a:round/>
                                  <a:headEnd type="diamond" w="sm" len="sm"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6" name="Text Box 24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744" y="2970"/>
                                  <a:ext cx="227" cy="2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743F3" w:rsidRDefault="00BA547B" w:rsidP="00BA547B">
                                    <w:pPr>
                                      <w:rPr>
                                        <w:b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00000"/>
                                        <w:sz w:val="20"/>
                                        <w:szCs w:val="2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57" name="Text Box 2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952" y="2631"/>
                                  <a:ext cx="180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C74EC7" w:rsidRDefault="00BA547B" w:rsidP="00BA547B">
                                    <w:pP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 w:rsidRPr="00C74EC7"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58" name="Freeform 244"/>
                              <wps:cNvSpPr>
                                <a:spLocks/>
                              </wps:cNvSpPr>
                              <wps:spPr bwMode="auto">
                                <a:xfrm rot="-5400000">
                                  <a:off x="7019" y="2460"/>
                                  <a:ext cx="1" cy="283"/>
                                </a:xfrm>
                                <a:custGeom>
                                  <a:avLst/>
                                  <a:gdLst>
                                    <a:gd name="T0" fmla="*/ 0 w 15"/>
                                    <a:gd name="T1" fmla="*/ 0 h 495"/>
                                    <a:gd name="T2" fmla="*/ 15 w 15"/>
                                    <a:gd name="T3" fmla="*/ 495 h 4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5" h="495">
                                      <a:moveTo>
                                        <a:pt x="0" y="0"/>
                                      </a:moveTo>
                                      <a:lnTo>
                                        <a:pt x="15" y="49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arrow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9" name="Freeform 2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335" y="2595"/>
                                  <a:ext cx="525" cy="233"/>
                                </a:xfrm>
                                <a:custGeom>
                                  <a:avLst/>
                                  <a:gdLst>
                                    <a:gd name="T0" fmla="*/ 525 w 525"/>
                                    <a:gd name="T1" fmla="*/ 0 h 233"/>
                                    <a:gd name="T2" fmla="*/ 420 w 525"/>
                                    <a:gd name="T3" fmla="*/ 150 h 233"/>
                                    <a:gd name="T4" fmla="*/ 210 w 525"/>
                                    <a:gd name="T5" fmla="*/ 225 h 233"/>
                                    <a:gd name="T6" fmla="*/ 0 w 525"/>
                                    <a:gd name="T7" fmla="*/ 195 h 23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525" h="233">
                                      <a:moveTo>
                                        <a:pt x="525" y="0"/>
                                      </a:moveTo>
                                      <a:cubicBezTo>
                                        <a:pt x="508" y="25"/>
                                        <a:pt x="473" y="113"/>
                                        <a:pt x="420" y="150"/>
                                      </a:cubicBezTo>
                                      <a:cubicBezTo>
                                        <a:pt x="367" y="187"/>
                                        <a:pt x="280" y="217"/>
                                        <a:pt x="210" y="225"/>
                                      </a:cubicBezTo>
                                      <a:cubicBezTo>
                                        <a:pt x="140" y="233"/>
                                        <a:pt x="44" y="201"/>
                                        <a:pt x="0" y="195"/>
                                      </a:cubicBezTo>
                                    </a:path>
                                  </a:pathLst>
                                </a:custGeom>
                                <a:ln>
                                  <a:headEnd type="none" w="sm" len="sm"/>
                                  <a:tailEnd type="none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" name="Text Box 24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54" y="2827"/>
                                  <a:ext cx="227" cy="2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C55B6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proofErr w:type="gramStart"/>
                                    <w:r w:rsidRPr="005C55B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β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B9E30D" id="Groupe 330" o:spid="_x0000_s1188" style="position:absolute;margin-left:53.25pt;margin-top:18.5pt;width:240.95pt;height:123.7pt;z-index:251674624" coordorigin="6353,1795" coordsize="4819,2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YNPwA4AAG+PAAAOAAAAZHJzL2Uyb0RvYy54bWzsXVtv20YWfl9g/wOhxwVc864LqhRNHBcF&#10;urtF6/0BtERdUIlUSTpystj/vt+ZMzMcUiQsS4oUucyDQ3GGh3P95tz5/Q/P65X1Kc7yZZqMe853&#10;ds+Kk0k6XSbzce8/D/c3g56VF1EyjVZpEo97n+O898O7v//t++1mFLvpIl1N48wCkSQfbTfj3qIo&#10;NqPb23yyiNdR/l26iRMUztJsHRX4mc1vp1m0BfX16ta17fB2m2bTTZZO4jzH3Tsu7L0T9GezeFL8&#10;ezbL48JajXtoWyH+ZuLvI/29ffd9NJpn0WaxnMhmRAe0Yh0tE7xUk7qLish6ypY7pNbLSZbm6az4&#10;bpKub9PZbDmJRR/QG8eu9eanLH3aiL7MR9v5Rg8ThrY2TgeTnfzr06+ZtZyOe56H8UmiNSZJvDe2&#10;6A7GZ7uZj1Dtp2zz++bXjDuJy1/SyR85im/r5fR7zpWtx+0/0ykoRk9FKsbneZatiQR6bj2Lafis&#10;pyF+LqwJbnp2iJkNetYEZU7Qt4dDOVGTBWaTngu9wOtZVNwfBjyJk8VH+bw/cIb8sOv3fSq9jUb8&#10;YtFY2TjqGRZdXo5rfty4/r6INrGYrpwGTI+ro8b1gXr4Pn22XKfPIysq0rBaxTMK0B8xSjmPrpWk&#10;HxZRMo9/zLJ0u4ijKVroiA5R0/EOnhH6kRORl4Z7EAxDMWxu6Hk8bHrQfUw/Dbg7ECV6yKLRJsuL&#10;n+J0bdHFuJdhU4lWRp9+yQseXVWFpjZJ75erFe5Ho1VSuQGafAcvxaNURq8X++S/Q3v4cfBx4N/4&#10;bvjxxrfv7m5+vP/g34T3Tj+48+4+fLhz/kfvdfzRYjmdxgm9Ru1Zx99v7iR68G7TuzZPV8spkaMm&#10;5dn88cMqsz5FwIx78U+uIaPabbUZYomhL7UuOa5vv3eHN/fhoH/j3/vBzbBvD25sZ/h+GNr+0L+7&#10;r3bpl2USH98lazvuDQM34LXU2jdb/NvtWzRaLwug8mq5HvcGulI0ohX4MZmKqS2i5YqvjaGg5pdD&#10;gelWE419x0uUN13x/PgsQMcZ0Oup8DGdfsYKzlKsMKxEHCm4WKTZl561BTyPe/mfT1EW96zVzwl2&#10;AWG5usjUxaO6iJIJHh33ip7Flx8KxvynTbacL0CZ91mS/ghgmi3FKi5bIUBNQMPZMMJVGHGfxTEd&#10;d8AIPTZ6o2Nxmri7NwTwsN4EPk8mrVIJwEOArUAEL3TDKiIAtprxYPLEeEBkFAbg5JvKLT2fymPk&#10;AZM0W69wnv7j1rKtreVIqC5r4B1GjYXlKzQvq2BkdBUnaKSCo0BXAQVL08EK1M2KFoxW0WjynMim&#10;4goLBMepLbbKJs3pcKF2AwgfGGlFfepqS2W0jyor0EQtsQPKlxBe1tmPrGeB/XjkAd9EBbWN3kGX&#10;tHsxUtZi3KPhoNvr9FP8kIoKRe3YRBfL0lVi1iIiaJocUwG+VIwLeo2+EK/GTXNaKxh+NJyAjZGo&#10;IRHEKj5vwBUkYAmxvbG319jXMRhIXJjoIutFdPw1VRR9omFROPMGDxT0UfWuhqKvhMyh49MZz7Dp&#10;B30XPxg6ZQnDpyy5PggFCjD7akDoUB0vR0MorTKJmZr59J06ZpaspwIPxfCau+tVoOkFgWAWCcoU&#10;sJqw6fjAO0ewuWYVEzaJBICziZIJnbYmhDV3nbgpukjIiQFpB04eLXSyDTmZDLBTyB0CZa4TOdsQ&#10;VnSpA879eM23Dpz+LnDibJB8+UmBsx8wa+W6EO/FQY+jTcj8vgN2lwX+QehSGZbo0dgpqIr3NGOn&#10;QDz5vjbwJBoAzyZSJng6IEP4Wbb+OhGUJ4IQlHrSjqEKGdsglOkAQo0RYfYUE3tl/GeHoiwjVIX4&#10;62E/pT6ShHmhytSaOQhIhsbTcl3BtdUVmkAGUmeeROEJRZCEQNsV8j1LLKT2HAzQHJK4Q9a7QiLT&#10;6k7jqR11Z/05DZwXUXZCm8BD+hvEXsjWqxjDKgCdVs/uaXIaHScrOJxgR78RDoYsoEOdIlphjHeA&#10;Ehpvj/USetyO03geLS2/Uvn29lWqmJhOAjatXG2Ghr7ae6UE7Aq9VPPWIyarUqLw/UU7QoliniNN&#10;M4qR02jUF0BlbKqDJWAi+QITxy9rY+FAABxcAxmTgeuT3lA3+jqZNzH44N3QjcM5N0EEsKjHomPb&#10;rs8M1WFmzZbehpmQOutaQ1co0yrIeKjhhXah1Br2bZv18a4Ny5zAM4WZxPCZnN+xoAl6wDvNRjbL&#10;vlRp0VTJ1By20DFx06CCdl8nbooJAG7S/03AKcpLzhz9bBN7mblXwnGHnB1ynt/eUsp9ZzNfw99m&#10;B0UFyJ0aRR3b6UuD9SCURg8Fow5ZtITJOjgJ7wl6gFGi+gL36fL72thPgcYNZEwUFWDcQAe6WW3a&#10;bmkNThVdxQmJi22ggzHTldraA/FB1wGJktClcL3V5o5RARo/qFkWNvfWyrxcHoQRDT05kYGe1hpO&#10;DBrqphNDrEW0UZ0E5XkxeXpcTt7HXyqWeskaSEPfRhj5la6cVx/fI0YBVFlBRJ2pEKv+4icgn9ET&#10;gVQ28U2+5ygNVOUma+b3os1kwM+YTQT3RC90PelOUmm4XJk16vjZaYSvxsMNs9WpY/ZQx5CzBR+K&#10;pd8n+wsYh+J5/D6Hbgg5h4CjD3VoRfZwBmgmHZo+q4owu8rsppw6O7/P0oXScHZkf1HeDXQEEBsi&#10;XVk7v0/p4FvzWCr9PrX/8yutSFisJ/D7zDfk93l/eb9Pv8E33NVjI60lZ8KIITWGMILc51swAjwJ&#10;SjqM6HzDz+AbLhhIOiv/4hgBhdyOcH0633BTRelJOcRD3EINAkgaITZByrEGBBxk14GplmRrxhNT&#10;cK64NkIAh0vNrgBuqihbKZnidQudHel6tz2mdG1QQf8voupslXKbRGI08lg3dMw6pFyagkYpl1ZF&#10;ZVGUcm7dF51rqvNDlar/TRG0WgedOFA4tCYUNzJbRRyuZETv1IJ8hNeAemulGrHAd1G+4GAgUcT7&#10;4liX9s6l6Lpdis4ROOgDwXaA/3Qe7e1BQYO+D4Uu9jWOgbqOlU8Bb6jUaUpYPOgU4DOAd1SzlYog&#10;twsK+jaCgjh28+uE8NQExbz4vEIkIcWL/hbPECr4jENIHEEiMjzW8ZnTP1SghahJj8wQx6kf4nOr&#10;9SFZlx6LRbT4vg/q2uKNaVLoB9fLJM2amlo8q6bOuL50v5F9PYDRfeOO6T54mroCjTXfZ1eg9T3p&#10;tlnGmyurkwt5na1OWiuvMLFToEltgcFTdQq00wROa+vqRYTjbyZw2od8VueRPOnF3eRuTNorAz3Y&#10;QL5X7gQHbjtSQdZ3awoy30MzhOWZ3SGPlY6JLyKaQgvXzhi5yvmyrGJKxqDQTMeUjEGDDL263ReR&#10;ao8WVMUEkDkW/aATuRRDmwTLsrQqfgoqxPbq0eDyw0VQaosBfnvLnceKl13ENCcYqbGVr8TKt85f&#10;6ViN0kDp1UM1zmN8cGxkfWHrQxDUwNXzZGRgZ6HsMtO8MjhG5wp6fWYa7QT8StCAnvNcFsq2uDZf&#10;B4KITF6Wy8mevmZc29AB1yWshza4pIr1UMQTEHNEXrSi5Arj2nztJ27EtXl6jXRxbSphVrsu/ZVb&#10;t4tr2zsZ1lvnUxq8i1k4qkhyJ4jR6OLavs10WF1cm0i290LaLIipbz69IvrYOZ/u4XxKhvkdvZh2&#10;qNllVw7Xi3VxbW2ZAdnj4ZJpBLu4NpmmtENOctq8cuSEMs+QeM/hgUEK/x0UrbvnCh2vmR3GsDsQ&#10;g7qXdWGoMjN7Xr/uoc+mhRCO+oTSpX9+53JBQ6+StsLyAR3DW8/D6gxtOton680U2VKTOTsalPEJ&#10;R1sYpstonSbTpmyr0aiKpp2RoTMybPSnF1oSLFCSpR0I/Trey2JnAAMAodJ0qn00kGqdUVS54CgX&#10;jYMx1A1ets/KCMhm6ywRgHm2iY5pnw1hnRV0APzXaZsVPSQv4vAI0ywTISWyPASPtcye3Dl4Cjdh&#10;Vm8fa7ztfIM73+AXYbXBN9g7nW8wMVYqb40KCnGH+FRAxbID7ljYdU7HmQreui0cJAz7BIbhTiXT&#10;6YUSXe9UMAGV3F0kjauFVNj3CE8xEjRRpTuL6exS9rEsr7q7gAoAVUkVHaDSWBLH8Ka+R3P9Yj/J&#10;0F//K02BdjYukydyENypjUx9D9FUIrrCq0fZua5yJHQoW9iJxH1BVQB3yYkCunWuFxHWJt9nYq8J&#10;q0SDuFVqYI2UCa7UbOCr0for5VnFRABjRU/aQVaBZxvE8oQCZY0R2R9ou4CLMryjC7g4AwY2OFMj&#10;KQD2++kxEC62jIF1d6HTM5XdZ6eIy7PwBbTs2j471ak7v5HPGnZs5H75ZIMGn2r/Mj7Vwz4F0IH3&#10;cPHRyarg3sWsdR/71N87faVf5hEu1ToX/UVcqr+ZmDV8z02aRMq4C8T6V9ms88RdhPhMLGNEyFFz&#10;rAGhz5F0ieE6jLgARuiz8iIY8c0khkO+1h2zKY7zKkaQXuLUHwTu4+PUjAh+WOMapGS2+4Hwg42o&#10;nWR2tZLZUd8XP9ZC2nmedJ4nL3ueNISNIF3AqSCUwFebSEltT5JWoL5frjxPAnzrQ2YHUV8IP8r1&#10;BPSghieq6IeprK8r9GXMn1nF1Of7Ird9A52KNh9J+pAbgKMHTUqQK7X1AMHyzS1Cx8tKaHYjJYjL&#10;ulILHXDLuoojvu4uW3Qp8+2rcvC1VuZw5xOnpRfLDWYLGqEmq4UoN4y+pd2iKXd8YHPWaLXa2Lzs&#10;97FGyKThiBUND0yRrh4rim9zDkVMTpVk9Rc/48GCLUgNpMmeb7uUk5q2k1O9rXTG3J693uBQFm4i&#10;pRaxbKzUjNgyVpXvyg7wHq6Rx88X0xAeY695wemnlsigy49FGu1PcYYvOC/S7AvcVTNK9pj/+RRl&#10;cc9a/Zzk494bj4sEf76rRxAuOoa55jx6hH5I9nPaZwNOX13qETpd419Sj3B/TxwKULOS/uZ8ukZt&#10;tryIHmEPXaOIZtnON2KQ5kCvxXJyFxWR+RvX280odtNFuprG2bv/AwAA//8DAFBLAwQUAAYACAAA&#10;ACEAJjC7COAAAAAKAQAADwAAAGRycy9kb3ducmV2LnhtbEyPQWuDQBCF74X+h2UKvTWriaZiXEMI&#10;bU+h0KRQctvoRCXurLgbNf++01NzfMzHm+9l68m0YsDeNZYUhLMABFJhy4YqBd+H95cEhPOaSt1a&#10;QgU3dLDOHx8ynZZ2pC8c9r4SXEIu1Qpq77tUSlfUaLSb2Q6Jb2fbG+059pUsez1yuWnlPAiW0uiG&#10;+EOtO9zWWFz2V6PgY9TjZhG+DbvLeXs7HuLPn12ISj0/TZsVCI+T/4fhT5/VIWenk71S6UTLOVjG&#10;jCpYvPImBuIkiUCcFMyTKAKZZ/J+Qv4LAAD//wMAUEsBAi0AFAAGAAgAAAAhALaDOJL+AAAA4QEA&#10;ABMAAAAAAAAAAAAAAAAAAAAAAFtDb250ZW50X1R5cGVzXS54bWxQSwECLQAUAAYACAAAACEAOP0h&#10;/9YAAACUAQAACwAAAAAAAAAAAAAAAAAvAQAAX3JlbHMvLnJlbHNQSwECLQAUAAYACAAAACEA39WD&#10;T8AOAABvjwAADgAAAAAAAAAAAAAAAAAuAgAAZHJzL2Uyb0RvYy54bWxQSwECLQAUAAYACAAAACEA&#10;JjC7COAAAAAKAQAADwAAAAAAAAAAAAAAAAAaEQAAZHJzL2Rvd25yZXYueG1sUEsFBgAAAAAEAAQA&#10;8wAAACcSAAAAAA==&#10;">
                      <v:shape id="Text Box 217" o:spid="_x0000_s1189" type="#_x0000_t202" style="position:absolute;left:8596;top:2633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pQKMQA&#10;AADcAAAADwAAAGRycy9kb3ducmV2LnhtbESPQWvCQBSE7wX/w/IEb3VjBWmjq4hUEIRijAePz+wz&#10;Wcy+jdlV47/vCoUeh5n5hpktOluLO7XeOFYwGiYgiAunDZcKDvn6/ROED8gaa8ek4EkeFvPe2wxT&#10;7R6c0X0fShEh7FNUUIXQpFL6oiKLfuga4uidXWsxRNmWUrf4iHBby48kmUiLhuNChQ2tKiou+5tV&#10;sDxy9m2uP6ddds5Mnn8lvJ1clBr0u+UURKAu/If/2hutYDwewetMPA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6UCjEAAAA3AAAAA8AAAAAAAAAAAAAAAAAmAIAAGRycy9k&#10;b3ducmV2LnhtbFBLBQYAAAAABAAEAPUAAACJAwAAAAA=&#10;" filled="f" stroked="f">
                        <v:textbox inset="0,0,0,0">
                          <w:txbxContent>
                            <w:p w:rsidR="00BA547B" w:rsidRPr="005C55B6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C55B6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AB</w:t>
                              </w:r>
                            </w:p>
                          </w:txbxContent>
                        </v:textbox>
                      </v:shape>
                      <v:shape id="Freeform 218" o:spid="_x0000_s1190" style="position:absolute;left:9306;top:3626;width:1;height:283;rotation:-90;visibility:visible;mso-wrap-style:square;v-text-anchor:top" coordsize="15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iR8sIA&#10;AADcAAAADwAAAGRycy9kb3ducmV2LnhtbESPT4vCMBTE74LfITxhb5qqi2htKiKIsnvyD54fzbMp&#10;Ni+lydb67TcLCx6HmfkNk216W4uOWl85VjCdJCCIC6crLhVcL/vxEoQPyBprx6TgRR42+XCQYard&#10;k0/UnUMpIoR9igpMCE0qpS8MWfQT1xBH7+5aiyHKtpS6xWeE21rOkmQhLVYcFww2tDNUPM4/VoEu&#10;5aL7/N6vvm7Gd4edtYeiuSn1Meq3axCB+vAO/7ePWsF8PoO/M/EI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JHywgAAANwAAAAPAAAAAAAAAAAAAAAAAJgCAABkcnMvZG93&#10;bnJldi54bWxQSwUGAAAAAAQABAD1AAAAhwMAAAAA&#10;" path="m,l15,495e" filled="f">
                        <v:stroke startarrowwidth="narrow" startarrowlength="short" endarrow="open" endarrowwidth="narrow" endarrowlength="short"/>
                        <v:path arrowok="t" o:connecttype="custom" o:connectlocs="0,0;1,283" o:connectangles="0,0"/>
                      </v:shape>
                      <v:shape id="Freeform 219" o:spid="_x0000_s1191" style="position:absolute;left:6353;top:4126;width:4819;height:1;visibility:visible;mso-wrap-style:square;v-text-anchor:top" coordsize="3557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7PPMEA&#10;AADcAAAADwAAAGRycy9kb3ducmV2LnhtbESPQYvCMBSE74L/ITxhb5pqYZVqKiIWPK5dDx4fzbMt&#10;bV5KE23dX78RFvY4zMw3zG4/mlY8qXe1ZQXLRQSCuLC65lLB9Tubb0A4j6yxtUwKXuRgn04nO0y0&#10;HfhCz9yXIkDYJaig8r5LpHRFRQbdwnbEwbvb3qAPsi+l7nEIcNPKVRR9SoM1h4UKOzpWVDT5wyjg&#10;of5al9acuPlZ6zyj7MC3VqmP2XjYgvA0+v/wX/usFcRxDO8z4QjI9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ezzzBAAAA3AAAAA8AAAAAAAAAAAAAAAAAmAIAAGRycy9kb3du&#10;cmV2LnhtbFBLBQYAAAAABAAEAPUAAACGAwAAAAA=&#10;" path="m,14l3557,e" filled="f">
                        <v:stroke startarrowwidth="narrow" startarrowlength="short" endarrowwidth="narrow" endarrowlength="short"/>
                        <v:path arrowok="t" o:connecttype="custom" o:connectlocs="0,1;4819,0" o:connectangles="0,0"/>
                      </v:shape>
                      <v:shape id="Freeform 220" o:spid="_x0000_s1192" style="position:absolute;left:6750;top:2265;width:4118;height:1862;visibility:visible;mso-wrap-style:square;v-text-anchor:top" coordsize="4118,1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R8jcYA&#10;AADcAAAADwAAAGRycy9kb3ducmV2LnhtbESPQWsCMRSE74X+h/AKXopmu5Yiq1FabaEHQbp68fbY&#10;PDdbNy9LEt313zeFQo/DzHzDLFaDbcWVfGgcK3iaZCCIK6cbrhUc9h/jGYgQkTW2jknBjQKslvd3&#10;Cyy06/mLrmWsRYJwKFCBibErpAyVIYth4jri5J2ctxiT9LXUHvsEt63Ms+xFWmw4LRjsaG2oOpcX&#10;q+A4y8vd2ee3/r363my5eZOPW6PU6GF4nYOINMT/8F/7UyuYTp/h90w6AnL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XR8jcYAAADcAAAADwAAAAAAAAAAAAAAAACYAgAAZHJz&#10;L2Rvd25yZXYueG1sUEsFBgAAAAAEAAQA9QAAAIsDAAAAAA==&#10;" path="m,l4118,1862e" filled="f">
                        <v:stroke startarrowwidth="narrow" startarrowlength="short" endarrowwidth="narrow" endarrowlength="short"/>
                        <v:path arrowok="t" o:connecttype="custom" o:connectlocs="0,0;4118,1862" o:connectangles="0,0"/>
                      </v:shape>
                      <v:group id="Group 221" o:spid="_x0000_s1193" style="position:absolute;left:6870;top:2028;width:885;height:630" coordorigin="6870,2025" coordsize="885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BudmM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iSG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gbnZjFAAAA3AAA&#10;AA8AAAAAAAAAAAAAAAAAqgIAAGRycy9kb3ducmV2LnhtbFBLBQYAAAAABAAEAPoAAACcAwAAAAA=&#10;">
                        <v:rect id="Rectangle 222" o:spid="_x0000_s1194" style="position:absolute;left:6892;top:2182;width:852;height:315;rotation: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zhg8MA&#10;AADcAAAADwAAAGRycy9kb3ducmV2LnhtbESPQYvCMBSE78L+h/CEvdnUFVSqUWRhURYVrHp/NM+2&#10;2ryUJtr6783CgsdhZr5h5svOVOJBjSstKxhGMQjizOqScwWn489gCsJ5ZI2VZVLwJAfLxUdvjom2&#10;LR/okfpcBAi7BBUU3teJlC4ryKCLbE0cvIttDPogm1zqBtsAN5X8iuOxNFhyWCiwpu+Cslt6Nwp0&#10;td/yJIvP7f1S7n7T4XW/1lelPvvdagbCU+ff4f/2RisYjcbwdyYcAbl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zhg8MAAADcAAAADwAAAAAAAAAAAAAAAACYAgAAZHJzL2Rv&#10;d25yZXYueG1sUEsFBgAAAAAEAAQA9QAAAIgDAAAAAA==&#10;" filled="f"/>
                        <v:shape id="Freeform 223" o:spid="_x0000_s1195" style="position:absolute;left:6870;top:2310;width:885;height:75;visibility:visible;mso-wrap-style:square;v-text-anchor:top" coordsize="885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5xpcUA&#10;AADcAAAADwAAAGRycy9kb3ducmV2LnhtbESPQWsCMRSE74X+h/CEXkSzKqjdGkWKgiiIbgu9Pjav&#10;m7Wbl2UTdf33RhB6HGbmG2a2aG0lLtT40rGCQT8BQZw7XXKh4Ptr3ZuC8AFZY+WYFNzIw2L++jLD&#10;VLsrH+mShUJECPsUFZgQ6lRKnxuy6PuuJo7er2sshiibQuoGrxFuKzlMkrG0WHJcMFjTp6H8Lztb&#10;BcOpW2WH6lSa87Ydr7i7/3nf7ZV667TLDxCB2vAffrY3WsFoNIHH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bnGlxQAAANwAAAAPAAAAAAAAAAAAAAAAAJgCAABkcnMv&#10;ZG93bnJldi54bWxQSwUGAAAAAAQABAD1AAAAigMAAAAA&#10;" path="m,l885,75e" filled="f">
                          <v:stroke startarrowwidth="narrow" startarrowlength="short" endarrowwidth="narrow" endarrowlength="short"/>
                          <v:path arrowok="t" o:connecttype="custom" o:connectlocs="0,0;885,75" o:connectangles="0,0"/>
                        </v:shape>
                        <v:shape id="Freeform 224" o:spid="_x0000_s1196" style="position:absolute;left:7005;top:2025;width:630;height:630;visibility:visible;mso-wrap-style:square;v-text-anchor:top" coordsize="630,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mYw8EA&#10;AADcAAAADwAAAGRycy9kb3ducmV2LnhtbERPTYvCMBC9C/6HMIIX0VQFlWoUEWSXRQ9WwevQjG2w&#10;mZQma7v7681hYY+P973ZdbYSL2q8caxgOklAEOdOGy4U3K7H8QqED8gaK8ek4Ic87Lb93gZT7Vq+&#10;0CsLhYgh7FNUUIZQp1L6vCSLfuJq4sg9XGMxRNgUUjfYxnBbyVmSLKRFw7GhxJoOJeXP7Nsq+Dre&#10;u+K8NJffemTajwOvMnnySg0H3X4NIlAX/sV/7k+tYD6Pa+OZe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pmMPBAAAA3AAAAA8AAAAAAAAAAAAAAAAAmAIAAGRycy9kb3du&#10;cmV2LnhtbFBLBQYAAAAABAAEAPUAAACGAwAAAAA=&#10;" path="m630,630l,e" filled="f">
                          <v:stroke startarrowwidth="narrow" startarrowlength="short" endarrowwidth="narrow" endarrowlength="short"/>
                          <v:path arrowok="t" o:connecttype="custom" o:connectlocs="630,630;0,0" o:connectangles="0,0"/>
                        </v:shape>
                      </v:group>
                      <v:shape id="Freeform 225" o:spid="_x0000_s1197" style="position:absolute;left:10176;top:3864;width:120;height:255;visibility:visible;mso-wrap-style:square;v-text-anchor:top" coordsize="120,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+1zcYA&#10;AADcAAAADwAAAGRycy9kb3ducmV2LnhtbESPQWvCQBSE7wX/w/KEXkqzUYk1qatoQfDgodVCe3xk&#10;X7Oh2bchu8b4712h0OMwM98wy/VgG9FT52vHCiZJCoK4dLrmSsHnafe8AOEDssbGMSm4kof1avSw&#10;xEK7C39QfwyViBD2BSowIbSFlL40ZNEnriWO3o/rLIYou0rqDi8Rbhs5TdO5tFhzXDDY0puh8vd4&#10;tgoy8+LP39v08HXNFnn/lB3eQ1sq9TgeNq8gAg3hP/zX3msFs1kO9zPxCM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7+1zcYAAADcAAAADwAAAAAAAAAAAAAAAACYAgAAZHJz&#10;L2Rvd25yZXYueG1sUEsFBgAAAAAEAAQA9QAAAIsDAAAAAA==&#10;" path="m120,c105,7,50,2,30,30,10,58,,128,,165v,37,24,71,30,90e" filled="f">
                        <v:stroke startarrowwidth="narrow" startarrowlength="short" endarrowwidth="narrow" endarrowlength="short"/>
                        <v:path arrowok="t" o:connecttype="custom" o:connectlocs="120,0;30,30;0,165;30,255" o:connectangles="0,0,0,0"/>
                      </v:shape>
                      <v:shape id="Text Box 226" o:spid="_x0000_s1198" type="#_x0000_t202" style="position:absolute;left:9268;top:3792;width:180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ZwysIA&#10;AADcAAAADwAAAGRycy9kb3ducmV2LnhtbERPTWuDQBC9B/oflin0EuqqKaG1rlJKAyG3Jrn0NrhT&#10;lbqz4m7V+Ouzh0COj/edl7PpxEiDay0rSKIYBHFldcu1gvNp9/wKwnlkjZ1lUnAhB2XxsMox03bi&#10;bxqPvhYhhF2GChrv+0xKVzVk0EW2Jw7crx0M+gCHWuoBpxBuOpnG8VYabDk0NNjTZ0PV3/HfKNjO&#10;X/368EbptFTdyD9LknhKlHp6nD/eQXia/V18c++1gs1LmB/OhCMgi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tnDK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BA547B" w:rsidRPr="00C74EC7" w:rsidRDefault="00BA547B" w:rsidP="00BA547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74EC7">
                                <w:rPr>
                                  <w:b/>
                                  <w:sz w:val="20"/>
                                  <w:szCs w:val="20"/>
                                </w:rPr>
                                <w:t>P</w:t>
                              </w:r>
                            </w:p>
                          </w:txbxContent>
                        </v:textbox>
                      </v:shape>
                      <v:shape id="Text Box 227" o:spid="_x0000_s1199" type="#_x0000_t202" style="position:absolute;left:9941;top:3819;width:180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rVUcQA&#10;AADcAAAADwAAAGRycy9kb3ducmV2LnhtbESPQWvCQBSE70L/w/IKXkQ3a4vYNBuRUqF4a+ylt0f2&#10;NQnNvg3ZNYn+elco9DjMzDdMtptsKwbqfeNYg1olIIhLZxquNHydDsstCB+QDbaOScOFPOzyh1mG&#10;qXEjf9JQhEpECPsUNdQhdKmUvqzJol+5jjh6P663GKLsK2l6HCPctnKdJBtpseG4UGNHbzWVv8XZ&#10;athM793i+ELr8Vq2A39flQqktJ4/TvtXEIGm8B/+a38YDU/PCu5n4hGQ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61VHEAAAA3AAAAA8AAAAAAAAAAAAAAAAAmAIAAGRycy9k&#10;b3ducmV2LnhtbFBLBQYAAAAABAAEAPUAAACJAwAAAAA=&#10;" filled="f" stroked="f">
                        <v:textbox style="mso-fit-shape-to-text:t" inset="0,0,0,0">
                          <w:txbxContent>
                            <w:p w:rsidR="00BA547B" w:rsidRPr="006B39C0" w:rsidRDefault="00BA547B" w:rsidP="00BA547B">
                              <w:pPr>
                                <w:rPr>
                                  <w:b/>
                                </w:rPr>
                              </w:pPr>
                              <w:proofErr w:type="gramStart"/>
                              <w:r w:rsidRPr="006B39C0">
                                <w:rPr>
                                  <w:b/>
                                </w:rPr>
                                <w:t>α</w:t>
                              </w:r>
                              <w:proofErr w:type="gramEnd"/>
                            </w:p>
                          </w:txbxContent>
                        </v:textbox>
                      </v:shape>
                      <v:shape id="Freeform 228" o:spid="_x0000_s1200" style="position:absolute;left:7305;top:3240;width:150;height:120;visibility:visible;mso-wrap-style:square;v-text-anchor:top" coordsize="15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3jWMYA&#10;AADcAAAADwAAAGRycy9kb3ducmV2LnhtbESPT2vCQBTE7wW/w/KE3upG24pE1xAKgdKe6h+8PrPP&#10;JJh9u2bXmPbTdwsFj8PM/IZZZYNpRU+dbywrmE4SEMSl1Q1XCnbb4mkBwgdkja1lUvBNHrL16GGF&#10;qbY3/qJ+EyoRIexTVFCH4FIpfVmTQT+xjjh6J9sZDFF2ldQd3iLctHKWJHNpsOG4UKOjt5rK8+Zq&#10;FFw/5Vm7/uPHvV7ysjgc93LbFEo9jod8CSLQEO7h//a7VvD8MoO/M/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a3jWMYAAADcAAAADwAAAAAAAAAAAAAAAACYAgAAZHJz&#10;L2Rvd25yZXYueG1sUEsFBgAAAAAEAAQA9QAAAIsDAAAAAA==&#10;" path="m150,120l150,,,e" filled="f">
                        <v:stroke startarrowwidth="narrow" startarrowlength="short" endarrowwidth="narrow" endarrowlength="short"/>
                        <v:path arrowok="t" o:connecttype="custom" o:connectlocs="150,120;150,0;0,0" o:connectangles="0,0,0"/>
                      </v:shape>
                      <v:shape id="Freeform 229" o:spid="_x0000_s1201" style="position:absolute;left:8749;top:2404;width:1;height:397;rotation:-90;visibility:visible;mso-wrap-style:square;v-text-anchor:top" coordsize="15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Ox08YA&#10;AADcAAAADwAAAGRycy9kb3ducmV2LnhtbESPT2vCQBTE74LfYXlCb2bjn4pEV9FCwaqXpiJ4e2Rf&#10;k9Ds2zS7auqnd4WCx2FmfsPMl62pxIUaV1pWMIhiEMSZ1SXnCg5f7/0pCOeRNVaWScEfOVguup05&#10;Jtpe+ZMuqc9FgLBLUEHhfZ1I6bKCDLrI1sTB+7aNQR9kk0vd4DXATSWHcTyRBksOCwXW9FZQ9pOe&#10;jQK7+7hRWx3LdL1//c3ceHI7nLZKvfTa1QyEp9Y/w//tjVYwGo/gcSYcAbm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FOx08YAAADcAAAADwAAAAAAAAAAAAAAAACYAgAAZHJz&#10;L2Rvd25yZXYueG1sUEsFBgAAAAAEAAQA9QAAAIsDAAAAAA==&#10;" path="m,l15,495e" filled="f" strokecolor="black [3200]" strokeweight=".5pt">
                        <v:stroke startarrowwidth="narrow" startarrowlength="short" endarrow="open" endarrowwidth="narrow" endarrowlength="short" joinstyle="miter"/>
                        <v:path arrowok="t" o:connecttype="custom" o:connectlocs="0,0;1,397" o:connectangles="0,0"/>
                      </v:shape>
                      <v:shape id="Text Box 230" o:spid="_x0000_s1202" type="#_x0000_t202" style="position:absolute;left:7370;top:1795;width:227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uAzcYA&#10;AADcAAAADwAAAGRycy9kb3ducmV2LnhtbESPQWvCQBSE74X+h+UVvNVNq4hN3YgUBUEojemhx9fs&#10;M1mSfRuzq8Z/7xYKHoeZ+YZZLAfbijP13jhW8DJOQBCXThuuFHwXm+c5CB+QNbaOScGVPCyzx4cF&#10;ptpdOKfzPlQiQtinqKAOoUul9GVNFv3YdcTRO7jeYoiyr6Tu8RLhtpWvSTKTFg3HhRo7+qipbPYn&#10;q2D1w/naHD9/v/JDboriLeHdrFFq9DSs3kEEGsI9/N/eagWT6RT+zs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uAzcYAAADcAAAADwAAAAAAAAAAAAAAAACYAgAAZHJz&#10;L2Rvd25yZXYueG1sUEsFBgAAAAAEAAQA9QAAAIsDAAAAAA==&#10;" filled="f" stroked="f">
                        <v:textbox inset="0,0,0,0">
                          <w:txbxContent>
                            <w:p w:rsidR="00BA547B" w:rsidRPr="005743F3" w:rsidRDefault="00BA547B" w:rsidP="00BA547B">
                              <w:pPr>
                                <w:rPr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743F3">
                                <w:rPr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Freeform 231" o:spid="_x0000_s1203" style="position:absolute;left:10251;top:3729;width:435;height:210;visibility:visible;mso-wrap-style:square;v-text-anchor:top" coordsize="435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FsrMUA&#10;AADcAAAADwAAAGRycy9kb3ducmV2LnhtbESPQYvCMBSE7wv+h/AEL0XTdVeRahRZEFcPglXE46N5&#10;tsXmpTRR6783wsIeh5n5hpktWlOJOzWutKzgcxCDIM6sLjlXcDys+hMQziNrrCyTgic5WMw7HzNM&#10;tH3wnu6pz0WAsEtQQeF9nUjpsoIMuoGtiYN3sY1BH2STS93gI8BNJYdxPJYGSw4LBdb0U1B2TW9G&#10;wf5WR6cois/r7Why3W12eOF0q1Sv2y6nIDy1/j/81/7VCr6+R/A+E46An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0WysxQAAANwAAAAPAAAAAAAAAAAAAAAAAJgCAABkcnMv&#10;ZG93bnJldi54bWxQSwUGAAAAAAQABAD1AAAAigMAAAAA&#10;" path="m,l435,210e" filled="f">
                        <v:stroke startarrowwidth="narrow" startarrowlength="short" endarrow="open" endarrowwidth="narrow" endarrowlength="short"/>
                        <v:path arrowok="t" o:connecttype="custom" o:connectlocs="0,0;435,210" o:connectangles="0,0"/>
                      </v:shape>
                      <v:shape id="Text Box 232" o:spid="_x0000_s1204" type="#_x0000_t202" style="position:absolute;left:10426;top:3559;width:338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NNJcUA&#10;AADcAAAADwAAAGRycy9kb3ducmV2LnhtbESPQWvCQBSE70L/w/IKXqTZxEpoU1cRsVB6M3rx9th9&#10;TUKzb0N2TaK/vlso9DjMzDfMejvZVgzU+8axgixJQRBrZxquFJxP708vIHxANtg6JgU38rDdPMzW&#10;WBg38pGGMlQiQtgXqKAOoSuk9Lomiz5xHXH0vlxvMUTZV9L0OEa4beUyTXNpseG4UGNH+5r0d3m1&#10;CvLp0C0+X2k53nU78OWeZYEypeaP0+4NRKAp/If/2h9GwfMqh98z8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E00lxQAAANwAAAAPAAAAAAAAAAAAAAAAAJgCAABkcnMv&#10;ZG93bnJldi54bWxQSwUGAAAAAAQABAD1AAAAigMAAAAA&#10;" filled="f" stroked="f">
                        <v:textbox style="mso-fit-shape-to-text:t" inset="0,0,0,0">
                          <w:txbxContent>
                            <w:p w:rsidR="00BA547B" w:rsidRPr="00C74EC7" w:rsidRDefault="00BA547B" w:rsidP="00BA547B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sz w:val="20"/>
                                  <w:szCs w:val="20"/>
                                </w:rPr>
                                <w:t>mvt</w:t>
                              </w:r>
                              <w:proofErr w:type="spellEnd"/>
                              <w:proofErr w:type="gramEnd"/>
                            </w:p>
                          </w:txbxContent>
                        </v:textbox>
                      </v:shape>
                      <v:group id="Group 233" o:spid="_x0000_s1205" style="position:absolute;left:9131;top:3051;width:885;height:630" coordorigin="6870,2025" coordsize="885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4PVC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zu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+D1QnFAAAA3AAA&#10;AA8AAAAAAAAAAAAAAAAAqgIAAGRycy9kb3ducmV2LnhtbFBLBQYAAAAABAAEAPoAAACcAwAAAAA=&#10;">
                        <v:rect id="Rectangle 234" o:spid="_x0000_s1206" style="position:absolute;left:6892;top:2182;width:852;height:315;rotation: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mjF8EA&#10;AADcAAAADwAAAGRycy9kb3ducmV2LnhtbERPTYvCMBC9L/gfwgh726aui0o1igiLy6KCVe9DM7bV&#10;ZlKaaOu/NwfB4+N9zxadqcSdGldaVjCIYhDEmdUl5wqOh9+vCQjnkTVWlknBgxws5r2PGSbatryn&#10;e+pzEULYJaig8L5OpHRZQQZdZGviwJ1tY9AH2ORSN9iGcFPJ7zgeSYMlh4YCa1oVlF3Tm1Ggq92G&#10;x1l8am/ncvufDi67tb4o9dnvllMQnjr/Fr/cf1rB8CesDWfCEZ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JoxfBAAAA3AAAAA8AAAAAAAAAAAAAAAAAmAIAAGRycy9kb3du&#10;cmV2LnhtbFBLBQYAAAAABAAEAPUAAACGAwAAAAA=&#10;" filled="f"/>
                        <v:shape id="Freeform 235" o:spid="_x0000_s1207" style="position:absolute;left:6870;top:2310;width:885;height:75;visibility:visible;mso-wrap-style:square;v-text-anchor:top" coordsize="885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szMcYA&#10;AADcAAAADwAAAGRycy9kb3ducmV2LnhtbESPQWvCQBSE7wX/w/KEXopuakU0dRNKsVAUpKaFXh/Z&#10;ZzY2+zZkV43/3hWEHoeZ+YZZ5r1txIk6XztW8DxOQBCXTtdcKfj5/hjNQfiArLFxTAou5CHPBg9L&#10;TLU7845ORahEhLBPUYEJoU2l9KUhi37sWuLo7V1nMUTZVVJ3eI5w28hJksykxZrjgsGW3g2Vf8XR&#10;KpjM3ar4ag61Oa772Yqftr+LzVapx2H/9goiUB/+w/f2p1bwMl3A7Uw8AjK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7szMcYAAADcAAAADwAAAAAAAAAAAAAAAACYAgAAZHJz&#10;L2Rvd25yZXYueG1sUEsFBgAAAAAEAAQA9QAAAIsDAAAAAA==&#10;" path="m,l885,75e" filled="f">
                          <v:stroke startarrowwidth="narrow" startarrowlength="short" endarrowwidth="narrow" endarrowlength="short"/>
                          <v:path arrowok="t" o:connecttype="custom" o:connectlocs="0,0;885,75" o:connectangles="0,0"/>
                        </v:shape>
                        <v:shape id="Freeform 236" o:spid="_x0000_s1208" style="position:absolute;left:7005;top:2025;width:630;height:630;visibility:visible;mso-wrap-style:square;v-text-anchor:top" coordsize="630,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BxZcMA&#10;AADcAAAADwAAAGRycy9kb3ducmV2LnhtbERPz2vCMBS+C/4P4Qm7iKZuuEltKiLIxnCHdoLXR/PW&#10;hjUvpclst79+OQgeP77f2W60rbhS741jBatlAoK4ctpwreD8eVxsQPiArLF1TAp+ycMun04yTLUb&#10;uKBrGWoRQ9inqKAJoUul9FVDFv3SdcSR+3K9xRBhX0vd4xDDbSsfk+RZWjQcGxrs6NBQ9V3+WAXv&#10;x8tYf7yY4q+bm+H1wJtSnrxSD7NxvwURaAx38c39phU8reP8eCYeAZ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ABxZcMAAADcAAAADwAAAAAAAAAAAAAAAACYAgAAZHJzL2Rv&#10;d25yZXYueG1sUEsFBgAAAAAEAAQA9QAAAIgDAAAAAA==&#10;" path="m630,630l,e" filled="f">
                          <v:stroke startarrowwidth="narrow" startarrowlength="short" endarrowwidth="narrow" endarrowlength="short"/>
                          <v:path arrowok="t" o:connecttype="custom" o:connectlocs="630,630;0,0" o:connectangles="0,0"/>
                        </v:shape>
                      </v:group>
                      <v:shape id="Freeform 237" o:spid="_x0000_s1209" style="position:absolute;left:9596;top:3372;width:1;height:680;visibility:visible;mso-wrap-style:square;v-text-anchor:top" coordsize="15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3JPMYA&#10;AADcAAAADwAAAGRycy9kb3ducmV2LnhtbESPX0vDQBDE3wW/w7FCX6S99IpS0l6LFir6INJ/9HXJ&#10;rUkwtxey1zR+e08QfBxm5jfMcj34RvXUSR3YwnSSgSIugqu5tHA8bMdzUBKRHTaBycI3CaxXtzdL&#10;zF248o76fSxVgrDkaKGKsc21lqIijzIJLXHyPkPnMSbZldp1eE1w32iTZY/aY81pocKWNhUVX/uL&#10;t7C7Ny/9u5TNx8nIWy/PZ3MyM2tHd8PTAlSkIf6H/9qvzsLsYQq/Z9IR0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3JPMYAAADcAAAADwAAAAAAAAAAAAAAAACYAgAAZHJz&#10;L2Rvd25yZXYueG1sUEsFBgAAAAAEAAQA9QAAAIsDAAAAAA==&#10;" path="m,l15,495e" filled="f" strokeweight="1.5pt">
                        <v:stroke startarrow="diamond" startarrowwidth="narrow" startarrowlength="short" endarrow="open" endarrowwidth="narrow" endarrowlength="short"/>
                        <v:path arrowok="t" o:connecttype="custom" o:connectlocs="0,0;1,680" o:connectangles="0,0"/>
                      </v:shape>
                      <v:shape id="Freeform 238" o:spid="_x0000_s1210" style="position:absolute;left:7050;top:3375;width:2494;height:1;visibility:visible;mso-wrap-style:square;v-text-anchor:top" coordsize="253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YYdcUA&#10;AADcAAAADwAAAGRycy9kb3ducmV2LnhtbESPQWvCQBSE70L/w/IKvZlNU5SSuoqUFApFRA20x0f2&#10;JRuafRuy2xj/fVcQPA4z8w2z2ky2EyMNvnWs4DlJQRBXTrfcKChPH/NXED4ga+wck4ILedisH2Yr&#10;zLU784HGY2hEhLDPUYEJoc+l9JUhiz5xPXH0ajdYDFEOjdQDniPcdjJL06W02HJcMNjTu6Hq9/hn&#10;Ffz0Ru/3p6LlS1Z/78rd9quoG6WeHqftG4hAU7iHb+1PreBlkcH1TDwCcv0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1hh1xQAAANwAAAAPAAAAAAAAAAAAAAAAAJgCAABkcnMv&#10;ZG93bnJldi54bWxQSwUGAAAAAAQABAD1AAAAigMAAAAA&#10;" path="m,l2535,6e" filled="f">
                        <v:stroke dashstyle="dash" startarrowwidth="narrow" startarrowlength="short" endarrowwidth="narrow" endarrowlength="short"/>
                        <v:path arrowok="t" o:connecttype="custom" o:connectlocs="0,0;2494,1" o:connectangles="0,0"/>
                      </v:shape>
                      <v:shape id="Freeform 239" o:spid="_x0000_s1211" style="position:absolute;left:7305;top:2906;width:1;height:680;visibility:visible;mso-wrap-style:square;v-text-anchor:top" coordsize="7,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1bLcUA&#10;AADcAAAADwAAAGRycy9kb3ducmV2LnhtbESPQWvCQBSE7wX/w/IEb3WjwSqpq2ihoBehsdTrM/ua&#10;RLNvY3bV2F/fFQSPw8x8w0znranEhRpXWlYw6EcgiDOrS84VfG8/XycgnEfWWFkmBTdyMJ91XqaY&#10;aHvlL7qkPhcBwi5BBYX3dSKlywoy6Pq2Jg7er20M+iCbXOoGrwFuKjmMojdpsOSwUGBNHwVlx/Rs&#10;FPxMtqdb3I436yPu9su0/kvH9qBUr9su3kF4av0z/GivtIJ4FMP9TDgCcv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rVstxQAAANwAAAAPAAAAAAAAAAAAAAAAAJgCAABkcnMv&#10;ZG93bnJldi54bWxQSwUGAAAAAAQABAD1AAAAigMAAAAA&#10;" path="m,667l7,e" filled="f">
                        <v:stroke dashstyle="dash" startarrowwidth="narrow" startarrowlength="short" endarrowwidth="narrow" endarrowlength="short"/>
                        <v:path arrowok="t" o:connecttype="custom" o:connectlocs="0,680;1,0" o:connectangles="0,0"/>
                      </v:shape>
                      <v:shape id="Freeform 240" o:spid="_x0000_s1212" style="position:absolute;left:7320;top:2340;width:2235;height:1005;visibility:visible;mso-wrap-style:square;v-text-anchor:top" coordsize="2235,1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Yc3cQA&#10;AADcAAAADwAAAGRycy9kb3ducmV2LnhtbESPT2sCMRTE74V+h/AKvdVstYqsRhHBIvRS/1+fm9fN&#10;tsnLsknX9dsbodDjMDO/YabzzlnRUhMqzwpeexkI4sLriksF+93qZQwiRGSN1jMpuFKA+ezxYYq5&#10;9hfeULuNpUgQDjkqMDHWuZShMOQw9HxNnLwv3ziMSTal1A1eEtxZ2c+ykXRYcVowWNPSUPGz/XUK&#10;vtvz4nrqa0PHj13B75+HtR1YpZ6fusUERKQu/of/2mutYDB8g/uZdAT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2HN3EAAAA3AAAAA8AAAAAAAAAAAAAAAAAmAIAAGRycy9k&#10;b3ducmV2LnhtbFBLBQYAAAAABAAEAPUAAACJAwAAAAA=&#10;" path="m,l2235,1005e" filled="f" strokecolor="black [3200]" strokeweight=".5pt">
                        <v:stroke startarrowwidth="narrow" startarrowlength="short" endarrow="open" endarrowwidth="narrow" endarrowlength="short" joinstyle="miter"/>
                        <v:path arrowok="t" o:connecttype="custom" o:connectlocs="0,0;2235,1005" o:connectangles="0,0"/>
                      </v:shape>
                      <v:shape id="Freeform 241" o:spid="_x0000_s1213" style="position:absolute;left:7310;top:2351;width:1;height:680;visibility:visible;mso-wrap-style:square;v-text-anchor:top" coordsize="15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bPP8YA&#10;AADcAAAADwAAAGRycy9kb3ducmV2LnhtbESPQUvDQBSE7wX/w/IEL6XduKVFYrdFBYsepLS2eH1k&#10;n0kw+zbkbdP4712h0OMwM98wy/XgG9VTJ3VgC/fTDBRxEVzNpYXD5+vkAZREZIdNYLLwSwLr1c1o&#10;ibkLZ95Rv4+lShCWHC1UMba51lJU5FGmoSVO3nfoPMYku1K7Ds8J7httsmyhPdacFips6aWi4md/&#10;8hZ2Y7PpP6Rstkcj7708f5mjmVl7dzs8PYKKNMRr+NJ+cxZm8zn8n0lHQK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bPP8YAAADcAAAADwAAAAAAAAAAAAAAAACYAgAAZHJz&#10;L2Rvd25yZXYueG1sUEsFBgAAAAAEAAQA9QAAAIsDAAAAAA==&#10;" path="m,l15,495e" filled="f" strokeweight="1.5pt">
                        <v:stroke startarrow="diamond" startarrowwidth="narrow" startarrowlength="short" endarrow="open" endarrowwidth="narrow" endarrowlength="short"/>
                        <v:path arrowok="t" o:connecttype="custom" o:connectlocs="0,0;1,680" o:connectangles="0,0"/>
                      </v:shape>
                      <v:shape id="Text Box 242" o:spid="_x0000_s1214" type="#_x0000_t202" style="position:absolute;left:9744;top:2970;width:227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wt/MUA&#10;AADcAAAADwAAAGRycy9kb3ducmV2LnhtbESPQWvCQBSE7wX/w/IK3uqmFYONriLSgiBIYzz0+Mw+&#10;k8Xs2zS7avrvu0LB4zAz3zDzZW8bcaXOG8cKXkcJCOLSacOVgkPx+TIF4QOyxsYxKfglD8vF4GmO&#10;mXY3zum6D5WIEPYZKqhDaDMpfVmTRT9yLXH0Tq6zGKLsKqk7vEW4beRbkqTSouG4UGNL65rK8/5i&#10;Fay+Of8wP7vjV37KTVG8J7xNz0oNn/vVDESgPjzC/+2NVjCepH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DC38xQAAANwAAAAPAAAAAAAAAAAAAAAAAJgCAABkcnMv&#10;ZG93bnJldi54bWxQSwUGAAAAAAQABAD1AAAAigMAAAAA&#10;" filled="f" stroked="f">
                        <v:textbox inset="0,0,0,0">
                          <w:txbxContent>
                            <w:p w:rsidR="00BA547B" w:rsidRPr="005743F3" w:rsidRDefault="00BA547B" w:rsidP="00BA547B">
                              <w:pPr>
                                <w:rPr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243" o:spid="_x0000_s1215" type="#_x0000_t202" style="position:absolute;left:6952;top:2631;width:180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Z+Y8QA&#10;AADcAAAADwAAAGRycy9kb3ducmV2LnhtbESPT4vCMBTE7wt+h/AEL4umdVn/VKOIuCB7W/Xi7dE8&#10;22LzUprYVj+9EYQ9DjPzG2a57kwpGqpdYVlBPIpAEKdWF5wpOB1/hjMQziNrLC2Tgjs5WK96H0tM&#10;tG35j5qDz0SAsEtQQe59lUjp0pwMupGtiIN3sbVBH2SdSV1jG+CmlOMomkiDBYeFHCva5pReDzej&#10;YNLtqs/fOY3bR1o2fH7EsadYqUG/2yxAeOr8f/jd3msFX99TeJ0JR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GfmPEAAAA3AAAAA8AAAAAAAAAAAAAAAAAmAIAAGRycy9k&#10;b3ducmV2LnhtbFBLBQYAAAAABAAEAPUAAACJAwAAAAA=&#10;" filled="f" stroked="f">
                        <v:textbox style="mso-fit-shape-to-text:t" inset="0,0,0,0">
                          <w:txbxContent>
                            <w:p w:rsidR="00BA547B" w:rsidRPr="00C74EC7" w:rsidRDefault="00BA547B" w:rsidP="00BA547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74EC7">
                                <w:rPr>
                                  <w:b/>
                                  <w:sz w:val="20"/>
                                  <w:szCs w:val="20"/>
                                </w:rPr>
                                <w:t>P</w:t>
                              </w:r>
                            </w:p>
                          </w:txbxContent>
                        </v:textbox>
                      </v:shape>
                      <v:shape id="Freeform 244" o:spid="_x0000_s1216" style="position:absolute;left:7019;top:2460;width:1;height:283;rotation:-90;visibility:visible;mso-wrap-style:square;v-text-anchor:top" coordsize="15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9DuMAA&#10;AADcAAAADwAAAGRycy9kb3ducmV2LnhtbERPz2vCMBS+D/wfwhO8zVS3Fa1GEaE4tpNVPD+aZ1Ns&#10;XkqTtfW/Xw6DHT++39v9aBvRU+drxwoW8wQEcel0zZWC6yV/XYHwAVlj45gUPMnDfjd52WKm3cBn&#10;6otQiRjCPkMFJoQ2k9KXhiz6uWuJI3d3ncUQYVdJ3eEQw20jl0mSSos1xwaDLR0NlY/ixyrQlUz7&#10;9+98/XUzvj8drT2V7U2p2XQ8bEAEGsO/+M/9qRW8fcS18Uw8An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p9DuMAAAADcAAAADwAAAAAAAAAAAAAAAACYAgAAZHJzL2Rvd25y&#10;ZXYueG1sUEsFBgAAAAAEAAQA9QAAAIUDAAAAAA==&#10;" path="m,l15,495e" filled="f">
                        <v:stroke startarrowwidth="narrow" startarrowlength="short" endarrow="open" endarrowwidth="narrow" endarrowlength="short"/>
                        <v:path arrowok="t" o:connecttype="custom" o:connectlocs="0,0;1,283" o:connectangles="0,0"/>
                      </v:shape>
                      <v:shape id="Freeform 245" o:spid="_x0000_s1217" style="position:absolute;left:7335;top:2595;width:525;height:233;visibility:visible;mso-wrap-style:square;v-text-anchor:top" coordsize="525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BuAsUA&#10;AADcAAAADwAAAGRycy9kb3ducmV2LnhtbESPzWrDMBCE74W8g9hAb43shDqJEzmEQqE9mJCfB1is&#10;jW1irRRLjd23rwqFHoeZ+YbZ7kbTiQf1vrWsIJ0lIIgrq1uuFVzO7y8rED4ga+wsk4Jv8rArJk9b&#10;zLUd+EiPU6hFhLDPUUETgsul9FVDBv3MOuLoXW1vMETZ11L3OES46eQ8STJpsOW40KCjt4aq2+nL&#10;KBg/j4t5mnXXw7J0h/JOTuPglHqejvsNiEBj+A//tT+0gsXrGn7PxCM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8G4CxQAAANwAAAAPAAAAAAAAAAAAAAAAAJgCAABkcnMv&#10;ZG93bnJldi54bWxQSwUGAAAAAAQABAD1AAAAigMAAAAA&#10;" path="m525,c508,25,473,113,420,150v-53,37,-140,67,-210,75c140,233,44,201,,195e" filled="f" strokecolor="black [3200]" strokeweight=".5pt">
                        <v:stroke startarrowwidth="narrow" startarrowlength="short" endarrowwidth="narrow" endarrowlength="short" joinstyle="miter"/>
                        <v:path arrowok="t" o:connecttype="custom" o:connectlocs="525,0;420,150;210,225;0,195" o:connectangles="0,0,0,0"/>
                      </v:shape>
                      <v:shape id="Text Box 246" o:spid="_x0000_s1218" type="#_x0000_t202" style="position:absolute;left:7654;top:2827;width:227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JO4cAA&#10;AADcAAAADwAAAGRycy9kb3ducmV2LnhtbERPPW/CMBDdkfofrEPqBg5FQhAwCFEqGCFhYDziIzHE&#10;5yh2Ifx7PFTq+PS+F6vO1uJBrTeOFYyGCQjiwmnDpYJT/jOYgvABWWPtmBS8yMNq+dFbYKrdk4/0&#10;yEIpYgj7FBVUITSplL6oyKIfuoY4clfXWgwRtqXULT5juK3lV5JMpEXDsaHChjYVFffs1yrIs0tx&#10;3pnt94y341t3K03zOmyU+ux36zmIQF34F/+591rBeBLnxzPxCMjl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aJO4cAAAADcAAAADwAAAAAAAAAAAAAAAACYAgAAZHJzL2Rvd25y&#10;ZXYueG1sUEsFBgAAAAAEAAQA9QAAAIUDAAAAAA==&#10;" filled="f" stroked="f" strokecolor="blue">
                        <v:textbox inset="0,0,0,0">
                          <w:txbxContent>
                            <w:p w:rsidR="00BA547B" w:rsidRPr="005C55B6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gramStart"/>
                              <w:r w:rsidRPr="005C55B6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β</w:t>
                              </w:r>
                              <w:proofErr w:type="gramEnd"/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</w:t>
            </w:r>
            <w:r w:rsidRPr="00BB6E60">
              <w:rPr>
                <w:rFonts w:ascii="Times New Roman" w:eastAsia="Times New Roman" w:hAnsi="Times New Roman" w:cs="Times New Roman"/>
                <w:position w:val="-20"/>
                <w:sz w:val="24"/>
                <w:szCs w:val="24"/>
                <w:lang w:eastAsia="fr-FR"/>
              </w:rPr>
              <w:object w:dxaOrig="5920" w:dyaOrig="540">
                <v:shape id="_x0000_i1054" type="#_x0000_t75" style="width:296.3pt;height:27pt" o:ole="">
                  <v:imagedata r:id="rId56" o:title=""/>
                </v:shape>
                <o:OLEObject Type="Embed" ProgID="Equation.3" ShapeID="_x0000_i1054" DrawAspect="Content" ObjectID="_1624420659" r:id="rId57"/>
              </w:object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B6E6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Or α et β sont complémentaires. =&gt; Cos(β) = Sin( α ). Donc </w:t>
            </w:r>
            <w:r w:rsidRPr="00BB6E60">
              <w:rPr>
                <w:rFonts w:ascii="Times New Roman" w:eastAsia="Times New Roman" w:hAnsi="Times New Roman" w:cs="Times New Roman"/>
                <w:position w:val="-20"/>
                <w:sz w:val="24"/>
                <w:szCs w:val="24"/>
                <w:bdr w:val="single" w:sz="12" w:space="0" w:color="993366"/>
                <w:lang w:eastAsia="fr-FR"/>
              </w:rPr>
              <w:object w:dxaOrig="3000" w:dyaOrig="540">
                <v:shape id="_x0000_i1055" type="#_x0000_t75" style="width:150pt;height:27pt" o:ole="">
                  <v:imagedata r:id="rId58" o:title=""/>
                </v:shape>
                <o:OLEObject Type="Embed" ProgID="Equation.3" ShapeID="_x0000_i1055" DrawAspect="Content" ObjectID="_1624420660" r:id="rId59"/>
              </w:object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DC69E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>NB</w:t>
            </w:r>
            <w:r w:rsidRPr="00DC69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 :</w:t>
            </w:r>
            <w:r w:rsidRPr="00DC69E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Pr="00BB6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Si le soli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</w:t>
            </w:r>
            <w:r w:rsidRPr="00BB6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de monte le plan incliné : </w:t>
            </w:r>
            <w:r w:rsidRPr="00BB6E60">
              <w:rPr>
                <w:rFonts w:ascii="Times New Roman" w:eastAsia="Times New Roman" w:hAnsi="Times New Roman" w:cs="Times New Roman"/>
                <w:position w:val="-20"/>
                <w:sz w:val="24"/>
                <w:szCs w:val="24"/>
                <w:bdr w:val="single" w:sz="12" w:space="0" w:color="993366"/>
                <w:lang w:eastAsia="fr-FR"/>
              </w:rPr>
              <w:object w:dxaOrig="3180" w:dyaOrig="540">
                <v:shape id="_x0000_i1056" type="#_x0000_t75" style="width:159pt;height:27pt" o:ole="">
                  <v:imagedata r:id="rId60" o:title=""/>
                </v:shape>
                <o:OLEObject Type="Embed" ProgID="Equation.3" ShapeID="_x0000_i1056" DrawAspect="Content" ObjectID="_1624420661" r:id="rId61"/>
              </w:object>
            </w:r>
          </w:p>
          <w:p w:rsidR="00BA547B" w:rsidRPr="00D72FE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</w:pPr>
            <w:r w:rsidRPr="00D72FE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>Activité d’application 2</w:t>
            </w:r>
          </w:p>
          <w:p w:rsidR="00BA547B" w:rsidRPr="00BB6E60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D72FEE" w:rsidRDefault="00BA547B" w:rsidP="00BA54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Pr="00D72FEE">
              <w:rPr>
                <w:rFonts w:ascii="Times New Roman" w:eastAsia="Times New Roman" w:hAnsi="Times New Roman" w:cs="Times New Roman"/>
                <w:szCs w:val="20"/>
                <w:lang w:eastAsia="fr-FR"/>
              </w:rPr>
              <w:t xml:space="preserve"> </w:t>
            </w:r>
            <w:r w:rsidRPr="00D72F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Une caisse de masse </w:t>
            </w:r>
            <w:r w:rsidRPr="00473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m = 30 kg</w:t>
            </w:r>
            <w:r w:rsidRPr="00D72F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glisse à vitesse constante sur un plan incliné d’un angle </w:t>
            </w:r>
            <w:r w:rsidRPr="00473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sym w:font="Symbol" w:char="F061"/>
            </w:r>
            <w:r w:rsidRPr="00473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 = 30°</w:t>
            </w:r>
            <w:r w:rsidRPr="00D72F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par rapport à l’horizontale.</w:t>
            </w:r>
          </w:p>
          <w:p w:rsidR="00BA547B" w:rsidRPr="00D72FEE" w:rsidRDefault="00BA547B" w:rsidP="00BA5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72F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1. Faire le bilan des forces qui s’exercent sur la caisse.</w:t>
            </w:r>
          </w:p>
          <w:p w:rsidR="00BA547B" w:rsidRPr="00D72FEE" w:rsidRDefault="00BA547B" w:rsidP="00BA5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72F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2. Ecris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la </w:t>
            </w:r>
            <w:r w:rsidRPr="00D72F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relation vectorielle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existant </w:t>
            </w:r>
            <w:r w:rsidRPr="00D72F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entre ces forces </w:t>
            </w:r>
          </w:p>
          <w:p w:rsidR="00BA547B" w:rsidRPr="00D72FEE" w:rsidRDefault="00BA547B" w:rsidP="00BA5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72F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3. En déduire la valeur de la force de frottement (</w:t>
            </w:r>
            <w:r w:rsidRPr="00473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On prendra g = 10 N/kg).</w:t>
            </w:r>
          </w:p>
          <w:p w:rsidR="00BA547B" w:rsidRPr="00D72FEE" w:rsidRDefault="00BA547B" w:rsidP="00BA5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72F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4. Détermine les travaux effectués par ces forces si le plan incliné a une longueur de </w:t>
            </w:r>
            <w:r w:rsidRPr="00473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5 m.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fr-FR"/>
              </w:rPr>
            </w:pPr>
            <w:r w:rsidRPr="00D72F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5. Compare le travail du poids et celui de la force de frottement</w:t>
            </w:r>
          </w:p>
          <w:p w:rsidR="00BA547B" w:rsidRPr="00D72FE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fr-FR"/>
              </w:rPr>
            </w:pPr>
          </w:p>
          <w:p w:rsidR="00BA547B" w:rsidRPr="001860DE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1860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IV – </w:t>
            </w:r>
            <w:r w:rsidRPr="001860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fr-FR"/>
              </w:rPr>
              <w:t>PUISSANCE D’UNE FORCE CONSTANTE</w:t>
            </w:r>
            <w:r w:rsidRPr="001860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 :</w:t>
            </w:r>
          </w:p>
          <w:p w:rsidR="00BA547B" w:rsidRPr="001860DE" w:rsidRDefault="00BA547B" w:rsidP="00BA547B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</w:t>
            </w:r>
            <w:r w:rsidRPr="001860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1 – </w:t>
            </w:r>
            <w:r w:rsidRPr="001860D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>Puissance moyenne</w:t>
            </w:r>
            <w:r w:rsidRPr="001860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 :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  <w:p w:rsidR="00BA547B" w:rsidRPr="001860D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  <w:p w:rsidR="00BA547B" w:rsidRPr="001860D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  <w:p w:rsidR="00BA547B" w:rsidRPr="001860D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186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             La puissance d’une force est le rapport </w:t>
            </w:r>
          </w:p>
          <w:p w:rsidR="00BA547B" w:rsidRPr="001860D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186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             du travail fourni par le temps mis.</w:t>
            </w:r>
          </w:p>
          <w:p w:rsidR="00BA547B" w:rsidRPr="001860DE" w:rsidRDefault="00BA547B" w:rsidP="00BA547B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  <w:p w:rsidR="00BA547B" w:rsidRPr="001860DE" w:rsidRDefault="00BA547B" w:rsidP="00BA547B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993366"/>
                <w:sz w:val="24"/>
                <w:szCs w:val="24"/>
                <w:lang w:eastAsia="fr-FR"/>
              </w:rPr>
            </w:pP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</w:t>
            </w:r>
            <w:r w:rsidRPr="00436E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1" layoutInCell="1" allowOverlap="1" wp14:anchorId="0E281B24" wp14:editId="33A5DF8A">
                      <wp:simplePos x="0" y="0"/>
                      <wp:positionH relativeFrom="column">
                        <wp:posOffset>3522980</wp:posOffset>
                      </wp:positionH>
                      <wp:positionV relativeFrom="paragraph">
                        <wp:posOffset>-647700</wp:posOffset>
                      </wp:positionV>
                      <wp:extent cx="1786890" cy="933450"/>
                      <wp:effectExtent l="0" t="0" r="3810" b="0"/>
                      <wp:wrapNone/>
                      <wp:docPr id="457" name="Groupe 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86890" cy="933450"/>
                                <a:chOff x="7620" y="2348"/>
                                <a:chExt cx="2198" cy="1470"/>
                              </a:xfrm>
                            </wpg:grpSpPr>
                            <wps:wsp>
                              <wps:cNvPr id="458" name="Text Box 3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885" y="2348"/>
                                  <a:ext cx="1933" cy="14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Default="00BA547B" w:rsidP="00BA547B">
                                    <w:r>
                                      <w:t xml:space="preserve">      </w:t>
                                    </w:r>
                                    <w:r w:rsidRPr="0006571D">
                                      <w:rPr>
                                        <w:position w:val="-24"/>
                                        <w:bdr w:val="single" w:sz="12" w:space="0" w:color="993366"/>
                                      </w:rPr>
                                      <w:object w:dxaOrig="1020" w:dyaOrig="620">
                                        <v:shape id="_x0000_i1058" type="#_x0000_t75" style="width:51pt;height:30.75pt" o:ole="">
                                          <v:imagedata r:id="rId62" o:title=""/>
                                        </v:shape>
                                        <o:OLEObject Type="Embed" ProgID="Equation.3" ShapeID="_x0000_i1058" DrawAspect="Content" ObjectID="_1624420674" r:id="rId63"/>
                                      </w:object>
                                    </w:r>
                                    <w:r>
                                      <w:t xml:space="preserve">     </w:t>
                                    </w:r>
                                    <w:r w:rsidRPr="0006571D">
                                      <w:rPr>
                                        <w:b/>
                                        <w:color w:val="993366"/>
                                      </w:rPr>
                                      <w:t>J</w:t>
                                    </w:r>
                                    <w:r>
                                      <w:t xml:space="preserve">   </w:t>
                                    </w:r>
                                  </w:p>
                                  <w:p w:rsidR="00BA547B" w:rsidRPr="0006571D" w:rsidRDefault="00BA547B" w:rsidP="00BA547B">
                                    <w:r>
                                      <w:t xml:space="preserve">Watt </w:t>
                                    </w:r>
                                    <w:proofErr w:type="gramStart"/>
                                    <w:r w:rsidRPr="0006571D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( </w:t>
                                    </w:r>
                                    <w:r w:rsidRPr="005C55B6"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t>W</w:t>
                                    </w:r>
                                    <w:proofErr w:type="gramEnd"/>
                                    <w:r w:rsidRPr="0006571D">
                                      <w:rPr>
                                        <w:b/>
                                        <w:color w:val="993366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06571D">
                                      <w:rPr>
                                        <w:sz w:val="20"/>
                                        <w:szCs w:val="20"/>
                                      </w:rPr>
                                      <w:t>)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06571D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              </w:t>
                                    </w:r>
                                    <w:r w:rsidRPr="00B352F0">
                                      <w:rPr>
                                        <w:b/>
                                        <w:color w:val="993366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  <w:p w:rsidR="00BA547B" w:rsidRPr="0006571D" w:rsidRDefault="00BA547B" w:rsidP="00BA547B">
                                    <w:pPr>
                                      <w:rPr>
                                        <w:bdr w:val="single" w:sz="12" w:space="0" w:color="99336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9" name="Freeform 3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7620" y="2835"/>
                                  <a:ext cx="420" cy="135"/>
                                </a:xfrm>
                                <a:custGeom>
                                  <a:avLst/>
                                  <a:gdLst>
                                    <a:gd name="T0" fmla="*/ 0 w 420"/>
                                    <a:gd name="T1" fmla="*/ 135 h 135"/>
                                    <a:gd name="T2" fmla="*/ 420 w 420"/>
                                    <a:gd name="T3" fmla="*/ 0 h 13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420" h="135">
                                      <a:moveTo>
                                        <a:pt x="0" y="135"/>
                                      </a:moveTo>
                                      <a:lnTo>
                                        <a:pt x="42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0" name="Freeform 3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8655" y="2910"/>
                                  <a:ext cx="480" cy="225"/>
                                </a:xfrm>
                                <a:custGeom>
                                  <a:avLst/>
                                  <a:gdLst>
                                    <a:gd name="T0" fmla="*/ 480 w 480"/>
                                    <a:gd name="T1" fmla="*/ 225 h 225"/>
                                    <a:gd name="T2" fmla="*/ 0 w 480"/>
                                    <a:gd name="T3" fmla="*/ 0 h 2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480" h="225">
                                      <a:moveTo>
                                        <a:pt x="480" y="22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1" name="Freeform 3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00" y="2535"/>
                                  <a:ext cx="480" cy="120"/>
                                </a:xfrm>
                                <a:custGeom>
                                  <a:avLst/>
                                  <a:gdLst>
                                    <a:gd name="T0" fmla="*/ 480 w 480"/>
                                    <a:gd name="T1" fmla="*/ 120 h 120"/>
                                    <a:gd name="T2" fmla="*/ 0 w 480"/>
                                    <a:gd name="T3" fmla="*/ 0 h 1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480" h="120">
                                      <a:moveTo>
                                        <a:pt x="480" y="12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281B24" id="Groupe 457" o:spid="_x0000_s1219" style="position:absolute;margin-left:277.4pt;margin-top:-51pt;width:140.7pt;height:73.5pt;z-index:251675648" coordorigin="7620,2348" coordsize="2198,1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BogEAUAANEWAAAOAAAAZHJzL2Uyb0RvYy54bWzsmN1u2zYUx+8H7B0IXQ5wLNmyLQlxisSO&#10;gwHZVqDZA9ASbQmTRI2SY6fD3n3/Q+orTt1mTVEgRXxh0OLh4fng+fFY5+8OWcruhSoTmc8t58y2&#10;mMhDGSX5dm79ebcaeBYrK55HPJW5mFsPorTeXfz80/m+CMRIxjKNhGJQkpfBvphbcVUVwXBYhrHI&#10;eHkmC5FjciNVxiv8VNthpPge2rN0OLLt6XAvVVQoGYqyxNOlmbQutP7NRoTVH5tNKSqWzi3YVulv&#10;pb/X9D28OOfBVvEiTsLaDP4VVmQ8ybFpq2rJK852KnmiKktCJUu5qc5CmQ3lZpOEQvsAbxz7yJsb&#10;JXeF9mUb7LdFGyaE9ihOX602/P3+vWJJNLfcycxiOc+QJL2vYPQE8dkX2wBiN6r4ULxXxkkMb2X4&#10;V4np4fE8/d4aYbbe/yYjaOS7Sur4HDYqIxXwnB10Gh7aNIhDxUI8dGbe1PORrRBz/njsTuo8hTGS&#10;Sctm0xGmMTsau57JYRhf18tHjo9DR2sdd6ZXDnlg9tW21raRYzhzZRfW8mVh/RDzQuhslRSvNqww&#10;xoT1jhy8kgc2Hk1NYLUgRZVVB0zAYh2k0gSX5XIR83wrLpWS+1jwCBY6tBJ+tEuNHyUp+VK0Z543&#10;OQpbG3PE+UTQeFCosroRMmM0mFsKVaXt5Pe3ZUXmdCKU21yukjTFcx6k+aMHEDRPsC2W0hwZoAvl&#10;H9/2r71rzx24o+n1wLWXy8HlauEOpitnNlmOl4vF0vmX9nXcIE6iSOS0TVO0jvu87NX4MOXWlm0p&#10;0yQidWRSqbbrRarYPQc0Vvqjg46ZTmz42AwdBPhy5JIzcu2rkT9YTb3ZwF25k4E/s72B7fhX/tR2&#10;fXe5euzSbZKLl7vE9iicyWhiTlNn9JFvtv489Y0HWVIBy2mSzS2vFeIBncHrPNKprXiSmnEvFGR+&#10;Fwqku0m0PrF0SM1xrQ7rg6aOowuUjvNaRg84w0rihKG4cadgEEv10WJ78HlulX/vuBIWS3/NUQcE&#10;82agmsG6GfA8xNK5VVnMDBeVgf6uUMk2hmZTabm8BJk2iT7FnRV1hQEO340SfkOJlRKC7jtQosZv&#10;r9SRwD54ezNk/PMg0LLTG08o96YGCbwuUVWD08y03ORBuDMIIPGm7HHbRXUVb6OGcdCwyVLcob8M&#10;mc32jHTqTToRpyfijCcsZvg+Fhr1hKDj05qArN5mrR7Y3VrGY8MouHDIa2sxwrHALWrrAilkSZfK&#10;HUzHpXFnCKvlydsTwrCPhMd19UBKn/tuE6LkcdehLIauY218LXhFttEeNKSa1QmIcTgRD3qeyXtx&#10;J7VE1V2XdbTgZTef5n05rQfmNbefmcUC2kjb2W6Oh/3cPmL3izGC/qWmRU0OVj0UaAdy9IIo67mV&#10;iQgFLdA60qjPlS9KwvAf/i6BjycA+j9p6Tuu2xITfR0VuqFmPWPIWc+8OnpO4Y7psXr01I3ho0bp&#10;G9DTm07qFso3V1ePnh6sIHqOcPHiKCN5Tbfbr7Bn09P1NPWg9TP8xF7gZ70jYa/hcJ+fJ/Qc07Oz&#10;+5XSkxIAepIfn6InAmq63zY/p/hp5N7o+bo78Td6Hr1POPEPdYqG7Ak9faLON6fnzK5LcNJ0fPT/&#10;T/eeDT0d0zB+F3piL+o+zY4vpGdn9+umJ/nxOXp2fr7Rs+3OTBfwQ73HeP301G/78N5Ut2L1O156&#10;Mdv/jXH/TfTFfwAAAP//AwBQSwMEFAAGAAgAAAAhABIKRJXiAAAACwEAAA8AAABkcnMvZG93bnJl&#10;di54bWxMj0FrwkAUhO+F/oflFXrTTaIRSfMiIm1PUqgWSm/P7DMJZndDdk3iv+/2VI/DDDPf5JtJ&#10;t2Lg3jXWIMTzCASb0qrGVAhfx7fZGoTzZBS11jDCjR1siseHnDJlR/PJw8FXIpQYlxFC7X2XSenK&#10;mjW5ue3YBO9se00+yL6SqqcxlOtWJlG0kpoaExZq6nhXc3k5XDXC+0jjdhG/DvvLeXf7OaYf3/uY&#10;EZ+fpu0LCM+T/w/DH35AhyIwnezVKCdahDRdBnSPMIujJLwKkfVilYA4ISzTCGSRy/sPxS8AAAD/&#10;/wMAUEsBAi0AFAAGAAgAAAAhALaDOJL+AAAA4QEAABMAAAAAAAAAAAAAAAAAAAAAAFtDb250ZW50&#10;X1R5cGVzXS54bWxQSwECLQAUAAYACAAAACEAOP0h/9YAAACUAQAACwAAAAAAAAAAAAAAAAAvAQAA&#10;X3JlbHMvLnJlbHNQSwECLQAUAAYACAAAACEATqgaIBAFAADRFgAADgAAAAAAAAAAAAAAAAAuAgAA&#10;ZHJzL2Uyb0RvYy54bWxQSwECLQAUAAYACAAAACEAEgpEleIAAAALAQAADwAAAAAAAAAAAAAAAABq&#10;BwAAZHJzL2Rvd25yZXYueG1sUEsFBgAAAAAEAAQA8wAAAHkIAAAAAA==&#10;">
                      <v:shape id="Text Box 326" o:spid="_x0000_s1220" type="#_x0000_t202" style="position:absolute;left:7885;top:2348;width:1933;height:1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XRcMIA&#10;AADcAAAADwAAAGRycy9kb3ducmV2LnhtbERPz2vCMBS+D/Y/hDfwNlPHlFmNImMDQRDbevD4bJ5t&#10;sHnpmqj1vzcHYceP7/d82dtGXKnzxrGC0TABQVw6bbhSsC9+379A+ICssXFMCu7kYbl4fZljqt2N&#10;M7rmoRIxhH2KCuoQ2lRKX9Zk0Q9dSxy5k+sshgi7SuoObzHcNvIjSSbSouHYUGNL3zWV5/xiFawO&#10;nP2Yv+1xl50yUxTThDeTs1KDt341AxGoD//ip3utFXyO49p4Jh4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ddFwwgAAANwAAAAPAAAAAAAAAAAAAAAAAJgCAABkcnMvZG93&#10;bnJldi54bWxQSwUGAAAAAAQABAD1AAAAhwMAAAAA&#10;" filled="f" stroked="f">
                        <v:textbox inset="0,0,0,0">
                          <w:txbxContent>
                            <w:p w:rsidR="00BA547B" w:rsidRDefault="00BA547B" w:rsidP="00BA547B">
                              <w:r>
                                <w:t xml:space="preserve">      </w:t>
                              </w:r>
                              <w:r w:rsidRPr="0006571D">
                                <w:rPr>
                                  <w:position w:val="-24"/>
                                  <w:bdr w:val="single" w:sz="12" w:space="0" w:color="993366"/>
                                </w:rPr>
                                <w:object w:dxaOrig="1020" w:dyaOrig="620">
                                  <v:shape id="_x0000_i1150" type="#_x0000_t75" style="width:51pt;height:30.75pt" o:ole="">
                                    <v:imagedata r:id="rId64" o:title=""/>
                                  </v:shape>
                                  <o:OLEObject Type="Embed" ProgID="Equation.3" ShapeID="_x0000_i1150" DrawAspect="Content" ObjectID="_1599530112" r:id="rId65"/>
                                </w:object>
                              </w:r>
                              <w:r>
                                <w:t xml:space="preserve">     </w:t>
                              </w:r>
                              <w:r w:rsidRPr="0006571D">
                                <w:rPr>
                                  <w:b/>
                                  <w:color w:val="993366"/>
                                </w:rPr>
                                <w:t>J</w:t>
                              </w:r>
                              <w:r>
                                <w:t xml:space="preserve">   </w:t>
                              </w:r>
                            </w:p>
                            <w:p w:rsidR="00BA547B" w:rsidRPr="0006571D" w:rsidRDefault="00BA547B" w:rsidP="00BA547B">
                              <w:r>
                                <w:t xml:space="preserve">Watt </w:t>
                              </w:r>
                              <w:proofErr w:type="gramStart"/>
                              <w:r w:rsidRPr="0006571D">
                                <w:rPr>
                                  <w:sz w:val="20"/>
                                  <w:szCs w:val="20"/>
                                </w:rPr>
                                <w:t xml:space="preserve">( </w:t>
                              </w:r>
                              <w:r w:rsidRPr="005C55B6">
                                <w:rPr>
                                  <w:b/>
                                  <w:sz w:val="20"/>
                                  <w:szCs w:val="20"/>
                                </w:rPr>
                                <w:t>W</w:t>
                              </w:r>
                              <w:proofErr w:type="gramEnd"/>
                              <w:r w:rsidRPr="0006571D">
                                <w:rPr>
                                  <w:b/>
                                  <w:color w:val="99336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06571D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06571D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            </w:t>
                              </w:r>
                              <w:r w:rsidRPr="00B352F0">
                                <w:rPr>
                                  <w:b/>
                                  <w:color w:val="993366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  <w:p w:rsidR="00BA547B" w:rsidRPr="0006571D" w:rsidRDefault="00BA547B" w:rsidP="00BA547B">
                              <w:pPr>
                                <w:rPr>
                                  <w:bdr w:val="single" w:sz="12" w:space="0" w:color="993366"/>
                                </w:rPr>
                              </w:pPr>
                            </w:p>
                          </w:txbxContent>
                        </v:textbox>
                      </v:shape>
                      <v:shape id="Freeform 327" o:spid="_x0000_s1221" style="position:absolute;left:7620;top:2835;width:420;height:135;visibility:visible;mso-wrap-style:square;v-text-anchor:top" coordsize="420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niw8QA&#10;AADcAAAADwAAAGRycy9kb3ducmV2LnhtbESPQWvCQBSE74L/YXmCN91YtGp0FSlIC0KhUQ/entln&#10;Es2+Ddk1xn/vFgo9DjPzDbNct6YUDdWusKxgNIxAEKdWF5wpOOy3gxkI55E1lpZJwZMcrFfdzhJj&#10;bR/8Q03iMxEg7GJUkHtfxVK6NCeDbmgr4uBdbG3QB1lnUtf4CHBTyrcoepcGCw4LOVb0kVN6S+5G&#10;gTvy5yb5tvq8m15PPDo3OosuSvV77WYBwlPr/8N/7S+tYDyZw++ZcATk6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p4sPEAAAA3AAAAA8AAAAAAAAAAAAAAAAAmAIAAGRycy9k&#10;b3ducmV2LnhtbFBLBQYAAAAABAAEAPUAAACJAwAAAAA=&#10;" path="m,135l420,e" filled="f">
                        <v:path arrowok="t" o:connecttype="custom" o:connectlocs="0,135;420,0" o:connectangles="0,0"/>
                      </v:shape>
                      <v:shape id="Freeform 328" o:spid="_x0000_s1222" style="position:absolute;left:8655;top:2910;width:480;height:225;visibility:visible;mso-wrap-style:square;v-text-anchor:top" coordsize="48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EzLcMA&#10;AADcAAAADwAAAGRycy9kb3ducmV2LnhtbERPz2vCMBS+D/Y/hDfwNtOJiKvGMkRlE51YPez4aN6a&#10;0ualNJnt/ntzGOz48f1eZoNtxI06XzlW8DJOQBAXTldcKrhets9zED4ga2wck4Jf8pCtHh+WmGrX&#10;85lueShFDGGfogITQptK6QtDFv3YtcSR+3adxRBhV0rdYR/DbSMnSTKTFiuODQZbWhsq6vzHKviq&#10;d5tpfjKN+dyf94eP/vU4HIJSo6fhbQEi0BD+xX/ud61gOovz45l4BO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EzLcMAAADcAAAADwAAAAAAAAAAAAAAAACYAgAAZHJzL2Rv&#10;d25yZXYueG1sUEsFBgAAAAAEAAQA9QAAAIgDAAAAAA==&#10;" path="m480,225l,e" filled="f">
                        <v:path arrowok="t" o:connecttype="custom" o:connectlocs="480,225;0,0" o:connectangles="0,0"/>
                      </v:shape>
                      <v:shape id="Freeform 329" o:spid="_x0000_s1223" style="position:absolute;left:8700;top:2535;width:480;height:120;visibility:visible;mso-wrap-style:square;v-text-anchor:top" coordsize="48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1u08cA&#10;AADcAAAADwAAAGRycy9kb3ducmV2LnhtbESPQWvCQBSE74X+h+UVvIhuIkEldQ2lIHiQilpKj8/s&#10;M4lm34bsatL+ercg9DjMzDfMIutNLW7UusqygngcgSDOra64UPB5WI3mIJxH1lhbJgU/5CBbPj8t&#10;MNW24x3d9r4QAcIuRQWl900qpctLMujGtiEO3sm2Bn2QbSF1i12Am1pOomgqDVYcFkps6L2k/LK/&#10;GgUfs+Ex0fV292225/70uzHHLvlSavDSv72C8NT7//CjvdYKkmkMf2fCEZD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tbtPHAAAA3AAAAA8AAAAAAAAAAAAAAAAAmAIAAGRy&#10;cy9kb3ducmV2LnhtbFBLBQYAAAAABAAEAPUAAACMAwAAAAA=&#10;" path="m480,120l,e" filled="f">
                        <v:path arrowok="t" o:connecttype="custom" o:connectlocs="480,120;0,0" o:connectangles="0,0"/>
                      </v:shape>
                      <w10:anchorlock/>
                    </v:group>
                  </w:pict>
                </mc:Fallback>
              </mc:AlternateContent>
            </w:r>
            <w:r w:rsidRPr="001860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2 – </w:t>
            </w:r>
            <w:r w:rsidRPr="001860D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>Puissance instantanée</w:t>
            </w:r>
            <w:r w:rsidRPr="001860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 </w:t>
            </w:r>
            <w:r w:rsidRPr="001860DE">
              <w:rPr>
                <w:rFonts w:ascii="Times New Roman" w:eastAsia="Times New Roman" w:hAnsi="Times New Roman" w:cs="Times New Roman"/>
                <w:b/>
                <w:color w:val="993366"/>
                <w:sz w:val="24"/>
                <w:szCs w:val="24"/>
                <w:lang w:eastAsia="fr-FR"/>
              </w:rPr>
              <w:t>:</w:t>
            </w:r>
          </w:p>
          <w:p w:rsidR="00BA547B" w:rsidRPr="001860DE" w:rsidRDefault="00BA547B" w:rsidP="00BA547B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  <w:p w:rsidR="00BA547B" w:rsidRPr="001860DE" w:rsidRDefault="00BA547B" w:rsidP="00BA547B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       Soit une force </w:t>
            </w:r>
            <w:r w:rsidRPr="001860DE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  <w:lang w:eastAsia="fr-FR"/>
              </w:rPr>
              <w:object w:dxaOrig="200" w:dyaOrig="320">
                <v:shape id="_x0000_i1059" type="#_x0000_t75" style="width:9.75pt;height:15.75pt" o:ole="">
                  <v:imagedata r:id="rId66" o:title=""/>
                </v:shape>
                <o:OLEObject Type="Embed" ProgID="Equation.3" ShapeID="_x0000_i1059" DrawAspect="Content" ObjectID="_1624420662" r:id="rId67"/>
              </w:object>
            </w: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qui déplace son point d’application de A à B.</w:t>
            </w:r>
          </w:p>
          <w:p w:rsidR="00BA547B" w:rsidRPr="001860D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1860D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1860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1" layoutInCell="1" allowOverlap="1" wp14:anchorId="7D7D7218" wp14:editId="508EEF10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-970280</wp:posOffset>
                      </wp:positionV>
                      <wp:extent cx="2345690" cy="1111250"/>
                      <wp:effectExtent l="0" t="76200" r="16510" b="12700"/>
                      <wp:wrapNone/>
                      <wp:docPr id="439" name="Groupe 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45690" cy="1111250"/>
                                <a:chOff x="7265" y="4350"/>
                                <a:chExt cx="3888" cy="1750"/>
                              </a:xfrm>
                            </wpg:grpSpPr>
                            <wps:wsp>
                              <wps:cNvPr id="440" name="Freeform 3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79" y="4938"/>
                                  <a:ext cx="3480" cy="1077"/>
                                </a:xfrm>
                                <a:custGeom>
                                  <a:avLst/>
                                  <a:gdLst>
                                    <a:gd name="T0" fmla="*/ 0 w 3480"/>
                                    <a:gd name="T1" fmla="*/ 1077 h 1077"/>
                                    <a:gd name="T2" fmla="*/ 726 w 3480"/>
                                    <a:gd name="T3" fmla="*/ 402 h 1077"/>
                                    <a:gd name="T4" fmla="*/ 1776 w 3480"/>
                                    <a:gd name="T5" fmla="*/ 27 h 1077"/>
                                    <a:gd name="T6" fmla="*/ 2826 w 3480"/>
                                    <a:gd name="T7" fmla="*/ 237 h 1077"/>
                                    <a:gd name="T8" fmla="*/ 3480 w 3480"/>
                                    <a:gd name="T9" fmla="*/ 717 h 107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3480" h="1077">
                                      <a:moveTo>
                                        <a:pt x="0" y="1077"/>
                                      </a:moveTo>
                                      <a:cubicBezTo>
                                        <a:pt x="121" y="964"/>
                                        <a:pt x="430" y="577"/>
                                        <a:pt x="726" y="402"/>
                                      </a:cubicBezTo>
                                      <a:cubicBezTo>
                                        <a:pt x="1022" y="227"/>
                                        <a:pt x="1426" y="54"/>
                                        <a:pt x="1776" y="27"/>
                                      </a:cubicBezTo>
                                      <a:cubicBezTo>
                                        <a:pt x="2126" y="0"/>
                                        <a:pt x="2542" y="122"/>
                                        <a:pt x="2826" y="237"/>
                                      </a:cubicBezTo>
                                      <a:cubicBezTo>
                                        <a:pt x="3110" y="352"/>
                                        <a:pt x="3344" y="617"/>
                                        <a:pt x="3480" y="717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1" name="Text Box 33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65" y="5873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A0428D" w:rsidRDefault="00BA547B" w:rsidP="00BA547B">
                                    <w:pP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 w:rsidRPr="00A0428D"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2" name="Text Box 33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926" y="5726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A0428D" w:rsidRDefault="00BA547B" w:rsidP="00BA547B">
                                    <w:pP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3" name="Text Box 33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625" y="5279"/>
                                  <a:ext cx="283" cy="2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8A7B7C" w:rsidRDefault="00BA547B" w:rsidP="00BA547B">
                                    <w:pPr>
                                      <w:rPr>
                                        <w:b/>
                                        <w:color w:val="0000FF"/>
                                      </w:rPr>
                                    </w:pPr>
                                    <w:proofErr w:type="gramStart"/>
                                    <w:r w:rsidRPr="005C55B6">
                                      <w:rPr>
                                        <w:color w:val="000000" w:themeColor="text1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δℓ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4" name="Freeform 3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536" y="4350"/>
                                  <a:ext cx="283" cy="1"/>
                                </a:xfrm>
                                <a:custGeom>
                                  <a:avLst/>
                                  <a:gdLst>
                                    <a:gd name="T0" fmla="*/ 0 w 2825"/>
                                    <a:gd name="T1" fmla="*/ 0 h 1"/>
                                    <a:gd name="T2" fmla="*/ 2825 w 2825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825" h="1">
                                      <a:moveTo>
                                        <a:pt x="0" y="0"/>
                                      </a:moveTo>
                                      <a:lnTo>
                                        <a:pt x="2825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5" name="Freeform 3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641" y="5261"/>
                                  <a:ext cx="283" cy="1"/>
                                </a:xfrm>
                                <a:custGeom>
                                  <a:avLst/>
                                  <a:gdLst>
                                    <a:gd name="T0" fmla="*/ 0 w 2825"/>
                                    <a:gd name="T1" fmla="*/ 0 h 1"/>
                                    <a:gd name="T2" fmla="*/ 2825 w 2825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825" h="1">
                                      <a:moveTo>
                                        <a:pt x="0" y="0"/>
                                      </a:moveTo>
                                      <a:lnTo>
                                        <a:pt x="2825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6" name="Freeform 3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535" y="4695"/>
                                  <a:ext cx="1170" cy="450"/>
                                </a:xfrm>
                                <a:custGeom>
                                  <a:avLst/>
                                  <a:gdLst>
                                    <a:gd name="T0" fmla="*/ 0 w 1170"/>
                                    <a:gd name="T1" fmla="*/ 450 h 450"/>
                                    <a:gd name="T2" fmla="*/ 1170 w 1170"/>
                                    <a:gd name="T3" fmla="*/ 0 h 4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170" h="450">
                                      <a:moveTo>
                                        <a:pt x="0" y="450"/>
                                      </a:moveTo>
                                      <a:lnTo>
                                        <a:pt x="1170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arrow" w="sm" len="sm"/>
                                </a:ln>
                                <a:extLst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7" name="Freeform 3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9358" y="4395"/>
                                  <a:ext cx="283" cy="1"/>
                                </a:xfrm>
                                <a:custGeom>
                                  <a:avLst/>
                                  <a:gdLst>
                                    <a:gd name="T0" fmla="*/ 0 w 2825"/>
                                    <a:gd name="T1" fmla="*/ 0 h 1"/>
                                    <a:gd name="T2" fmla="*/ 2825 w 2825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825" h="1">
                                      <a:moveTo>
                                        <a:pt x="0" y="0"/>
                                      </a:moveTo>
                                      <a:lnTo>
                                        <a:pt x="2825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none" w="med" len="med"/>
                                  <a:tailEnd type="arrow" w="sm" len="sm"/>
                                </a:ln>
                                <a:extLst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8" name="Text Box 33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388" y="4396"/>
                                  <a:ext cx="170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CD2809" w:rsidRDefault="00BA547B" w:rsidP="00BA547B">
                                    <w:pPr>
                                      <w:rPr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CD2809">
                                      <w:rPr>
                                        <w:b/>
                                      </w:rPr>
                                      <w:t>v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9" name="Text Box 34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596" y="4393"/>
                                  <a:ext cx="170" cy="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C55B6" w:rsidRDefault="00BA547B" w:rsidP="00BA547B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5C55B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0" name="Freeform 3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25" y="4995"/>
                                  <a:ext cx="630" cy="270"/>
                                </a:xfrm>
                                <a:custGeom>
                                  <a:avLst/>
                                  <a:gdLst>
                                    <a:gd name="T0" fmla="*/ 630 w 630"/>
                                    <a:gd name="T1" fmla="*/ 0 h 270"/>
                                    <a:gd name="T2" fmla="*/ 0 w 630"/>
                                    <a:gd name="T3" fmla="*/ 270 h 2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630" h="270">
                                      <a:moveTo>
                                        <a:pt x="630" y="0"/>
                                      </a:moveTo>
                                      <a:cubicBezTo>
                                        <a:pt x="525" y="45"/>
                                        <a:pt x="131" y="214"/>
                                        <a:pt x="0" y="270"/>
                                      </a:cubicBezTo>
                                    </a:path>
                                  </a:pathLst>
                                </a:custGeom>
                                <a:ln>
                                  <a:headEnd type="arrow" w="sm" len="sm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1" name="Freeform 3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10" y="4935"/>
                                  <a:ext cx="60" cy="150"/>
                                </a:xfrm>
                                <a:custGeom>
                                  <a:avLst/>
                                  <a:gdLst>
                                    <a:gd name="T0" fmla="*/ 0 w 60"/>
                                    <a:gd name="T1" fmla="*/ 0 h 150"/>
                                    <a:gd name="T2" fmla="*/ 60 w 60"/>
                                    <a:gd name="T3" fmla="*/ 150 h 1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60" h="150">
                                      <a:moveTo>
                                        <a:pt x="0" y="0"/>
                                      </a:moveTo>
                                      <a:cubicBezTo>
                                        <a:pt x="10" y="25"/>
                                        <a:pt x="48" y="119"/>
                                        <a:pt x="60" y="15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2" name="Freeform 3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282" y="5232"/>
                                  <a:ext cx="75" cy="120"/>
                                </a:xfrm>
                                <a:custGeom>
                                  <a:avLst/>
                                  <a:gdLst>
                                    <a:gd name="T0" fmla="*/ 0 w 75"/>
                                    <a:gd name="T1" fmla="*/ 0 h 120"/>
                                    <a:gd name="T2" fmla="*/ 75 w 75"/>
                                    <a:gd name="T3" fmla="*/ 120 h 1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75" h="120">
                                      <a:moveTo>
                                        <a:pt x="0" y="0"/>
                                      </a:moveTo>
                                      <a:cubicBezTo>
                                        <a:pt x="15" y="22"/>
                                        <a:pt x="59" y="95"/>
                                        <a:pt x="75" y="12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3" name="Text Box 3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264" y="5338"/>
                                  <a:ext cx="227" cy="2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ED27C6" w:rsidRDefault="00BA547B" w:rsidP="00BA547B">
                                    <w:r>
                                      <w:t>t</w:t>
                                    </w:r>
                                    <w:r w:rsidRPr="00ED27C6">
                                      <w:rPr>
                                        <w:vertAlign w:val="subscript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4" name="Text Box 34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059" y="5023"/>
                                  <a:ext cx="227" cy="2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ED27C6" w:rsidRDefault="00BA547B" w:rsidP="00BA547B">
                                    <w:r>
                                      <w:t>t</w:t>
                                    </w:r>
                                    <w:r>
                                      <w:rPr>
                                        <w:vertAlign w:val="subscript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5" name="Text Box 34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28" y="4725"/>
                                  <a:ext cx="227" cy="2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47B" w:rsidRPr="005625C9" w:rsidRDefault="00BA547B" w:rsidP="00BA547B">
                                    <w:pPr>
                                      <w:rPr>
                                        <w:b/>
                                      </w:rPr>
                                    </w:pPr>
                                    <w:proofErr w:type="gramStart"/>
                                    <w:r w:rsidRPr="005625C9">
                                      <w:rPr>
                                        <w:b/>
                                      </w:rPr>
                                      <w:t>t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6" name="Freeform 3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550" y="4470"/>
                                  <a:ext cx="315" cy="690"/>
                                </a:xfrm>
                                <a:custGeom>
                                  <a:avLst/>
                                  <a:gdLst>
                                    <a:gd name="T0" fmla="*/ 0 w 315"/>
                                    <a:gd name="T1" fmla="*/ 690 h 690"/>
                                    <a:gd name="T2" fmla="*/ 315 w 315"/>
                                    <a:gd name="T3" fmla="*/ 0 h 69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315" h="690">
                                      <a:moveTo>
                                        <a:pt x="0" y="690"/>
                                      </a:moveTo>
                                      <a:lnTo>
                                        <a:pt x="315" y="0"/>
                                      </a:lnTo>
                                    </a:path>
                                  </a:pathLst>
                                </a:custGeom>
                                <a:ln>
                                  <a:headEnd type="oval" w="sm" len="sm"/>
                                  <a:tailEnd type="arrow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7D7218" id="Groupe 439" o:spid="_x0000_s1224" style="position:absolute;margin-left:51.95pt;margin-top:-76.4pt;width:184.7pt;height:87.5pt;z-index:251676672" coordorigin="7265,4350" coordsize="3888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PTYYAoAAJpVAAAOAAAAZHJzL2Uyb0RvYy54bWzsXNtu48gRfQ+QfyD4GMAj8SaKwmgWM74M&#10;Akyyi13nA2iSumAlUiHpkbyL/HtOVV94kWj5qsRj+sGixGZ1d1X36epT1fz40269Mr4nebHM0qlp&#10;fRiaRpJGWbxM51PzX9dXZ2PTKMowjcNVliZT8y4pzJ8+/fUvH7ebSWJni2wVJ7kBIWkx2W6m5qIs&#10;N5PBoIgWyTosPmSbJMXNWZavwxJf8/kgzsMtpK9XA3s4HA22WR5v8ixKigK/Xoib5ieWP5slUfnz&#10;bFYkpbGammhbyf9z/n9D/wefPoaTeR5uFstINiN8QivW4TJFpVrURViGxm2+3BO1XkZ5VmSz8kOU&#10;rQfZbLaMEu4DemMNW735mme3G+7LfLKdb7SaoNqWnp4sNvrn919yYxlPTdcJTCMN1zAS15sY9Av0&#10;s93MJyj2Nd/8tvklF53E5bcs+r3A7UH7Pn2fi8LGzfYfWQyJ4W2ZsX52s3xNItBzY8dmuNNmSHal&#10;EeFH23G9UQBrRbhn4c/2pKGiBaxJz/n2yDMN3Had6t6lfN4ZjzHq+GFf3B2EE1ExN1Y2jnqGQVdU&#10;ei2ep9ffFuEmYXMVpDClVxc9EXq9ypOEhrLhOJbQLBdUai3qOq3doWYWUP1RbfquDxuSVgJnLIa2&#10;0qnjjpVCh75P97ROwkl0W5Rfk4wNE37/VpRiVsS4YnPHsv3XEDFbrzBB/jYwhsbWYKmysCpj1cpY&#10;qMtYGPQhmjPXouxaMVizQ5hTK+UO7Q5Zbq2U5ftdwjBidOvtrnaN6oXGnQ3z68WcLmEYhrpG0lVH&#10;L2E0Xcy36sJgpLkyQ7hQlol2qTQNroyQoHbIs2uTFTQ7yE4YBdc8yCACpciOHYVhCSrsyEFxf2Go&#10;mgp7DyoMXVJhNdzulwxdUWGGHNVm8Sn7mgPM2zCemwZg/EYMrk1Ykoqoq3RpbKemGPYLwAgNQbqz&#10;zr4n1xmXKSsEUiMUFVYFotubZfQl+aNe3LIxvtHOYOTKSlmK6wiVe2qgb/hnDGwujaGrFNaQebCG&#10;oS0sYtty0ghZliuFeY2aabxzHaI0aexoFbYlRUlYFRXYnisqttAAntTyd8wCUYOjLXm0CseyhEYc&#10;ryHMcVwxhEZWo3fCUFAsxv8BVaFbZFJGLW1m7muFXGl2tVytuOGrlIwfeDamfBTCrZitwpLNX2Sr&#10;ZUzlaAQU+fzmfJUb30PyDvhP1t0otsmL8iIsFqIc3xL6wfKcxlzhIgnjyzQ2yrsNVrsMAk1qQbE2&#10;jVUCxwgXXK4Ml6vj5dCxFc9YoLcc0ITj7E/8GQyDy/Hl2D3DeLg8c4cXF2efr87ds9GV5XsXzsX5&#10;+YX1H+qr5U4WyzhOUuqu8m0s92FrnPSyhFeivZuGWhrau+K/fe0Nms1gA6Iv6pN7h0VZLHBiRb7J&#10;4jssdnkmnDU4l7hYZPkfUCkcNSjz37dhnkCzf0+xYgeWSytsyV9cz7fxJa/fuanfCdMIoqZmaQI3&#10;6fK8FN7g7SZfzheoyeJxkmaf4bLMlrQUcvtEq+QXOA0n8x6AN8J7uKYx8CXbwXvgKUVag5tB3oNR&#10;7nBDtV36EUaanS+wOCSf8zzb0giFtsSSUHtU9ONh7oVyuryxz6tFOKEmscsG9GGPS4IWRrDy9Gj2&#10;kHNh0MXUJBRnDStHg6a2LEJzsjGLGz+8h1khNConumW7wy92cHY1Gvtn7pXrnQX+cHw2tIIvwWjo&#10;Bu7FVXOif1umyfMnuoZOhsgn4OV6WWJPt1qup+ZYg2o4kRhZx0GaXBVAUPMVMKjPQwBR7m52vGWR&#10;25Ni8kjI0HChoQIXAiZw8fYgAsv2HkTwBK3N89NAhDUMlJdCvg/buscIcjU659GjV84eI2jvesSJ&#10;0BjB+2CaB+8cI7CT3sMI3kicHCPGI3LL4ep7NuiKJkSM0Uwibmxc8OLQuxHYmvQQ8apuBG84e4ig&#10;jfkeT8lETw0i2Cd8Lk859hzJi2j2VjsJCgEUd6W2EU/mKO0x4IZRpiIf6xzlkEjFdgF4VJqRIwEg&#10;7g7JqdOTWg4Wp/8JZ4d6wbBJvuApZBn30CCyjDdoFREmeCC4xkBmpoxQVXV3ldYJMiGkVlDcxhNH&#10;CRzBeTSplBRRI6ZS1kksuRS6Yns2yZSQdrmHWBdUTZJbLENR3q2w26B7vyYzbCeq7TPFnhLNC8W/&#10;q6HIJemRGQgV/ZBgXjlgdeghWZYeSzge9dAHdWmuMUtL/eB6mWY5m6hVa7lTTZ2J8qrXoq9PgLgf&#10;nVyBI7IHebxteXHIG7mCOPbskUSbHvIEojwjTNFDXg95PeTl8aHkga5oNDyvPcjTHrDkk2nJeXY0&#10;Gl6e2Oe5o0B6YAryLMvH3KeNntsK0FP4qgrpKI645lFVThwkaB+NIqss9B5HD1XB1ZMVkkS1Ia47&#10;eySkQ1bb2aua/jbdPWEEuHvUEbJ45dLVHb6qm9X9pssnBP0funzMEsEhJiaBFnSKcsh4R+/9Yfq8&#10;99AaYlZ7UKj5wpeEwsDxRHoDUqpaUEhMl8hVahFeT8bBQxvVfsPL20+5OVbZIT/2hrdHP8b8fu/b&#10;kZYIRBLoV0ss0BHVkyYWIFtRw2MraKgdxT6xoJ6s1EcEXjUioCmgdx401BnhFUQg1wrudI0eO01i&#10;wdgLVMggaOUe9RBxMJ+xh4hXhQgdGHvfEAHqYG8PBaa7CREvQyc5Mm3ADdp7qBFlX3PaAGgl2uxX&#10;2YdP2kVBHjggkgphdaaovY2yRX31InUyqUNKnUiCBJBSUg7a/TapJDYAmCTqxyEmie/XCKKKSWom&#10;qwveidO2mRsU+he/WjgzQwFI22rkv8Py9KM2fF0g9PmkoGNnKDGcNGOO3dFJVN0HHSnASp7CIyHy&#10;Bw86ehjHbdoJJy9eAzIDeQgD58FatNNIIqb1cvw7RB6BS1lZF1yOGC/3pNThEhIoXUM3+o3CJZRP&#10;aRb38u5qJbsfK6WBVYqLgEpX7KYtS6bXiV/J5IDKSnmPhcpGar7OEq8dsDGi9SbG+Yx0LrITOnNe&#10;2TNTHWykxj76rI2G4CNnbXS5vUQSCdWKLqP1i+JU/Wmbd3jaBofV9rG5nUr/Mu4syGeej54tjvOI&#10;UUeHaXyETfn0Mo4yvYA3S6gKkcewWVTWhc0+pcDtS2lgs83YrBv9NrGZlE/YjG4c8mQFhiq7HMFm&#10;Ef5unqb0xAlttYUR0EyVEjRr3fXQzDl+PTT3ByGhAX49hQesaccrkLLcdJtPREbaOP1NE9Zz2u9Z&#10;oDCFoCL6Ewy1w9U9GfmqZKSeBo/caWM1E+emcSHOTOPi7R6ExJsR9iFCE7WnDWkO5ULvDe1WvKKH&#10;iD5eoV9BcbKz0noT884hAp72nhehw70nhYixY8usB1/RNyo/toeIHiJODxGag37nEHEgQ959pQx5&#10;Cp9iH+G6KpCoEMCxAFREAtGL8F6IBCKZ97BAqAncuqyviweCDBBBByTVmaCaHOzg3yYPxAYAEUT6&#10;6CaCKutUVFAzOZ7lwI7Kis87DvnQN0t1RjD7uKQ8+PmW4pI4vMAvAOXMBvmyUnrDaP07H3GoXqn6&#10;6b8AAAD//wMAUEsDBBQABgAIAAAAIQAjuDaG4QAAAAsBAAAPAAAAZHJzL2Rvd25yZXYueG1sTI9N&#10;S8NAEIbvgv9hGcFbu/mwWmM2pRT1VARbQXrbZqdJaHY2ZLdJ+u8dT3p8mYd3njdfTbYVA/a+caQg&#10;nkcgkEpnGqoUfO3fZksQPmgyunWECq7oYVXc3uQ6M26kTxx2oRJcQj7TCuoQukxKX9ZotZ+7Dolv&#10;J9dbHTj2lTS9HrnctjKJokdpdUP8odYdbmosz7uLVfA+6nGdxq/D9nzaXA/7xcf3Nkal7u+m9QuI&#10;gFP4g+FXn9WhYKeju5DxouUcpc+MKpjFi4RHMPLwlKYgjgqSJAFZ5PL/huIHAAD//wMAUEsBAi0A&#10;FAAGAAgAAAAhALaDOJL+AAAA4QEAABMAAAAAAAAAAAAAAAAAAAAAAFtDb250ZW50X1R5cGVzXS54&#10;bWxQSwECLQAUAAYACAAAACEAOP0h/9YAAACUAQAACwAAAAAAAAAAAAAAAAAvAQAAX3JlbHMvLnJl&#10;bHNQSwECLQAUAAYACAAAACEAvoD02GAKAACaVQAADgAAAAAAAAAAAAAAAAAuAgAAZHJzL2Uyb0Rv&#10;Yy54bWxQSwECLQAUAAYACAAAACEAI7g2huEAAAALAQAADwAAAAAAAAAAAAAAAAC6DAAAZHJzL2Rv&#10;d25yZXYueG1sUEsFBgAAAAAEAAQA8wAAAMgNAAAAAA==&#10;">
                      <v:shape id="Freeform 331" o:spid="_x0000_s1225" style="position:absolute;left:7479;top:4938;width:3480;height:1077;visibility:visible;mso-wrap-style:square;v-text-anchor:top" coordsize="3480,10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flScEA&#10;AADcAAAADwAAAGRycy9kb3ducmV2LnhtbERPTYvCMBC9C/sfwix4kTVVRKTbtIiL6FGtsNehmW2L&#10;zaTbxFr99eYgeHy87yQbTCN66lxtWcFsGoEgLqyuuVRwzrdfKxDOI2tsLJOCOznI0o9RgrG2Nz5S&#10;f/KlCCHsYlRQed/GUrqiIoNualviwP3ZzqAPsCul7vAWwk0j51G0lAZrDg0VtrSpqLicrkbBMf/X&#10;ub1cN/2Dmslh8vMr8/VOqfHnsP4G4Wnwb/HLvdcKFoswP5wJR0Cm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n5UnBAAAA3AAAAA8AAAAAAAAAAAAAAAAAmAIAAGRycy9kb3du&#10;cmV2LnhtbFBLBQYAAAAABAAEAPUAAACGAwAAAAA=&#10;" path="m,1077c121,964,430,577,726,402,1022,227,1426,54,1776,27,2126,,2542,122,2826,237v284,115,518,380,654,480e" filled="f">
                        <v:stroke startarrow="oval" startarrowwidth="narrow" startarrowlength="short" endarrow="oval" endarrowwidth="narrow" endarrowlength="short"/>
                        <v:path arrowok="t" o:connecttype="custom" o:connectlocs="0,1077;726,402;1776,27;2826,237;3480,717" o:connectangles="0,0,0,0,0"/>
                      </v:shape>
                      <v:shape id="Text Box 332" o:spid="_x0000_s1226" type="#_x0000_t202" style="position:absolute;left:7265;top:5873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buMMQA&#10;AADcAAAADwAAAGRycy9kb3ducmV2LnhtbESPQWvCQBSE7wX/w/IEb3VjEWmjq4hUEIRijAePz+wz&#10;Wcy+jdlV47/vCoUeh5n5hpktOluLO7XeOFYwGiYgiAunDZcKDvn6/ROED8gaa8ek4EkeFvPe2wxT&#10;7R6c0X0fShEh7FNUUIXQpFL6oiKLfuga4uidXWsxRNmWUrf4iHBby48kmUiLhuNChQ2tKiou+5tV&#10;sDxy9m2uP6ddds5Mnn8lvJ1clBr0u+UURKAu/If/2hutYDwewetMPA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W7jDEAAAA3AAAAA8AAAAAAAAAAAAAAAAAmAIAAGRycy9k&#10;b3ducmV2LnhtbFBLBQYAAAAABAAEAPUAAACJAwAAAAA=&#10;" filled="f" stroked="f">
                        <v:textbox inset="0,0,0,0">
                          <w:txbxContent>
                            <w:p w:rsidR="00BA547B" w:rsidRPr="00A0428D" w:rsidRDefault="00BA547B" w:rsidP="00BA547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0428D">
                                <w:rPr>
                                  <w:b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333" o:spid="_x0000_s1227" type="#_x0000_t202" style="position:absolute;left:10926;top:5726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RwR8UA&#10;AADcAAAADwAAAGRycy9kb3ducmV2LnhtbESPQWvCQBSE70L/w/IKvZlNRcSmbkRKCwVBjOmhx9fs&#10;M1mSfZtmtxr/vSsIPQ4z8w2zWo+2EycavHGs4DlJQRBXThuuFXyVH9MlCB+QNXaOScGFPKzzh8kK&#10;M+3OXNDpEGoRIewzVNCE0GdS+qohiz5xPXH0jm6wGKIcaqkHPEe47eQsTRfSouG40GBPbw1V7eHP&#10;Kth8c/Fufnc/++JYmLJ8SXm7aJV6ehw3ryACjeE/fG9/agXz+QxuZ+IRk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RHBHxQAAANwAAAAPAAAAAAAAAAAAAAAAAJgCAABkcnMv&#10;ZG93bnJldi54bWxQSwUGAAAAAAQABAD1AAAAigMAAAAA&#10;" filled="f" stroked="f">
                        <v:textbox inset="0,0,0,0">
                          <w:txbxContent>
                            <w:p w:rsidR="00BA547B" w:rsidRPr="00A0428D" w:rsidRDefault="00BA547B" w:rsidP="00BA547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334" o:spid="_x0000_s1228" type="#_x0000_t202" style="position:absolute;left:8625;top:5279;width:283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jV3MYA&#10;AADcAAAADwAAAGRycy9kb3ducmV2LnhtbESPQWvCQBSE74X+h+UVvNVNq4hN3YgUBUEojemhx9fs&#10;M1mSfRuzq8Z/7xYKHoeZ+YZZLAfbijP13jhW8DJOQBCXThuuFHwXm+c5CB+QNbaOScGVPCyzx4cF&#10;ptpdOKfzPlQiQtinqKAOoUul9GVNFv3YdcTRO7jeYoiyr6Tu8RLhtpWvSTKTFg3HhRo7+qipbPYn&#10;q2D1w/naHD9/v/JDboriLeHdrFFq9DSs3kEEGsI9/N/eagXT6QT+zs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gjV3MYAAADcAAAADwAAAAAAAAAAAAAAAACYAgAAZHJz&#10;L2Rvd25yZXYueG1sUEsFBgAAAAAEAAQA9QAAAIsDAAAAAA==&#10;" filled="f" stroked="f">
                        <v:textbox inset="0,0,0,0">
                          <w:txbxContent>
                            <w:p w:rsidR="00BA547B" w:rsidRPr="008A7B7C" w:rsidRDefault="00BA547B" w:rsidP="00BA547B">
                              <w:pPr>
                                <w:rPr>
                                  <w:b/>
                                  <w:color w:val="0000FF"/>
                                </w:rPr>
                              </w:pPr>
                              <w:proofErr w:type="gramStart"/>
                              <w:r w:rsidRPr="005C55B6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δℓ</w:t>
                              </w:r>
                              <w:proofErr w:type="gramEnd"/>
                            </w:p>
                          </w:txbxContent>
                        </v:textbox>
                      </v:shape>
                      <v:shape id="Freeform 335" o:spid="_x0000_s1229" style="position:absolute;left:8536;top:4350;width:283;height:1;visibility:visible;mso-wrap-style:square;v-text-anchor:top" coordsize="28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0RisIA&#10;AADcAAAADwAAAGRycy9kb3ducmV2LnhtbESP0YrCMBRE3xf8h3AF39ZULUWqUWTXguzbqh9waa5N&#10;tbmpTdT69xtB2MdhZs4wy3VvG3GnzteOFUzGCQji0umaKwXHQ/E5B+EDssbGMSl4kof1avCxxFy7&#10;B//SfR8qESHsc1RgQmhzKX1pyKIfu5Y4eifXWQxRdpXUHT4i3DZymiSZtFhzXDDY0peh8rK/WQWZ&#10;Pf+Y79Jct7LIZvPztmj1aaLUaNhvFiAC9eE//G7vtII0TeF1Jh4B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zRGKwgAAANwAAAAPAAAAAAAAAAAAAAAAAJgCAABkcnMvZG93&#10;bnJldi54bWxQSwUGAAAAAAQABAD1AAAAhwMAAAAA&#10;" path="m,l2825,e" filled="f" strokecolor="black [3200]" strokeweight=".5pt">
                        <v:stroke endarrow="open" endarrowwidth="narrow" endarrowlength="short" joinstyle="miter"/>
                        <v:path arrowok="t" o:connecttype="custom" o:connectlocs="0,0;283,0" o:connectangles="0,0"/>
                      </v:shape>
                      <v:shape id="Freeform 336" o:spid="_x0000_s1230" style="position:absolute;left:8641;top:5261;width:283;height:1;visibility:visible;mso-wrap-style:square;v-text-anchor:top" coordsize="28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G0EcQA&#10;AADcAAAADwAAAGRycy9kb3ducmV2LnhtbESPwWrDMBBE74X+g9hCbo3sJDXBiWxKY0PprUk+YLE2&#10;llNr5VpK4vx9VSj0OMzMG2ZbTrYXVxp951hBOk9AEDdOd9wqOB7q5zUIH5A19o5JwZ08lMXjwxZz&#10;7W78Sdd9aEWEsM9RgQlhyKX0jSGLfu4G4uid3GgxRDm2Uo94i3Dby0WSZNJix3HB4EBvhpqv/cUq&#10;yOz5w+wa813JOluuz1U96FOq1Oxpet2ACDSF//Bf+10rWK1e4PdMPAKy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BtBHEAAAA3AAAAA8AAAAAAAAAAAAAAAAAmAIAAGRycy9k&#10;b3ducmV2LnhtbFBLBQYAAAAABAAEAPUAAACJAwAAAAA=&#10;" path="m,l2825,e" filled="f" strokecolor="black [3200]" strokeweight=".5pt">
                        <v:stroke endarrow="open" endarrowwidth="narrow" endarrowlength="short" joinstyle="miter"/>
                        <v:path arrowok="t" o:connecttype="custom" o:connectlocs="0,0;283,0" o:connectangles="0,0"/>
                      </v:shape>
                      <v:shape id="Freeform 337" o:spid="_x0000_s1231" style="position:absolute;left:8535;top:4695;width:1170;height:450;visibility:visible;mso-wrap-style:square;v-text-anchor:top" coordsize="1170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+XGcYA&#10;AADcAAAADwAAAGRycy9kb3ducmV2LnhtbESPQWvCQBSE70L/w/IKvZmNJQRJXaW0FEpBxRis3h7Z&#10;1yQ0+zZmV43/3hUKPQ4z8w0zWwymFWfqXWNZwSSKQRCXVjdcKSi2H+MpCOeRNbaWScGVHCzmD6MZ&#10;ZtpeeEPn3FciQNhlqKD2vsukdGVNBl1kO+Lg/djeoA+yr6Tu8RLgppXPcZxKgw2HhRo7equp/M1P&#10;RsF3+XXcNevTskje/XCYHFf7BEmpp8fh9QWEp8H/h//an1pBkqRwPxOO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+XGcYAAADcAAAADwAAAAAAAAAAAAAAAACYAgAAZHJz&#10;L2Rvd25yZXYueG1sUEsFBgAAAAAEAAQA9QAAAIsDAAAAAA==&#10;" path="m,450l1170,e" filled="f" strokecolor="black [3200]" strokeweight=".5pt">
                        <v:stroke endarrow="open" endarrowwidth="narrow" endarrowlength="short" joinstyle="miter"/>
                        <v:path arrowok="t" o:connecttype="custom" o:connectlocs="0,450;1170,0" o:connectangles="0,0"/>
                      </v:shape>
                      <v:shape id="Freeform 338" o:spid="_x0000_s1232" style="position:absolute;left:9358;top:4395;width:283;height:1;visibility:visible;mso-wrap-style:square;v-text-anchor:top" coordsize="28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+P/cQA&#10;AADcAAAADwAAAGRycy9kb3ducmV2LnhtbESPwWrDMBBE74X+g9hCbo2cJjjGjRJCE0PprU4+YLE2&#10;llNr5ViK7f59VSj0OMzMG2azm2wrBup941jBYp6AIK6cbrhWcD4VzxkIH5A1to5JwTd52G0fHzaY&#10;azfyJw1lqEWEsM9RgQmhy6X0lSGLfu464uhdXG8xRNnXUvc4Rrht5UuSpNJiw3HBYEdvhqqv8m4V&#10;pPb6YQ6VuR1lkS6z67Ho9GWh1Oxp2r+CCDSF//Bf+10rWK3W8HsmHgG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fj/3EAAAA3AAAAA8AAAAAAAAAAAAAAAAAmAIAAGRycy9k&#10;b3ducmV2LnhtbFBLBQYAAAAABAAEAPUAAACJAwAAAAA=&#10;" path="m,l2825,e" filled="f" strokecolor="black [3200]" strokeweight=".5pt">
                        <v:stroke endarrow="open" endarrowwidth="narrow" endarrowlength="short" joinstyle="miter"/>
                        <v:path arrowok="t" o:connecttype="custom" o:connectlocs="0,0;283,0" o:connectangles="0,0"/>
                      </v:shape>
                      <v:shape id="Text Box 339" o:spid="_x0000_s1233" type="#_x0000_t202" style="position:absolute;left:9388;top:4396;width:170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xHrcMA&#10;AADcAAAADwAAAGRycy9kb3ducmV2LnhtbERPz2vCMBS+D/wfwhO8zdQhstXGUmQDYTBWu4PHZ/Pa&#10;BpuX2mTa/ffLYbDjx/c7yyfbixuN3jhWsFomIIhrpw23Cr6qt8dnED4ga+wdk4If8pDvZg8Zptrd&#10;uaTbMbQihrBPUUEXwpBK6euOLPqlG4gj17jRYohwbKUe8R7DbS+fkmQjLRqODR0OtO+ovhy/rYLi&#10;xOWruX6cP8umNFX1kvD75qLUYj4VWxCBpvAv/nMftIL1Oq6NZ+IR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xHrcMAAADcAAAADwAAAAAAAAAAAAAAAACYAgAAZHJzL2Rv&#10;d25yZXYueG1sUEsFBgAAAAAEAAQA9QAAAIgDAAAAAA==&#10;" filled="f" stroked="f">
                        <v:textbox inset="0,0,0,0">
                          <w:txbxContent>
                            <w:p w:rsidR="00BA547B" w:rsidRPr="00CD2809" w:rsidRDefault="00BA547B" w:rsidP="00BA547B">
                              <w:pPr>
                                <w:rPr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D2809">
                                <w:rPr>
                                  <w:b/>
                                </w:rPr>
                                <w:t>v</w:t>
                              </w:r>
                            </w:p>
                          </w:txbxContent>
                        </v:textbox>
                      </v:shape>
                      <v:shape id="Text Box 340" o:spid="_x0000_s1234" type="#_x0000_t202" style="position:absolute;left:8596;top:4393;width:170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DiNsQA&#10;AADcAAAADwAAAGRycy9kb3ducmV2LnhtbESPQWvCQBSE74L/YXlCb7pRRDS6ihQLBaEY46HH1+wz&#10;Wcy+TbNbjf++Kwgeh5n5hlltOluLK7XeOFYwHiUgiAunDZcKTvnHcA7CB2SNtWNScCcPm3W/t8JU&#10;uxtndD2GUkQI+xQVVCE0qZS+qMiiH7mGOHpn11oMUbal1C3eItzWcpIkM2nRcFyosKH3iorL8c8q&#10;2H5ztjO/Xz+H7JyZPF8kvJ9dlHobdNsliEBdeIWf7U+tYDpdwONMPAJy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g4jbEAAAA3AAAAA8AAAAAAAAAAAAAAAAAmAIAAGRycy9k&#10;b3ducmV2LnhtbFBLBQYAAAAABAAEAPUAAACJAwAAAAA=&#10;" filled="f" stroked="f">
                        <v:textbox inset="0,0,0,0">
                          <w:txbxContent>
                            <w:p w:rsidR="00BA547B" w:rsidRPr="005C55B6" w:rsidRDefault="00BA547B" w:rsidP="00BA547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C55B6">
                                <w:rPr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Freeform 341" o:spid="_x0000_s1235" style="position:absolute;left:8325;top:4995;width:630;height:270;visibility:visible;mso-wrap-style:square;v-text-anchor:top" coordsize="630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8QOL4A&#10;AADcAAAADwAAAGRycy9kb3ducmV2LnhtbERP3WrCMBS+H/gO4Qy8m+lmFemMIjJxt/48wKE5bcKS&#10;k9JEW9/eXAi7/Pj+19vRO3GnPtrACj5nBQjiOmjLrYLr5fCxAhETskYXmBQ8KMJ2M3lbY6XDwCe6&#10;n1MrcgjHChWYlLpKylgb8hhnoSPOXBN6jynDvpW6xyGHeye/imIpPVrODQY72huq/843r6DR1/hz&#10;a/BgdsdhdGVp3byxSk3fx903iERj+he/3L9aQbnI8/OZfATk5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MvEDi+AAAA3AAAAA8AAAAAAAAAAAAAAAAAmAIAAGRycy9kb3ducmV2&#10;LnhtbFBLBQYAAAAABAAEAPUAAACDAwAAAAA=&#10;" path="m630,c525,45,131,214,,270e" filled="f" strokecolor="black [3200]" strokeweight=".5pt">
                        <v:stroke startarrow="open" startarrowwidth="narrow" startarrowlength="short" joinstyle="miter"/>
                        <v:path arrowok="t" o:connecttype="custom" o:connectlocs="630,0;0,270" o:connectangles="0,0"/>
                      </v:shape>
                      <v:shape id="Freeform 342" o:spid="_x0000_s1236" style="position:absolute;left:8910;top:4935;width:60;height:150;visibility:visible;mso-wrap-style:square;v-text-anchor:top" coordsize="60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z8osUA&#10;AADcAAAADwAAAGRycy9kb3ducmV2LnhtbESPS4vCQBCE74L/YWhhbzqJ7PqIjqIL+xBPRsFrk2mT&#10;aKYnZEaN/35nQfBYVNVX1HzZmkrcqHGlZQXxIAJBnFldcq7gsP/qT0A4j6yxskwKHuRgueh25pho&#10;e+cd3VKfiwBhl6CCwvs6kdJlBRl0A1sTB+9kG4M+yCaXusF7gJtKDqNoJA2WHBYKrOmzoOySXo2C&#10;01Fvf4a0Oa8f8Xj6fV2NfXrZKvXWa1czEJ5a/wo/279awftHDP9nwhG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XPyixQAAANwAAAAPAAAAAAAAAAAAAAAAAJgCAABkcnMv&#10;ZG93bnJldi54bWxQSwUGAAAAAAQABAD1AAAAigMAAAAA&#10;" path="m,c10,25,48,119,60,150e" filled="f">
                        <v:stroke startarrowwidth="narrow" startarrowlength="short"/>
                        <v:path arrowok="t" o:connecttype="custom" o:connectlocs="0,0;60,150" o:connectangles="0,0"/>
                      </v:shape>
                      <v:shape id="Freeform 343" o:spid="_x0000_s1237" style="position:absolute;left:8282;top:5232;width:75;height:120;visibility:visible;mso-wrap-style:square;v-text-anchor:top" coordsize="75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aMWcMA&#10;AADcAAAADwAAAGRycy9kb3ducmV2LnhtbESPQWvCQBSE7wX/w/KE3upGW0Wjq4hg8Vq1pb09ss9s&#10;MPteyK4x/ffdQqHHYWa+YVab3teqozZUwgbGowwUcSG24tLA+bR/moMKEdliLUwGvinAZj14WGFu&#10;5c5v1B1jqRKEQ44GXIxNrnUoHHkMI2mIk3eR1mNMsi21bfGe4L7WkyybaY8VpwWHDe0cFdfjzRt4&#10;JplPv7JX97m4HKR7L+WDtRjzOOy3S1CR+vgf/msfrIGX6QR+z6Qjo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aMWcMAAADcAAAADwAAAAAAAAAAAAAAAACYAgAAZHJzL2Rv&#10;d25yZXYueG1sUEsFBgAAAAAEAAQA9QAAAIgDAAAAAA==&#10;" path="m,c15,22,59,95,75,120e" filled="f">
                        <v:stroke startarrowwidth="narrow" startarrowlength="short"/>
                        <v:path arrowok="t" o:connecttype="custom" o:connectlocs="0,0;75,120" o:connectangles="0,0"/>
                      </v:shape>
                      <v:shape id="Text Box 344" o:spid="_x0000_s1238" type="#_x0000_t202" style="position:absolute;left:8264;top:5338;width:22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FDAcUA&#10;AADcAAAADwAAAGRycy9kb3ducmV2LnhtbESPT2vCQBTE70K/w/IKvemmfxRNXUWkgiBIYzx4fM0+&#10;k8Xs25jdavrtXUHocZiZ3zDTeWdrcaHWG8cKXgcJCOLCacOlgn2+6o9B+ICssXZMCv7Iw3z21Jti&#10;qt2VM7rsQikihH2KCqoQmlRKX1Rk0Q9cQxy9o2sthijbUuoWrxFua/mWJCNp0XBcqLChZUXFafdr&#10;FSwOnH2Z8/bnOztmJs8nCW9GJ6VenrvFJ4hAXfgPP9prreBj+A73M/E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0UMBxQAAANwAAAAPAAAAAAAAAAAAAAAAAJgCAABkcnMv&#10;ZG93bnJldi54bWxQSwUGAAAAAAQABAD1AAAAigMAAAAA&#10;" filled="f" stroked="f">
                        <v:textbox inset="0,0,0,0">
                          <w:txbxContent>
                            <w:p w:rsidR="00BA547B" w:rsidRPr="00ED27C6" w:rsidRDefault="00BA547B" w:rsidP="00BA547B">
                              <w:r>
                                <w:t>t</w:t>
                              </w:r>
                              <w:r w:rsidRPr="00ED27C6">
                                <w:rPr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 Box 345" o:spid="_x0000_s1239" type="#_x0000_t202" style="position:absolute;left:9059;top:5023;width:22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jbdcUA&#10;AADcAAAADwAAAGRycy9kb3ducmV2LnhtbESPQWvCQBSE74X+h+UVvNVNixVNXUWKglCQxnjw+Mw+&#10;k8Xs25hdNf57Vyh4HGbmG2Yy62wtLtR641jBRz8BQVw4bbhUsM2X7yMQPiBrrB2Tght5mE1fXyaY&#10;anfljC6bUIoIYZ+igiqEJpXSFxVZ9H3XEEfv4FqLIcq2lLrFa4TbWn4myVBaNBwXKmzop6LiuDlb&#10;BfMdZwtzWu//skNm8nyc8O/wqFTvrZt/gwjUhWf4v73SCgZfA3iciUd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ONt1xQAAANwAAAAPAAAAAAAAAAAAAAAAAJgCAABkcnMv&#10;ZG93bnJldi54bWxQSwUGAAAAAAQABAD1AAAAigMAAAAA&#10;" filled="f" stroked="f">
                        <v:textbox inset="0,0,0,0">
                          <w:txbxContent>
                            <w:p w:rsidR="00BA547B" w:rsidRPr="00ED27C6" w:rsidRDefault="00BA547B" w:rsidP="00BA547B">
                              <w:r>
                                <w:t>t</w:t>
                              </w:r>
                              <w:r>
                                <w:rPr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 Box 346" o:spid="_x0000_s1240" type="#_x0000_t202" style="position:absolute;left:8328;top:4725;width:22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R+7sYA&#10;AADcAAAADwAAAGRycy9kb3ducmV2LnhtbESPQWvCQBSE74X+h+UVvNVNi4pN3YgUBUEojemhx9fs&#10;M1mSfRuzq8Z/7xYKHoeZ+YZZLAfbijP13jhW8DJOQBCXThuuFHwXm+c5CB+QNbaOScGVPCyzx4cF&#10;ptpdOKfzPlQiQtinqKAOoUul9GVNFv3YdcTRO7jeYoiyr6Tu8RLhtpWvSTKTFg3HhRo7+qipbPYn&#10;q2D1w/naHD9/v/JDboriLeHdrFFq9DSs3kEEGsI9/N/eagWT6RT+zs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R+7sYAAADcAAAADwAAAAAAAAAAAAAAAACYAgAAZHJz&#10;L2Rvd25yZXYueG1sUEsFBgAAAAAEAAQA9QAAAIsDAAAAAA==&#10;" filled="f" stroked="f">
                        <v:textbox inset="0,0,0,0">
                          <w:txbxContent>
                            <w:p w:rsidR="00BA547B" w:rsidRPr="005625C9" w:rsidRDefault="00BA547B" w:rsidP="00BA547B">
                              <w:pPr>
                                <w:rPr>
                                  <w:b/>
                                </w:rPr>
                              </w:pPr>
                              <w:proofErr w:type="gramStart"/>
                              <w:r w:rsidRPr="005625C9">
                                <w:rPr>
                                  <w:b/>
                                </w:rPr>
                                <w:t>t</w:t>
                              </w:r>
                              <w:proofErr w:type="gramEnd"/>
                            </w:p>
                          </w:txbxContent>
                        </v:textbox>
                      </v:shape>
                      <v:shape id="Freeform 347" o:spid="_x0000_s1241" style="position:absolute;left:8550;top:4470;width:315;height:690;visibility:visible;mso-wrap-style:square;v-text-anchor:top" coordsize="315,6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cM5cUA&#10;AADcAAAADwAAAGRycy9kb3ducmV2LnhtbESPwWrDMBBE74H+g9hCb4mUkJjgRjalNJBcCk5y6HFr&#10;bWxTayUs1XH/PioUehxm5g2zKyfbi5GG0DnWsFwoEMS1Mx03Gi7n/XwLIkRkg71j0vBDAcriYbbD&#10;3LgbVzSeYiMShEOOGtoYfS5lqFuyGBbOEyfv6gaLMcmhkWbAW4LbXq6UyqTFjtNCi55eW6q/Tt9W&#10;w6EKy+xTfVyrFR/9xb778U1ttH56nF6eQUSa4n/4r30wGtabDH7PpCMg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ZwzlxQAAANwAAAAPAAAAAAAAAAAAAAAAAJgCAABkcnMv&#10;ZG93bnJldi54bWxQSwUGAAAAAAQABAD1AAAAigMAAAAA&#10;" path="m,690l315,e" filled="f" strokecolor="black [3200]" strokeweight=".5pt">
                        <v:stroke startarrow="oval" startarrowwidth="narrow" startarrowlength="short" endarrow="open" endarrowwidth="narrow" endarrowlength="short" joinstyle="miter"/>
                        <v:path arrowok="t" o:connecttype="custom" o:connectlocs="0,690;315,0" o:connectangles="0,0"/>
                      </v:shape>
                      <w10:anchorlock/>
                    </v:group>
                  </w:pict>
                </mc:Fallback>
              </mc:AlternateContent>
            </w: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                                                                            </w:t>
            </w:r>
          </w:p>
          <w:p w:rsidR="00BA547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1860D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Pendant la durée très petite δt = t</w:t>
            </w: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fr-FR"/>
              </w:rPr>
              <w:t>2</w:t>
            </w: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– t</w:t>
            </w: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, </w:t>
            </w: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on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un déplacement élémentaire δℓ   quasi rectiligne.</w:t>
            </w:r>
          </w:p>
          <w:p w:rsidR="00BA547B" w:rsidRPr="001860D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* Le travail élémentaire </w:t>
            </w:r>
            <w:proofErr w:type="gramStart"/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de </w:t>
            </w:r>
            <w:r w:rsidRPr="001860DE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  <w:lang w:eastAsia="fr-FR"/>
              </w:rPr>
              <w:object w:dxaOrig="200" w:dyaOrig="320">
                <v:shape id="_x0000_i1060" type="#_x0000_t75" style="width:9.75pt;height:15.75pt" o:ole="">
                  <v:imagedata r:id="rId66" o:title=""/>
                </v:shape>
                <o:OLEObject Type="Embed" ProgID="Equation.3" ShapeID="_x0000_i1060" DrawAspect="Content" ObjectID="_1624420663" r:id="rId68"/>
              </w:object>
            </w: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est</w:t>
            </w:r>
            <w:proofErr w:type="gramEnd"/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 : </w:t>
            </w:r>
            <w:r w:rsidRPr="001860DE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eastAsia="fr-FR"/>
              </w:rPr>
              <w:object w:dxaOrig="3000" w:dyaOrig="400">
                <v:shape id="_x0000_i1061" type="#_x0000_t75" style="width:150pt;height:20.25pt" o:ole="">
                  <v:imagedata r:id="rId69" o:title=""/>
                </v:shape>
                <o:OLEObject Type="Embed" ProgID="Equation.3" ShapeID="_x0000_i1061" DrawAspect="Content" ObjectID="_1624420664" r:id="rId70"/>
              </w:object>
            </w:r>
          </w:p>
          <w:p w:rsidR="00BA547B" w:rsidRPr="001860D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Or </w:t>
            </w:r>
            <w:r w:rsidRPr="001860DE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  <w:lang w:eastAsia="fr-FR"/>
              </w:rPr>
              <w:object w:dxaOrig="200" w:dyaOrig="320">
                <v:shape id="_x0000_i1062" type="#_x0000_t75" style="width:9.75pt;height:15.75pt" o:ole="">
                  <v:imagedata r:id="rId66" o:title=""/>
                </v:shape>
                <o:OLEObject Type="Embed" ProgID="Equation.3" ShapeID="_x0000_i1062" DrawAspect="Content" ObjectID="_1624420665" r:id="rId71"/>
              </w:object>
            </w: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est colinéaire à </w:t>
            </w:r>
            <w:r w:rsidRPr="001860DE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eastAsia="fr-FR"/>
              </w:rPr>
              <w:object w:dxaOrig="300" w:dyaOrig="360">
                <v:shape id="_x0000_i1063" type="#_x0000_t75" style="width:15pt;height:18pt" o:ole="">
                  <v:imagedata r:id="rId72" o:title=""/>
                </v:shape>
                <o:OLEObject Type="Embed" ProgID="Equation.3" ShapeID="_x0000_i1063" DrawAspect="Content" ObjectID="_1624420666" r:id="rId73"/>
              </w:object>
            </w: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=</w:t>
            </w:r>
            <w:proofErr w:type="gramStart"/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&gt; </w:t>
            </w:r>
            <w:proofErr w:type="gramEnd"/>
            <w:r w:rsidRPr="001860DE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eastAsia="fr-FR"/>
              </w:rPr>
              <w:object w:dxaOrig="1420" w:dyaOrig="400">
                <v:shape id="_x0000_i1064" type="#_x0000_t75" style="width:71.3pt;height:20.25pt" o:ole="">
                  <v:imagedata r:id="rId74" o:title=""/>
                </v:shape>
                <o:OLEObject Type="Embed" ProgID="Equation.3" ShapeID="_x0000_i1064" DrawAspect="Content" ObjectID="_1624420667" r:id="rId75"/>
              </w:object>
            </w: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. Donc </w:t>
            </w:r>
            <w:r w:rsidRPr="001860DE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eastAsia="fr-FR"/>
              </w:rPr>
              <w:object w:dxaOrig="2140" w:dyaOrig="380">
                <v:shape id="_x0000_i1065" type="#_x0000_t75" style="width:107.2pt;height:18.75pt" o:ole="">
                  <v:imagedata r:id="rId76" o:title=""/>
                </v:shape>
                <o:OLEObject Type="Embed" ProgID="Equation.3" ShapeID="_x0000_i1065" DrawAspect="Content" ObjectID="_1624420668" r:id="rId77"/>
              </w:object>
            </w:r>
          </w:p>
          <w:p w:rsidR="00BA547B" w:rsidRPr="001860D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* La puissance élémentaire de </w:t>
            </w:r>
            <w:r w:rsidRPr="001860DE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  <w:lang w:eastAsia="fr-FR"/>
              </w:rPr>
              <w:object w:dxaOrig="200" w:dyaOrig="320">
                <v:shape id="_x0000_i1066" type="#_x0000_t75" style="width:9.75pt;height:15.75pt" o:ole="">
                  <v:imagedata r:id="rId66" o:title=""/>
                </v:shape>
                <o:OLEObject Type="Embed" ProgID="Equation.3" ShapeID="_x0000_i1066" DrawAspect="Content" ObjectID="_1624420669" r:id="rId78"/>
              </w:object>
            </w: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à la date </w:t>
            </w:r>
            <w:proofErr w:type="gramStart"/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( t</w:t>
            </w:r>
            <w:proofErr w:type="gramEnd"/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) est :</w:t>
            </w:r>
          </w:p>
          <w:p w:rsidR="00BA547B" w:rsidRPr="001860DE" w:rsidRDefault="00BA547B" w:rsidP="00BA547B">
            <w:pPr>
              <w:tabs>
                <w:tab w:val="left" w:pos="17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  </w:t>
            </w:r>
            <w:r w:rsidRPr="001860DE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fr-FR"/>
              </w:rPr>
              <w:object w:dxaOrig="7900" w:dyaOrig="700">
                <v:shape id="_x0000_i1067" type="#_x0000_t75" style="width:395.4pt;height:35.25pt" o:ole="">
                  <v:imagedata r:id="rId79" o:title=""/>
                </v:shape>
                <o:OLEObject Type="Embed" ProgID="Equation.3" ShapeID="_x0000_i1067" DrawAspect="Content" ObjectID="_1624420670" r:id="rId80"/>
              </w:object>
            </w:r>
          </w:p>
          <w:p w:rsidR="00BA547B" w:rsidRPr="001860D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1860DE" w:rsidRDefault="00BA547B" w:rsidP="00BA547B">
            <w:pPr>
              <w:tabs>
                <w:tab w:val="left" w:pos="1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1860D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ab/>
            </w:r>
            <w:r w:rsidRPr="001860DE">
              <w:rPr>
                <w:rFonts w:ascii="Times New Roman" w:eastAsia="Times New Roman" w:hAnsi="Times New Roman" w:cs="Times New Roman"/>
                <w:position w:val="-16"/>
                <w:sz w:val="24"/>
                <w:szCs w:val="24"/>
                <w:bdr w:val="single" w:sz="12" w:space="0" w:color="993366"/>
                <w:lang w:eastAsia="fr-FR"/>
              </w:rPr>
              <w:object w:dxaOrig="1120" w:dyaOrig="440">
                <v:shape id="_x0000_i1068" type="#_x0000_t75" style="width:56.2pt;height:21.75pt" o:ole="">
                  <v:imagedata r:id="rId81" o:title=""/>
                </v:shape>
                <o:OLEObject Type="Embed" ProgID="Equation.3" ShapeID="_x0000_i1068" DrawAspect="Content" ObjectID="_1624420671" r:id="rId82"/>
              </w:object>
            </w:r>
          </w:p>
          <w:p w:rsidR="00BA547B" w:rsidRPr="001860D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D72FEE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</w:pPr>
            <w:r w:rsidRPr="00D72FE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 xml:space="preserve">Activité d’application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>3</w:t>
            </w:r>
          </w:p>
          <w:p w:rsidR="00BA547B" w:rsidRPr="00473105" w:rsidRDefault="00BA547B" w:rsidP="00BA5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73105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Le moteur d’une grue fournit une puissance mécanique </w:t>
            </w:r>
            <w:r w:rsidRPr="00473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P =  3000 W</w:t>
            </w:r>
            <w:r w:rsidRPr="00473105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quand il est utilisé pour soulever une charge de masse </w:t>
            </w:r>
            <w:r w:rsidRPr="00473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m = 500 kg</w:t>
            </w:r>
            <w:r w:rsidRPr="00473105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à vitesse constante, en un lieu où </w:t>
            </w:r>
            <w:r w:rsidRPr="00473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g = 9,8 N/kg.</w:t>
            </w:r>
          </w:p>
          <w:p w:rsidR="00BA547B" w:rsidRPr="00473105" w:rsidRDefault="00BA547B" w:rsidP="00BA5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73105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Détermine</w:t>
            </w:r>
            <w:r w:rsidRPr="00473105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est la valeur de la force exer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cée par le câble sur la charge </w:t>
            </w:r>
          </w:p>
          <w:p w:rsidR="00BA547B" w:rsidRPr="00473105" w:rsidRDefault="00BA547B" w:rsidP="00BA5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73105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détermine la </w:t>
            </w:r>
            <w:r w:rsidRPr="00473105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vitesse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à laquelle la charge monte</w:t>
            </w:r>
          </w:p>
          <w:p w:rsidR="00BA547B" w:rsidRPr="00473105" w:rsidRDefault="00BA547B" w:rsidP="00BA5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73105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3. En déduire la durée de l’opération si la charge s’élève de  </w:t>
            </w:r>
            <w:r w:rsidRPr="00473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15 m.</w:t>
            </w:r>
          </w:p>
          <w:p w:rsidR="00BA547B" w:rsidRPr="00473105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Pr="00473105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BA547B" w:rsidRDefault="00BA547B" w:rsidP="00BA54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</w:pPr>
            <w:r w:rsidRPr="00D72FE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>SITUATION D’EVALUATION</w:t>
            </w:r>
          </w:p>
          <w:p w:rsidR="00BA547B" w:rsidRPr="00BA547B" w:rsidRDefault="00BA547B" w:rsidP="00A01EE0">
            <w:pPr>
              <w:jc w:val="both"/>
              <w:rPr>
                <w:rFonts w:ascii="Times New Roman" w:eastAsia="Times New Roman" w:hAnsi="Times New Roman" w:cs="Times New Roman"/>
                <w:b/>
                <w:color w:val="000080"/>
                <w:sz w:val="24"/>
                <w:szCs w:val="24"/>
                <w:lang w:eastAsia="fr-FR"/>
              </w:rPr>
            </w:pP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Au </w:t>
            </w:r>
            <w:r w:rsidR="00A01EE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cours</w:t>
            </w: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d’une séance de travaux </w:t>
            </w:r>
            <w:r w:rsidR="00A01EE0"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pratiques, les</w:t>
            </w: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élèves de la classe de 1</w:t>
            </w: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fr-FR"/>
              </w:rPr>
              <w:t>ère</w:t>
            </w: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D</w:t>
            </w:r>
            <w:r w:rsidR="00A01EE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du Collège Le Savant 2 de Yopougon-Béago</w:t>
            </w: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, </w:t>
            </w:r>
            <w:r w:rsidR="00A01EE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les élèves étudient le mouvement d’un enfant</w:t>
            </w: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="00A01EE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tirant </w:t>
            </w: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un jouet de masse </w:t>
            </w:r>
            <w:r w:rsidRPr="00BA54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600 g</w:t>
            </w: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qui glisse sur le sol à la vitesse constante </w:t>
            </w:r>
            <w:r w:rsidRPr="00BA54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v</w:t>
            </w: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Pr="00BA54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= 0,5 m/s</w:t>
            </w: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. Le fil de traction tendu par la force </w:t>
            </w:r>
            <w:r w:rsidRPr="00BA54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T = 2 N</w:t>
            </w: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exercée par l’enfant fait avec l’horizontale un angle de 10°.</w:t>
            </w:r>
          </w:p>
          <w:p w:rsidR="00BA547B" w:rsidRPr="00BA547B" w:rsidRDefault="00BA547B" w:rsidP="00BA547B">
            <w:pPr>
              <w:pStyle w:val="Paragraphedeliste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Faire un bilan des forces exe</w:t>
            </w:r>
            <w:r w:rsidR="00A01EE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rcées sur le jouet. </w:t>
            </w:r>
          </w:p>
          <w:p w:rsidR="00BA547B" w:rsidRPr="00BA547B" w:rsidRDefault="00BA547B" w:rsidP="00BA547B">
            <w:pPr>
              <w:pStyle w:val="Paragraphedeliste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Détermine :</w:t>
            </w:r>
          </w:p>
          <w:p w:rsidR="00BA547B" w:rsidRPr="00BA547B" w:rsidRDefault="00BA547B" w:rsidP="00BA5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2.1. le travail de la force de traction au cours d’un déplacement rectiligne AB = 100 m. </w:t>
            </w:r>
          </w:p>
          <w:p w:rsidR="00BA547B" w:rsidRPr="00BA547B" w:rsidRDefault="00BA547B" w:rsidP="00BA5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2.2. la puissance de la force de traction développée par l’enfant</w:t>
            </w:r>
          </w:p>
          <w:p w:rsidR="00BA547B" w:rsidRPr="00BA547B" w:rsidRDefault="00BA547B" w:rsidP="00BA5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A547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2.3. l’intensité de la force de frottement entre le sol et le jouet </w:t>
            </w:r>
          </w:p>
          <w:p w:rsidR="00BA547B" w:rsidRPr="00D72FEE" w:rsidRDefault="00BA547B" w:rsidP="00BA5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A547B" w:rsidRPr="0083214B" w:rsidTr="00BA547B">
        <w:tc>
          <w:tcPr>
            <w:tcW w:w="1803" w:type="dxa"/>
          </w:tcPr>
          <w:p w:rsidR="00BA547B" w:rsidRPr="0083214B" w:rsidRDefault="00A01EE0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VA</w:t>
            </w:r>
          </w:p>
        </w:tc>
        <w:tc>
          <w:tcPr>
            <w:tcW w:w="1604" w:type="dxa"/>
          </w:tcPr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BA547B" w:rsidRPr="0083214B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4" w:type="dxa"/>
          </w:tcPr>
          <w:p w:rsidR="00BA547B" w:rsidRPr="000E5CD3" w:rsidRDefault="00BA547B" w:rsidP="00BA5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214B" w:rsidRPr="0083214B" w:rsidRDefault="0083214B" w:rsidP="0083214B">
      <w:pPr>
        <w:rPr>
          <w:rFonts w:ascii="Times New Roman" w:eastAsia="Times New Roman" w:hAnsi="Times New Roman" w:cs="Times New Roman"/>
        </w:rPr>
      </w:pPr>
      <w:r w:rsidRPr="0083214B">
        <w:rPr>
          <w:rFonts w:ascii="Times New Roman" w:eastAsia="Times New Roman" w:hAnsi="Times New Roman" w:cs="Times New Roman"/>
        </w:rPr>
        <w:t xml:space="preserve">     </w:t>
      </w:r>
    </w:p>
    <w:p w:rsidR="0083214B" w:rsidRPr="0083214B" w:rsidRDefault="0083214B" w:rsidP="0083214B">
      <w:pPr>
        <w:spacing w:after="200" w:line="276" w:lineRule="auto"/>
        <w:rPr>
          <w:rFonts w:ascii="Times New Roman" w:eastAsia="Times New Roman" w:hAnsi="Times New Roman" w:cs="Times New Roman"/>
        </w:rPr>
      </w:pPr>
    </w:p>
    <w:p w:rsidR="00E4677D" w:rsidRPr="00E4677D" w:rsidRDefault="00E4677D" w:rsidP="00E4677D">
      <w:pPr>
        <w:spacing w:after="200" w:line="276" w:lineRule="auto"/>
        <w:rPr>
          <w:rFonts w:ascii="Times New Roman" w:eastAsia="Times New Roman" w:hAnsi="Times New Roman" w:cs="Times New Roman"/>
        </w:rPr>
      </w:pPr>
    </w:p>
    <w:p w:rsidR="0099200F" w:rsidRPr="00E4677D" w:rsidRDefault="0099200F" w:rsidP="00E4677D"/>
    <w:sectPr w:rsidR="0099200F" w:rsidRPr="00E4677D" w:rsidSect="0083214B">
      <w:pgSz w:w="16838" w:h="11906" w:orient="landscape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17C" w:rsidRDefault="00F2717C" w:rsidP="0083214B">
      <w:pPr>
        <w:spacing w:after="0" w:line="240" w:lineRule="auto"/>
      </w:pPr>
      <w:r>
        <w:separator/>
      </w:r>
    </w:p>
  </w:endnote>
  <w:endnote w:type="continuationSeparator" w:id="0">
    <w:p w:rsidR="00F2717C" w:rsidRDefault="00F2717C" w:rsidP="00832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17C" w:rsidRDefault="00F2717C" w:rsidP="00BB6E60">
    <w:pPr>
      <w:pStyle w:val="Pieddepage"/>
      <w:pBdr>
        <w:top w:val="thinThickSmallGap" w:sz="24" w:space="1" w:color="622423"/>
      </w:pBdr>
      <w:tabs>
        <w:tab w:val="clear" w:pos="4536"/>
        <w:tab w:val="clear" w:pos="9072"/>
        <w:tab w:val="right" w:pos="14004"/>
      </w:tabs>
      <w:rPr>
        <w:rFonts w:ascii="Cambria" w:hAnsi="Cambria"/>
      </w:rPr>
    </w:pPr>
    <w:r>
      <w:rPr>
        <w:rFonts w:ascii="Cambria" w:hAnsi="Cambria"/>
      </w:rPr>
      <w:t xml:space="preserve">THEME : </w:t>
    </w:r>
    <w:r w:rsidRPr="00436EC5">
      <w:rPr>
        <w:rFonts w:ascii="Times New Roman" w:eastAsia="Times New Roman" w:hAnsi="Times New Roman" w:cs="Times New Roman"/>
        <w:b/>
        <w:bCs/>
        <w:sz w:val="24"/>
        <w:szCs w:val="24"/>
        <w:lang w:eastAsia="fr-FR"/>
      </w:rPr>
      <w:t>MECANIQUE</w:t>
    </w:r>
    <w:r>
      <w:rPr>
        <w:rFonts w:ascii="Cambria" w:hAnsi="Cambria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1C2651" w:rsidRPr="001C2651">
      <w:rPr>
        <w:rFonts w:ascii="Cambria" w:hAnsi="Cambria"/>
        <w:noProof/>
      </w:rPr>
      <w:t>11</w:t>
    </w:r>
    <w:r>
      <w:fldChar w:fldCharType="end"/>
    </w:r>
  </w:p>
  <w:p w:rsidR="00F2717C" w:rsidRDefault="00F2717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17C" w:rsidRDefault="00F2717C" w:rsidP="0083214B">
      <w:pPr>
        <w:spacing w:after="0" w:line="240" w:lineRule="auto"/>
      </w:pPr>
      <w:r>
        <w:separator/>
      </w:r>
    </w:p>
  </w:footnote>
  <w:footnote w:type="continuationSeparator" w:id="0">
    <w:p w:rsidR="00F2717C" w:rsidRDefault="00F2717C" w:rsidP="00832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17C" w:rsidRDefault="00F2717C" w:rsidP="00BB6E60">
    <w:pPr>
      <w:pStyle w:val="En-tte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30A8"/>
    <w:multiLevelType w:val="hybridMultilevel"/>
    <w:tmpl w:val="C0A63CEA"/>
    <w:lvl w:ilvl="0" w:tplc="95682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233C7"/>
    <w:multiLevelType w:val="hybridMultilevel"/>
    <w:tmpl w:val="0C2EC1F4"/>
    <w:lvl w:ilvl="0" w:tplc="95682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9213E"/>
    <w:multiLevelType w:val="multilevel"/>
    <w:tmpl w:val="11F64ABA"/>
    <w:lvl w:ilvl="0">
      <w:start w:val="1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ACC49FF"/>
    <w:multiLevelType w:val="hybridMultilevel"/>
    <w:tmpl w:val="15BC29CC"/>
    <w:lvl w:ilvl="0" w:tplc="95682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A1671"/>
    <w:multiLevelType w:val="multilevel"/>
    <w:tmpl w:val="4B5210DA"/>
    <w:lvl w:ilvl="0">
      <w:start w:val="1"/>
      <w:numFmt w:val="decimal"/>
      <w:lvlText w:val="%1-"/>
      <w:lvlJc w:val="left"/>
      <w:pPr>
        <w:ind w:left="735" w:hanging="735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1455" w:hanging="735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D2C24B6"/>
    <w:multiLevelType w:val="multilevel"/>
    <w:tmpl w:val="0F92BCFC"/>
    <w:lvl w:ilvl="0">
      <w:start w:val="1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F8255B1"/>
    <w:multiLevelType w:val="hybridMultilevel"/>
    <w:tmpl w:val="5846FB64"/>
    <w:lvl w:ilvl="0" w:tplc="95682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46CBB"/>
    <w:multiLevelType w:val="hybridMultilevel"/>
    <w:tmpl w:val="50FC5AB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036E0"/>
    <w:multiLevelType w:val="hybridMultilevel"/>
    <w:tmpl w:val="27AEC11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24FF5"/>
    <w:multiLevelType w:val="hybridMultilevel"/>
    <w:tmpl w:val="73B0AD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16909"/>
    <w:multiLevelType w:val="hybridMultilevel"/>
    <w:tmpl w:val="7592DD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52239"/>
    <w:multiLevelType w:val="multilevel"/>
    <w:tmpl w:val="46941124"/>
    <w:lvl w:ilvl="0">
      <w:start w:val="2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49575263"/>
    <w:multiLevelType w:val="hybridMultilevel"/>
    <w:tmpl w:val="EB6652B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609DB"/>
    <w:multiLevelType w:val="hybridMultilevel"/>
    <w:tmpl w:val="A21ED5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DB42B8"/>
    <w:multiLevelType w:val="hybridMultilevel"/>
    <w:tmpl w:val="16784798"/>
    <w:lvl w:ilvl="0" w:tplc="0EB457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72393"/>
    <w:multiLevelType w:val="hybridMultilevel"/>
    <w:tmpl w:val="123E12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EEF1B60"/>
    <w:multiLevelType w:val="hybridMultilevel"/>
    <w:tmpl w:val="8B7CB464"/>
    <w:lvl w:ilvl="0" w:tplc="AF68CF34">
      <w:start w:val="1"/>
      <w:numFmt w:val="lowerLetter"/>
      <w:lvlText w:val="%1-"/>
      <w:lvlJc w:val="left"/>
      <w:pPr>
        <w:ind w:left="14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75" w:hanging="360"/>
      </w:pPr>
    </w:lvl>
    <w:lvl w:ilvl="2" w:tplc="040C001B" w:tentative="1">
      <w:start w:val="1"/>
      <w:numFmt w:val="lowerRoman"/>
      <w:lvlText w:val="%3."/>
      <w:lvlJc w:val="right"/>
      <w:pPr>
        <w:ind w:left="2895" w:hanging="180"/>
      </w:pPr>
    </w:lvl>
    <w:lvl w:ilvl="3" w:tplc="040C000F" w:tentative="1">
      <w:start w:val="1"/>
      <w:numFmt w:val="decimal"/>
      <w:lvlText w:val="%4."/>
      <w:lvlJc w:val="left"/>
      <w:pPr>
        <w:ind w:left="3615" w:hanging="360"/>
      </w:pPr>
    </w:lvl>
    <w:lvl w:ilvl="4" w:tplc="040C0019" w:tentative="1">
      <w:start w:val="1"/>
      <w:numFmt w:val="lowerLetter"/>
      <w:lvlText w:val="%5."/>
      <w:lvlJc w:val="left"/>
      <w:pPr>
        <w:ind w:left="4335" w:hanging="360"/>
      </w:pPr>
    </w:lvl>
    <w:lvl w:ilvl="5" w:tplc="040C001B" w:tentative="1">
      <w:start w:val="1"/>
      <w:numFmt w:val="lowerRoman"/>
      <w:lvlText w:val="%6."/>
      <w:lvlJc w:val="right"/>
      <w:pPr>
        <w:ind w:left="5055" w:hanging="180"/>
      </w:pPr>
    </w:lvl>
    <w:lvl w:ilvl="6" w:tplc="040C000F" w:tentative="1">
      <w:start w:val="1"/>
      <w:numFmt w:val="decimal"/>
      <w:lvlText w:val="%7."/>
      <w:lvlJc w:val="left"/>
      <w:pPr>
        <w:ind w:left="5775" w:hanging="360"/>
      </w:pPr>
    </w:lvl>
    <w:lvl w:ilvl="7" w:tplc="040C0019" w:tentative="1">
      <w:start w:val="1"/>
      <w:numFmt w:val="lowerLetter"/>
      <w:lvlText w:val="%8."/>
      <w:lvlJc w:val="left"/>
      <w:pPr>
        <w:ind w:left="6495" w:hanging="360"/>
      </w:pPr>
    </w:lvl>
    <w:lvl w:ilvl="8" w:tplc="040C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7" w15:restartNumberingAfterBreak="0">
    <w:nsid w:val="710A4B06"/>
    <w:multiLevelType w:val="hybridMultilevel"/>
    <w:tmpl w:val="32B4699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545C2B"/>
    <w:multiLevelType w:val="hybridMultilevel"/>
    <w:tmpl w:val="8392F920"/>
    <w:lvl w:ilvl="0" w:tplc="95682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6C77B1"/>
    <w:multiLevelType w:val="hybridMultilevel"/>
    <w:tmpl w:val="E64A35D2"/>
    <w:lvl w:ilvl="0" w:tplc="C860C3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5D28BB"/>
    <w:multiLevelType w:val="hybridMultilevel"/>
    <w:tmpl w:val="A3209432"/>
    <w:lvl w:ilvl="0" w:tplc="3BA0BC9E">
      <w:start w:val="1"/>
      <w:numFmt w:val="lowerLetter"/>
      <w:lvlText w:val="%1-"/>
      <w:lvlJc w:val="left"/>
      <w:pPr>
        <w:ind w:left="14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75" w:hanging="360"/>
      </w:pPr>
    </w:lvl>
    <w:lvl w:ilvl="2" w:tplc="040C001B" w:tentative="1">
      <w:start w:val="1"/>
      <w:numFmt w:val="lowerRoman"/>
      <w:lvlText w:val="%3."/>
      <w:lvlJc w:val="right"/>
      <w:pPr>
        <w:ind w:left="2895" w:hanging="180"/>
      </w:pPr>
    </w:lvl>
    <w:lvl w:ilvl="3" w:tplc="040C000F" w:tentative="1">
      <w:start w:val="1"/>
      <w:numFmt w:val="decimal"/>
      <w:lvlText w:val="%4."/>
      <w:lvlJc w:val="left"/>
      <w:pPr>
        <w:ind w:left="3615" w:hanging="360"/>
      </w:pPr>
    </w:lvl>
    <w:lvl w:ilvl="4" w:tplc="040C0019" w:tentative="1">
      <w:start w:val="1"/>
      <w:numFmt w:val="lowerLetter"/>
      <w:lvlText w:val="%5."/>
      <w:lvlJc w:val="left"/>
      <w:pPr>
        <w:ind w:left="4335" w:hanging="360"/>
      </w:pPr>
    </w:lvl>
    <w:lvl w:ilvl="5" w:tplc="040C001B" w:tentative="1">
      <w:start w:val="1"/>
      <w:numFmt w:val="lowerRoman"/>
      <w:lvlText w:val="%6."/>
      <w:lvlJc w:val="right"/>
      <w:pPr>
        <w:ind w:left="5055" w:hanging="180"/>
      </w:pPr>
    </w:lvl>
    <w:lvl w:ilvl="6" w:tplc="040C000F" w:tentative="1">
      <w:start w:val="1"/>
      <w:numFmt w:val="decimal"/>
      <w:lvlText w:val="%7."/>
      <w:lvlJc w:val="left"/>
      <w:pPr>
        <w:ind w:left="5775" w:hanging="360"/>
      </w:pPr>
    </w:lvl>
    <w:lvl w:ilvl="7" w:tplc="040C0019" w:tentative="1">
      <w:start w:val="1"/>
      <w:numFmt w:val="lowerLetter"/>
      <w:lvlText w:val="%8."/>
      <w:lvlJc w:val="left"/>
      <w:pPr>
        <w:ind w:left="6495" w:hanging="360"/>
      </w:pPr>
    </w:lvl>
    <w:lvl w:ilvl="8" w:tplc="040C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1" w15:restartNumberingAfterBreak="0">
    <w:nsid w:val="7D201031"/>
    <w:multiLevelType w:val="hybridMultilevel"/>
    <w:tmpl w:val="66787A38"/>
    <w:lvl w:ilvl="0" w:tplc="03E6FF30">
      <w:start w:val="1"/>
      <w:numFmt w:val="lowerLetter"/>
      <w:lvlText w:val="%1-"/>
      <w:lvlJc w:val="left"/>
      <w:pPr>
        <w:ind w:left="14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75" w:hanging="360"/>
      </w:pPr>
    </w:lvl>
    <w:lvl w:ilvl="2" w:tplc="040C001B" w:tentative="1">
      <w:start w:val="1"/>
      <w:numFmt w:val="lowerRoman"/>
      <w:lvlText w:val="%3."/>
      <w:lvlJc w:val="right"/>
      <w:pPr>
        <w:ind w:left="2895" w:hanging="180"/>
      </w:pPr>
    </w:lvl>
    <w:lvl w:ilvl="3" w:tplc="040C000F" w:tentative="1">
      <w:start w:val="1"/>
      <w:numFmt w:val="decimal"/>
      <w:lvlText w:val="%4."/>
      <w:lvlJc w:val="left"/>
      <w:pPr>
        <w:ind w:left="3615" w:hanging="360"/>
      </w:pPr>
    </w:lvl>
    <w:lvl w:ilvl="4" w:tplc="040C0019" w:tentative="1">
      <w:start w:val="1"/>
      <w:numFmt w:val="lowerLetter"/>
      <w:lvlText w:val="%5."/>
      <w:lvlJc w:val="left"/>
      <w:pPr>
        <w:ind w:left="4335" w:hanging="360"/>
      </w:pPr>
    </w:lvl>
    <w:lvl w:ilvl="5" w:tplc="040C001B" w:tentative="1">
      <w:start w:val="1"/>
      <w:numFmt w:val="lowerRoman"/>
      <w:lvlText w:val="%6."/>
      <w:lvlJc w:val="right"/>
      <w:pPr>
        <w:ind w:left="5055" w:hanging="180"/>
      </w:pPr>
    </w:lvl>
    <w:lvl w:ilvl="6" w:tplc="040C000F" w:tentative="1">
      <w:start w:val="1"/>
      <w:numFmt w:val="decimal"/>
      <w:lvlText w:val="%7."/>
      <w:lvlJc w:val="left"/>
      <w:pPr>
        <w:ind w:left="5775" w:hanging="360"/>
      </w:pPr>
    </w:lvl>
    <w:lvl w:ilvl="7" w:tplc="040C0019" w:tentative="1">
      <w:start w:val="1"/>
      <w:numFmt w:val="lowerLetter"/>
      <w:lvlText w:val="%8."/>
      <w:lvlJc w:val="left"/>
      <w:pPr>
        <w:ind w:left="6495" w:hanging="360"/>
      </w:pPr>
    </w:lvl>
    <w:lvl w:ilvl="8" w:tplc="040C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2" w15:restartNumberingAfterBreak="0">
    <w:nsid w:val="7E8E674E"/>
    <w:multiLevelType w:val="hybridMultilevel"/>
    <w:tmpl w:val="300A67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14"/>
  </w:num>
  <w:num w:numId="5">
    <w:abstractNumId w:val="2"/>
  </w:num>
  <w:num w:numId="6">
    <w:abstractNumId w:val="18"/>
  </w:num>
  <w:num w:numId="7">
    <w:abstractNumId w:val="3"/>
  </w:num>
  <w:num w:numId="8">
    <w:abstractNumId w:val="20"/>
  </w:num>
  <w:num w:numId="9">
    <w:abstractNumId w:val="16"/>
  </w:num>
  <w:num w:numId="10">
    <w:abstractNumId w:val="21"/>
  </w:num>
  <w:num w:numId="11">
    <w:abstractNumId w:val="19"/>
  </w:num>
  <w:num w:numId="12">
    <w:abstractNumId w:val="5"/>
  </w:num>
  <w:num w:numId="13">
    <w:abstractNumId w:val="4"/>
  </w:num>
  <w:num w:numId="14">
    <w:abstractNumId w:val="7"/>
  </w:num>
  <w:num w:numId="15">
    <w:abstractNumId w:val="11"/>
  </w:num>
  <w:num w:numId="16">
    <w:abstractNumId w:val="9"/>
  </w:num>
  <w:num w:numId="17">
    <w:abstractNumId w:val="12"/>
  </w:num>
  <w:num w:numId="18">
    <w:abstractNumId w:val="17"/>
  </w:num>
  <w:num w:numId="19">
    <w:abstractNumId w:val="15"/>
  </w:num>
  <w:num w:numId="20">
    <w:abstractNumId w:val="22"/>
  </w:num>
  <w:num w:numId="21">
    <w:abstractNumId w:val="13"/>
  </w:num>
  <w:num w:numId="22">
    <w:abstractNumId w:val="1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77D"/>
    <w:rsid w:val="0005038E"/>
    <w:rsid w:val="000A0B56"/>
    <w:rsid w:val="000D4D78"/>
    <w:rsid w:val="000E5CD3"/>
    <w:rsid w:val="001860DE"/>
    <w:rsid w:val="001C2651"/>
    <w:rsid w:val="002D7594"/>
    <w:rsid w:val="00320549"/>
    <w:rsid w:val="0034715B"/>
    <w:rsid w:val="003778B2"/>
    <w:rsid w:val="003C4313"/>
    <w:rsid w:val="00436EC5"/>
    <w:rsid w:val="00473105"/>
    <w:rsid w:val="00475FC9"/>
    <w:rsid w:val="00544DD0"/>
    <w:rsid w:val="005C55B6"/>
    <w:rsid w:val="006250C3"/>
    <w:rsid w:val="0067408E"/>
    <w:rsid w:val="00677FC9"/>
    <w:rsid w:val="0068749C"/>
    <w:rsid w:val="0083214B"/>
    <w:rsid w:val="008661BC"/>
    <w:rsid w:val="008C77B0"/>
    <w:rsid w:val="008D68BD"/>
    <w:rsid w:val="008F5FEA"/>
    <w:rsid w:val="0099200F"/>
    <w:rsid w:val="00A01EE0"/>
    <w:rsid w:val="00A4737D"/>
    <w:rsid w:val="00B46274"/>
    <w:rsid w:val="00B57E0E"/>
    <w:rsid w:val="00BA547B"/>
    <w:rsid w:val="00BB6E60"/>
    <w:rsid w:val="00BC4D1F"/>
    <w:rsid w:val="00C312F7"/>
    <w:rsid w:val="00C4773F"/>
    <w:rsid w:val="00C93A4C"/>
    <w:rsid w:val="00CD2809"/>
    <w:rsid w:val="00D72FEE"/>
    <w:rsid w:val="00DC69E0"/>
    <w:rsid w:val="00E4677D"/>
    <w:rsid w:val="00E90A54"/>
    <w:rsid w:val="00EA3BD3"/>
    <w:rsid w:val="00EC2817"/>
    <w:rsid w:val="00F0685E"/>
    <w:rsid w:val="00F22D6D"/>
    <w:rsid w:val="00F2717C"/>
    <w:rsid w:val="00FD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C946E08D-FF80-4150-ACF3-BC2C45B4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E467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677D"/>
  </w:style>
  <w:style w:type="paragraph" w:styleId="En-tte">
    <w:name w:val="header"/>
    <w:basedOn w:val="Normal"/>
    <w:link w:val="En-tteCar"/>
    <w:uiPriority w:val="99"/>
    <w:unhideWhenUsed/>
    <w:rsid w:val="00E4677D"/>
    <w:pPr>
      <w:tabs>
        <w:tab w:val="center" w:pos="4536"/>
        <w:tab w:val="right" w:pos="9072"/>
      </w:tabs>
      <w:spacing w:after="200" w:line="276" w:lineRule="auto"/>
    </w:pPr>
    <w:rPr>
      <w:rFonts w:ascii="Times New Roman" w:eastAsia="Times New Roman" w:hAnsi="Times New Roman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E4677D"/>
    <w:rPr>
      <w:rFonts w:ascii="Times New Roman" w:eastAsia="Times New Roman" w:hAnsi="Times New Roman" w:cs="Times New Roman"/>
    </w:rPr>
  </w:style>
  <w:style w:type="paragraph" w:styleId="Paragraphedeliste">
    <w:name w:val="List Paragraph"/>
    <w:basedOn w:val="Normal"/>
    <w:uiPriority w:val="34"/>
    <w:qFormat/>
    <w:rsid w:val="00BA5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4.wmf"/><Relationship Id="rId26" Type="http://schemas.openxmlformats.org/officeDocument/2006/relationships/image" Target="media/image6.wmf"/><Relationship Id="rId39" Type="http://schemas.openxmlformats.org/officeDocument/2006/relationships/oleObject" Target="embeddings/oleObject20.bin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7.bin"/><Relationship Id="rId42" Type="http://schemas.openxmlformats.org/officeDocument/2006/relationships/oleObject" Target="embeddings/oleObject22.bin"/><Relationship Id="rId47" Type="http://schemas.openxmlformats.org/officeDocument/2006/relationships/image" Target="media/image13.wmf"/><Relationship Id="rId50" Type="http://schemas.openxmlformats.org/officeDocument/2006/relationships/oleObject" Target="embeddings/oleObject26.bin"/><Relationship Id="rId55" Type="http://schemas.openxmlformats.org/officeDocument/2006/relationships/oleObject" Target="embeddings/oleObject29.bin"/><Relationship Id="rId63" Type="http://schemas.openxmlformats.org/officeDocument/2006/relationships/oleObject" Target="embeddings/oleObject33.bin"/><Relationship Id="rId68" Type="http://schemas.openxmlformats.org/officeDocument/2006/relationships/oleObject" Target="embeddings/oleObject36.bin"/><Relationship Id="rId76" Type="http://schemas.openxmlformats.org/officeDocument/2006/relationships/image" Target="media/image25.wmf"/><Relationship Id="rId84" Type="http://schemas.openxmlformats.org/officeDocument/2006/relationships/theme" Target="theme/theme1.xml"/><Relationship Id="rId7" Type="http://schemas.openxmlformats.org/officeDocument/2006/relationships/header" Target="header1.xml"/><Relationship Id="rId71" Type="http://schemas.openxmlformats.org/officeDocument/2006/relationships/oleObject" Target="embeddings/oleObject38.bin"/><Relationship Id="rId2" Type="http://schemas.openxmlformats.org/officeDocument/2006/relationships/styles" Target="styles.xml"/><Relationship Id="rId16" Type="http://schemas.openxmlformats.org/officeDocument/2006/relationships/image" Target="media/image3.wmf"/><Relationship Id="rId29" Type="http://schemas.openxmlformats.org/officeDocument/2006/relationships/oleObject" Target="embeddings/oleObject13.bin"/><Relationship Id="rId11" Type="http://schemas.openxmlformats.org/officeDocument/2006/relationships/image" Target="media/image2.wmf"/><Relationship Id="rId24" Type="http://schemas.openxmlformats.org/officeDocument/2006/relationships/image" Target="media/image50.wmf"/><Relationship Id="rId32" Type="http://schemas.openxmlformats.org/officeDocument/2006/relationships/oleObject" Target="embeddings/oleObject16.bin"/><Relationship Id="rId37" Type="http://schemas.openxmlformats.org/officeDocument/2006/relationships/oleObject" Target="embeddings/oleObject19.bin"/><Relationship Id="rId40" Type="http://schemas.openxmlformats.org/officeDocument/2006/relationships/oleObject" Target="embeddings/oleObject21.bin"/><Relationship Id="rId45" Type="http://schemas.openxmlformats.org/officeDocument/2006/relationships/image" Target="media/image12.wmf"/><Relationship Id="rId53" Type="http://schemas.openxmlformats.org/officeDocument/2006/relationships/oleObject" Target="embeddings/oleObject28.bin"/><Relationship Id="rId58" Type="http://schemas.openxmlformats.org/officeDocument/2006/relationships/image" Target="media/image18.wmf"/><Relationship Id="rId66" Type="http://schemas.openxmlformats.org/officeDocument/2006/relationships/image" Target="media/image21.wmf"/><Relationship Id="rId74" Type="http://schemas.openxmlformats.org/officeDocument/2006/relationships/image" Target="media/image24.wmf"/><Relationship Id="rId79" Type="http://schemas.openxmlformats.org/officeDocument/2006/relationships/image" Target="media/image26.wmf"/><Relationship Id="rId5" Type="http://schemas.openxmlformats.org/officeDocument/2006/relationships/footnotes" Target="footnotes.xml"/><Relationship Id="rId61" Type="http://schemas.openxmlformats.org/officeDocument/2006/relationships/oleObject" Target="embeddings/oleObject32.bin"/><Relationship Id="rId82" Type="http://schemas.openxmlformats.org/officeDocument/2006/relationships/oleObject" Target="embeddings/oleObject44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5.bin"/><Relationship Id="rId44" Type="http://schemas.openxmlformats.org/officeDocument/2006/relationships/oleObject" Target="embeddings/oleObject23.bin"/><Relationship Id="rId52" Type="http://schemas.openxmlformats.org/officeDocument/2006/relationships/image" Target="media/image15.wmf"/><Relationship Id="rId60" Type="http://schemas.openxmlformats.org/officeDocument/2006/relationships/image" Target="media/image19.wmf"/><Relationship Id="rId65" Type="http://schemas.openxmlformats.org/officeDocument/2006/relationships/oleObject" Target="embeddings/oleObject34.bin"/><Relationship Id="rId73" Type="http://schemas.openxmlformats.org/officeDocument/2006/relationships/oleObject" Target="embeddings/oleObject39.bin"/><Relationship Id="rId78" Type="http://schemas.openxmlformats.org/officeDocument/2006/relationships/oleObject" Target="embeddings/oleObject42.bin"/><Relationship Id="rId81" Type="http://schemas.openxmlformats.org/officeDocument/2006/relationships/image" Target="media/image27.wmf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4.bin"/><Relationship Id="rId22" Type="http://schemas.openxmlformats.org/officeDocument/2006/relationships/image" Target="media/image5.wmf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8.bin"/><Relationship Id="rId43" Type="http://schemas.openxmlformats.org/officeDocument/2006/relationships/image" Target="media/image11.wmf"/><Relationship Id="rId48" Type="http://schemas.openxmlformats.org/officeDocument/2006/relationships/oleObject" Target="embeddings/oleObject25.bin"/><Relationship Id="rId56" Type="http://schemas.openxmlformats.org/officeDocument/2006/relationships/image" Target="media/image17.wmf"/><Relationship Id="rId64" Type="http://schemas.openxmlformats.org/officeDocument/2006/relationships/image" Target="media/image200.wmf"/><Relationship Id="rId69" Type="http://schemas.openxmlformats.org/officeDocument/2006/relationships/image" Target="media/image22.wmf"/><Relationship Id="rId77" Type="http://schemas.openxmlformats.org/officeDocument/2006/relationships/oleObject" Target="embeddings/oleObject41.bin"/><Relationship Id="rId8" Type="http://schemas.openxmlformats.org/officeDocument/2006/relationships/footer" Target="footer1.xml"/><Relationship Id="rId51" Type="http://schemas.openxmlformats.org/officeDocument/2006/relationships/oleObject" Target="embeddings/oleObject27.bin"/><Relationship Id="rId72" Type="http://schemas.openxmlformats.org/officeDocument/2006/relationships/image" Target="media/image23.wmf"/><Relationship Id="rId80" Type="http://schemas.openxmlformats.org/officeDocument/2006/relationships/oleObject" Target="embeddings/oleObject43.bin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image" Target="media/image7.wmf"/><Relationship Id="rId38" Type="http://schemas.openxmlformats.org/officeDocument/2006/relationships/image" Target="media/image9.wmf"/><Relationship Id="rId46" Type="http://schemas.openxmlformats.org/officeDocument/2006/relationships/oleObject" Target="embeddings/oleObject24.bin"/><Relationship Id="rId59" Type="http://schemas.openxmlformats.org/officeDocument/2006/relationships/oleObject" Target="embeddings/oleObject31.bin"/><Relationship Id="rId67" Type="http://schemas.openxmlformats.org/officeDocument/2006/relationships/oleObject" Target="embeddings/oleObject35.bin"/><Relationship Id="rId20" Type="http://schemas.openxmlformats.org/officeDocument/2006/relationships/image" Target="media/image40.wmf"/><Relationship Id="rId41" Type="http://schemas.openxmlformats.org/officeDocument/2006/relationships/image" Target="media/image10.wmf"/><Relationship Id="rId54" Type="http://schemas.openxmlformats.org/officeDocument/2006/relationships/image" Target="media/image16.wmf"/><Relationship Id="rId62" Type="http://schemas.openxmlformats.org/officeDocument/2006/relationships/image" Target="media/image20.wmf"/><Relationship Id="rId70" Type="http://schemas.openxmlformats.org/officeDocument/2006/relationships/oleObject" Target="embeddings/oleObject37.bin"/><Relationship Id="rId75" Type="http://schemas.openxmlformats.org/officeDocument/2006/relationships/oleObject" Target="embeddings/oleObject40.bin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image" Target="media/image8.wmf"/><Relationship Id="rId49" Type="http://schemas.openxmlformats.org/officeDocument/2006/relationships/image" Target="media/image14.wmf"/><Relationship Id="rId57" Type="http://schemas.openxmlformats.org/officeDocument/2006/relationships/oleObject" Target="embeddings/oleObject30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</Pages>
  <Words>1639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</dc:creator>
  <cp:keywords/>
  <dc:description/>
  <cp:lastModifiedBy>Mariam</cp:lastModifiedBy>
  <cp:revision>4</cp:revision>
  <dcterms:created xsi:type="dcterms:W3CDTF">2018-09-27T00:12:00Z</dcterms:created>
  <dcterms:modified xsi:type="dcterms:W3CDTF">2019-07-12T07:09:00Z</dcterms:modified>
</cp:coreProperties>
</file>