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460" w:rsidRDefault="00F87099">
      <w:bookmarkStart w:id="0" w:name="_GoBack"/>
      <w:bookmarkEnd w:id="0"/>
      <w:r w:rsidRPr="00141CED">
        <w:rPr>
          <w:noProof/>
          <w:sz w:val="20"/>
          <w:lang w:eastAsia="fr-FR"/>
        </w:rPr>
        <w:drawing>
          <wp:anchor distT="0" distB="0" distL="114300" distR="114300" simplePos="0" relativeHeight="251659264" behindDoc="0" locked="0" layoutInCell="1" allowOverlap="1" wp14:anchorId="360AB6C1" wp14:editId="5411CD2C">
            <wp:simplePos x="0" y="0"/>
            <wp:positionH relativeFrom="margin">
              <wp:posOffset>500380</wp:posOffset>
            </wp:positionH>
            <wp:positionV relativeFrom="margin">
              <wp:posOffset>1053465</wp:posOffset>
            </wp:positionV>
            <wp:extent cx="5805170" cy="4603750"/>
            <wp:effectExtent l="0" t="0" r="5080" b="6350"/>
            <wp:wrapSquare wrapText="bothSides"/>
            <wp:docPr id="137" name="Image 2" descr="C:\Documents and Settings\LIPPY\Mes documents\My Pictures\Scan Pictures\20090903\Image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:\Documents and Settings\LIPPY\Mes documents\My Pictures\Scan Pictures\20090903\Image6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170" cy="460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D4460" w:rsidSect="003A33BD">
      <w:pgSz w:w="11907" w:h="16839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099"/>
    <w:rsid w:val="00096D98"/>
    <w:rsid w:val="00253AB9"/>
    <w:rsid w:val="003A33BD"/>
    <w:rsid w:val="004A4E0C"/>
    <w:rsid w:val="009870C8"/>
    <w:rsid w:val="00AD4460"/>
    <w:rsid w:val="00DF7538"/>
    <w:rsid w:val="00F8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HAnsi" w:hAnsi="Tahoma" w:cs="Tahoma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="Tahoma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Xmo</dc:creator>
  <cp:lastModifiedBy>Xmo</cp:lastModifiedBy>
  <cp:revision>3</cp:revision>
  <cp:lastPrinted>2019-11-28T21:43:00Z</cp:lastPrinted>
  <dcterms:created xsi:type="dcterms:W3CDTF">2019-11-28T21:36:00Z</dcterms:created>
  <dcterms:modified xsi:type="dcterms:W3CDTF">2019-11-28T21:44:00Z</dcterms:modified>
</cp:coreProperties>
</file>