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3A" w:rsidRDefault="00F0303A"/>
    <w:p w:rsidR="006F7990" w:rsidRDefault="006F7990"/>
    <w:p w:rsidR="006F7990" w:rsidRPr="00FD2091" w:rsidRDefault="006F7990" w:rsidP="006F799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Collège Moderne Boniérédougou</w:t>
      </w:r>
      <w:r w:rsidRPr="00FD2091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D209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   Année scolaire : 2018 - 2019</w:t>
      </w:r>
    </w:p>
    <w:p w:rsidR="006F7990" w:rsidRPr="00FD2091" w:rsidRDefault="006F7990" w:rsidP="006F79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Professeur :</w:t>
      </w:r>
      <w:r w:rsidRPr="00FD2091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FD209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FD2091">
        <w:rPr>
          <w:rFonts w:ascii="Times New Roman" w:hAnsi="Times New Roman"/>
          <w:sz w:val="24"/>
          <w:szCs w:val="24"/>
        </w:rPr>
        <w:t xml:space="preserve">Niveau : </w:t>
      </w:r>
      <w:r>
        <w:rPr>
          <w:rFonts w:ascii="Times New Roman" w:hAnsi="Times New Roman"/>
          <w:sz w:val="24"/>
          <w:szCs w:val="24"/>
        </w:rPr>
        <w:t>Tle</w:t>
      </w:r>
    </w:p>
    <w:p w:rsidR="006F7990" w:rsidRDefault="006F7990" w:rsidP="006F7990">
      <w:pPr>
        <w:tabs>
          <w:tab w:val="left" w:pos="2130"/>
        </w:tabs>
        <w:rPr>
          <w:rFonts w:ascii="Times New Roman" w:hAnsi="Times New Roman"/>
          <w:sz w:val="24"/>
          <w:szCs w:val="24"/>
        </w:rPr>
      </w:pPr>
      <w:r w:rsidRPr="000C044E">
        <w:rPr>
          <w:rFonts w:ascii="Times New Roman" w:hAnsi="Times New Roman"/>
          <w:sz w:val="24"/>
          <w:szCs w:val="24"/>
          <w:u w:val="single"/>
        </w:rPr>
        <w:t xml:space="preserve">DOCUMENT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FD2091">
        <w:rPr>
          <w:rFonts w:ascii="Times New Roman" w:hAnsi="Times New Roman"/>
          <w:sz w:val="24"/>
          <w:szCs w:val="24"/>
        </w:rPr>
        <w:t> :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……………………………………………………………………………………………..</w:t>
      </w:r>
    </w:p>
    <w:p w:rsidR="006F7990" w:rsidRDefault="006F7990">
      <w:r w:rsidRPr="006F7990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-4500</wp:posOffset>
            </wp:positionH>
            <wp:positionV relativeFrom="paragraph">
              <wp:posOffset>32661</wp:posOffset>
            </wp:positionV>
            <wp:extent cx="6580532" cy="8110331"/>
            <wp:effectExtent l="19050" t="0" r="0" b="0"/>
            <wp:wrapNone/>
            <wp:docPr id="1" name="Image 1" descr="C:\Users\Arsene\AppData\Local\Microsoft\Windows\Temporary Internet Files\Content.Word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sene\AppData\Local\Microsoft\Windows\Temporary Internet Files\Content.Word\1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821" cy="811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F7990" w:rsidSect="006F7990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F7990"/>
    <w:rsid w:val="002C58F9"/>
    <w:rsid w:val="006F7990"/>
    <w:rsid w:val="00C20BC9"/>
    <w:rsid w:val="00F0303A"/>
    <w:rsid w:val="00FF1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990"/>
    <w:pPr>
      <w:spacing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270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2018-09-11T11:55:00Z</dcterms:created>
  <dcterms:modified xsi:type="dcterms:W3CDTF">2018-09-11T12:00:00Z</dcterms:modified>
</cp:coreProperties>
</file>