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:rsidTr="005912DB">
        <w:trPr>
          <w:trHeight w:val="525"/>
          <w:jc w:val="center"/>
        </w:trPr>
        <w:tc>
          <w:tcPr>
            <w:tcW w:w="8332" w:type="dxa"/>
          </w:tcPr>
          <w:p w:rsidR="00752296" w:rsidRPr="007C0FBC" w:rsidRDefault="00752296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:rsidTr="005912DB">
        <w:trPr>
          <w:trHeight w:val="525"/>
          <w:jc w:val="center"/>
        </w:trPr>
        <w:tc>
          <w:tcPr>
            <w:tcW w:w="8332" w:type="dxa"/>
          </w:tcPr>
          <w:p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PROGRESSION DE …</w:t>
      </w:r>
      <w:r w:rsidR="00A87628">
        <w:rPr>
          <w:b/>
          <w:sz w:val="24"/>
        </w:rPr>
        <w:t>INFORMATIQUE</w:t>
      </w:r>
      <w:r w:rsidRPr="00E97B5E">
        <w:rPr>
          <w:b/>
          <w:sz w:val="24"/>
        </w:rPr>
        <w:t>…</w:t>
      </w:r>
      <w:r w:rsidR="00A87628" w:rsidRPr="00A87628">
        <w:rPr>
          <w:b/>
          <w:sz w:val="24"/>
        </w:rPr>
        <w:t xml:space="preserve"> </w:t>
      </w:r>
      <w:r w:rsidR="00A87628">
        <w:rPr>
          <w:b/>
          <w:sz w:val="24"/>
        </w:rPr>
        <w:t>BT TERTIAIRE ET INDUSTRIEL</w:t>
      </w:r>
      <w:r w:rsidR="00A87628" w:rsidRPr="00E97B5E">
        <w:rPr>
          <w:b/>
          <w:sz w:val="24"/>
        </w:rPr>
        <w:t xml:space="preserve"> </w:t>
      </w:r>
      <w:r w:rsidRPr="00E97B5E">
        <w:rPr>
          <w:b/>
          <w:sz w:val="24"/>
        </w:rPr>
        <w:t>………………………………………..….</w:t>
      </w:r>
    </w:p>
    <w:p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1984"/>
        <w:gridCol w:w="1418"/>
        <w:gridCol w:w="708"/>
        <w:gridCol w:w="426"/>
        <w:gridCol w:w="425"/>
        <w:gridCol w:w="567"/>
      </w:tblGrid>
      <w:tr w:rsidR="00752296" w:rsidRPr="00E97B5E" w:rsidTr="00540DF4">
        <w:trPr>
          <w:trHeight w:val="544"/>
        </w:trPr>
        <w:tc>
          <w:tcPr>
            <w:tcW w:w="1694" w:type="dxa"/>
            <w:gridSpan w:val="2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gridSpan w:val="4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gridSpan w:val="2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:rsidTr="00321014">
        <w:trPr>
          <w:trHeight w:val="432"/>
        </w:trPr>
        <w:tc>
          <w:tcPr>
            <w:tcW w:w="1694" w:type="dxa"/>
            <w:gridSpan w:val="2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4617" w:type="dxa"/>
            <w:gridSpan w:val="6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752296" w:rsidRDefault="00752296" w:rsidP="00540DF4">
            <w:pPr>
              <w:spacing w:beforeAutospacing="0"/>
              <w:rPr>
                <w:sz w:val="18"/>
              </w:rPr>
            </w:pPr>
          </w:p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  <w:gridSpan w:val="4"/>
          </w:tcPr>
          <w:p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752296" w:rsidRPr="00A87628" w:rsidRDefault="00A87628" w:rsidP="00A87628">
            <w:pPr>
              <w:spacing w:beforeAutospacing="0"/>
              <w:jc w:val="center"/>
              <w:rPr>
                <w:b/>
                <w:sz w:val="18"/>
              </w:rPr>
            </w:pPr>
            <w:r w:rsidRPr="00A87628">
              <w:rPr>
                <w:b/>
                <w:sz w:val="24"/>
              </w:rPr>
              <w:t>2 BT</w:t>
            </w:r>
          </w:p>
        </w:tc>
        <w:tc>
          <w:tcPr>
            <w:tcW w:w="1134" w:type="dxa"/>
            <w:gridSpan w:val="2"/>
            <w:vAlign w:val="center"/>
          </w:tcPr>
          <w:p w:rsidR="00752296" w:rsidRPr="00A87628" w:rsidRDefault="00A87628" w:rsidP="00321014">
            <w:pPr>
              <w:spacing w:beforeAutospacing="0"/>
              <w:jc w:val="center"/>
              <w:rPr>
                <w:b/>
                <w:sz w:val="18"/>
              </w:rPr>
            </w:pPr>
            <w:r>
              <w:rPr>
                <w:b/>
              </w:rPr>
              <w:t>2</w:t>
            </w:r>
            <w:r w:rsidRPr="00A87628">
              <w:rPr>
                <w:b/>
              </w:rPr>
              <w:t xml:space="preserve"> H</w:t>
            </w:r>
          </w:p>
        </w:tc>
        <w:tc>
          <w:tcPr>
            <w:tcW w:w="992" w:type="dxa"/>
            <w:gridSpan w:val="2"/>
            <w:vAlign w:val="center"/>
          </w:tcPr>
          <w:p w:rsidR="00752296" w:rsidRPr="00A87628" w:rsidRDefault="00A87628" w:rsidP="00321014">
            <w:pPr>
              <w:spacing w:beforeAutospacing="0"/>
              <w:jc w:val="center"/>
              <w:rPr>
                <w:b/>
                <w:sz w:val="18"/>
              </w:rPr>
            </w:pPr>
            <w:r w:rsidRPr="00A87628">
              <w:rPr>
                <w:b/>
                <w:sz w:val="20"/>
              </w:rPr>
              <w:t>66</w:t>
            </w:r>
          </w:p>
        </w:tc>
      </w:tr>
      <w:tr w:rsidR="00752296" w:rsidRPr="009E1648" w:rsidTr="00540DF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E046F" w:rsidRPr="009E1648" w:rsidTr="004403D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9E046F" w:rsidRPr="009E1648" w:rsidRDefault="00FD366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9E046F" w:rsidRPr="00D0419D" w:rsidRDefault="009E046F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BB5A8B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rFonts w:cstheme="minorHAnsi"/>
                <w:b/>
                <w:sz w:val="16"/>
                <w:szCs w:val="16"/>
              </w:rPr>
              <w:t>PRODUIRE UN DOCUMENT AVEC L</w:t>
            </w:r>
            <w:r>
              <w:rPr>
                <w:rFonts w:cstheme="minorHAnsi"/>
                <w:b/>
                <w:sz w:val="16"/>
                <w:szCs w:val="16"/>
              </w:rPr>
              <w:t>E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LOGICIEL DE TRAITEMENT DE TEXTE </w:t>
            </w:r>
            <w:r>
              <w:rPr>
                <w:rFonts w:cstheme="minorHAnsi"/>
                <w:b/>
                <w:sz w:val="16"/>
                <w:szCs w:val="16"/>
              </w:rPr>
              <w:t xml:space="preserve"> MICROSOFT </w:t>
            </w:r>
            <w:r w:rsidRPr="00BB5A8B">
              <w:rPr>
                <w:rFonts w:cstheme="minorHAnsi"/>
                <w:b/>
                <w:sz w:val="16"/>
                <w:szCs w:val="16"/>
              </w:rPr>
              <w:t>WORD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9E046F" w:rsidRPr="00BB5A8B" w:rsidRDefault="009E046F" w:rsidP="00540DF4">
            <w:pPr>
              <w:rPr>
                <w:rFonts w:cstheme="minorHAnsi"/>
                <w:sz w:val="18"/>
                <w:szCs w:val="18"/>
              </w:rPr>
            </w:pPr>
            <w:r w:rsidRPr="00BB5A8B">
              <w:rPr>
                <w:rFonts w:cstheme="minorHAnsi"/>
                <w:sz w:val="18"/>
                <w:szCs w:val="18"/>
              </w:rPr>
              <w:t xml:space="preserve">Description de la fenêtre </w:t>
            </w:r>
            <w:r>
              <w:rPr>
                <w:rFonts w:cstheme="minorHAnsi"/>
                <w:sz w:val="18"/>
                <w:szCs w:val="18"/>
              </w:rPr>
              <w:t xml:space="preserve">Microsoft </w:t>
            </w:r>
            <w:r w:rsidRPr="00BB5A8B">
              <w:rPr>
                <w:rFonts w:cstheme="minorHAnsi"/>
                <w:sz w:val="18"/>
                <w:szCs w:val="18"/>
              </w:rPr>
              <w:t>Word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9E046F" w:rsidRPr="000E1860" w:rsidRDefault="00FD366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2 </w:t>
            </w:r>
            <w:r w:rsidR="009E046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0E1860" w:rsidRDefault="00FD366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2 </w:t>
            </w:r>
            <w:r w:rsidR="009E046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0E1860" w:rsidRDefault="009E046F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ED133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9E046F" w:rsidRPr="000E1860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BB5A8B" w:rsidRDefault="009E046F" w:rsidP="00BB5A8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9E046F" w:rsidRPr="00BB5A8B" w:rsidRDefault="009E046F" w:rsidP="00540DF4">
            <w:pPr>
              <w:rPr>
                <w:rFonts w:cstheme="minorHAnsi"/>
                <w:sz w:val="18"/>
                <w:szCs w:val="18"/>
              </w:rPr>
            </w:pPr>
            <w:r w:rsidRPr="00BB5A8B">
              <w:rPr>
                <w:rFonts w:cstheme="minorHAnsi"/>
                <w:sz w:val="18"/>
                <w:szCs w:val="18"/>
              </w:rPr>
              <w:t>Description du clavier AZERTY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9E046F" w:rsidRPr="000E1860" w:rsidRDefault="00FD366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2 </w:t>
            </w:r>
            <w:r w:rsidR="009E046F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9E046F" w:rsidRPr="000E1860" w:rsidRDefault="00FD366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9E046F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9E046F" w:rsidRPr="000E1860" w:rsidRDefault="009E046F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ED133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9E046F" w:rsidRPr="000E1860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Pr="00BB5A8B" w:rsidRDefault="009E046F" w:rsidP="00540DF4">
            <w:pPr>
              <w:rPr>
                <w:rFonts w:cstheme="minorHAnsi"/>
                <w:sz w:val="18"/>
                <w:szCs w:val="18"/>
              </w:rPr>
            </w:pPr>
            <w:r w:rsidRPr="00BB5A8B">
              <w:rPr>
                <w:rFonts w:cstheme="minorHAnsi"/>
                <w:sz w:val="18"/>
                <w:szCs w:val="18"/>
              </w:rPr>
              <w:t xml:space="preserve">Evaluation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9E046F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Default="009E046F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rFonts w:cstheme="minorHAnsi"/>
                <w:b/>
                <w:sz w:val="16"/>
                <w:szCs w:val="16"/>
              </w:rPr>
              <w:t>PRODUIRE UN DOCUMENT AVEC L</w:t>
            </w:r>
            <w:r>
              <w:rPr>
                <w:rFonts w:cstheme="minorHAnsi"/>
                <w:b/>
                <w:sz w:val="16"/>
                <w:szCs w:val="16"/>
              </w:rPr>
              <w:t>E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LOGICIEL DE TRAITEMENT DE TEXTE </w:t>
            </w:r>
            <w:r>
              <w:rPr>
                <w:rFonts w:cstheme="minorHAnsi"/>
                <w:b/>
                <w:sz w:val="16"/>
                <w:szCs w:val="16"/>
              </w:rPr>
              <w:t xml:space="preserve"> MICROSOFT </w:t>
            </w:r>
            <w:r w:rsidRPr="00BB5A8B">
              <w:rPr>
                <w:rFonts w:cstheme="minorHAnsi"/>
                <w:b/>
                <w:sz w:val="16"/>
                <w:szCs w:val="16"/>
              </w:rPr>
              <w:t>WORD</w:t>
            </w: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BB5A8B" w:rsidRDefault="009E046F" w:rsidP="00540DF4">
            <w:pPr>
              <w:rPr>
                <w:rFonts w:cstheme="minorHAnsi"/>
                <w:sz w:val="18"/>
                <w:szCs w:val="18"/>
              </w:rPr>
            </w:pPr>
            <w:r w:rsidRPr="00BB5A8B">
              <w:rPr>
                <w:sz w:val="18"/>
                <w:szCs w:val="18"/>
              </w:rPr>
              <w:t>Création d’un document Word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sz w:val="18"/>
                <w:szCs w:val="18"/>
              </w:rPr>
              <w:t>Création d’un document Word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Sélection de données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F5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rFonts w:cstheme="minorHAnsi"/>
                <w:b/>
                <w:sz w:val="16"/>
                <w:szCs w:val="16"/>
              </w:rPr>
              <w:t>PRODUIRE UN DOCUMENT AVEC L</w:t>
            </w:r>
            <w:r>
              <w:rPr>
                <w:rFonts w:cstheme="minorHAnsi"/>
                <w:b/>
                <w:sz w:val="16"/>
                <w:szCs w:val="16"/>
              </w:rPr>
              <w:t>E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LOGICIEL DE TRAITEMENT DE TEXTE </w:t>
            </w:r>
            <w:r>
              <w:rPr>
                <w:rFonts w:cstheme="minorHAnsi"/>
                <w:b/>
                <w:sz w:val="16"/>
                <w:szCs w:val="16"/>
              </w:rPr>
              <w:t xml:space="preserve"> MICROSOFT </w:t>
            </w:r>
            <w:r w:rsidRPr="00BB5A8B">
              <w:rPr>
                <w:rFonts w:cstheme="minorHAnsi"/>
                <w:b/>
                <w:sz w:val="16"/>
                <w:szCs w:val="16"/>
              </w:rPr>
              <w:t>WORD</w:t>
            </w: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074D44" w:rsidRDefault="009E046F" w:rsidP="00BB5A8B">
            <w:pPr>
              <w:rPr>
                <w:rFonts w:cstheme="minorHAnsi"/>
                <w:sz w:val="18"/>
                <w:szCs w:val="18"/>
              </w:rPr>
            </w:pPr>
            <w:r w:rsidRPr="00074D44">
              <w:rPr>
                <w:sz w:val="18"/>
                <w:szCs w:val="18"/>
              </w:rPr>
              <w:t>Utilisation des outils du Presse Papier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64203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074D44" w:rsidRDefault="009E046F" w:rsidP="00540DF4">
            <w:pPr>
              <w:rPr>
                <w:rFonts w:cstheme="minorHAnsi"/>
                <w:sz w:val="18"/>
                <w:szCs w:val="18"/>
              </w:rPr>
            </w:pPr>
            <w:r w:rsidRPr="00074D44">
              <w:rPr>
                <w:sz w:val="18"/>
                <w:szCs w:val="18"/>
              </w:rPr>
              <w:t>Utilisation des principaux outils du groupe police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  <w:r w:rsidRPr="00074D44">
              <w:rPr>
                <w:sz w:val="18"/>
              </w:rPr>
              <w:t>Utilisation des principaux outils du groupe paragraphe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t>Evaluation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Pr="009E1648" w:rsidRDefault="0064203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DA66E9" w:rsidRPr="00B93CDD" w:rsidRDefault="00097D4A" w:rsidP="00B93CDD">
            <w:pPr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18"/>
                <w:szCs w:val="16"/>
              </w:rPr>
              <w:t>Mise en page d’un document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97D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A66E9" w:rsidRPr="009E1648" w:rsidRDefault="00DA66E9" w:rsidP="00D202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DA66E9" w:rsidRPr="00B93CDD" w:rsidRDefault="00097D4A" w:rsidP="00540DF4">
            <w:pPr>
              <w:rPr>
                <w:rFonts w:cstheme="minorHAnsi"/>
                <w:sz w:val="18"/>
                <w:szCs w:val="16"/>
              </w:rPr>
            </w:pPr>
            <w:r w:rsidRPr="00B93CDD">
              <w:rPr>
                <w:rFonts w:cstheme="minorHAnsi"/>
                <w:sz w:val="18"/>
                <w:szCs w:val="16"/>
              </w:rPr>
              <w:t>Insertion d’objets (images, formes, Word art, caractères spéciaux…)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35DFE" w:rsidRPr="009E1648" w:rsidTr="002B1E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335DFE" w:rsidRPr="006A70F8" w:rsidRDefault="00335DFE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335DFE" w:rsidRPr="009E1648" w:rsidRDefault="00642034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B8CCE4" w:themeFill="accent1" w:themeFillTint="66"/>
          </w:tcPr>
          <w:p w:rsidR="00335DFE" w:rsidRDefault="00335DFE" w:rsidP="00335DF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8CCE4" w:themeFill="accent1" w:themeFillTint="66"/>
            <w:vAlign w:val="center"/>
          </w:tcPr>
          <w:p w:rsidR="00335DFE" w:rsidRPr="00B93CDD" w:rsidRDefault="00335DFE" w:rsidP="00335DFE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35DFE" w:rsidRPr="009E1648" w:rsidTr="002B1ED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335DFE" w:rsidRPr="006A70F8" w:rsidRDefault="00335DFE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335DFE" w:rsidRPr="009E1648" w:rsidRDefault="00642034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B8CCE4" w:themeFill="accent1" w:themeFillTint="66"/>
          </w:tcPr>
          <w:p w:rsidR="00335DFE" w:rsidRDefault="00335DFE" w:rsidP="00335DF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8CCE4" w:themeFill="accent1" w:themeFillTint="66"/>
            <w:vAlign w:val="center"/>
          </w:tcPr>
          <w:p w:rsidR="00335DFE" w:rsidRPr="00B93CDD" w:rsidRDefault="00335DFE" w:rsidP="00335DFE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35DFE" w:rsidRPr="009E1648" w:rsidRDefault="00335DFE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Pr="009E1648" w:rsidRDefault="0064203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DA66E9" w:rsidRPr="00B93CDD" w:rsidRDefault="00C31E61" w:rsidP="00540DF4">
            <w:pPr>
              <w:rPr>
                <w:rFonts w:cstheme="minorHAnsi"/>
                <w:sz w:val="18"/>
                <w:szCs w:val="16"/>
              </w:rPr>
            </w:pPr>
            <w:r w:rsidRPr="00B93CDD">
              <w:rPr>
                <w:rFonts w:cstheme="minorHAnsi"/>
                <w:sz w:val="18"/>
                <w:szCs w:val="16"/>
              </w:rPr>
              <w:t>Insertion d’objets (entête, pied de page, numéro de page…)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rFonts w:cstheme="minorHAnsi"/>
                <w:b/>
                <w:sz w:val="16"/>
                <w:szCs w:val="16"/>
              </w:rPr>
              <w:t>PRODUIRE UN DOCUMENT AVEC L</w:t>
            </w:r>
            <w:r>
              <w:rPr>
                <w:rFonts w:cstheme="minorHAnsi"/>
                <w:b/>
                <w:sz w:val="16"/>
                <w:szCs w:val="16"/>
              </w:rPr>
              <w:t>E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LOGICIEL DE TRAITEMENT DE TEXTE </w:t>
            </w:r>
            <w:r>
              <w:rPr>
                <w:rFonts w:cstheme="minorHAnsi"/>
                <w:b/>
                <w:sz w:val="16"/>
                <w:szCs w:val="16"/>
              </w:rPr>
              <w:t xml:space="preserve"> MICROSOFT </w:t>
            </w:r>
            <w:r w:rsidRPr="00BB5A8B">
              <w:rPr>
                <w:rFonts w:cstheme="minorHAnsi"/>
                <w:b/>
                <w:sz w:val="16"/>
                <w:szCs w:val="16"/>
              </w:rPr>
              <w:t>WORD</w:t>
            </w: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097D4A">
              <w:rPr>
                <w:rFonts w:cstheme="minorHAnsi"/>
                <w:sz w:val="18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0E186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9E046F" w:rsidRDefault="009E046F" w:rsidP="00074D4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074D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  <w:r w:rsidRPr="00310C2C">
              <w:rPr>
                <w:sz w:val="18"/>
              </w:rPr>
              <w:t>Création d’un tableau de données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9443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9E046F" w:rsidRDefault="009E046F" w:rsidP="00074D4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074D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9E046F" w:rsidRPr="00310C2C" w:rsidRDefault="009E046F" w:rsidP="00074D44">
            <w:pPr>
              <w:rPr>
                <w:rFonts w:cstheme="minorHAnsi"/>
                <w:sz w:val="18"/>
                <w:szCs w:val="16"/>
              </w:rPr>
            </w:pPr>
            <w:r w:rsidRPr="00310C2C">
              <w:rPr>
                <w:sz w:val="18"/>
              </w:rPr>
              <w:t>Mise en forme d’un tableau de données</w:t>
            </w:r>
          </w:p>
        </w:tc>
        <w:tc>
          <w:tcPr>
            <w:tcW w:w="426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D0419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9E046F" w:rsidRDefault="009E046F" w:rsidP="00074D4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9E046F" w:rsidRDefault="009E046F" w:rsidP="00074D4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Default="009E046F" w:rsidP="00074D4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9E046F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9E046F" w:rsidRPr="00310C2C" w:rsidRDefault="009E046F" w:rsidP="00074D44">
            <w:pPr>
              <w:rPr>
                <w:rFonts w:cstheme="minorHAnsi"/>
                <w:sz w:val="18"/>
                <w:szCs w:val="16"/>
              </w:rPr>
            </w:pPr>
            <w:r w:rsidRPr="00310C2C">
              <w:rPr>
                <w:sz w:val="18"/>
              </w:rPr>
              <w:t>Mise en forme d’un tableau de données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074D4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52296" w:rsidRDefault="00A85137" w:rsidP="00752296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0" t="0" r="0" b="63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  <w:p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  <w:p w:rsidR="00ED2EAC" w:rsidRPr="006A70F8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ED2EAC" w:rsidRDefault="00ED2EAC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ED2EAC" w:rsidRDefault="00ED2EAC" w:rsidP="00752296">
                      <w:pPr>
                        <w:rPr>
                          <w:b/>
                        </w:rPr>
                      </w:pPr>
                    </w:p>
                    <w:p w:rsidR="00ED2EAC" w:rsidRDefault="00ED2EAC" w:rsidP="00752296">
                      <w:pPr>
                        <w:rPr>
                          <w:b/>
                        </w:rPr>
                      </w:pPr>
                    </w:p>
                    <w:p w:rsidR="00ED2EAC" w:rsidRPr="006A70F8" w:rsidRDefault="00ED2EAC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52296" w:rsidRDefault="00752296" w:rsidP="00752296">
      <w:pPr>
        <w:tabs>
          <w:tab w:val="left" w:pos="15170"/>
        </w:tabs>
      </w:pPr>
    </w:p>
    <w:p w:rsidR="004403D7" w:rsidRDefault="004403D7" w:rsidP="004403D7">
      <w:pPr>
        <w:tabs>
          <w:tab w:val="left" w:pos="11850"/>
        </w:tabs>
      </w:pPr>
    </w:p>
    <w:p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250"/>
        <w:gridCol w:w="284"/>
        <w:gridCol w:w="425"/>
        <w:gridCol w:w="567"/>
      </w:tblGrid>
      <w:tr w:rsidR="00DA66E9" w:rsidRPr="009E1648" w:rsidTr="00321014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FD3662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DEUXIEME 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A66E9" w:rsidRPr="009E1648" w:rsidTr="00FD5568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0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FEVRIER </w:t>
            </w: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C31E61" w:rsidP="00540DF4">
            <w:pPr>
              <w:rPr>
                <w:rFonts w:cstheme="minorHAnsi"/>
                <w:sz w:val="16"/>
                <w:szCs w:val="16"/>
              </w:rPr>
            </w:pPr>
            <w:r w:rsidRPr="00310C2C">
              <w:rPr>
                <w:rFonts w:cstheme="minorHAnsi"/>
                <w:sz w:val="18"/>
                <w:szCs w:val="16"/>
              </w:rPr>
              <w:t>Evaluation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auto"/>
            <w:vAlign w:val="center"/>
          </w:tcPr>
          <w:p w:rsidR="00DA66E9" w:rsidRPr="009E1648" w:rsidRDefault="00C31E6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Création d’un publipostage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C31E6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Impression d’un document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3A385C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rFonts w:cstheme="minorHAnsi"/>
                <w:b/>
                <w:sz w:val="16"/>
                <w:szCs w:val="16"/>
              </w:rPr>
              <w:t>PRODUIRE UN DOCUMENT AVEC L</w:t>
            </w:r>
            <w:r>
              <w:rPr>
                <w:rFonts w:cstheme="minorHAnsi"/>
                <w:b/>
                <w:sz w:val="16"/>
                <w:szCs w:val="16"/>
              </w:rPr>
              <w:t>E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sz w:val="16"/>
                <w:szCs w:val="16"/>
              </w:rPr>
              <w:t>TABLEUR MICROSFT EXCEL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BE0103">
              <w:rPr>
                <w:sz w:val="18"/>
              </w:rPr>
              <w:t>Description de la fenêtre Microsoft  Exce</w:t>
            </w:r>
            <w:r>
              <w:rPr>
                <w:sz w:val="18"/>
              </w:rPr>
              <w:t>l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9E046F" w:rsidRPr="009E1648" w:rsidRDefault="009E046F" w:rsidP="003A385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9E046F" w:rsidRPr="009E1648" w:rsidRDefault="009E046F" w:rsidP="003A385C">
            <w:pPr>
              <w:rPr>
                <w:rFonts w:cstheme="minorHAnsi"/>
                <w:sz w:val="16"/>
                <w:szCs w:val="16"/>
              </w:rPr>
            </w:pPr>
            <w:r w:rsidRPr="00C31E61">
              <w:rPr>
                <w:sz w:val="18"/>
              </w:rPr>
              <w:t>Création d’un classeur</w:t>
            </w:r>
          </w:p>
        </w:tc>
        <w:tc>
          <w:tcPr>
            <w:tcW w:w="284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9E046F" w:rsidRPr="009E1648" w:rsidRDefault="009E046F" w:rsidP="003A385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Saisie de données dans une feuille de calcul</w:t>
            </w:r>
          </w:p>
        </w:tc>
        <w:tc>
          <w:tcPr>
            <w:tcW w:w="284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9E046F" w:rsidRPr="006A70F8" w:rsidRDefault="009E046F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auto"/>
            <w:vAlign w:val="center"/>
          </w:tcPr>
          <w:p w:rsidR="009E046F" w:rsidRPr="009E1648" w:rsidRDefault="009E046F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Evaluation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AVRIL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E0103" w:rsidRPr="009E1648" w:rsidRDefault="00C31E61" w:rsidP="00540DF4">
            <w:pPr>
              <w:rPr>
                <w:rFonts w:cstheme="minorHAnsi"/>
                <w:sz w:val="16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Création d’un tableau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2B1EDC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C31E61" w:rsidRDefault="00C31E61" w:rsidP="00540DF4">
            <w:pPr>
              <w:rPr>
                <w:rFonts w:cstheme="minorHAnsi"/>
                <w:sz w:val="18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Sélection dans une feuille de calcul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E046F" w:rsidRPr="006A70F8" w:rsidRDefault="009E046F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MAI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 w:rsidRPr="00BB5A8B">
              <w:rPr>
                <w:rFonts w:cstheme="minorHAnsi"/>
                <w:b/>
                <w:sz w:val="16"/>
                <w:szCs w:val="16"/>
              </w:rPr>
              <w:t>PRODUIRE UN DOCUMENT AVEC L</w:t>
            </w:r>
            <w:r>
              <w:rPr>
                <w:rFonts w:cstheme="minorHAnsi"/>
                <w:b/>
                <w:sz w:val="16"/>
                <w:szCs w:val="16"/>
              </w:rPr>
              <w:t>E</w:t>
            </w:r>
            <w:r w:rsidRPr="00BB5A8B">
              <w:rPr>
                <w:rFonts w:cstheme="minorHAnsi"/>
                <w:b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sz w:val="16"/>
                <w:szCs w:val="16"/>
              </w:rPr>
              <w:t>TABLEUR MICROSFT EXCEL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9E046F" w:rsidRPr="00C31E61" w:rsidRDefault="009E046F" w:rsidP="00540DF4">
            <w:pPr>
              <w:rPr>
                <w:rFonts w:cstheme="minorHAnsi"/>
                <w:sz w:val="18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Modification d’un tableau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9E046F" w:rsidRPr="00C31E61" w:rsidRDefault="009E046F" w:rsidP="00540DF4">
            <w:pPr>
              <w:rPr>
                <w:rFonts w:cstheme="minorHAnsi"/>
                <w:sz w:val="18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Mise en forme d’un tableau</w:t>
            </w:r>
          </w:p>
        </w:tc>
        <w:tc>
          <w:tcPr>
            <w:tcW w:w="284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9E046F" w:rsidRPr="00C31E61" w:rsidRDefault="009E046F" w:rsidP="00540DF4">
            <w:pPr>
              <w:rPr>
                <w:rFonts w:cstheme="minorHAnsi"/>
                <w:sz w:val="18"/>
                <w:szCs w:val="16"/>
              </w:rPr>
            </w:pPr>
            <w:r w:rsidRPr="00C31E61">
              <w:rPr>
                <w:rFonts w:cstheme="minorHAnsi"/>
                <w:sz w:val="18"/>
                <w:szCs w:val="16"/>
              </w:rPr>
              <w:t>Evaluation</w:t>
            </w:r>
          </w:p>
        </w:tc>
        <w:tc>
          <w:tcPr>
            <w:tcW w:w="284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3210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9E046F" w:rsidRPr="00C31E61" w:rsidRDefault="009E046F" w:rsidP="00540DF4">
            <w:pPr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18"/>
                <w:szCs w:val="16"/>
              </w:rPr>
              <w:t>Insertion de formules</w:t>
            </w:r>
          </w:p>
        </w:tc>
        <w:tc>
          <w:tcPr>
            <w:tcW w:w="284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E046F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9E046F" w:rsidRDefault="009E046F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6"/>
              </w:rPr>
              <w:t>Insertion de formules</w:t>
            </w: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9E046F" w:rsidRPr="009E1648" w:rsidRDefault="009E046F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DA66E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DA66E9" w:rsidRDefault="00DA66E9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 xml:space="preserve">JUIN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tcBorders>
              <w:top w:val="single" w:sz="18" w:space="0" w:color="auto"/>
            </w:tcBorders>
            <w:vAlign w:val="center"/>
          </w:tcPr>
          <w:p w:rsidR="00DA66E9" w:rsidRPr="009E1648" w:rsidRDefault="00B07E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Evaluation 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94431D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A66E9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DA66E9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0" w:type="dxa"/>
            <w:vAlign w:val="center"/>
          </w:tcPr>
          <w:p w:rsidR="00DA66E9" w:rsidRPr="009E1648" w:rsidRDefault="00B07E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TP : ELABORATION D4UNE FACTURE</w:t>
            </w:r>
          </w:p>
        </w:tc>
        <w:tc>
          <w:tcPr>
            <w:tcW w:w="284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321014" w:rsidTr="00321014">
        <w:tc>
          <w:tcPr>
            <w:tcW w:w="8006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</w:tr>
    </w:tbl>
    <w:p w:rsidR="00335DFE" w:rsidRDefault="00097D4A" w:rsidP="00752296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189732</wp:posOffset>
                </wp:positionV>
                <wp:extent cx="10067925" cy="6477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EAC" w:rsidRPr="004E4D1F" w:rsidRDefault="00ED2EAC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1.55pt;margin-top:14.95pt;width:792.75pt;height:51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">
                <v:textbox>
                  <w:txbxContent>
                    <w:p w:rsidR="00ED2EAC" w:rsidRPr="004E4D1F" w:rsidRDefault="00ED2EAC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35DFE" w:rsidRDefault="00335DFE" w:rsidP="00752296">
      <w:pPr>
        <w:tabs>
          <w:tab w:val="left" w:pos="15170"/>
        </w:tabs>
        <w:rPr>
          <w:b/>
        </w:rPr>
      </w:pPr>
    </w:p>
    <w:p w:rsidR="00752296" w:rsidRPr="00491482" w:rsidRDefault="00A85137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EAC" w:rsidRPr="006A70F8" w:rsidRDefault="00ED2EAC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</w:t>
                            </w:r>
                            <w:r w:rsidR="006F51AE">
                              <w:rPr>
                                <w:b/>
                              </w:rPr>
                              <w:t xml:space="preserve">de la semaine </w:t>
                            </w:r>
                            <w:r>
                              <w:rPr>
                                <w:b/>
                              </w:rPr>
                              <w:t xml:space="preserve">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107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ED2EAC" w:rsidRPr="006A70F8" w:rsidRDefault="00ED2EAC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</w:t>
                      </w:r>
                      <w:r w:rsidR="006F51AE">
                        <w:rPr>
                          <w:b/>
                        </w:rPr>
                        <w:t xml:space="preserve">de la semaine </w:t>
                      </w:r>
                      <w:r>
                        <w:rPr>
                          <w:b/>
                        </w:rPr>
                        <w:t xml:space="preserve">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9A3E79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E2F" w:rsidRDefault="002B1E2F" w:rsidP="004403D7">
      <w:pPr>
        <w:spacing w:before="0"/>
      </w:pPr>
      <w:r>
        <w:separator/>
      </w:r>
    </w:p>
  </w:endnote>
  <w:endnote w:type="continuationSeparator" w:id="0">
    <w:p w:rsidR="002B1E2F" w:rsidRDefault="002B1E2F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EAC" w:rsidRPr="00321014" w:rsidRDefault="00A85137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2445" cy="250825"/>
              <wp:effectExtent l="0" t="0" r="3302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2445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528F55D0" id="Group 3" o:spid="_x0000_s1026" style="position:absolute;margin-left:0;margin-top:0;width:840.35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fK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YXb4AAADaAAAADwAAAGRycy9kb3ducmV2LnhtbESPzQrCMBCE74LvEFbwpqmiUqpRRBTE&#10;g+DffWnWttpsShO1vr0RBI/DzHzDzBaNKcWTaldYVjDoRyCIU6sLzhScT5teDMJ5ZI2lZVLwJgeL&#10;ebs1w0TbFx/oefSZCBB2CSrIva8SKV2ak0HXtxVx8K62NuiDrDOpa3wFuCnlMIom0mDBYSHHilY5&#10;pffjwyi43G52PdD7Ubp+a3ko4p0571CpbqdZTkF4avw//GtvtYIxfK+EGy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QRhdvgAAANoAAAAPAAAAAAAAAAAAAAAAAKEC&#10;AABkcnMvZG93bnJldi54bWxQSwUGAAAAAAQABAD5AAAAjAMAAAAA&#10;" strokecolor="#31849b [2408]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ED2EAC" w:rsidRPr="00321014">
      <w:rPr>
        <w:rFonts w:asciiTheme="majorHAnsi" w:hAnsiTheme="majorHAnsi" w:cstheme="majorHAnsi"/>
        <w:b/>
        <w:i/>
        <w:sz w:val="20"/>
      </w:rPr>
      <w:t xml:space="preserve">MODELE DE </w:t>
    </w:r>
    <w:r w:rsidR="00ED2EAC"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="00ED2EAC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23495" b="1397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5F08D1C" id="Rectangle 2" o:spid="_x0000_s1026" style="position:absolute;margin-left:0;margin-top:0;width:7.15pt;height:30.25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1j6lnTsCAACvBAAADgAAAAAAAAAA&#10;AAAAAAAuAgAAZHJzL2Uyb0RvYy54bWxQSwECLQAUAAYACAAAACEAddvUWt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23495" b="1397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7F5D5A5" id="Rectangle 1" o:spid="_x0000_s1026" style="position:absolute;margin-left:0;margin-top:0;width:7.15pt;height:30.25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E2F" w:rsidRDefault="002B1E2F" w:rsidP="004403D7">
      <w:pPr>
        <w:spacing w:before="0"/>
      </w:pPr>
      <w:r>
        <w:separator/>
      </w:r>
    </w:p>
  </w:footnote>
  <w:footnote w:type="continuationSeparator" w:id="0">
    <w:p w:rsidR="002B1E2F" w:rsidRDefault="002B1E2F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ED2EAC" w:rsidRDefault="0021092D">
        <w:pPr>
          <w:pStyle w:val="En-tte"/>
          <w:jc w:val="right"/>
        </w:pPr>
        <w:r>
          <w:fldChar w:fldCharType="begin"/>
        </w:r>
        <w:r w:rsidR="00ED2EAC">
          <w:instrText xml:space="preserve"> PAGE   \* MERGEFORMAT </w:instrText>
        </w:r>
        <w:r>
          <w:fldChar w:fldCharType="separate"/>
        </w:r>
        <w:r w:rsidR="00FD36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D2EAC" w:rsidRDefault="00ED2EA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96"/>
    <w:rsid w:val="00050061"/>
    <w:rsid w:val="00074D44"/>
    <w:rsid w:val="000963CB"/>
    <w:rsid w:val="00097D4A"/>
    <w:rsid w:val="000E1860"/>
    <w:rsid w:val="001453B8"/>
    <w:rsid w:val="0018562B"/>
    <w:rsid w:val="001B18D0"/>
    <w:rsid w:val="0021092D"/>
    <w:rsid w:val="002A6561"/>
    <w:rsid w:val="002B1E2F"/>
    <w:rsid w:val="002B1EDC"/>
    <w:rsid w:val="002D3131"/>
    <w:rsid w:val="00310C2C"/>
    <w:rsid w:val="00321014"/>
    <w:rsid w:val="00335DFE"/>
    <w:rsid w:val="00357AC9"/>
    <w:rsid w:val="003A385C"/>
    <w:rsid w:val="003F29B3"/>
    <w:rsid w:val="004403D7"/>
    <w:rsid w:val="00473998"/>
    <w:rsid w:val="004A0C4D"/>
    <w:rsid w:val="004D203F"/>
    <w:rsid w:val="00524D39"/>
    <w:rsid w:val="00540DF4"/>
    <w:rsid w:val="0056506E"/>
    <w:rsid w:val="0058500C"/>
    <w:rsid w:val="005912DB"/>
    <w:rsid w:val="00602931"/>
    <w:rsid w:val="00612E53"/>
    <w:rsid w:val="00642034"/>
    <w:rsid w:val="00661E6F"/>
    <w:rsid w:val="006F51AE"/>
    <w:rsid w:val="007238B3"/>
    <w:rsid w:val="00745474"/>
    <w:rsid w:val="00752296"/>
    <w:rsid w:val="007B73AE"/>
    <w:rsid w:val="007C2DE4"/>
    <w:rsid w:val="007F5399"/>
    <w:rsid w:val="00875CAC"/>
    <w:rsid w:val="00895514"/>
    <w:rsid w:val="0094431D"/>
    <w:rsid w:val="00953E13"/>
    <w:rsid w:val="00990677"/>
    <w:rsid w:val="009A0E2B"/>
    <w:rsid w:val="009A3E79"/>
    <w:rsid w:val="009B282E"/>
    <w:rsid w:val="009E046F"/>
    <w:rsid w:val="009F2CF1"/>
    <w:rsid w:val="00A62BED"/>
    <w:rsid w:val="00A7091B"/>
    <w:rsid w:val="00A85137"/>
    <w:rsid w:val="00A87628"/>
    <w:rsid w:val="00AC7E52"/>
    <w:rsid w:val="00AD0CB8"/>
    <w:rsid w:val="00AE0F24"/>
    <w:rsid w:val="00B07EAE"/>
    <w:rsid w:val="00B634EA"/>
    <w:rsid w:val="00B77734"/>
    <w:rsid w:val="00B93CDD"/>
    <w:rsid w:val="00BB5A8B"/>
    <w:rsid w:val="00BD2403"/>
    <w:rsid w:val="00BE0103"/>
    <w:rsid w:val="00BE6F25"/>
    <w:rsid w:val="00C31E61"/>
    <w:rsid w:val="00C830AE"/>
    <w:rsid w:val="00CA2F45"/>
    <w:rsid w:val="00CB17CF"/>
    <w:rsid w:val="00D0419D"/>
    <w:rsid w:val="00D2021C"/>
    <w:rsid w:val="00D21D45"/>
    <w:rsid w:val="00DA66E9"/>
    <w:rsid w:val="00DC0F75"/>
    <w:rsid w:val="00E0503D"/>
    <w:rsid w:val="00E851AC"/>
    <w:rsid w:val="00ED2EAC"/>
    <w:rsid w:val="00F309C8"/>
    <w:rsid w:val="00FD3662"/>
    <w:rsid w:val="00FF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BCC285-0C83-41B2-9FA6-9EA5EBCC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0BDF-0040-4562-865C-84421734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Compte Microsoft</cp:lastModifiedBy>
  <cp:revision>8</cp:revision>
  <cp:lastPrinted>2015-08-03T08:50:00Z</cp:lastPrinted>
  <dcterms:created xsi:type="dcterms:W3CDTF">2021-10-28T21:49:00Z</dcterms:created>
  <dcterms:modified xsi:type="dcterms:W3CDTF">2022-09-01T13:39:00Z</dcterms:modified>
</cp:coreProperties>
</file>